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49351" w14:textId="77777777" w:rsidR="00D055D8" w:rsidRPr="0010727C" w:rsidRDefault="00D055D8" w:rsidP="00F07F8D">
      <w:pPr>
        <w:spacing w:before="100" w:beforeAutospacing="1" w:after="100" w:afterAutospacing="1" w:line="240" w:lineRule="auto"/>
        <w:ind w:left="-142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10727C">
        <w:rPr>
          <w:rFonts w:ascii="Nirmala UI" w:eastAsia="Times New Roman" w:hAnsi="Nirmala UI" w:cs="Nirmala UI"/>
          <w:b/>
          <w:bCs/>
          <w:sz w:val="28"/>
          <w:szCs w:val="28"/>
        </w:rPr>
        <w:t>முகவுரை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(Prologue)</w:t>
      </w:r>
    </w:p>
    <w:p w14:paraId="50747905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கற்வன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ஆசிரமத்தில்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பயிற்சி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புதிய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விறுவிறுப்பான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தொடக்கம்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1F53928E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at the Stone Forest Ashram (New Crisp Opening)</w:t>
      </w:r>
    </w:p>
    <w:p w14:paraId="642A0DFA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ஆதன்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தேசத்து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இளவரசன்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செழியனும்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மல்ல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தேசத்து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இளவரசன்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ராயாவும்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கற்வன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ஆசிரமத்தில்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(Stone Forest Ashram)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போர்ப்பயிற்சி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மேற்கொள்கின்றனர்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671918" w14:textId="77777777" w:rsidR="00D055D8" w:rsidRPr="00D055D8" w:rsidRDefault="00D24AE6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2FB3A8">
          <v:rect id="_x0000_i1363" style="width:0;height:1.5pt" o:hralign="center" o:hrstd="t" o:hr="t" fillcolor="#a0a0a0" stroked="f"/>
        </w:pict>
      </w:r>
    </w:p>
    <w:p w14:paraId="5A3A8F6D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0.2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ஆசிரமக்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காட்சிகள்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உலகம்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ஒழுக்கம்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முரண்பாடு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139D1D0B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Ashram Montage (World, Discipline, Contrast)</w:t>
      </w:r>
    </w:p>
    <w:p w14:paraId="0D6FFDAD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கடைசி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காட்சியின்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பின்னணியில்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குருவின்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குரல்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ஒலிக்கிறது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637EB0" w14:textId="77777777" w:rsidR="00D055D8" w:rsidRPr="00D055D8" w:rsidRDefault="00D055D8" w:rsidP="00F07F8D">
      <w:pPr>
        <w:spacing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ஒழுக்கமே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உண்மையைக்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காட்டும்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உன்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வலிமை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அல்ல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உன்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தேர்வுகளே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நீ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யார்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என்பதைத்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தீர்மானிக்கும்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2FFFD931" w14:textId="77777777" w:rsidR="00D055D8" w:rsidRPr="00D055D8" w:rsidRDefault="00D24AE6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0C3176">
          <v:rect id="_x0000_i1364" style="width:0;height:1.5pt" o:hralign="center" o:hrstd="t" o:hr="t" fillcolor="#a0a0a0" stroked="f"/>
        </w:pict>
      </w:r>
    </w:p>
    <w:p w14:paraId="053BE992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0.3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புனிதப்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பயணத்திற்கானத்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தேர்வு</w:t>
      </w:r>
      <w:proofErr w:type="spellEnd"/>
    </w:p>
    <w:p w14:paraId="667C456D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Chosen for the Pilgrimage</w:t>
      </w:r>
    </w:p>
    <w:p w14:paraId="48805A10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குரு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கலா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இளவரசர்களை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அழைத்து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மலைக்குகையில்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நடக்கவிருக்கும்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ஆன்மப்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பரிசோதனையைப்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பற்றி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அறிவிக்கிறார்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சோதனை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மனத்தெளிவை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தேடுவதாகும்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பணிவுடனும்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ராயா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போட்டி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மனப்பான்மையுடனும்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ஏற்கிறார்கள்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0BEE20" w14:textId="77777777" w:rsidR="00D055D8" w:rsidRPr="00D055D8" w:rsidRDefault="00D24AE6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D25867">
          <v:rect id="_x0000_i1365" style="width:0;height:1.5pt" o:hralign="center" o:hrstd="t" o:hr="t" fillcolor="#a0a0a0" stroked="f"/>
        </w:pict>
      </w:r>
    </w:p>
    <w:p w14:paraId="07BB4B6C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0.4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ஆசிரமத்திலிருந்து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புறப்படுதல்</w:t>
      </w:r>
      <w:proofErr w:type="spellEnd"/>
    </w:p>
    <w:p w14:paraId="37492336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Departure from the Ashram</w:t>
      </w:r>
    </w:p>
    <w:p w14:paraId="0BD89235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திரும்பிப்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பார்த்து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அமைதியை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உள்வாங்கிக்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கொள்கிறான்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ராயாவோ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சவாலை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எதிர்கொள்ளும்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ஆர்வத்தில்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முன்னோக்கிப்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பார்க்கிறான்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பனிமூட்டம்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சூழ்ந்த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பாதை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புனிதமான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உச்சியை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நோக்கி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செல்கிறது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6DA897" w14:textId="77777777" w:rsidR="00D055D8" w:rsidRPr="00D055D8" w:rsidRDefault="00D24AE6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964DC4">
          <v:rect id="_x0000_i1366" style="width:0;height:1.5pt" o:hralign="center" o:hrstd="t" o:hr="t" fillcolor="#a0a0a0" stroked="f"/>
        </w:pict>
      </w:r>
    </w:p>
    <w:p w14:paraId="1FE95836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0.5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முனிவரும்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சந்தேகப்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பார்வையும்</w:t>
      </w:r>
      <w:proofErr w:type="spellEnd"/>
    </w:p>
    <w:p w14:paraId="55E9E1AA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The Meditating Saint</w:t>
      </w:r>
    </w:p>
    <w:p w14:paraId="08830CA1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மலைப்பாதையில்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மரத்தின்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அடியில்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முனிவர்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ஒருவர்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அமர்ந்திருப்பதைக்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கண்ட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இளவரசர்கள்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மரியாதை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செலுத்துகின்றனர்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முனிவரோ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அருகில்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மேய்ந்து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கொண்டிருந்த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மானை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சந்தேகப்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பார்வையுடன்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பார்த்துக்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கொண்டிருக்கிறார்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88361C" w14:textId="77777777" w:rsidR="00D055D8" w:rsidRPr="00D055D8" w:rsidRDefault="00D24AE6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C325D0D">
          <v:rect id="_x0000_i1367" style="width:0;height:1.5pt" o:hralign="center" o:hrstd="t" o:hr="t" fillcolor="#a0a0a0" stroked="f"/>
        </w:pict>
      </w:r>
    </w:p>
    <w:p w14:paraId="52909DCC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0.6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மலைப்பாம்பும்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செழியனின்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செயலும்</w:t>
      </w:r>
      <w:proofErr w:type="spellEnd"/>
    </w:p>
    <w:p w14:paraId="11027BD8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The Python Approaches</w:t>
      </w:r>
    </w:p>
    <w:p w14:paraId="2755D40E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மலைப்பாம்பு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மானை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நோக்கி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ஊர்கிறது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உடனே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வில்லை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வீசி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மானை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திசைதிருப்புகிறான்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ராயா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சிந்திப்பதற்கு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முன்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செயல்படுகிறாய்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22B4D49C" w14:textId="77777777" w:rsidR="00D055D8" w:rsidRPr="00D055D8" w:rsidRDefault="00D24AE6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289783">
          <v:rect id="_x0000_i1368" style="width:0;height:1.5pt" o:hralign="center" o:hrstd="t" o:hr="t" fillcolor="#a0a0a0" stroked="f"/>
        </w:pict>
      </w:r>
    </w:p>
    <w:p w14:paraId="0E4D2F01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0.7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முனிவரின்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புன்னகை</w:t>
      </w:r>
      <w:proofErr w:type="spellEnd"/>
    </w:p>
    <w:p w14:paraId="4210F408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The Deer’s Escape &amp; The Smile</w:t>
      </w:r>
    </w:p>
    <w:p w14:paraId="1F6EB95D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மான்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தப்பியதற்கு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மகிழ்கிறான்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முனிவர்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புன்னகைக்கிறார்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காரணம்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கேட்க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முனிவர்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C9F22F" w14:textId="77777777" w:rsidR="00D055D8" w:rsidRPr="00D055D8" w:rsidRDefault="00D055D8" w:rsidP="00F07F8D">
      <w:pPr>
        <w:spacing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விதி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உன்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கருணையைப்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பயன்படுத்தியே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ஆட்டத்தை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ஆடியிருக்கிறது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மான்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சென்ற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பாதையைச்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சென்று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பார்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5F5CE743" w14:textId="77777777" w:rsidR="00D055D8" w:rsidRPr="00D055D8" w:rsidRDefault="00D24AE6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4943A0">
          <v:rect id="_x0000_i1369" style="width:0;height:1.5pt" o:hralign="center" o:hrstd="t" o:hr="t" fillcolor="#a0a0a0" stroked="f"/>
        </w:pict>
      </w:r>
    </w:p>
    <w:p w14:paraId="0A20EEA7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0.8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புதருக்குள்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அதிர்ச்சி</w:t>
      </w:r>
      <w:proofErr w:type="spellEnd"/>
    </w:p>
    <w:p w14:paraId="2C703311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Fate’s Twist</w:t>
      </w:r>
    </w:p>
    <w:p w14:paraId="6763E811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விரைந்த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இளவரசர்கள்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மறைந்திருந்த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புலி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அந்த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மானை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வாயில்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கவ்விப்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பிடித்திருப்பதைப்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பார்த்து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அதிர்ச்சியடைகின்றனர்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CACCA8" w14:textId="77777777" w:rsidR="00D055D8" w:rsidRPr="00D055D8" w:rsidRDefault="00D24AE6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B40C17">
          <v:rect id="_x0000_i1370" style="width:0;height:1.5pt" o:hralign="center" o:hrstd="t" o:hr="t" fillcolor="#a0a0a0" stroked="f"/>
        </w:pict>
      </w:r>
    </w:p>
    <w:p w14:paraId="451A4C3B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0.9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கர்மவினையின்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விளக்கம்</w:t>
      </w:r>
      <w:proofErr w:type="spellEnd"/>
    </w:p>
    <w:p w14:paraId="1CEB4F60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The Saint’s Lesson</w:t>
      </w:r>
    </w:p>
    <w:p w14:paraId="0A50C47C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முனிவர்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8E7BC6" w14:textId="77777777" w:rsidR="00D055D8" w:rsidRPr="00D055D8" w:rsidRDefault="00D055D8" w:rsidP="00F07F8D">
      <w:pPr>
        <w:spacing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அந்த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மானின்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கர்மவினை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நாற்கால்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விலங்கால்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தான்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முடிய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வேண்டும்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என்று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விதி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இருந்தது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உனது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கருணையே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அந்த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விதியை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நிறைவேற்ற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உதவியது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102F33A6" w14:textId="77777777" w:rsidR="00D055D8" w:rsidRPr="00D055D8" w:rsidRDefault="00D24AE6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40CCAF">
          <v:rect id="_x0000_i1371" style="width:0;height:1.5pt" o:hralign="center" o:hrstd="t" o:hr="t" fillcolor="#a0a0a0" stroked="f"/>
        </w:pict>
      </w:r>
    </w:p>
    <w:p w14:paraId="7DDD1D2D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0.10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குறுகிய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பாறைப்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பாதைச்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சோதனை</w:t>
      </w:r>
      <w:proofErr w:type="spellEnd"/>
    </w:p>
    <w:p w14:paraId="26B53831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The Narrow Ledge Trial</w:t>
      </w:r>
    </w:p>
    <w:p w14:paraId="1139788F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lastRenderedPageBreak/>
        <w:t>முனிவரின்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பாடத்தால்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சலனமடைந்த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நிலையில்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இளவரசர்கள்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குறுகிய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பாறைப்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பாதையில்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முன்னேறுகிறார்கள்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நிதானமாகவும்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ராயா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அட்ரினலின்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தூண்டுதலுடனும்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செல்கிறான்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D2C7BC" w14:textId="77777777" w:rsidR="00D055D8" w:rsidRPr="00D055D8" w:rsidRDefault="00D24AE6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F93901">
          <v:rect id="_x0000_i1372" style="width:0;height:1.5pt" o:hralign="center" o:hrstd="t" o:hr="t" fillcolor="#a0a0a0" stroked="f"/>
        </w:pict>
      </w:r>
    </w:p>
    <w:p w14:paraId="05456392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0.11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சிியும்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கற்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பாதை</w:t>
      </w:r>
      <w:proofErr w:type="spellEnd"/>
    </w:p>
    <w:p w14:paraId="52099D92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The Collapsing Stone Path</w:t>
      </w:r>
    </w:p>
    <w:p w14:paraId="55EED975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பாதை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இரண்டாகப்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பிரிகிறது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பாதுகாப்பான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மெதுவான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பாதையைத்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தேர்ந்தெடுக்கிறான்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ராயா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வலிமையை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நம்பி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குறுக்குவழியில்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பாய்கிறான்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193B2A" w14:textId="77777777" w:rsidR="00D055D8" w:rsidRPr="00D055D8" w:rsidRDefault="00D24AE6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0CB69F">
          <v:rect id="_x0000_i1373" style="width:0;height:1.5pt" o:hralign="center" o:hrstd="t" o:hr="t" fillcolor="#a0a0a0" stroked="f"/>
        </w:pict>
      </w:r>
    </w:p>
    <w:p w14:paraId="2DFF960C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0.12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விதியின்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குகை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தோன்றுதல்</w:t>
      </w:r>
      <w:proofErr w:type="spellEnd"/>
    </w:p>
    <w:p w14:paraId="412C1164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The Cave of Destiny Appears</w:t>
      </w:r>
    </w:p>
    <w:p w14:paraId="52A40AA9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மலையில்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முழக்கம்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எதிரொலிக்க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, '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விதியின்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குகை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திறக்கிறது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பழமையான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குறியீடுகள்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ஒளிர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குகை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இளவரசர்களை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அடையாளம்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கண்டுகொண்டது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போல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மௌனம்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நிலவுகிறது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39CD5B" w14:textId="77777777" w:rsidR="00D055D8" w:rsidRPr="00D055D8" w:rsidRDefault="00D24AE6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C6FB1B">
          <v:rect id="_x0000_i1374" style="width:0;height:1.5pt" o:hralign="center" o:hrstd="t" o:hr="t" fillcolor="#a0a0a0" stroked="f"/>
        </w:pict>
      </w:r>
    </w:p>
    <w:p w14:paraId="168825B4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0.13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பொக்கிஷங்களின்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அறை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திருத்தம்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1B37CC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The Chamber of Relics (Revised)</w:t>
      </w:r>
    </w:p>
    <w:p w14:paraId="2F383293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அறையின்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மையத்தில்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பலவிதமான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புனிதப்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பொருட்கள்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(Relics)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உள்ளன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தங்கள்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தனிப்பட்ட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மனப்பான்மைக்கும்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நோக்கத்திற்கும்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ஏற்ப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F9045A" w14:textId="77777777" w:rsidR="00D055D8" w:rsidRPr="00D055D8" w:rsidRDefault="00D055D8" w:rsidP="00F07F8D">
      <w:pPr>
        <w:numPr>
          <w:ilvl w:val="0"/>
          <w:numId w:val="3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இறக்கை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மையத்தையும்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(The Wing Core)</w:t>
      </w:r>
      <w:r w:rsidRPr="00D055D8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128B57C" w14:textId="77777777" w:rsidR="00D055D8" w:rsidRPr="00D055D8" w:rsidRDefault="00D055D8" w:rsidP="00F07F8D">
      <w:pPr>
        <w:numPr>
          <w:ilvl w:val="0"/>
          <w:numId w:val="3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ராயா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செருக்கு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வாளையும்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(The Sword of Pride)</w:t>
      </w:r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தேர்ந்தெடுக்கிறார்கள்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C6FFC9" w14:textId="77777777" w:rsidR="00D055D8" w:rsidRPr="00D055D8" w:rsidRDefault="00D24AE6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9C12B2">
          <v:rect id="_x0000_i1375" style="width:0;height:1.5pt" o:hralign="center" o:hrstd="t" o:hr="t" fillcolor="#a0a0a0" stroked="f"/>
        </w:pict>
      </w:r>
    </w:p>
    <w:p w14:paraId="1A4F7C2B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0.14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சக்தி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வெளிப்பாடு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திருத்தம்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765B3ACC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Power Unleashed (Revised)</w:t>
      </w:r>
    </w:p>
    <w:p w14:paraId="24EB9D02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அவர்களின்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கைகள்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அந்தப்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பொருட்களைத்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தொட்டதும்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அறை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அதிர்கிறது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F31F61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இறக்கை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மையம்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செழியனைச்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சூழ்ந்து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அவனுக்கு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பளிங்கு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இறக்கைகளைக்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கொண்ட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கவசமாக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(crystalline winged armor)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மாறுகிறது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அவனுக்கு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ஓர்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அமைதியான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நோக்கத்தை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அளிக்கிறது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07BB47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lastRenderedPageBreak/>
        <w:t>செருக்கு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வாள்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ராயாவுக்குள்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கட்டுக்கடங்காத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அகங்காரத்தையும்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பேராசையையும்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பொறாமையையும்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தீய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எண்ணங்களையும்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பாய்ச்சுகிறது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அவனது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தோற்றம்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இருளாக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மாறுகிறது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A89A7E" w14:textId="77777777" w:rsidR="00D055D8" w:rsidRPr="00D055D8" w:rsidRDefault="00D24AE6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863957">
          <v:rect id="_x0000_i1376" style="width:0;height:1.5pt" o:hralign="center" o:hrstd="t" o:hr="t" fillcolor="#a0a0a0" stroked="f"/>
        </w:pict>
      </w:r>
    </w:p>
    <w:p w14:paraId="013B8574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0.15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இளவரசர்கள்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மோதல்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திருத்தம்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37B7706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Prince Against Prince (Revised)</w:t>
      </w:r>
    </w:p>
    <w:p w14:paraId="129210C1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வாளின்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தீய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சக்தியால்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வெறியேறிய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ராயா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செழியனின்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வளர்ச்சியைப்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பொறுக்கவில்லை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996674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வெறித்தனமாகக்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கர்ஜித்து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FC154D" w14:textId="77777777" w:rsidR="00D055D8" w:rsidRPr="00D055D8" w:rsidRDefault="00D055D8" w:rsidP="00F07F8D">
      <w:pPr>
        <w:spacing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ஆள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ஓர்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சக்தியே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போதும்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இரண்டாவது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சக்தி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எழக்கூடாது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!"</w:t>
      </w:r>
    </w:p>
    <w:p w14:paraId="04CA2EC7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என்று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கூறி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செழியனைக்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கொல்லும்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உள்நோக்கத்துடன்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தாக்குகிறான்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தற்காப்பு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மட்டுமே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செய்கிறான்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அவனைத்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தாக்க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விரும்பவில்லை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7128E3" w14:textId="77777777" w:rsidR="00D055D8" w:rsidRPr="00D055D8" w:rsidRDefault="00D24AE6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52900D">
          <v:rect id="_x0000_i1377" style="width:0;height:1.5pt" o:hralign="center" o:hrstd="t" o:hr="t" fillcolor="#a0a0a0" stroked="f"/>
        </w:pict>
      </w:r>
    </w:p>
    <w:p w14:paraId="1F3A66D5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0.16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குகை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நுழைவாயிலில்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கொலை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திருத்தம்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1E87AF1B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The Killing at the Entrance (Revised)</w:t>
      </w:r>
    </w:p>
    <w:p w14:paraId="56555B5A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ராயா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தனது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வாளால்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செழியனை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வென்று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குகையின்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நுழைவாயிலிலேயே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வீழ்த்துகிறான்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9E5C8C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இறக்கைக்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கவசத்துடன்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வீழ்ந்து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கிடக்கிறான்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இறக்கை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கவசம்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உடைந்து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சிதறுகிறது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ராயா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அவனை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அங்கேயே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விட்டுவிட்டு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கோபத்துடன்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அங்கிருந்து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விரைந்து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செல்கிறான்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5119F7" w14:textId="77777777" w:rsidR="00D055D8" w:rsidRPr="00D055D8" w:rsidRDefault="00D24AE6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6D2D91">
          <v:rect id="_x0000_i1378" style="width:0;height:1.5pt" o:hralign="center" o:hrstd="t" o:hr="t" fillcolor="#a0a0a0" stroked="f"/>
        </w:pict>
      </w:r>
    </w:p>
    <w:p w14:paraId="7B5DC78F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0.17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குரு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கலாவின்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படுகொலை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திருத்தம்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7BDA6F1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Guru Kala's Murder (Revised)</w:t>
      </w:r>
    </w:p>
    <w:p w14:paraId="21BA5E45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ராயா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ஆசிரமம்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திரும்பி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யாரும்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வளர்வதைத்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தடுக்க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வேண்டும்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என்ற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உள்வெறியுடன்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குரு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கலாவைக்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கொல்கிறான்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BF3411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ராயா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3D3018" w14:textId="77777777" w:rsidR="00D055D8" w:rsidRPr="00D055D8" w:rsidRDefault="00D055D8" w:rsidP="00F07F8D">
      <w:pPr>
        <w:spacing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இனி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யாரும்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வளரக்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கூடாது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!"</w:t>
      </w:r>
    </w:p>
    <w:p w14:paraId="2D6AB9E0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என்று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கர்ஜித்து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குருவின்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உடலை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வீழ்த்துகிறான்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பின்னர்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ஆதிக்க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வெறியுடன்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அந்த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இடத்தை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விட்டு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வெளியேறுகிறான்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697FD8" w14:textId="77777777" w:rsidR="00D055D8" w:rsidRPr="00D055D8" w:rsidRDefault="00D24AE6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77A14C7">
          <v:rect id="_x0000_i1379" style="width:0;height:1.5pt" o:hralign="center" o:hrstd="t" o:hr="t" fillcolor="#a0a0a0" stroked="f"/>
        </w:pict>
      </w:r>
    </w:p>
    <w:p w14:paraId="545A6785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0.18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மனைவியும்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சித்தரும்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தப்பித்தல்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திருத்தம்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B424271" w14:textId="3C5265FF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Widow and the </w:t>
      </w:r>
      <w:proofErr w:type="spellStart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Sidh's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Escape (Revised)</w:t>
      </w:r>
    </w:p>
    <w:p w14:paraId="27FBBCD3" w14:textId="4662E161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குரு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கலாவின்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முன்கூட்டிய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கட்டளைப்படி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சித்</w:t>
      </w:r>
      <w:proofErr w:type="spellEnd"/>
      <w:r w:rsidR="001E4E93">
        <w:rPr>
          <w:rFonts w:ascii="Nirmala UI" w:eastAsia="Times New Roman" w:hAnsi="Nirmala UI" w:cs="Nirmala UI"/>
          <w:b/>
          <w:bCs/>
          <w:sz w:val="24"/>
          <w:szCs w:val="24"/>
        </w:rPr>
        <w:t xml:space="preserve"> &amp;</w:t>
      </w:r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(Sidh)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செழியனின்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மனைவி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கௌரியும்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(Gowri)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குகை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வாசலுக்கு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வந்து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செழியனின்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உடலைக்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கண்டுபிடிக்கின்றனர்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87A0F9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அவர்கள்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கவசத்தின்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உடைந்த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இறகுச்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சிதறல்களைச்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சேகரித்து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செழியனுக்கு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இறுதி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சடங்குகளைச்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செய்து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முடிக்கின்றனர்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பின்னர்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ராயாவின்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கோபத்திலிருந்து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தப்பிப்பதற்காக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அவர்கள்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தீவுப்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பகுதிக்குப்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பயணிக்கின்றனர்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3764C0" w14:textId="77777777" w:rsidR="00D055D8" w:rsidRPr="00D055D8" w:rsidRDefault="00D24AE6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7BEEF0">
          <v:rect id="_x0000_i1380" style="width:0;height:1.5pt" o:hralign="center" o:hrstd="t" o:hr="t" fillcolor="#a0a0a0" stroked="f"/>
        </w:pict>
      </w:r>
    </w:p>
    <w:p w14:paraId="1520C9A2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0.19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தலைப்புத்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தோற்றம்</w:t>
      </w:r>
      <w:proofErr w:type="spellEnd"/>
    </w:p>
    <w:p w14:paraId="25E401F4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Title Reveal</w:t>
      </w:r>
    </w:p>
    <w:p w14:paraId="372BA6A9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அவர்கள்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பயணிக்கும்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படகு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மறைகிறது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வெற்றிடம்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நீடிக்கிறது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A58401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இருளிலிருந்து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தலைப்பு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எழுகிறது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யாளி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இறக்கையின்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நிழல்கள்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(YALI — SHADOWS OF THE WING)</w:t>
      </w:r>
    </w:p>
    <w:p w14:paraId="08C5CF57" w14:textId="77777777" w:rsidR="00D055D8" w:rsidRPr="00D055D8" w:rsidRDefault="00D24AE6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8A1C17">
          <v:rect id="_x0000_i1381" style="width:0;height:1.5pt" o:hralign="center" o:hrstd="t" o:hr="t" fillcolor="#a0a0a0" stroked="f"/>
        </w:pict>
      </w:r>
    </w:p>
    <w:p w14:paraId="27B00031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0.20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இருபது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ஆண்டுகளுக்குப்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பிறகு</w:t>
      </w:r>
      <w:proofErr w:type="spellEnd"/>
    </w:p>
    <w:p w14:paraId="26042B7F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Twenty Years Later</w:t>
      </w:r>
    </w:p>
    <w:p w14:paraId="09057CDC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காலம்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வேகமாக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ஓடுகிறது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293AF9B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கட்டாய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உழைப்பாலும்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போர்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வரிகளாலும்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மக்கள்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அவதியுறுகின்றனர்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ராயாவின்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சாம்ராஜ்யம்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கொடுங்கோன்மையாலும்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சந்தேகத்தாலும்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வடிவமைக்கப்பட்ட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வெறுமையான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கூடாக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இருக்கிறது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C4A32D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நிலத்திலிருந்து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நம்பிக்கை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மறைந்துவிட்டது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அதற்குப்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பதிலாக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காலத்தில்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இறக்கையின்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ஒளியைச்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சுமந்த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வீழ்ந்துபோன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இளவரசனின்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கதைகள்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மட்டுமே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எஞ்சியுள்ளன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E2F406" w14:textId="71D94996" w:rsidR="004B42BA" w:rsidRDefault="004B42BA" w:rsidP="00F07F8D">
      <w:pPr>
        <w:ind w:left="-142"/>
      </w:pPr>
    </w:p>
    <w:p w14:paraId="37E8E1E0" w14:textId="789D3A5D" w:rsidR="00D70614" w:rsidRDefault="00D70614" w:rsidP="00F07F8D">
      <w:pPr>
        <w:ind w:left="-142"/>
      </w:pPr>
    </w:p>
    <w:p w14:paraId="42D4ED75" w14:textId="7DA67C17" w:rsidR="00D70614" w:rsidRDefault="00D70614" w:rsidP="00F07F8D">
      <w:pPr>
        <w:ind w:left="-142"/>
      </w:pPr>
    </w:p>
    <w:p w14:paraId="76F36F58" w14:textId="74037FDF" w:rsidR="00D70614" w:rsidRDefault="00D70614" w:rsidP="00F07F8D">
      <w:pPr>
        <w:ind w:left="-142"/>
      </w:pPr>
    </w:p>
    <w:p w14:paraId="454D866C" w14:textId="77777777" w:rsidR="00D70614" w:rsidRDefault="00D70614" w:rsidP="00F07F8D">
      <w:pPr>
        <w:ind w:left="-142"/>
      </w:pPr>
    </w:p>
    <w:p w14:paraId="4FA5C8D8" w14:textId="77777777" w:rsidR="00D70614" w:rsidRDefault="00D70614" w:rsidP="00F07F8D">
      <w:pPr>
        <w:pStyle w:val="NormalWeb"/>
        <w:ind w:left="-142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1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காணிக்கை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விடியல்</w:t>
      </w:r>
      <w:proofErr w:type="spellEnd"/>
      <w:r>
        <w:rPr>
          <w:b/>
          <w:bCs/>
        </w:rPr>
        <w:t>:</w:t>
      </w:r>
    </w:p>
    <w:p w14:paraId="2616DFEF" w14:textId="246C308B" w:rsidR="00D70614" w:rsidRDefault="00D70614" w:rsidP="00F07F8D">
      <w:pPr>
        <w:pStyle w:val="NormalWeb"/>
        <w:numPr>
          <w:ilvl w:val="0"/>
          <w:numId w:val="4"/>
        </w:numPr>
        <w:ind w:left="-142" w:firstLine="0"/>
      </w:pPr>
      <w:proofErr w:type="spellStart"/>
      <w:r>
        <w:rPr>
          <w:rFonts w:ascii="Nirmala UI" w:hAnsi="Nirmala UI" w:cs="Nirmala UI"/>
        </w:rPr>
        <w:t>தீவு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அரண்மனையில்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ராணி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மேகனா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மந்திரி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சித்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பேரரசிற்கான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வரிகள்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அடங்கிய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வண்டிகளை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மேற்பார்வையிடுகின்றனர்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தொலைதூர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கோபுரங்களிலிருந்து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ஒலிக்கும்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முரசுகளால்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சூழலில்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பதற்றம்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நிலவுகிறது</w:t>
      </w:r>
      <w:proofErr w:type="spellEnd"/>
      <w:r>
        <w:t>.</w:t>
      </w:r>
    </w:p>
    <w:p w14:paraId="5699A904" w14:textId="77777777" w:rsidR="00D70614" w:rsidRDefault="00D70614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2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அருவியில்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பதுங்கித்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தாக்குதல்</w:t>
      </w:r>
      <w:proofErr w:type="spellEnd"/>
      <w:r>
        <w:rPr>
          <w:b/>
          <w:bCs/>
        </w:rPr>
        <w:t>:</w:t>
      </w:r>
    </w:p>
    <w:p w14:paraId="5FF5EC72" w14:textId="77777777" w:rsidR="00D70614" w:rsidRDefault="00D70614" w:rsidP="00F07F8D">
      <w:pPr>
        <w:pStyle w:val="NormalWeb"/>
        <w:numPr>
          <w:ilvl w:val="0"/>
          <w:numId w:val="5"/>
        </w:numPr>
        <w:ind w:left="-142" w:firstLine="0"/>
      </w:pPr>
      <w:proofErr w:type="spellStart"/>
      <w:r>
        <w:rPr>
          <w:rFonts w:ascii="Nirmala UI" w:hAnsi="Nirmala UI" w:cs="Nirmala UI"/>
        </w:rPr>
        <w:t>முகமூடியணிந்த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மலைப்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பள்ளத்தாக்குப்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பாலத்தில்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வாகன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அணிவகுப்பைத்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தாக்குகிறான்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குதிரைகள்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மிரண்டு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காவலர்கள்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கீழே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விழ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பனிமூட்டத்தின்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வழியே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மிளகு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முத்துக்கள்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நறுமணப்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பொருட்கள்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மற்றும்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பொன்</w:t>
      </w:r>
      <w:proofErr w:type="spellEnd"/>
      <w:r>
        <w:rPr>
          <w:b/>
          <w:bCs/>
        </w:rPr>
        <w:t xml:space="preserve"> (</w:t>
      </w:r>
      <w:proofErr w:type="spellStart"/>
      <w:r>
        <w:rPr>
          <w:rFonts w:ascii="Nirmala UI" w:hAnsi="Nirmala UI" w:cs="Nirmala UI"/>
          <w:b/>
          <w:bCs/>
        </w:rPr>
        <w:t>தங்கம்</w:t>
      </w:r>
      <w:proofErr w:type="spellEnd"/>
      <w:r>
        <w:rPr>
          <w:b/>
          <w:bCs/>
        </w:rPr>
        <w:t xml:space="preserve">) </w:t>
      </w:r>
      <w:proofErr w:type="spellStart"/>
      <w:r>
        <w:rPr>
          <w:rFonts w:ascii="Nirmala UI" w:hAnsi="Nirmala UI" w:cs="Nirmala UI"/>
          <w:b/>
          <w:bCs/>
        </w:rPr>
        <w:t>அடங்கிய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பெட்டிகள்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சிதறுகின்றன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அவனது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கிளர்ச்சி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தொடங்குகிறது</w:t>
      </w:r>
      <w:proofErr w:type="spellEnd"/>
      <w:r>
        <w:t>.</w:t>
      </w:r>
    </w:p>
    <w:p w14:paraId="787CC420" w14:textId="77777777" w:rsidR="00D70614" w:rsidRDefault="00D70614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3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சுரங்கத்தில்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தப்பித்தல்</w:t>
      </w:r>
      <w:proofErr w:type="spellEnd"/>
      <w:r>
        <w:rPr>
          <w:b/>
          <w:bCs/>
        </w:rPr>
        <w:t>:</w:t>
      </w:r>
    </w:p>
    <w:p w14:paraId="657D0359" w14:textId="77777777" w:rsidR="00D70614" w:rsidRDefault="00D70614" w:rsidP="00F07F8D">
      <w:pPr>
        <w:pStyle w:val="NormalWeb"/>
        <w:numPr>
          <w:ilvl w:val="0"/>
          <w:numId w:val="6"/>
        </w:numPr>
        <w:ind w:left="-142" w:firstLine="0"/>
      </w:pP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மின்னல்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போன்ற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அருவியின்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கீழே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நிலத்தடி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நீர்வழிப்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பாதைக்குள்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பாய்கிறான்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மீனவர்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கோரன்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வாயிலைத்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திறந்து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திருடப்பட்ட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பெட்டிகளைப்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பவளக்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குகைகளில்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மறைக்கிறார்</w:t>
      </w:r>
      <w:proofErr w:type="spellEnd"/>
      <w:r>
        <w:t>.</w:t>
      </w:r>
    </w:p>
    <w:p w14:paraId="07F653C3" w14:textId="77777777" w:rsidR="00D70614" w:rsidRDefault="00D70614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4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அபாய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ஒலி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அமைப்பு</w:t>
      </w:r>
      <w:proofErr w:type="spellEnd"/>
      <w:r>
        <w:rPr>
          <w:b/>
          <w:bCs/>
        </w:rPr>
        <w:t>:</w:t>
      </w:r>
    </w:p>
    <w:p w14:paraId="0FF81EEF" w14:textId="77777777" w:rsidR="00D70614" w:rsidRDefault="00D70614" w:rsidP="00F07F8D">
      <w:pPr>
        <w:pStyle w:val="NormalWeb"/>
        <w:numPr>
          <w:ilvl w:val="0"/>
          <w:numId w:val="7"/>
        </w:numPr>
        <w:ind w:left="-142" w:firstLine="0"/>
      </w:pPr>
      <w:proofErr w:type="spellStart"/>
      <w:r>
        <w:rPr>
          <w:rFonts w:ascii="Nirmala UI" w:hAnsi="Nirmala UI" w:cs="Nirmala UI"/>
        </w:rPr>
        <w:t>பள்ளத்தாக்கு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முழுவதும்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அபாய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மணிகள்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ஒலிக்கின்றன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குதிரை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வீரர்கள்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கோபுரங்களுக்கு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இடையே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விரைந்து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குறியிடப்பட்ட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சுவடிகளை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அருகிலுள்ள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முகாம்களுக்கு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அனுப்புகிறார்கள்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பேரரசின்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கண்காணிப்பு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விழிப்படைகிறது</w:t>
      </w:r>
      <w:proofErr w:type="spellEnd"/>
      <w:r>
        <w:t>.</w:t>
      </w:r>
    </w:p>
    <w:p w14:paraId="3CC7680D" w14:textId="77777777" w:rsidR="00D70614" w:rsidRDefault="00D70614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5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விருக்காவின்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சீற்றம்</w:t>
      </w:r>
      <w:proofErr w:type="spellEnd"/>
      <w:r>
        <w:rPr>
          <w:b/>
          <w:bCs/>
        </w:rPr>
        <w:t>:</w:t>
      </w:r>
    </w:p>
    <w:p w14:paraId="48EFA186" w14:textId="77777777" w:rsidR="00D70614" w:rsidRDefault="00D70614" w:rsidP="00F07F8D">
      <w:pPr>
        <w:pStyle w:val="NormalWeb"/>
        <w:numPr>
          <w:ilvl w:val="0"/>
          <w:numId w:val="8"/>
        </w:numPr>
        <w:ind w:left="-142" w:firstLine="0"/>
      </w:pPr>
      <w:proofErr w:type="spellStart"/>
      <w:r>
        <w:rPr>
          <w:rFonts w:ascii="Nirmala UI" w:hAnsi="Nirmala UI" w:cs="Nirmala UI"/>
        </w:rPr>
        <w:t>தலைநகரின்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பளிங்குக்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கூட்டத்தில்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ராஜகுரு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விருக்கா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அபாயச்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சுவடியைப்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பெற்று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தனது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கைத்தடியை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ஓங்கி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அடித்து</w:t>
      </w:r>
      <w:proofErr w:type="spellEnd"/>
      <w:r>
        <w:t>, "</w:t>
      </w:r>
      <w:proofErr w:type="spellStart"/>
      <w:r>
        <w:rPr>
          <w:rFonts w:ascii="Nirmala UI" w:hAnsi="Nirmala UI" w:cs="Nirmala UI"/>
          <w:b/>
          <w:bCs/>
        </w:rPr>
        <w:t>திருடனைக்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கண்டுபிடி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இல்லையேல்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அவர்களின்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காலனிகளை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எரிப்பேன்</w:t>
      </w:r>
      <w:proofErr w:type="spellEnd"/>
      <w:r>
        <w:rPr>
          <w:b/>
          <w:bCs/>
        </w:rPr>
        <w:t>!</w:t>
      </w:r>
      <w:r>
        <w:t xml:space="preserve">"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கர்ஜிக்கிறார்</w:t>
      </w:r>
      <w:proofErr w:type="spellEnd"/>
      <w:r>
        <w:t>.</w:t>
      </w:r>
    </w:p>
    <w:p w14:paraId="2C14739D" w14:textId="77777777" w:rsidR="00D70614" w:rsidRDefault="00D70614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6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தீவின்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ஆணை</w:t>
      </w:r>
      <w:proofErr w:type="spellEnd"/>
      <w:r>
        <w:rPr>
          <w:b/>
          <w:bCs/>
        </w:rPr>
        <w:t>:</w:t>
      </w:r>
    </w:p>
    <w:p w14:paraId="27A41106" w14:textId="77777777" w:rsidR="00D70614" w:rsidRDefault="00D70614" w:rsidP="00F07F8D">
      <w:pPr>
        <w:pStyle w:val="NormalWeb"/>
        <w:numPr>
          <w:ilvl w:val="0"/>
          <w:numId w:val="9"/>
        </w:numPr>
        <w:ind w:left="-142" w:firstLine="0"/>
      </w:pPr>
      <w:proofErr w:type="spellStart"/>
      <w:r>
        <w:rPr>
          <w:rFonts w:ascii="Nirmala UI" w:hAnsi="Nirmala UI" w:cs="Nirmala UI"/>
        </w:rPr>
        <w:t>திருடன்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தீவில்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பிறந்தவன்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காணிக்கை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இரட்டிப்பாகும்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r>
        <w:rPr>
          <w:rFonts w:ascii="Nirmala UI" w:hAnsi="Nirmala UI" w:cs="Nirmala UI"/>
        </w:rPr>
        <w:t>அரச</w:t>
      </w:r>
      <w:r>
        <w:t xml:space="preserve"> </w:t>
      </w:r>
      <w:proofErr w:type="spellStart"/>
      <w:r>
        <w:rPr>
          <w:rFonts w:ascii="Nirmala UI" w:hAnsi="Nirmala UI" w:cs="Nirmala UI"/>
        </w:rPr>
        <w:t>தூதுவன்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ஆணை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அறிவிக்கிறான்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குற்றவாளி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தங்கள்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இளவரசன்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அறியாமல்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ராணியும்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சித்தமும்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விசுவாசமாகச்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சத்தியம்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செய்கின்றனர்</w:t>
      </w:r>
      <w:proofErr w:type="spellEnd"/>
      <w:r>
        <w:t>.</w:t>
      </w:r>
    </w:p>
    <w:p w14:paraId="5C2DD57D" w14:textId="77777777" w:rsidR="00D70614" w:rsidRDefault="00D70614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7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கடற்கரையில்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உறுதி</w:t>
      </w:r>
      <w:proofErr w:type="spellEnd"/>
      <w:r>
        <w:rPr>
          <w:b/>
          <w:bCs/>
        </w:rPr>
        <w:t>:</w:t>
      </w:r>
    </w:p>
    <w:p w14:paraId="65641318" w14:textId="4A2AB32D" w:rsidR="00D70614" w:rsidRDefault="00D70614" w:rsidP="00F07F8D">
      <w:pPr>
        <w:pStyle w:val="NormalWeb"/>
        <w:numPr>
          <w:ilvl w:val="0"/>
          <w:numId w:val="10"/>
        </w:numPr>
        <w:ind w:left="-142" w:firstLine="0"/>
      </w:pP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ஆணையைப்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பதுங்கிக்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கேட்கிறான்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குற்றவுணர்வு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உறுதியாக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மாறுகிறது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பேரரசின்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பேராசையை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உள்ளிருந்தே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முடிவுக்குக்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கொண்டு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வருவேன்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கடற்கரையை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நோக்கிப்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பார்த்தபடி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அலைகள்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மோதுகின்றன</w:t>
      </w:r>
      <w:proofErr w:type="spellEnd"/>
      <w:r>
        <w:t>.</w:t>
      </w:r>
    </w:p>
    <w:p w14:paraId="6328AC4C" w14:textId="749DA8C8" w:rsidR="00D70614" w:rsidRDefault="00D70614" w:rsidP="00F07F8D">
      <w:pPr>
        <w:pStyle w:val="NormalWeb"/>
        <w:ind w:left="-142"/>
      </w:pPr>
    </w:p>
    <w:p w14:paraId="5F60F71E" w14:textId="77777777" w:rsidR="0010727C" w:rsidRDefault="0010727C" w:rsidP="00F07F8D">
      <w:pPr>
        <w:pStyle w:val="NormalWeb"/>
        <w:ind w:left="-142"/>
      </w:pPr>
    </w:p>
    <w:p w14:paraId="4B3D7522" w14:textId="77777777" w:rsidR="00D70614" w:rsidRDefault="00D70614" w:rsidP="00F07F8D">
      <w:pPr>
        <w:pStyle w:val="NormalWeb"/>
        <w:ind w:left="-142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8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சுரங்கப்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புறப்பாடு</w:t>
      </w:r>
      <w:proofErr w:type="spellEnd"/>
      <w:r>
        <w:rPr>
          <w:b/>
          <w:bCs/>
        </w:rPr>
        <w:t>:</w:t>
      </w:r>
    </w:p>
    <w:p w14:paraId="0FC36508" w14:textId="341C50E9" w:rsidR="00D70614" w:rsidRDefault="00D70614" w:rsidP="00F07F8D">
      <w:pPr>
        <w:pStyle w:val="NormalWeb"/>
        <w:numPr>
          <w:ilvl w:val="0"/>
          <w:numId w:val="11"/>
        </w:numPr>
        <w:ind w:left="-142" w:firstLine="0"/>
      </w:pPr>
      <w:proofErr w:type="spellStart"/>
      <w:r>
        <w:rPr>
          <w:rFonts w:ascii="Nirmala UI" w:hAnsi="Nirmala UI" w:cs="Nirmala UI"/>
        </w:rPr>
        <w:t>இரவில்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கோரன்</w:t>
      </w:r>
      <w:proofErr w:type="spellEnd"/>
      <w:r w:rsidR="00896FBE">
        <w:rPr>
          <w:rFonts w:ascii="Nirmala UI" w:hAnsi="Nirmala UI" w:cs="Nirmala UI"/>
        </w:rPr>
        <w:t xml:space="preserve"> </w:t>
      </w:r>
      <w:proofErr w:type="gramStart"/>
      <w:r w:rsidR="00896FBE">
        <w:rPr>
          <w:rFonts w:ascii="Nirmala UI" w:hAnsi="Nirmala UI" w:cs="Nirmala UI"/>
        </w:rPr>
        <w:t>“</w:t>
      </w:r>
      <w:r>
        <w:t xml:space="preserve"> </w:t>
      </w:r>
      <w:proofErr w:type="spellStart"/>
      <w:r w:rsidR="00896FBE" w:rsidRPr="00896FBE">
        <w:rPr>
          <w:rFonts w:ascii="Nirmala UI" w:hAnsi="Nirmala UI" w:cs="Nirmala UI"/>
        </w:rPr>
        <w:t>நீ</w:t>
      </w:r>
      <w:proofErr w:type="spellEnd"/>
      <w:proofErr w:type="gramEnd"/>
      <w:r w:rsidR="00896FBE" w:rsidRPr="00896FBE">
        <w:t xml:space="preserve"> </w:t>
      </w:r>
      <w:proofErr w:type="spellStart"/>
      <w:r w:rsidR="00896FBE" w:rsidRPr="00896FBE">
        <w:rPr>
          <w:rFonts w:ascii="Nirmala UI" w:hAnsi="Nirmala UI" w:cs="Nirmala UI"/>
        </w:rPr>
        <w:t>மறுபடியும்</w:t>
      </w:r>
      <w:proofErr w:type="spellEnd"/>
      <w:r w:rsidR="00896FBE" w:rsidRPr="00896FBE">
        <w:t xml:space="preserve"> </w:t>
      </w:r>
      <w:proofErr w:type="spellStart"/>
      <w:r w:rsidR="00896FBE" w:rsidRPr="00896FBE">
        <w:rPr>
          <w:rFonts w:ascii="Nirmala UI" w:hAnsi="Nirmala UI" w:cs="Nirmala UI"/>
        </w:rPr>
        <w:t>உளவு</w:t>
      </w:r>
      <w:proofErr w:type="spellEnd"/>
      <w:r w:rsidR="00896FBE" w:rsidRPr="00896FBE">
        <w:t xml:space="preserve"> </w:t>
      </w:r>
      <w:proofErr w:type="spellStart"/>
      <w:r w:rsidR="00896FBE" w:rsidRPr="00896FBE">
        <w:rPr>
          <w:rFonts w:ascii="Nirmala UI" w:hAnsi="Nirmala UI" w:cs="Nirmala UI"/>
        </w:rPr>
        <w:t>ராஜாவா</w:t>
      </w:r>
      <w:proofErr w:type="spellEnd"/>
      <w:r w:rsidR="00896FBE" w:rsidRPr="00896FBE">
        <w:t xml:space="preserve"> </w:t>
      </w:r>
      <w:proofErr w:type="spellStart"/>
      <w:r w:rsidR="00896FBE" w:rsidRPr="00896FBE">
        <w:rPr>
          <w:rFonts w:ascii="Nirmala UI" w:hAnsi="Nirmala UI" w:cs="Nirmala UI"/>
        </w:rPr>
        <w:t>போற</w:t>
      </w:r>
      <w:proofErr w:type="spellEnd"/>
      <w:r w:rsidR="00896FBE" w:rsidRPr="00896FBE">
        <w:t xml:space="preserve">. </w:t>
      </w:r>
      <w:proofErr w:type="spellStart"/>
      <w:r w:rsidR="00896FBE" w:rsidRPr="00896FBE">
        <w:rPr>
          <w:rFonts w:ascii="Nirmala UI" w:hAnsi="Nirmala UI" w:cs="Nirmala UI"/>
        </w:rPr>
        <w:t>ஜாக்கிரதையா</w:t>
      </w:r>
      <w:proofErr w:type="spellEnd"/>
      <w:r w:rsidR="00896FBE" w:rsidRPr="00896FBE">
        <w:t xml:space="preserve"> </w:t>
      </w:r>
      <w:proofErr w:type="spellStart"/>
      <w:r w:rsidR="00896FBE" w:rsidRPr="00896FBE">
        <w:rPr>
          <w:rFonts w:ascii="Nirmala UI" w:hAnsi="Nirmala UI" w:cs="Nirmala UI"/>
        </w:rPr>
        <w:t>இரு</w:t>
      </w:r>
      <w:proofErr w:type="spellEnd"/>
      <w:r w:rsidR="00896FBE" w:rsidRPr="00896FBE">
        <w:t xml:space="preserve">. </w:t>
      </w:r>
      <w:proofErr w:type="spellStart"/>
      <w:r w:rsidR="00896FBE" w:rsidRPr="00896FBE">
        <w:rPr>
          <w:rFonts w:ascii="Nirmala UI" w:hAnsi="Nirmala UI" w:cs="Nirmala UI"/>
        </w:rPr>
        <w:t>நான்</w:t>
      </w:r>
      <w:proofErr w:type="spellEnd"/>
      <w:r w:rsidR="00896FBE" w:rsidRPr="00896FBE">
        <w:t xml:space="preserve"> </w:t>
      </w:r>
      <w:proofErr w:type="spellStart"/>
      <w:r w:rsidR="00896FBE" w:rsidRPr="00896FBE">
        <w:rPr>
          <w:rFonts w:ascii="Nirmala UI" w:hAnsi="Nirmala UI" w:cs="Nirmala UI"/>
        </w:rPr>
        <w:t>எப்பவும்</w:t>
      </w:r>
      <w:proofErr w:type="spellEnd"/>
      <w:r w:rsidR="00896FBE" w:rsidRPr="00896FBE">
        <w:t xml:space="preserve"> </w:t>
      </w:r>
      <w:proofErr w:type="spellStart"/>
      <w:r w:rsidR="00896FBE" w:rsidRPr="00896FBE">
        <w:rPr>
          <w:rFonts w:ascii="Nirmala UI" w:hAnsi="Nirmala UI" w:cs="Nirmala UI"/>
        </w:rPr>
        <w:t>இங்க</w:t>
      </w:r>
      <w:proofErr w:type="spellEnd"/>
      <w:r w:rsidR="00896FBE" w:rsidRPr="00896FBE">
        <w:t xml:space="preserve"> </w:t>
      </w:r>
      <w:proofErr w:type="spellStart"/>
      <w:r w:rsidR="00896FBE" w:rsidRPr="00896FBE">
        <w:rPr>
          <w:rFonts w:ascii="Nirmala UI" w:hAnsi="Nirmala UI" w:cs="Nirmala UI"/>
        </w:rPr>
        <w:t>காத்திருப்பேன்</w:t>
      </w:r>
      <w:proofErr w:type="spellEnd"/>
      <w:r w:rsidR="00896FBE">
        <w:rPr>
          <w:rFonts w:ascii="Nirmala UI" w:hAnsi="Nirmala UI" w:cs="Nirmala UI"/>
        </w:rPr>
        <w:t>”</w:t>
      </w:r>
      <w:r w:rsidR="00896FBE" w:rsidRPr="00896FBE">
        <w:t>.</w:t>
      </w:r>
      <w:r w:rsidR="00896FBE"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எச்சரிக்கிறார்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பயண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உடையை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அணிந்து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வெளி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உலகத்தை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நோக்கிய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நீருக்கடியில்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வழியில்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மறைகிறான்</w:t>
      </w:r>
      <w:proofErr w:type="spellEnd"/>
      <w:r>
        <w:t>.</w:t>
      </w:r>
    </w:p>
    <w:p w14:paraId="5607A8EA" w14:textId="77777777" w:rsidR="00D70614" w:rsidRDefault="00D70614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9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கருப்பசாமி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மாயை</w:t>
      </w:r>
      <w:proofErr w:type="spellEnd"/>
      <w:r>
        <w:rPr>
          <w:b/>
          <w:bCs/>
        </w:rPr>
        <w:t>:</w:t>
      </w:r>
    </w:p>
    <w:p w14:paraId="7EE7FE02" w14:textId="658F0382" w:rsidR="00D70614" w:rsidRDefault="00D70614" w:rsidP="00F07F8D">
      <w:pPr>
        <w:pStyle w:val="NormalWeb"/>
        <w:numPr>
          <w:ilvl w:val="0"/>
          <w:numId w:val="12"/>
        </w:numPr>
        <w:ind w:left="-142" w:firstLine="0"/>
      </w:pPr>
      <w:proofErr w:type="spellStart"/>
      <w:r>
        <w:rPr>
          <w:rFonts w:ascii="Nirmala UI" w:hAnsi="Nirmala UI" w:cs="Nirmala UI"/>
        </w:rPr>
        <w:t>காவற்படைக்கு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அருகில்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பழங்குடிச்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சிலைக்குப்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தீப்பந்தங்களை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ஏற்றுகிறான்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நிழல்கள்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மாறி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மாறி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சிலை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உயிருடன்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இருப்பது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தோன்றுகிறது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பயந்துபோன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வீரர்கள்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ஓடிவிட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அவன்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கண்ணில்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படாமல்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நழுவிச்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செல்கிறான்</w:t>
      </w:r>
      <w:proofErr w:type="spellEnd"/>
      <w:r>
        <w:t>.</w:t>
      </w:r>
    </w:p>
    <w:p w14:paraId="25088D3C" w14:textId="77777777" w:rsidR="00D70614" w:rsidRDefault="00D70614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10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தலைநகர்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ஊடுருவல்</w:t>
      </w:r>
      <w:proofErr w:type="spellEnd"/>
      <w:r>
        <w:rPr>
          <w:b/>
          <w:bCs/>
        </w:rPr>
        <w:t>:</w:t>
      </w:r>
    </w:p>
    <w:p w14:paraId="541F1009" w14:textId="77777777" w:rsidR="00D70614" w:rsidRDefault="00D70614" w:rsidP="00F07F8D">
      <w:pPr>
        <w:pStyle w:val="NormalWeb"/>
        <w:numPr>
          <w:ilvl w:val="0"/>
          <w:numId w:val="13"/>
        </w:numPr>
        <w:ind w:left="-142" w:firstLine="0"/>
      </w:pPr>
      <w:proofErr w:type="spellStart"/>
      <w:r>
        <w:rPr>
          <w:rFonts w:ascii="Nirmala UI" w:hAnsi="Nirmala UI" w:cs="Nirmala UI"/>
        </w:rPr>
        <w:t>பிரதான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நிலப்பரப்பில்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வெளியே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வர்த்தகர்களிடையே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மறைந்து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கருவூலப்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பாதைகளை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வரைபடமாக்குகிறான்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அதே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நேரத்தில்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பேரரசின்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கொடுமையை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அருகிலிருந்து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பார்க்கிறான்</w:t>
      </w:r>
      <w:proofErr w:type="spellEnd"/>
      <w:r>
        <w:t>.</w:t>
      </w:r>
    </w:p>
    <w:p w14:paraId="46B70FEC" w14:textId="77777777" w:rsidR="00D70614" w:rsidRDefault="00D70614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11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அரண்மனை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முற்றத்தில்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சித்திரவதை</w:t>
      </w:r>
      <w:proofErr w:type="spellEnd"/>
      <w:r>
        <w:rPr>
          <w:b/>
          <w:bCs/>
        </w:rPr>
        <w:t>:</w:t>
      </w:r>
    </w:p>
    <w:p w14:paraId="77EAA4BA" w14:textId="77777777" w:rsidR="00D70614" w:rsidRDefault="00D70614" w:rsidP="00F07F8D">
      <w:pPr>
        <w:pStyle w:val="NormalWeb"/>
        <w:numPr>
          <w:ilvl w:val="0"/>
          <w:numId w:val="14"/>
        </w:numPr>
        <w:ind w:left="-142" w:firstLine="0"/>
      </w:pPr>
      <w:proofErr w:type="spellStart"/>
      <w:r>
        <w:rPr>
          <w:rFonts w:ascii="Nirmala UI" w:hAnsi="Nirmala UI" w:cs="Nirmala UI"/>
        </w:rPr>
        <w:t>கோவில்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தளத்திற்கு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அருகில்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அடிமைப்படுத்தப்பட்ட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சிற்பிகளை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மேற்பார்வையாளர்கள்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சவுக்கடி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கொடுப்பதை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காண்கிறான்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அவனுள்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அமைதியான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கோபம்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குவிகிறது</w:t>
      </w:r>
      <w:proofErr w:type="spellEnd"/>
      <w:r>
        <w:t>.</w:t>
      </w:r>
    </w:p>
    <w:p w14:paraId="7FBE6528" w14:textId="77777777" w:rsidR="00D70614" w:rsidRDefault="00D70614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12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சமையலறை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துரத்தல்</w:t>
      </w:r>
      <w:proofErr w:type="spellEnd"/>
      <w:r>
        <w:rPr>
          <w:b/>
          <w:bCs/>
        </w:rPr>
        <w:t xml:space="preserve"> — </w:t>
      </w:r>
      <w:proofErr w:type="spellStart"/>
      <w:r>
        <w:rPr>
          <w:rFonts w:ascii="Nirmala UI" w:hAnsi="Nirmala UI" w:cs="Nirmala UI"/>
          <w:b/>
          <w:bCs/>
        </w:rPr>
        <w:t>க்ஷாலா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வருகை</w:t>
      </w:r>
      <w:proofErr w:type="spellEnd"/>
      <w:r>
        <w:rPr>
          <w:b/>
          <w:bCs/>
        </w:rPr>
        <w:t>:</w:t>
      </w:r>
    </w:p>
    <w:p w14:paraId="463BBDD2" w14:textId="1EC9F072" w:rsidR="00D70614" w:rsidRDefault="00D70614" w:rsidP="00F07F8D">
      <w:pPr>
        <w:pStyle w:val="NormalWeb"/>
        <w:numPr>
          <w:ilvl w:val="0"/>
          <w:numId w:val="15"/>
        </w:numPr>
        <w:ind w:left="-142" w:firstLine="0"/>
      </w:pPr>
      <w:proofErr w:type="spellStart"/>
      <w:r>
        <w:rPr>
          <w:rFonts w:ascii="Nirmala UI" w:hAnsi="Nirmala UI" w:cs="Nirmala UI"/>
        </w:rPr>
        <w:t>பழங்குடிப்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பெண்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க்ஷாலா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பட்டினி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கிடக்கும்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உறவுமுறையினருக்காக</w:t>
      </w:r>
      <w:proofErr w:type="spellEnd"/>
      <w:r>
        <w:t xml:space="preserve"> </w:t>
      </w:r>
      <w:r w:rsidR="00896FBE">
        <w:t>(</w:t>
      </w:r>
      <w:proofErr w:type="spellStart"/>
      <w:r w:rsidR="00896FBE">
        <w:rPr>
          <w:rFonts w:ascii="Nirmala UI" w:hAnsi="Nirmala UI" w:cs="Nirmala UI"/>
        </w:rPr>
        <w:t>சிற்பிகளை</w:t>
      </w:r>
      <w:proofErr w:type="spellEnd"/>
      <w:r w:rsidR="00896FBE">
        <w:rPr>
          <w:rFonts w:ascii="Nirmala UI" w:hAnsi="Nirmala UI" w:cs="Nirmala UI"/>
        </w:rPr>
        <w:t>)</w:t>
      </w:r>
      <w:r w:rsidR="00896FBE">
        <w:t xml:space="preserve"> </w:t>
      </w:r>
      <w:proofErr w:type="spellStart"/>
      <w:r>
        <w:rPr>
          <w:rFonts w:ascii="Nirmala UI" w:hAnsi="Nirmala UI" w:cs="Nirmala UI"/>
        </w:rPr>
        <w:t>உணவைத்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திருடுகிறாள்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தலையிட்டு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நிலவொளியில்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நடந்த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சண்டையில்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அவளைக்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காப்பாற்றுகிறான்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முதல்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தீப்பொறி</w:t>
      </w:r>
      <w:proofErr w:type="spellEnd"/>
      <w:r>
        <w:t>.</w:t>
      </w:r>
    </w:p>
    <w:p w14:paraId="7CEDF8BA" w14:textId="77777777" w:rsidR="00D70614" w:rsidRDefault="00D70614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13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வனத்தில்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ஆர்வம்</w:t>
      </w:r>
      <w:proofErr w:type="spellEnd"/>
      <w:r>
        <w:rPr>
          <w:b/>
          <w:bCs/>
        </w:rPr>
        <w:t>:</w:t>
      </w:r>
    </w:p>
    <w:p w14:paraId="506BF6CC" w14:textId="77777777" w:rsidR="00D70614" w:rsidRDefault="00D70614" w:rsidP="00F07F8D">
      <w:pPr>
        <w:pStyle w:val="NormalWeb"/>
        <w:numPr>
          <w:ilvl w:val="0"/>
          <w:numId w:val="16"/>
        </w:numPr>
        <w:ind w:left="-142" w:firstLine="0"/>
      </w:pPr>
      <w:proofErr w:type="spellStart"/>
      <w:r>
        <w:rPr>
          <w:rFonts w:ascii="Nirmala UI" w:hAnsi="Nirmala UI" w:cs="Nirmala UI"/>
        </w:rPr>
        <w:t>அவளது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தைரியத்தால்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ஈர்க்கப்பட்ட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அவளது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கழுத்தில்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யாளிப்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பதக்கத்தால்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ஈர்க்கப்பட்டு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க்ஷாலாவை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ஆழமான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காட்டுக்குள்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பின்தொடர்கிறான்</w:t>
      </w:r>
      <w:proofErr w:type="spellEnd"/>
      <w:r>
        <w:t>.</w:t>
      </w:r>
    </w:p>
    <w:p w14:paraId="58E7DA6E" w14:textId="77777777" w:rsidR="00D70614" w:rsidRDefault="00D70614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14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பாழிப்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பள்ளத்தாக்கு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சடங்குகள்</w:t>
      </w:r>
      <w:proofErr w:type="spellEnd"/>
      <w:r>
        <w:rPr>
          <w:b/>
          <w:bCs/>
        </w:rPr>
        <w:t>:</w:t>
      </w:r>
    </w:p>
    <w:p w14:paraId="51B3A47F" w14:textId="2449E465" w:rsidR="00D70614" w:rsidRDefault="00D70614" w:rsidP="00F07F8D">
      <w:pPr>
        <w:pStyle w:val="NormalWeb"/>
        <w:numPr>
          <w:ilvl w:val="0"/>
          <w:numId w:val="17"/>
        </w:numPr>
        <w:ind w:left="-142" w:firstLine="0"/>
      </w:pPr>
      <w:proofErr w:type="spellStart"/>
      <w:r>
        <w:rPr>
          <w:rFonts w:ascii="Nirmala UI" w:hAnsi="Nirmala UI" w:cs="Nirmala UI"/>
        </w:rPr>
        <w:t>பாறைகளுக்குப்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மறைந்திருக்கும்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பாழிப்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பழங்குடியினர்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யாளிச்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சிலைகளைச்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செதுக்கி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காட்டு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மிருகங்களுடன்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பயிற்சி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எடுப்பதைக்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கவனிக்கிறான்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க்ஷாலா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கைகளுக்குள்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சிறிய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மணி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போன்ற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கற்களை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பெருவிரல்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விரல்களால்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தட்டி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தாளமான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சத்தத்தை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எழுப்பி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மிருகங்களைக்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கட்டுப்படுத்துவதையும்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காண்கிறான்</w:t>
      </w:r>
      <w:proofErr w:type="spellEnd"/>
      <w:r>
        <w:t>.</w:t>
      </w:r>
    </w:p>
    <w:p w14:paraId="41CBAF90" w14:textId="3E1AFBFB" w:rsidR="00055726" w:rsidRDefault="00055726" w:rsidP="00F07F8D">
      <w:pPr>
        <w:pStyle w:val="NormalWeb"/>
      </w:pPr>
    </w:p>
    <w:p w14:paraId="2C41AFC4" w14:textId="77777777" w:rsidR="00055726" w:rsidRDefault="00055726" w:rsidP="00F07F8D">
      <w:pPr>
        <w:pStyle w:val="NormalWeb"/>
      </w:pPr>
    </w:p>
    <w:p w14:paraId="73BA839C" w14:textId="77777777" w:rsidR="00D70614" w:rsidRDefault="00D70614" w:rsidP="00F07F8D">
      <w:pPr>
        <w:pStyle w:val="NormalWeb"/>
        <w:ind w:left="-142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15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பெரியவரின்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பாடம்</w:t>
      </w:r>
      <w:proofErr w:type="spellEnd"/>
      <w:r>
        <w:rPr>
          <w:b/>
          <w:bCs/>
        </w:rPr>
        <w:t>:</w:t>
      </w:r>
    </w:p>
    <w:p w14:paraId="25F39DCA" w14:textId="4E92DFBC" w:rsidR="00D50085" w:rsidRPr="00D50085" w:rsidRDefault="00D70614" w:rsidP="00F07F8D">
      <w:pPr>
        <w:pStyle w:val="NormalWeb"/>
        <w:numPr>
          <w:ilvl w:val="0"/>
          <w:numId w:val="18"/>
        </w:numPr>
        <w:ind w:left="-142" w:firstLine="0"/>
      </w:pP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பழங்குடிச்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சாமியார்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குழந்தைகளுக்குப்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போதிக்கிறார்</w:t>
      </w:r>
      <w:proofErr w:type="spellEnd"/>
      <w:r>
        <w:t>: "</w:t>
      </w:r>
      <w:r w:rsidR="006C2681" w:rsidRPr="006C2681">
        <w:rPr>
          <w:rFonts w:hint="cs"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பயம்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என்பது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ஆழம்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, </w:t>
      </w:r>
      <w:proofErr w:type="spellStart"/>
      <w:proofErr w:type="gramStart"/>
      <w:r w:rsidR="006C2681" w:rsidRPr="006C2681">
        <w:rPr>
          <w:rFonts w:ascii="Nirmala UI" w:hAnsi="Nirmala UI" w:cs="Nirmala UI" w:hint="cs"/>
          <w:b/>
          <w:bCs/>
        </w:rPr>
        <w:t>சக்தி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, </w:t>
      </w:r>
      <w:r w:rsidR="006C2681">
        <w:rPr>
          <w:rFonts w:ascii="Nirmala UI" w:hAnsi="Nirmala UI" w:cs="Nirmala UI"/>
          <w:b/>
          <w:bCs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அறியப்படாத</w:t>
      </w:r>
      <w:proofErr w:type="spellEnd"/>
      <w:proofErr w:type="gramEnd"/>
      <w:r w:rsidR="006C2681" w:rsidRPr="006C2681">
        <w:rPr>
          <w:rFonts w:ascii="Nirmala UI" w:hAnsi="Nirmala UI" w:cs="Nirmala UI"/>
          <w:b/>
          <w:bCs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வேகம்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ஆகியவற்றுடன்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தொடர்புடையதாக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இருக்கலாம்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,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எனவே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அதை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நீங்கள்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சுற்றிப்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பார்ப்பது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போன்ற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வடிவத்தில்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கண்டறியவும்</w:t>
      </w:r>
      <w:proofErr w:type="spellEnd"/>
      <w:r>
        <w:rPr>
          <w:b/>
          <w:bCs/>
        </w:rPr>
        <w:t xml:space="preserve">. </w:t>
      </w:r>
    </w:p>
    <w:p w14:paraId="26A37142" w14:textId="3C6DEEE4" w:rsidR="00D50085" w:rsidRPr="00D50085" w:rsidRDefault="00D50085" w:rsidP="00F07F8D">
      <w:pPr>
        <w:pStyle w:val="NormalWeb"/>
        <w:numPr>
          <w:ilvl w:val="0"/>
          <w:numId w:val="18"/>
        </w:numPr>
        <w:ind w:left="-142" w:firstLine="0"/>
      </w:pPr>
      <w:proofErr w:type="spellStart"/>
      <w:r w:rsidRPr="00D50085">
        <w:rPr>
          <w:rFonts w:ascii="Nirmala UI" w:hAnsi="Nirmala UI" w:cs="Nirmala UI"/>
        </w:rPr>
        <w:t>குழந்தையின்</w:t>
      </w:r>
      <w:proofErr w:type="spellEnd"/>
      <w:r w:rsidRPr="00D50085">
        <w:t xml:space="preserve"> </w:t>
      </w:r>
      <w:proofErr w:type="spellStart"/>
      <w:r w:rsidRPr="00D50085">
        <w:rPr>
          <w:rFonts w:ascii="Nirmala UI" w:hAnsi="Nirmala UI" w:cs="Nirmala UI"/>
        </w:rPr>
        <w:t>மீது</w:t>
      </w:r>
      <w:proofErr w:type="spellEnd"/>
      <w:r w:rsidRPr="00D50085">
        <w:t xml:space="preserve"> </w:t>
      </w:r>
      <w:proofErr w:type="spellStart"/>
      <w:r w:rsidRPr="00D50085">
        <w:rPr>
          <w:rFonts w:ascii="Nirmala UI" w:hAnsi="Nirmala UI" w:cs="Nirmala UI"/>
        </w:rPr>
        <w:t>கையை</w:t>
      </w:r>
      <w:proofErr w:type="spellEnd"/>
      <w:r w:rsidRPr="00D50085">
        <w:t xml:space="preserve"> </w:t>
      </w:r>
      <w:proofErr w:type="spellStart"/>
      <w:r w:rsidRPr="00D50085">
        <w:rPr>
          <w:rFonts w:ascii="Nirmala UI" w:hAnsi="Nirmala UI" w:cs="Nirmala UI"/>
        </w:rPr>
        <w:t>நீட்டுவதன்</w:t>
      </w:r>
      <w:proofErr w:type="spellEnd"/>
      <w:r w:rsidRPr="00D50085">
        <w:t xml:space="preserve"> </w:t>
      </w:r>
      <w:proofErr w:type="spellStart"/>
      <w:r w:rsidRPr="00D50085">
        <w:rPr>
          <w:rFonts w:ascii="Nirmala UI" w:hAnsi="Nirmala UI" w:cs="Nirmala UI"/>
        </w:rPr>
        <w:t>மூலம்</w:t>
      </w:r>
      <w:proofErr w:type="spellEnd"/>
      <w:r w:rsidRPr="00D50085">
        <w:t>.</w:t>
      </w:r>
      <w:r>
        <w:t xml:space="preserve"> </w:t>
      </w:r>
      <w:proofErr w:type="spellStart"/>
      <w:r w:rsidRPr="00D50085">
        <w:rPr>
          <w:rFonts w:ascii="Nirmala UI" w:hAnsi="Nirmala UI" w:cs="Nirmala UI"/>
        </w:rPr>
        <w:t>ஒரு</w:t>
      </w:r>
      <w:proofErr w:type="spellEnd"/>
      <w:r w:rsidRPr="00D50085">
        <w:t xml:space="preserve"> </w:t>
      </w:r>
      <w:proofErr w:type="spellStart"/>
      <w:r w:rsidRPr="00D50085">
        <w:rPr>
          <w:rFonts w:ascii="Nirmala UI" w:hAnsi="Nirmala UI" w:cs="Nirmala UI"/>
        </w:rPr>
        <w:t>குழந்தையிடம்</w:t>
      </w:r>
      <w:proofErr w:type="spellEnd"/>
      <w:r w:rsidRPr="00D50085">
        <w:t xml:space="preserve"> </w:t>
      </w:r>
      <w:proofErr w:type="spellStart"/>
      <w:r w:rsidRPr="00D50085">
        <w:rPr>
          <w:rFonts w:ascii="Nirmala UI" w:hAnsi="Nirmala UI" w:cs="Nirmala UI"/>
        </w:rPr>
        <w:t>சிங்கத்தின்</w:t>
      </w:r>
      <w:proofErr w:type="spellEnd"/>
      <w:r w:rsidRPr="00D50085">
        <w:t xml:space="preserve"> </w:t>
      </w:r>
      <w:proofErr w:type="spellStart"/>
      <w:r w:rsidRPr="00D50085">
        <w:rPr>
          <w:rFonts w:ascii="Nirmala UI" w:hAnsi="Nirmala UI" w:cs="Nirmala UI"/>
        </w:rPr>
        <w:t>வடிவத்தைக்</w:t>
      </w:r>
      <w:proofErr w:type="spellEnd"/>
      <w:r w:rsidRPr="00D50085">
        <w:t xml:space="preserve"> </w:t>
      </w:r>
      <w:proofErr w:type="spellStart"/>
      <w:r w:rsidRPr="00D50085">
        <w:rPr>
          <w:rFonts w:ascii="Nirmala UI" w:hAnsi="Nirmala UI" w:cs="Nirmala UI"/>
        </w:rPr>
        <w:t>காட்டி</w:t>
      </w:r>
      <w:proofErr w:type="spellEnd"/>
      <w:r w:rsidRPr="00D50085">
        <w:t xml:space="preserve">, </w:t>
      </w:r>
      <w:proofErr w:type="spellStart"/>
      <w:r w:rsidRPr="00D50085">
        <w:rPr>
          <w:rFonts w:ascii="Nirmala UI" w:hAnsi="Nirmala UI" w:cs="Nirmala UI"/>
        </w:rPr>
        <w:t>மனித</w:t>
      </w:r>
      <w:proofErr w:type="spellEnd"/>
      <w:r w:rsidRPr="00D50085">
        <w:t xml:space="preserve"> </w:t>
      </w:r>
      <w:proofErr w:type="spellStart"/>
      <w:r w:rsidRPr="00D50085">
        <w:rPr>
          <w:rFonts w:ascii="Nirmala UI" w:hAnsi="Nirmala UI" w:cs="Nirmala UI"/>
        </w:rPr>
        <w:t>உருவில்</w:t>
      </w:r>
      <w:proofErr w:type="spellEnd"/>
      <w:r w:rsidRPr="00D50085">
        <w:t xml:space="preserve"> </w:t>
      </w:r>
      <w:proofErr w:type="spellStart"/>
      <w:r w:rsidRPr="00D50085">
        <w:rPr>
          <w:rFonts w:ascii="Nirmala UI" w:hAnsi="Nirmala UI" w:cs="Nirmala UI"/>
        </w:rPr>
        <w:t>சிங்கமாக</w:t>
      </w:r>
      <w:proofErr w:type="spellEnd"/>
      <w:r w:rsidRPr="00D50085">
        <w:t xml:space="preserve"> </w:t>
      </w:r>
      <w:proofErr w:type="spellStart"/>
      <w:r w:rsidRPr="00D50085">
        <w:rPr>
          <w:rFonts w:ascii="Nirmala UI" w:hAnsi="Nirmala UI" w:cs="Nirmala UI"/>
        </w:rPr>
        <w:t>மாற</w:t>
      </w:r>
      <w:proofErr w:type="spellEnd"/>
      <w:r w:rsidRPr="00D50085">
        <w:t xml:space="preserve"> </w:t>
      </w:r>
      <w:proofErr w:type="spellStart"/>
      <w:r w:rsidRPr="00D50085">
        <w:rPr>
          <w:rFonts w:ascii="Nirmala UI" w:hAnsi="Nirmala UI" w:cs="Nirmala UI"/>
        </w:rPr>
        <w:t>முடியும்</w:t>
      </w:r>
      <w:proofErr w:type="spellEnd"/>
      <w:r w:rsidRPr="00D50085">
        <w:t xml:space="preserve"> </w:t>
      </w:r>
      <w:proofErr w:type="spellStart"/>
      <w:r w:rsidRPr="00D50085">
        <w:rPr>
          <w:rFonts w:ascii="Nirmala UI" w:hAnsi="Nirmala UI" w:cs="Nirmala UI"/>
        </w:rPr>
        <w:t>என்பதை</w:t>
      </w:r>
      <w:proofErr w:type="spellEnd"/>
      <w:r w:rsidRPr="00D50085">
        <w:t xml:space="preserve"> </w:t>
      </w:r>
      <w:proofErr w:type="spellStart"/>
      <w:r w:rsidRPr="00D50085">
        <w:rPr>
          <w:rFonts w:ascii="Nirmala UI" w:hAnsi="Nirmala UI" w:cs="Nirmala UI"/>
        </w:rPr>
        <w:t>நிரூபிக்கிறார்</w:t>
      </w:r>
      <w:proofErr w:type="spellEnd"/>
      <w:r w:rsidRPr="00D50085">
        <w:t xml:space="preserve">, </w:t>
      </w:r>
    </w:p>
    <w:p w14:paraId="5557F1F4" w14:textId="0DF90E3A" w:rsidR="00D70614" w:rsidRDefault="00D70614" w:rsidP="00F07F8D">
      <w:pPr>
        <w:pStyle w:val="NormalWeb"/>
        <w:numPr>
          <w:ilvl w:val="0"/>
          <w:numId w:val="18"/>
        </w:numPr>
        <w:ind w:left="-142" w:firstLine="0"/>
      </w:pPr>
      <w:proofErr w:type="spellStart"/>
      <w:r>
        <w:rPr>
          <w:rFonts w:ascii="Nirmala UI" w:hAnsi="Nirmala UI" w:cs="Nirmala UI"/>
          <w:b/>
          <w:bCs/>
        </w:rPr>
        <w:t>வலிமை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என்பது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ஆக்ரோஷம்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அல்ல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விழிப்புணர்வுதான்</w:t>
      </w:r>
      <w:proofErr w:type="spellEnd"/>
      <w:r>
        <w:t xml:space="preserve">." </w:t>
      </w:r>
      <w:proofErr w:type="spellStart"/>
      <w:r>
        <w:rPr>
          <w:rFonts w:ascii="Nirmala UI" w:hAnsi="Nirmala UI" w:cs="Nirmala UI"/>
        </w:rPr>
        <w:t>இந்த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உண்மையை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உள்வாங்கிக்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கொள்கிறான்</w:t>
      </w:r>
      <w:proofErr w:type="spellEnd"/>
      <w:r>
        <w:t>.</w:t>
      </w:r>
    </w:p>
    <w:p w14:paraId="29EA0844" w14:textId="77777777" w:rsidR="00D70614" w:rsidRDefault="00D70614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16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தீவுக்குத்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திரும்புதல்</w:t>
      </w:r>
      <w:proofErr w:type="spellEnd"/>
      <w:r>
        <w:rPr>
          <w:b/>
          <w:bCs/>
        </w:rPr>
        <w:t>:</w:t>
      </w:r>
    </w:p>
    <w:p w14:paraId="124BDE64" w14:textId="77777777" w:rsidR="00D70614" w:rsidRDefault="00D70614" w:rsidP="00F07F8D">
      <w:pPr>
        <w:pStyle w:val="NormalWeb"/>
        <w:numPr>
          <w:ilvl w:val="0"/>
          <w:numId w:val="19"/>
        </w:numPr>
        <w:ind w:left="-142" w:firstLine="0"/>
      </w:pPr>
      <w:proofErr w:type="spellStart"/>
      <w:r>
        <w:rPr>
          <w:rFonts w:ascii="Nirmala UI" w:hAnsi="Nirmala UI" w:cs="Nirmala UI"/>
        </w:rPr>
        <w:t>விடியற்காலையில்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அவன்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இரகசியச்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சுரங்கங்கள்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வழியாக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வீட்டிற்குள்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நுழைகிறான்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கோரன்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அமைதியான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கண்களைக்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கவனிக்கிறார்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இளவரசனுக்குள்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ஏதோ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மாறியுள்ளது</w:t>
      </w:r>
      <w:proofErr w:type="spellEnd"/>
      <w:r>
        <w:t>.</w:t>
      </w:r>
    </w:p>
    <w:p w14:paraId="039F52F6" w14:textId="77777777" w:rsidR="00D70614" w:rsidRDefault="00D70614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17</w:t>
      </w:r>
      <w:proofErr w:type="gramEnd"/>
      <w:r>
        <w:rPr>
          <w:b/>
          <w:bCs/>
        </w:rPr>
        <w:t xml:space="preserve">. </w:t>
      </w:r>
      <w:r>
        <w:rPr>
          <w:rFonts w:ascii="Nirmala UI" w:hAnsi="Nirmala UI" w:cs="Nirmala UI"/>
          <w:b/>
          <w:bCs/>
        </w:rPr>
        <w:t>அரச</w:t>
      </w:r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சம்மன்</w:t>
      </w:r>
      <w:proofErr w:type="spellEnd"/>
      <w:r>
        <w:rPr>
          <w:b/>
          <w:bCs/>
        </w:rPr>
        <w:t>:</w:t>
      </w:r>
    </w:p>
    <w:p w14:paraId="123E566D" w14:textId="77777777" w:rsidR="00D70614" w:rsidRDefault="00D70614" w:rsidP="00F07F8D">
      <w:pPr>
        <w:pStyle w:val="NormalWeb"/>
        <w:numPr>
          <w:ilvl w:val="0"/>
          <w:numId w:val="20"/>
        </w:numPr>
        <w:ind w:left="-142" w:firstLine="0"/>
      </w:pPr>
      <w:proofErr w:type="spellStart"/>
      <w:r>
        <w:rPr>
          <w:rFonts w:ascii="Nirmala UI" w:hAnsi="Nirmala UI" w:cs="Nirmala UI"/>
        </w:rPr>
        <w:t>பேரரசின்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சுருள்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அனைத்து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காலனி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மந்திரிகளையும்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அரசனுக்கு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ஆஜராகும்படி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கட்டளையிடுகிறது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கீழ்ப்படியாமைக்கு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அஞ்சி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ராணி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சித்தத்தைப்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போகும்படி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வற்புறுத்துகிறாள்</w:t>
      </w:r>
      <w:proofErr w:type="spellEnd"/>
      <w:r>
        <w:t>.</w:t>
      </w:r>
    </w:p>
    <w:p w14:paraId="7C8649C4" w14:textId="77777777" w:rsidR="00D70614" w:rsidRDefault="00D70614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18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நிழல்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பயணம்</w:t>
      </w:r>
      <w:proofErr w:type="spellEnd"/>
      <w:r>
        <w:rPr>
          <w:b/>
          <w:bCs/>
        </w:rPr>
        <w:t>:</w:t>
      </w:r>
    </w:p>
    <w:p w14:paraId="46C8F0EB" w14:textId="77777777" w:rsidR="00D70614" w:rsidRDefault="00D70614" w:rsidP="00F07F8D">
      <w:pPr>
        <w:pStyle w:val="NormalWeb"/>
        <w:numPr>
          <w:ilvl w:val="0"/>
          <w:numId w:val="21"/>
        </w:numPr>
        <w:ind w:left="-142" w:firstLine="0"/>
      </w:pPr>
      <w:proofErr w:type="spellStart"/>
      <w:r>
        <w:rPr>
          <w:rFonts w:ascii="Nirmala UI" w:hAnsi="Nirmala UI" w:cs="Nirmala UI"/>
          <w:b/>
          <w:bCs/>
        </w:rPr>
        <w:t>சித்தம்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காவலர்களுடன்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தலைநகரை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நோக்கிப்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புறப்படுகிறார்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ரகசியமாகப்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பள்ளத்தாக்குகள்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வழியாக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நிலவொளியின்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கீழ்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கண்ணுக்குத்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தெரியாமல்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தொடர்கிறான்</w:t>
      </w:r>
      <w:proofErr w:type="spellEnd"/>
      <w:r>
        <w:t>.</w:t>
      </w:r>
    </w:p>
    <w:p w14:paraId="25CF4602" w14:textId="77777777" w:rsidR="00D70614" w:rsidRDefault="00D70614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19</w:t>
      </w:r>
      <w:proofErr w:type="gramEnd"/>
      <w:r>
        <w:rPr>
          <w:b/>
          <w:bCs/>
        </w:rPr>
        <w:t xml:space="preserve"> A. </w:t>
      </w:r>
      <w:proofErr w:type="spellStart"/>
      <w:r>
        <w:rPr>
          <w:rFonts w:ascii="Nirmala UI" w:hAnsi="Nirmala UI" w:cs="Nirmala UI"/>
          <w:b/>
          <w:bCs/>
        </w:rPr>
        <w:t>கவுன்சில்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ஹால்</w:t>
      </w:r>
      <w:proofErr w:type="spellEnd"/>
      <w:r>
        <w:rPr>
          <w:b/>
          <w:bCs/>
        </w:rPr>
        <w:t xml:space="preserve"> — </w:t>
      </w:r>
      <w:proofErr w:type="spellStart"/>
      <w:r>
        <w:rPr>
          <w:rFonts w:ascii="Nirmala UI" w:hAnsi="Nirmala UI" w:cs="Nirmala UI"/>
          <w:b/>
          <w:bCs/>
        </w:rPr>
        <w:t>மிதக்கும்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கல்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கோரிக்கை</w:t>
      </w:r>
      <w:proofErr w:type="spellEnd"/>
      <w:r>
        <w:rPr>
          <w:b/>
          <w:bCs/>
        </w:rPr>
        <w:t>:</w:t>
      </w:r>
    </w:p>
    <w:p w14:paraId="1BBD7E04" w14:textId="77777777" w:rsidR="00D70614" w:rsidRDefault="00D70614" w:rsidP="00F07F8D">
      <w:pPr>
        <w:pStyle w:val="NormalWeb"/>
        <w:numPr>
          <w:ilvl w:val="0"/>
          <w:numId w:val="22"/>
        </w:numPr>
        <w:ind w:left="-142" w:firstLine="0"/>
      </w:pPr>
      <w:proofErr w:type="spellStart"/>
      <w:r>
        <w:rPr>
          <w:rFonts w:ascii="Nirmala UI" w:hAnsi="Nirmala UI" w:cs="Nirmala UI"/>
        </w:rPr>
        <w:t>பிரமாண்டமான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சபையில்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ராஜகுரு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விருக்கா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புதிய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கோவிலுக்காகச்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சித்தத்தின்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தீவில்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இருந்து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மிதக்கும்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கற்களைக்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கேட்கிறார்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சித்தம்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தயக்கத்துடன்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ஒப்புக்கொள்கிறார்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அவர்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புறப்படும்போது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சிற்பிகள்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நரபலி</w:t>
      </w:r>
      <w:proofErr w:type="spellEnd"/>
      <w:r>
        <w:t xml:space="preserve"> — </w:t>
      </w:r>
      <w:r>
        <w:rPr>
          <w:rFonts w:ascii="Nirmala UI" w:hAnsi="Nirmala UI" w:cs="Nirmala UI"/>
        </w:rPr>
        <w:t>அரச</w:t>
      </w:r>
      <w:r>
        <w:t xml:space="preserve"> </w:t>
      </w:r>
      <w:proofErr w:type="spellStart"/>
      <w:r>
        <w:rPr>
          <w:rFonts w:ascii="Nirmala UI" w:hAnsi="Nirmala UI" w:cs="Nirmala UI"/>
        </w:rPr>
        <w:t>இரத்தப்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பலி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வரவிருப்பதைப்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பற்றி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கிசுகிசுப்பதைக்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கேட்கிறார்</w:t>
      </w:r>
      <w:proofErr w:type="spellEnd"/>
      <w:r>
        <w:t>.</w:t>
      </w:r>
    </w:p>
    <w:p w14:paraId="4F981746" w14:textId="77777777" w:rsidR="00D70614" w:rsidRDefault="00D70614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19</w:t>
      </w:r>
      <w:proofErr w:type="gramEnd"/>
      <w:r>
        <w:rPr>
          <w:b/>
          <w:bCs/>
        </w:rPr>
        <w:t xml:space="preserve"> B. </w:t>
      </w:r>
      <w:proofErr w:type="spellStart"/>
      <w:r>
        <w:rPr>
          <w:rFonts w:ascii="Nirmala UI" w:hAnsi="Nirmala UI" w:cs="Nirmala UI"/>
          <w:b/>
          <w:bCs/>
        </w:rPr>
        <w:t>ஜோதிடரின்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எச்சரிக்கை</w:t>
      </w:r>
      <w:proofErr w:type="spellEnd"/>
      <w:r>
        <w:rPr>
          <w:b/>
          <w:bCs/>
        </w:rPr>
        <w:t>:</w:t>
      </w:r>
    </w:p>
    <w:p w14:paraId="18C1BEA2" w14:textId="77777777" w:rsidR="00D70614" w:rsidRDefault="00D70614" w:rsidP="00F07F8D">
      <w:pPr>
        <w:pStyle w:val="NormalWeb"/>
        <w:numPr>
          <w:ilvl w:val="0"/>
          <w:numId w:val="23"/>
        </w:numPr>
        <w:ind w:left="-142" w:firstLine="0"/>
      </w:pPr>
      <w:proofErr w:type="spellStart"/>
      <w:r>
        <w:rPr>
          <w:rFonts w:ascii="Nirmala UI" w:hAnsi="Nirmala UI" w:cs="Nirmala UI"/>
        </w:rPr>
        <w:t>நகரச்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சுவர்களுக்கு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வெளியே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  <w:b/>
          <w:bCs/>
        </w:rPr>
        <w:t>சித்தம்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வயதான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ஜோதிடரைச்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சந்திக்கிறார்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அந்தச்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சடங்கின்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விதியை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வெளிப்படுத்துகிறார்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களங்கமற்ற</w:t>
      </w:r>
      <w:proofErr w:type="spellEnd"/>
      <w:r>
        <w:t xml:space="preserve"> </w:t>
      </w:r>
      <w:r>
        <w:rPr>
          <w:rFonts w:ascii="Nirmala UI" w:hAnsi="Nirmala UI" w:cs="Nirmala UI"/>
        </w:rPr>
        <w:t>அரச</w:t>
      </w:r>
      <w:r>
        <w:t xml:space="preserve"> </w:t>
      </w:r>
      <w:proofErr w:type="spellStart"/>
      <w:r>
        <w:rPr>
          <w:rFonts w:ascii="Nirmala UI" w:hAnsi="Nirmala UI" w:cs="Nirmala UI"/>
        </w:rPr>
        <w:t>இரத்தம்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மட்டுமே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வாளுக்குச்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சக்தியளிக்கும்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ஒரே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காயம்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உயிரைக்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காப்பாற்றும்</w:t>
      </w:r>
      <w:proofErr w:type="spellEnd"/>
      <w:r>
        <w:t xml:space="preserve">."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என்பதை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உணர்ந்த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சித்தம்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அவனைக்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காப்பாற்றத்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தீர்மானிக்கிறார்</w:t>
      </w:r>
      <w:proofErr w:type="spellEnd"/>
      <w:r>
        <w:t>.</w:t>
      </w:r>
    </w:p>
    <w:p w14:paraId="5BBB1D66" w14:textId="77777777" w:rsidR="00D70614" w:rsidRDefault="00D70614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20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இரண்டாவது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சந்திப்பு</w:t>
      </w:r>
      <w:proofErr w:type="spellEnd"/>
      <w:r>
        <w:rPr>
          <w:b/>
          <w:bCs/>
        </w:rPr>
        <w:t xml:space="preserve"> / </w:t>
      </w:r>
      <w:proofErr w:type="spellStart"/>
      <w:r>
        <w:rPr>
          <w:rFonts w:ascii="Nirmala UI" w:hAnsi="Nirmala UI" w:cs="Nirmala UI"/>
          <w:b/>
          <w:bCs/>
        </w:rPr>
        <w:t>பொய்</w:t>
      </w:r>
      <w:proofErr w:type="spellEnd"/>
      <w:r>
        <w:rPr>
          <w:b/>
          <w:bCs/>
        </w:rPr>
        <w:t>:</w:t>
      </w:r>
    </w:p>
    <w:p w14:paraId="3463B603" w14:textId="77777777" w:rsidR="00D70614" w:rsidRDefault="00D70614" w:rsidP="00F07F8D">
      <w:pPr>
        <w:pStyle w:val="NormalWeb"/>
        <w:numPr>
          <w:ilvl w:val="0"/>
          <w:numId w:val="24"/>
        </w:numPr>
        <w:ind w:left="-142" w:firstLine="0"/>
      </w:pPr>
      <w:proofErr w:type="spellStart"/>
      <w:r>
        <w:rPr>
          <w:rFonts w:ascii="Nirmala UI" w:hAnsi="Nirmala UI" w:cs="Nirmala UI"/>
        </w:rPr>
        <w:lastRenderedPageBreak/>
        <w:t>அந்த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இரவு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அரண்மனைக்கு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வெளியே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மீண்டும்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க்ஷாலாவைச்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சந்திக்கிறான்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அவள்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தானியங்களைத்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திருடும்போது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அவளைப்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பிடிக்கிறான்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விருக்காவின்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உத்தரவின்படி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ஒவ்வொரு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காலனியிலும்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ஆபத்துகள்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இருப்பதாக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சித்தம்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மக்களை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அச்சுறுத்தி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தீவு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மக்கள்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பழங்குடியினருக்குத்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துன்பத்தைத்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திட்டமிடுவதாக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நம்புகிறான்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எனவே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அவன்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க்ஷாலாவை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நோக்கி</w:t>
      </w:r>
      <w:proofErr w:type="spellEnd"/>
      <w:r>
        <w:t>: "</w:t>
      </w:r>
      <w:proofErr w:type="spellStart"/>
      <w:r>
        <w:rPr>
          <w:rFonts w:ascii="Nirmala UI" w:hAnsi="Nirmala UI" w:cs="Nirmala UI"/>
          <w:b/>
          <w:bCs/>
        </w:rPr>
        <w:t>அவர்</w:t>
      </w:r>
      <w:proofErr w:type="spellEnd"/>
      <w:r>
        <w:rPr>
          <w:b/>
          <w:bCs/>
        </w:rPr>
        <w:t xml:space="preserve"> (</w:t>
      </w:r>
      <w:proofErr w:type="spellStart"/>
      <w:r>
        <w:rPr>
          <w:rFonts w:ascii="Nirmala UI" w:hAnsi="Nirmala UI" w:cs="Nirmala UI"/>
          <w:b/>
          <w:bCs/>
        </w:rPr>
        <w:t>சித்தம்</w:t>
      </w:r>
      <w:proofErr w:type="spellEnd"/>
      <w:r>
        <w:rPr>
          <w:b/>
          <w:bCs/>
        </w:rPr>
        <w:t xml:space="preserve">) </w:t>
      </w:r>
      <w:proofErr w:type="spellStart"/>
      <w:r>
        <w:rPr>
          <w:rFonts w:ascii="Nirmala UI" w:hAnsi="Nirmala UI" w:cs="Nirmala UI"/>
          <w:b/>
          <w:bCs/>
        </w:rPr>
        <w:t>துரோகம்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செய்துவிட்டார்</w:t>
      </w:r>
      <w:proofErr w:type="spell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அவர்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மென்மையானவர்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என்பதால்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சரியான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செய்திகளை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அறிய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அவரை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உயிருடன்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கொண்டு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வாருங்கள்</w:t>
      </w:r>
      <w:proofErr w:type="spell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நான்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வேறொரு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மந்திரியைச்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சரிபார்த்து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உண்மையான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செய்தியைத்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தெரிந்துகொள்கிறேன்</w:t>
      </w:r>
      <w:proofErr w:type="spellEnd"/>
      <w:r>
        <w:t xml:space="preserve">,"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பொய்யாகச்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தனது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பழங்குடியினருக்காகப்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போராடுவதாக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நம்பும்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க்ஷாலா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ஒப்புக்கொள்கிறாள்</w:t>
      </w:r>
      <w:proofErr w:type="spellEnd"/>
      <w:r>
        <w:t>.</w:t>
      </w:r>
    </w:p>
    <w:p w14:paraId="704A5067" w14:textId="77777777" w:rsidR="00D70614" w:rsidRDefault="00D70614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21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வலை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விரிக்கப்படுகிறது</w:t>
      </w:r>
      <w:proofErr w:type="spellEnd"/>
      <w:r>
        <w:rPr>
          <w:b/>
          <w:bCs/>
        </w:rPr>
        <w:t>:</w:t>
      </w:r>
    </w:p>
    <w:p w14:paraId="6DFB6BE9" w14:textId="77777777" w:rsidR="00D70614" w:rsidRDefault="00D70614" w:rsidP="00F07F8D">
      <w:pPr>
        <w:pStyle w:val="NormalWeb"/>
        <w:numPr>
          <w:ilvl w:val="0"/>
          <w:numId w:val="25"/>
        </w:numPr>
        <w:ind w:left="-142" w:firstLine="0"/>
      </w:pPr>
      <w:proofErr w:type="spellStart"/>
      <w:r>
        <w:rPr>
          <w:rFonts w:ascii="Nirmala UI" w:hAnsi="Nirmala UI" w:cs="Nirmala UI"/>
        </w:rPr>
        <w:t>தீவுக்குத்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திரும்பி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  <w:b/>
          <w:bCs/>
        </w:rPr>
        <w:t>சித்தம்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ரூத்ராவை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காயம்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ஏற்படுத்தி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காப்பாற்றுவதற்காக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வேட்டையாடும்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பயணத்தைத்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திட்டமிடுகிறார்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அமைதியாக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இடத்தைச்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க்ஷாலாவின்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பதுங்கித்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மைதானத்திற்கு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மாற்றுகிறான்</w:t>
      </w:r>
      <w:proofErr w:type="spellEnd"/>
      <w:r>
        <w:t>.</w:t>
      </w:r>
    </w:p>
    <w:p w14:paraId="6167CA72" w14:textId="77777777" w:rsidR="00D70614" w:rsidRDefault="00D70614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22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பதுங்கித்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தாக்குதல்</w:t>
      </w:r>
      <w:proofErr w:type="spellEnd"/>
      <w:r>
        <w:rPr>
          <w:b/>
          <w:bCs/>
        </w:rPr>
        <w:t xml:space="preserve"> — </w:t>
      </w:r>
      <w:proofErr w:type="spellStart"/>
      <w:r>
        <w:rPr>
          <w:rFonts w:ascii="Nirmala UI" w:hAnsi="Nirmala UI" w:cs="Nirmala UI"/>
          <w:b/>
          <w:bCs/>
        </w:rPr>
        <w:t>நோக்கங்களின்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மோதல்</w:t>
      </w:r>
      <w:proofErr w:type="spellEnd"/>
      <w:r>
        <w:rPr>
          <w:b/>
          <w:bCs/>
        </w:rPr>
        <w:t>:</w:t>
      </w:r>
    </w:p>
    <w:p w14:paraId="65CE5A8B" w14:textId="77777777" w:rsidR="00D70614" w:rsidRDefault="00D70614" w:rsidP="00F07F8D">
      <w:pPr>
        <w:pStyle w:val="NormalWeb"/>
        <w:numPr>
          <w:ilvl w:val="0"/>
          <w:numId w:val="26"/>
        </w:numPr>
        <w:ind w:left="-142" w:firstLine="0"/>
      </w:pPr>
      <w:proofErr w:type="spellStart"/>
      <w:r>
        <w:rPr>
          <w:rFonts w:ascii="Nirmala UI" w:hAnsi="Nirmala UI" w:cs="Nirmala UI"/>
        </w:rPr>
        <w:t>வனப்பகுதியில்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க்ஷாலா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முதலில்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தாக்குகிறாள்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கடுமையான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வேகத்துடன்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காவலர்களை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வீழ்த்துகிறாள்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முகமூடி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இல்லாத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இளவரசனான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  <w:b/>
          <w:bCs/>
        </w:rPr>
        <w:t>சித்தத்தைப்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பாதுகாக்க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முன்வருகிறான்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குழப்பம்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வெடிக்கிறது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அவன்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பேரரசின்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கூட்டாளி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நம்பி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க்ஷாலா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ரூத்ராவைச்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சரிவில்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ஆற்றுப்பகுதியை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நோக்கித்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தள்ளுகிறாள்</w:t>
      </w:r>
      <w:proofErr w:type="spellEnd"/>
      <w:r>
        <w:t>.</w:t>
      </w:r>
    </w:p>
    <w:p w14:paraId="38746C40" w14:textId="77777777" w:rsidR="00D70614" w:rsidRDefault="00D70614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23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ஆற்றில்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விழுதல்</w:t>
      </w:r>
      <w:proofErr w:type="spellEnd"/>
      <w:r>
        <w:rPr>
          <w:b/>
          <w:bCs/>
        </w:rPr>
        <w:t>:</w:t>
      </w:r>
    </w:p>
    <w:p w14:paraId="6569A059" w14:textId="77777777" w:rsidR="00D70614" w:rsidRDefault="00D70614" w:rsidP="00F07F8D">
      <w:pPr>
        <w:pStyle w:val="NormalWeb"/>
        <w:numPr>
          <w:ilvl w:val="0"/>
          <w:numId w:val="27"/>
        </w:numPr>
        <w:ind w:left="-142" w:firstLine="0"/>
      </w:pP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செடிகள்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வழியாகக்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கீழே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ஆழமற்ற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நீரோட்டத்தில்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விழுகிறான்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க்ஷாலா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குதிரையில்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ஏறி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பிடிபட்ட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சித்தத்தை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பிணைக்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கைதியாக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அழைத்துச்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செல்கிறாள்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க்ஷாலா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விரைந்து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மூடுபனிக்குள்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மறைகிறாள்</w:t>
      </w:r>
      <w:proofErr w:type="spellEnd"/>
      <w:r>
        <w:t>.</w:t>
      </w:r>
    </w:p>
    <w:p w14:paraId="20397304" w14:textId="77777777" w:rsidR="00D70614" w:rsidRDefault="00D70614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24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விசாரணை</w:t>
      </w:r>
      <w:proofErr w:type="spellEnd"/>
      <w:r>
        <w:rPr>
          <w:b/>
          <w:bCs/>
        </w:rPr>
        <w:t xml:space="preserve"> — </w:t>
      </w:r>
      <w:proofErr w:type="spellStart"/>
      <w:r>
        <w:rPr>
          <w:rFonts w:ascii="Nirmala UI" w:hAnsi="Nirmala UI" w:cs="Nirmala UI"/>
          <w:b/>
          <w:bCs/>
        </w:rPr>
        <w:t>உண்மைகளின்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இரவு</w:t>
      </w:r>
      <w:proofErr w:type="spellEnd"/>
      <w:r>
        <w:rPr>
          <w:b/>
          <w:bCs/>
        </w:rPr>
        <w:t>:</w:t>
      </w:r>
    </w:p>
    <w:p w14:paraId="56FE1D85" w14:textId="77777777" w:rsidR="00D70614" w:rsidRDefault="00D70614" w:rsidP="00F07F8D">
      <w:pPr>
        <w:pStyle w:val="NormalWeb"/>
        <w:numPr>
          <w:ilvl w:val="0"/>
          <w:numId w:val="28"/>
        </w:numPr>
        <w:ind w:left="-142" w:firstLine="0"/>
      </w:pPr>
      <w:proofErr w:type="spellStart"/>
      <w:r>
        <w:rPr>
          <w:rFonts w:ascii="Nirmala UI" w:hAnsi="Nirmala UI" w:cs="Nirmala UI"/>
        </w:rPr>
        <w:t>கைவிடப்பட்ட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கண்காணிப்புக்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கூடத்திற்குள்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க்ஷாலா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சித்தத்தைக்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கட்டுகிறாள்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காயமடைந்து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உடைந்த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சுவருக்குப்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மறைந்திருக்கும்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  <w:b/>
          <w:bCs/>
        </w:rPr>
        <w:t>சித்தம்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முழு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உண்மையையும்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நரபலி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தீர்க்கதரிசனம்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குகைத்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துரோகம்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ராயா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செழியனையும்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கலாவையும்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கொன்றது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பற்றிய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உண்மைகளைக்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கேட்கிறான்</w:t>
      </w:r>
      <w:proofErr w:type="spellEnd"/>
      <w:r>
        <w:t>.</w:t>
      </w:r>
    </w:p>
    <w:p w14:paraId="6DBF5294" w14:textId="77777777" w:rsidR="00D70614" w:rsidRDefault="00D70614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25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உணர்ச்சிப்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பிளவு</w:t>
      </w:r>
      <w:proofErr w:type="spellEnd"/>
      <w:r>
        <w:rPr>
          <w:b/>
          <w:bCs/>
        </w:rPr>
        <w:t>:</w:t>
      </w:r>
    </w:p>
    <w:p w14:paraId="5FCFDABF" w14:textId="0B63C99D" w:rsidR="00D70614" w:rsidRDefault="00D70614" w:rsidP="00F07F8D">
      <w:pPr>
        <w:pStyle w:val="NormalWeb"/>
        <w:numPr>
          <w:ilvl w:val="0"/>
          <w:numId w:val="29"/>
        </w:numPr>
        <w:ind w:left="-142" w:firstLine="0"/>
      </w:pPr>
      <w:proofErr w:type="spellStart"/>
      <w:r>
        <w:rPr>
          <w:rFonts w:ascii="Nirmala UI" w:hAnsi="Nirmala UI" w:cs="Nirmala UI"/>
        </w:rPr>
        <w:t>தான்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நிரபராதியைப்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பிடித்துள்ளதை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க்ஷாலா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உணர்கிறாள்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  <w:b/>
          <w:bCs/>
        </w:rPr>
        <w:t>சித்தத்தின்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இறுதி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முணுமுணுப்பு</w:t>
      </w:r>
      <w:proofErr w:type="spellEnd"/>
      <w:r>
        <w:t xml:space="preserve"> — "</w:t>
      </w:r>
      <w:proofErr w:type="spellStart"/>
      <w:r>
        <w:rPr>
          <w:rFonts w:ascii="Nirmala UI" w:hAnsi="Nirmala UI" w:cs="Nirmala UI"/>
        </w:rPr>
        <w:t>வாரிசு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வாழ்கிறான்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என்னால்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பாதுகாக்கப்படுகிறான்</w:t>
      </w:r>
      <w:proofErr w:type="spellEnd"/>
      <w:r>
        <w:t xml:space="preserve">" — </w:t>
      </w:r>
      <w:proofErr w:type="spellStart"/>
      <w:r>
        <w:rPr>
          <w:rFonts w:ascii="Nirmala UI" w:hAnsi="Nirmala UI" w:cs="Nirmala UI"/>
        </w:rPr>
        <w:t>இரவைக்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கதிகலங்க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வைக்கிறது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சுவருக்குப்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பின்னால்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துக்கம்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குற்றவுணர்ச்சியால்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அமைதியாகச்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சரிந்து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விழுகிறான்</w:t>
      </w:r>
      <w:proofErr w:type="spellEnd"/>
      <w:r>
        <w:t>.</w:t>
      </w:r>
    </w:p>
    <w:p w14:paraId="0E3A4CA0" w14:textId="77777777" w:rsidR="0010727C" w:rsidRDefault="0010727C" w:rsidP="00F07F8D">
      <w:pPr>
        <w:pStyle w:val="NormalWeb"/>
        <w:numPr>
          <w:ilvl w:val="0"/>
          <w:numId w:val="29"/>
        </w:numPr>
        <w:ind w:left="-142" w:firstLine="0"/>
      </w:pPr>
    </w:p>
    <w:p w14:paraId="4407A947" w14:textId="77777777" w:rsidR="00D70614" w:rsidRDefault="00D70614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26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விலகல்</w:t>
      </w:r>
      <w:proofErr w:type="spellEnd"/>
      <w:r>
        <w:rPr>
          <w:b/>
          <w:bCs/>
        </w:rPr>
        <w:t xml:space="preserve"> / </w:t>
      </w:r>
      <w:proofErr w:type="spellStart"/>
      <w:r>
        <w:rPr>
          <w:rFonts w:ascii="Nirmala UI" w:hAnsi="Nirmala UI" w:cs="Nirmala UI"/>
          <w:b/>
          <w:bCs/>
        </w:rPr>
        <w:t>விடியல்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மறைவு</w:t>
      </w:r>
      <w:proofErr w:type="spellEnd"/>
      <w:r>
        <w:rPr>
          <w:b/>
          <w:bCs/>
        </w:rPr>
        <w:t>:</w:t>
      </w:r>
    </w:p>
    <w:p w14:paraId="307E3400" w14:textId="631B2AE8" w:rsidR="0010727C" w:rsidRDefault="00D70614" w:rsidP="00F07F8D">
      <w:pPr>
        <w:pStyle w:val="NormalWeb"/>
        <w:numPr>
          <w:ilvl w:val="0"/>
          <w:numId w:val="30"/>
        </w:numPr>
        <w:ind w:left="-142" w:firstLine="0"/>
      </w:pPr>
      <w:proofErr w:type="spellStart"/>
      <w:r>
        <w:rPr>
          <w:rFonts w:ascii="Nirmala UI" w:hAnsi="Nirmala UI" w:cs="Nirmala UI"/>
        </w:rPr>
        <w:lastRenderedPageBreak/>
        <w:t>முதல்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வெளிச்சத்தில்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நிழலிலிருந்து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வெளியேறுகிறான்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க்ஷாலாவைப்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பார்த்து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மெதுவாக</w:t>
      </w:r>
      <w:proofErr w:type="spellEnd"/>
      <w:r>
        <w:t>, "</w:t>
      </w:r>
      <w:proofErr w:type="spellStart"/>
      <w:r>
        <w:rPr>
          <w:rFonts w:ascii="Nirmala UI" w:hAnsi="Nirmala UI" w:cs="Nirmala UI"/>
          <w:b/>
          <w:bCs/>
        </w:rPr>
        <w:t>அவரை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விடுவி</w:t>
      </w:r>
      <w:proofErr w:type="spell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நான்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பின்னர்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விளக்குகிறேன்</w:t>
      </w:r>
      <w:proofErr w:type="spellEnd"/>
      <w:r>
        <w:rPr>
          <w:b/>
          <w:bCs/>
        </w:rPr>
        <w:t xml:space="preserve">... </w:t>
      </w:r>
      <w:proofErr w:type="spellStart"/>
      <w:r>
        <w:rPr>
          <w:rFonts w:ascii="Nirmala UI" w:hAnsi="Nirmala UI" w:cs="Nirmala UI"/>
          <w:b/>
          <w:bCs/>
        </w:rPr>
        <w:t>மறைந்திருங்கள்</w:t>
      </w:r>
      <w:proofErr w:type="spellEnd"/>
      <w:r>
        <w:t xml:space="preserve">," </w:t>
      </w:r>
      <w:proofErr w:type="spellStart"/>
      <w:r>
        <w:rPr>
          <w:rFonts w:ascii="Nirmala UI" w:hAnsi="Nirmala UI" w:cs="Nirmala UI"/>
        </w:rPr>
        <w:t>என்கிறான்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அவன்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உதிக்கும்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சூரியனுக்குள்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மறைகிறான்</w:t>
      </w:r>
      <w:proofErr w:type="spellEnd"/>
      <w:r>
        <w:t>.</w:t>
      </w:r>
    </w:p>
    <w:p w14:paraId="401FF9AF" w14:textId="77777777" w:rsidR="0010727C" w:rsidRPr="0010727C" w:rsidRDefault="0010727C" w:rsidP="00F07F8D">
      <w:pPr>
        <w:numPr>
          <w:ilvl w:val="0"/>
          <w:numId w:val="43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27.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ரூத்ராவின்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மௌனமான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திரும்புதல்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5BA90CF" w14:textId="77777777" w:rsidR="0010727C" w:rsidRPr="0010727C" w:rsidRDefault="0010727C" w:rsidP="00F07F8D">
      <w:pPr>
        <w:numPr>
          <w:ilvl w:val="1"/>
          <w:numId w:val="43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சுரங்கத்தின்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வழியாக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அமைதியாகத்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தீவுக்குத்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திரும்புகிறான்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கோரன்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நடுங்கும்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கைகளையும்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நிலைகுலைந்த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பார்வையையும்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கவனிக்கிறார்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இளவரசன்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யாரிடமும்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வார்த்தை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கூட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பேசாமல்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அனைவரையும்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கடந்து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செல்கிறான்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520DB3" w14:textId="77777777" w:rsidR="0010727C" w:rsidRPr="0010727C" w:rsidRDefault="0010727C" w:rsidP="00F07F8D">
      <w:pPr>
        <w:numPr>
          <w:ilvl w:val="0"/>
          <w:numId w:val="43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28.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கவசத்தின்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துண்டுகள்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3E43DDB" w14:textId="77777777" w:rsidR="0010727C" w:rsidRPr="0010727C" w:rsidRDefault="0010727C" w:rsidP="00F07F8D">
      <w:pPr>
        <w:numPr>
          <w:ilvl w:val="1"/>
          <w:numId w:val="43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இரவில்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தனியாக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தாய்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ராணி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மேகனாவிடம்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தந்தை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செழியனைப்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பற்றிக்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கேட்கிறான்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ராணி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தயக்கத்துடன்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சீலிடப்பட்ட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பெட்டியைத்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திறக்கிறாள்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அதில்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துருப்பிடித்த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கைக்கவசங்கள்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(armguards),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உடைந்த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தோல்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மற்றும்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உலோக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இறகுகள்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அடங்கிய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பழைய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நினைவுச்சின்னங்கள்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உள்ளன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25CC62" w14:textId="77777777" w:rsidR="0010727C" w:rsidRPr="0010727C" w:rsidRDefault="0010727C" w:rsidP="00F07F8D">
      <w:pPr>
        <w:numPr>
          <w:ilvl w:val="0"/>
          <w:numId w:val="43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29.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விழிப்படைந்த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கவசம்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31E9808" w14:textId="77777777" w:rsidR="0010727C" w:rsidRPr="0010727C" w:rsidRDefault="0010727C" w:rsidP="00F07F8D">
      <w:pPr>
        <w:numPr>
          <w:ilvl w:val="1"/>
          <w:numId w:val="43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அந்த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நினைவுச்சின்னங்களைத்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தொடும்போது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அவற்றின்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மீது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மங்கலான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ஒளிக்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கோடுகள்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அலை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போலப்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பரவுகின்றன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அந்த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கவசம்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இதயத்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துடிப்புக்கு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பதிலளிக்கிறது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இறக்கைகளுடன்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வானில்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எழுந்து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பறக்கும்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நினைவுகள்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அவனுக்குத்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தோன்றி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கீழே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விழுகிறான்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BB28E0" w14:textId="77777777" w:rsidR="0010727C" w:rsidRPr="0010727C" w:rsidRDefault="0010727C" w:rsidP="00F07F8D">
      <w:pPr>
        <w:numPr>
          <w:ilvl w:val="0"/>
          <w:numId w:val="43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30. </w:t>
      </w:r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அரச</w:t>
      </w: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சம்மன்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21BD52C" w14:textId="77777777" w:rsidR="0010727C" w:rsidRPr="0010727C" w:rsidRDefault="0010727C" w:rsidP="00F07F8D">
      <w:pPr>
        <w:numPr>
          <w:ilvl w:val="1"/>
          <w:numId w:val="43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அடுத்த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நாள்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காலையில்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பேரரசின்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வீரர்கள்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சுருளுடன்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வருகிறார்கள்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ராஜகுரு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விருக்கா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தீவின்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இளவரசன்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அரசவைக்கு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727C">
        <w:rPr>
          <w:rFonts w:ascii="Nirmala UI" w:eastAsia="Times New Roman" w:hAnsi="Nirmala UI" w:cs="Nirmala UI"/>
          <w:sz w:val="24"/>
          <w:szCs w:val="24"/>
        </w:rPr>
        <w:t>வர</w:t>
      </w:r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வேண்டும்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என்று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கோருகிறார்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ராணி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அதிர்ச்சியடைய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சித்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அமைதியாக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, "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அவன்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போக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வேண்டும்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நான்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பின்தொடர்வேன்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,"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என்கிறார்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CDAA84" w14:textId="77777777" w:rsidR="0010727C" w:rsidRPr="0010727C" w:rsidRDefault="0010727C" w:rsidP="00F07F8D">
      <w:pPr>
        <w:numPr>
          <w:ilvl w:val="0"/>
          <w:numId w:val="43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31.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இரட்டைச்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சுமை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D133FE7" w14:textId="77777777" w:rsidR="0010727C" w:rsidRPr="0010727C" w:rsidRDefault="0010727C" w:rsidP="00F07F8D">
      <w:pPr>
        <w:numPr>
          <w:ilvl w:val="1"/>
          <w:numId w:val="43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அமைதியாக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ஏற்றுக்கொண்டு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குதிரையில்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ஏறுகிறான்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பேரரசின்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வீரர்கள்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கல்லால்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ஆன</w:t>
      </w: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பாலத்தின்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வழியாக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அழைத்துச்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செல்கிறார்கள்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ராணி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கப்பல்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துறையிலிருந்து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பார்க்கிறாள்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மகன்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முகமூடியையும்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கவசத்தையும்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தனக்குள்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சுமந்து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செல்கிறான்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என்பதை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அறியாமல்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87695D" w14:textId="77777777" w:rsidR="0010727C" w:rsidRPr="0010727C" w:rsidRDefault="0010727C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sz w:val="24"/>
          <w:szCs w:val="24"/>
        </w:rPr>
        <w:pict w14:anchorId="2BCFCC28">
          <v:rect id="_x0000_i1382" style="width:0;height:1.5pt" o:hralign="center" o:hrstd="t" o:hr="t" fillcolor="#a0a0a0" stroked="f"/>
        </w:pict>
      </w:r>
    </w:p>
    <w:p w14:paraId="63E1E388" w14:textId="77777777" w:rsidR="0010727C" w:rsidRPr="0010727C" w:rsidRDefault="0010727C" w:rsidP="00F07F8D">
      <w:pPr>
        <w:spacing w:before="100" w:beforeAutospacing="1" w:after="100" w:afterAutospacing="1" w:line="240" w:lineRule="auto"/>
        <w:ind w:left="-142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0727C">
        <w:rPr>
          <w:rFonts w:ascii="Nirmala UI" w:eastAsia="Times New Roman" w:hAnsi="Nirmala UI" w:cs="Nirmala UI"/>
          <w:b/>
          <w:bCs/>
          <w:sz w:val="27"/>
          <w:szCs w:val="27"/>
        </w:rPr>
        <w:t>சிறையும்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7"/>
          <w:szCs w:val="27"/>
        </w:rPr>
        <w:t>இறக்கையின்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7"/>
          <w:szCs w:val="27"/>
        </w:rPr>
        <w:t>விழிப்பும்</w:t>
      </w:r>
      <w:proofErr w:type="spellEnd"/>
    </w:p>
    <w:p w14:paraId="6BE2D4EF" w14:textId="77777777" w:rsidR="0010727C" w:rsidRPr="0010727C" w:rsidRDefault="0010727C" w:rsidP="00F07F8D">
      <w:pPr>
        <w:numPr>
          <w:ilvl w:val="0"/>
          <w:numId w:val="44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32.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அடிமைச்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சிற்பிகளின்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அவலம்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80FD0AD" w14:textId="77777777" w:rsidR="0010727C" w:rsidRPr="0010727C" w:rsidRDefault="0010727C" w:rsidP="00F07F8D">
      <w:pPr>
        <w:numPr>
          <w:ilvl w:val="1"/>
          <w:numId w:val="44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பேரரசின்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சலவைக்கல்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நுழைவாயிலில்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அடிமைகள்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கோவிலுக்கான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பாறைகளை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இழுத்துச்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செல்வதைப்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பார்க்கிறான்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யாளிச்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சிற்பங்கள்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பாதியிலேயே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உள்ளன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சங்கிலியால்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பிணைக்கப்பட்ட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கலைஞர்கள்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தாளத்துடன்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உளியால்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தட்டிக்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கொண்டிருக்கிறார்கள்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அந்த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ஒலி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ஆழ்மனதைக்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கீறுகிறது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C586CB" w14:textId="77777777" w:rsidR="0010727C" w:rsidRPr="0010727C" w:rsidRDefault="0010727C" w:rsidP="00F07F8D">
      <w:pPr>
        <w:numPr>
          <w:ilvl w:val="0"/>
          <w:numId w:val="44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33.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பாதாளச்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சிறை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1D0DCA8" w14:textId="77777777" w:rsidR="0010727C" w:rsidRPr="0010727C" w:rsidRDefault="0010727C" w:rsidP="00F07F8D">
      <w:pPr>
        <w:numPr>
          <w:ilvl w:val="1"/>
          <w:numId w:val="44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விருக்கா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ரூத்ராவை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அன்புடன்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நடிப்பைப்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போல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வரவேற்று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பின்னர்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கட்டளையிடுகிறார்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சடங்கு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முடியும்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வரை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இவனை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அரண்மனைக்குக்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கீழே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சூரிய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வெளிச்சம்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படாத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இடத்தில்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அடைத்து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வையுங்கள்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."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கோவில்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கற்களால்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செதுக்கப்பட்ட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நிலத்தடிச்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சிறையில்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பூட்டப்படுகிறான்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ADFABD" w14:textId="77777777" w:rsidR="0010727C" w:rsidRPr="0010727C" w:rsidRDefault="0010727C" w:rsidP="00F07F8D">
      <w:pPr>
        <w:numPr>
          <w:ilvl w:val="0"/>
          <w:numId w:val="44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34.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கனவில்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இறக்கையின்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பிறப்பு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178F91B" w14:textId="77777777" w:rsidR="0010727C" w:rsidRPr="0010727C" w:rsidRDefault="0010727C" w:rsidP="00F07F8D">
      <w:pPr>
        <w:numPr>
          <w:ilvl w:val="1"/>
          <w:numId w:val="44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lastRenderedPageBreak/>
        <w:t>இருளுக்குள்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தூங்குகிறான்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கூரையின்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காற்றோட்டப்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பாதையிலிருந்து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சிட்டுக்குருவி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உள்ளே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வந்து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அவனருகில்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கொத்துகிறது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கனவில்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இறக்கைகள்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முதுகிலிருந்து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வெடித்துச்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சிதறுகின்றன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மென்மையான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மங்கலான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பின்னர்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உண்மையான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இறக்கைகள்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பறவை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வெளியே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பறக்க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ஆவியாக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அதைப்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பின்தொடர்கிறான்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F94F7B" w14:textId="77777777" w:rsidR="0010727C" w:rsidRPr="0010727C" w:rsidRDefault="0010727C" w:rsidP="00F07F8D">
      <w:pPr>
        <w:numPr>
          <w:ilvl w:val="0"/>
          <w:numId w:val="44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35.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பகுதி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மாற்றம்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F6B173E" w14:textId="77777777" w:rsidR="0010727C" w:rsidRPr="0010727C" w:rsidRDefault="0010727C" w:rsidP="00F07F8D">
      <w:pPr>
        <w:numPr>
          <w:ilvl w:val="1"/>
          <w:numId w:val="44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விழித்தெழும்போது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ஒளியின்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இறகுகள்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சிதறிக்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கிடப்பதைக்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காண்கிறான்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எழுந்து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நிற்க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சில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விநாடிகள்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பாதி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மனிதனாகவும்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பாதி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இறக்கைகள்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கொண்டவனாகவும்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மாறுகிறான்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திகிலடைந்தும்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அதே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சமயம்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பிரமிப்பும்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அடைகிறான்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க்ஷாலாவின்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பழங்குடியினரின்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யாளி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வார்த்தைகள்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மனதில்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எதிரொலிக்கின்றன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பயம்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வடிவமாகிறது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7A67A57F" w14:textId="77777777" w:rsidR="0010727C" w:rsidRPr="0010727C" w:rsidRDefault="0010727C" w:rsidP="00F07F8D">
      <w:pPr>
        <w:numPr>
          <w:ilvl w:val="0"/>
          <w:numId w:val="44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36.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சிறையிலிருந்து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தப்பித்தல்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54502A1" w14:textId="77777777" w:rsidR="0010727C" w:rsidRPr="0010727C" w:rsidRDefault="0010727C" w:rsidP="00F07F8D">
      <w:pPr>
        <w:numPr>
          <w:ilvl w:val="1"/>
          <w:numId w:val="44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பகுதி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மாற்றத்தைப்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பயன்படுத்தி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இரவில்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அறையிலிருந்து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தப்பி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சுரங்கங்கள்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மற்றும்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மாடங்கள்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வழியாகப்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பறக்கிறான்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மேலே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இருந்து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தலைநகர்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முழுவதையும்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வேவு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பார்க்கிறான்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கருவூலக்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கூண்டுகள்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கோயில்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முற்றம்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மற்றும்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மலைகளுக்கு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அப்பால்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உள்ள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ஆற்றின்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பிறப்பிடம்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82C050" w14:textId="77777777" w:rsidR="0010727C" w:rsidRPr="0010727C" w:rsidRDefault="0010727C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sz w:val="24"/>
          <w:szCs w:val="24"/>
        </w:rPr>
        <w:pict w14:anchorId="5DD7F006">
          <v:rect id="_x0000_i1383" style="width:0;height:1.5pt" o:hralign="center" o:hrstd="t" o:hr="t" fillcolor="#a0a0a0" stroked="f"/>
        </w:pict>
      </w:r>
    </w:p>
    <w:p w14:paraId="7A18B791" w14:textId="77777777" w:rsidR="0010727C" w:rsidRPr="0010727C" w:rsidRDefault="0010727C" w:rsidP="00F07F8D">
      <w:pPr>
        <w:spacing w:before="100" w:beforeAutospacing="1" w:after="100" w:afterAutospacing="1" w:line="240" w:lineRule="auto"/>
        <w:ind w:left="-142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0727C">
        <w:rPr>
          <w:rFonts w:ascii="Nirmala UI" w:eastAsia="Times New Roman" w:hAnsi="Nirmala UI" w:cs="Nirmala UI"/>
          <w:b/>
          <w:bCs/>
          <w:sz w:val="27"/>
          <w:szCs w:val="27"/>
        </w:rPr>
        <w:t>யுத்தத்திற்கான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7"/>
          <w:szCs w:val="27"/>
        </w:rPr>
        <w:t>திட்டம்</w:t>
      </w:r>
      <w:proofErr w:type="spellEnd"/>
    </w:p>
    <w:p w14:paraId="21473548" w14:textId="77777777" w:rsidR="0010727C" w:rsidRPr="0010727C" w:rsidRDefault="0010727C" w:rsidP="00F07F8D">
      <w:pPr>
        <w:numPr>
          <w:ilvl w:val="0"/>
          <w:numId w:val="45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37.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சித்துடனான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இரகசியச்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சந்திப்பு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3D3CB85" w14:textId="77777777" w:rsidR="0010727C" w:rsidRPr="0010727C" w:rsidRDefault="0010727C" w:rsidP="00F07F8D">
      <w:pPr>
        <w:numPr>
          <w:ilvl w:val="1"/>
          <w:numId w:val="45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கோயில்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சாரக்கட்டுக்குக்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கீழே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மாறுவேடத்தில்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உள்ள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சித்தை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சந்திக்கிறான்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சித்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வாளின்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சக்தி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விழித்துக்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கொண்டிருக்கிறது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சரியான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நேரம்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வரும்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வரை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அமைதியாக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இரு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,"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என்று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ரகசியமாகக்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கூறுகிறார்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இன்னும்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உறுதியுடன்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தலையசைக்கிறான்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338848" w14:textId="77777777" w:rsidR="0010727C" w:rsidRPr="0010727C" w:rsidRDefault="0010727C" w:rsidP="00F07F8D">
      <w:pPr>
        <w:numPr>
          <w:ilvl w:val="0"/>
          <w:numId w:val="45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38.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க்ஷாலாவின்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கோபம்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6FFF943" w14:textId="77777777" w:rsidR="0010727C" w:rsidRPr="0010727C" w:rsidRDefault="0010727C" w:rsidP="00F07F8D">
      <w:pPr>
        <w:numPr>
          <w:ilvl w:val="1"/>
          <w:numId w:val="45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எல்லைக்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காட்டில்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க்ஷாலாவைக்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கண்டுபிடிக்கிறான்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தன்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அடையாளத்தை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மறைக்க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வேண்டுமென்ற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நோக்கத்தோடு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தன்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மீது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தானாகவே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காயத்தை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ஏற்படுத்திக்கொண்ட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உண்மையை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அவள்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அறியவில்லை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முகமூடியை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அகற்ற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அவளது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கண்கள்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அதிர்ச்சி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கோபம்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மற்றும்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வலியால்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விரிகின்றன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ரூத்ராவின்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மார்பில்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அடித்து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, "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நீ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பொய்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சொன்னாய்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!</w:t>
      </w:r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என்று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கத்துகிறாள்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கண்ணீரில்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அவளது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கோபம்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மங்க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கைகளில்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சரிந்து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விழுகிறாள்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அவர்கள்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நிலவொளியில்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திட்டமிடுகிறார்கள்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வாளை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நிறுத்துவான்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பழங்குடியினரை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விடுவிப்பாள்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0A67A5" w14:textId="77777777" w:rsidR="0010727C" w:rsidRPr="0010727C" w:rsidRDefault="0010727C" w:rsidP="00F07F8D">
      <w:pPr>
        <w:numPr>
          <w:ilvl w:val="0"/>
          <w:numId w:val="45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39.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கடவுளின்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கோபம்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B36D26B" w14:textId="77777777" w:rsidR="0010727C" w:rsidRPr="0010727C" w:rsidRDefault="0010727C" w:rsidP="00F07F8D">
      <w:pPr>
        <w:numPr>
          <w:ilvl w:val="1"/>
          <w:numId w:val="45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தலைநகருக்குத்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திரும்பும்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கோபுர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ஆலயங்களைச்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சுற்றி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மீண்டும்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நெருப்பையும்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ஒலியையும்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பயன்படுத்துகிறான்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சிலைகளின்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நிழல்கள்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நகர்கின்றன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கைகள்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இல்லாமல்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மணிகள்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ஒலிக்கின்றன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வீரர்கள்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அதை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தெய்வத்தின்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கோபம்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என்று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கூறி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ஓடுகிறார்கள்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கவனிக்கப்படாமல்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அறைக்குள்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திரும்புகிறான்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335CE5" w14:textId="77777777" w:rsidR="0010727C" w:rsidRPr="0010727C" w:rsidRDefault="0010727C" w:rsidP="00F07F8D">
      <w:pPr>
        <w:numPr>
          <w:ilvl w:val="0"/>
          <w:numId w:val="45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40.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ராயாவின்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சோதனை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648A184" w14:textId="0870FB3A" w:rsidR="0010727C" w:rsidRPr="00055726" w:rsidRDefault="0010727C" w:rsidP="00F07F8D">
      <w:pPr>
        <w:numPr>
          <w:ilvl w:val="1"/>
          <w:numId w:val="45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ராயா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சகுனங்களைப்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பற்றிக்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கேட்கிறான்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விருக்கா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ஒற்றர்கள்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மூலம்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அறிந்த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தகவலாக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ரூத்ராவின்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பிறப்பு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இரகசியமான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இறக்கைகள்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கொண்ட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வாரிசு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வாழ்கிறான்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என்பதை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அரசனிடம்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தெரிவிக்கிறார்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ராயாவுக்குக்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கோபம்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மூளுகிறது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 "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அவனைச்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சோதியுங்கள்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அந்தப்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பையனின்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தகுதியை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நான்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பார்க்கிறேன்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1B0AE4A5" w14:textId="77777777" w:rsidR="0010727C" w:rsidRDefault="0010727C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41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மரண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சவால்</w:t>
      </w:r>
      <w:proofErr w:type="spellEnd"/>
      <w:r>
        <w:rPr>
          <w:b/>
          <w:bCs/>
        </w:rPr>
        <w:t>:</w:t>
      </w:r>
    </w:p>
    <w:p w14:paraId="0BF24C36" w14:textId="77777777" w:rsidR="0010727C" w:rsidRDefault="0010727C" w:rsidP="00F07F8D">
      <w:pPr>
        <w:pStyle w:val="NormalWeb"/>
        <w:numPr>
          <w:ilvl w:val="0"/>
          <w:numId w:val="31"/>
        </w:numPr>
        <w:ind w:left="-142" w:firstLine="0"/>
      </w:pPr>
      <w:proofErr w:type="spellStart"/>
      <w:r>
        <w:rPr>
          <w:rFonts w:ascii="Nirmala UI" w:hAnsi="Nirmala UI" w:cs="Nirmala UI"/>
        </w:rPr>
        <w:t>பெரிய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முற்றத்தில்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அரசனுக்கு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கொண்டு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வரப்படுகிறான்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அரசனின்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பின்னால்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பெரிய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அரக்கன்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மனிதனைப்</w:t>
      </w:r>
      <w:proofErr w:type="spellEnd"/>
      <w:r>
        <w:t xml:space="preserve"> (monster man) </w:t>
      </w:r>
      <w:proofErr w:type="spellStart"/>
      <w:r>
        <w:rPr>
          <w:rFonts w:ascii="Nirmala UI" w:hAnsi="Nirmala UI" w:cs="Nirmala UI"/>
        </w:rPr>
        <w:t>பார்க்கிறான்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அவனை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சண்டையிட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வேண்டும்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ராயா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சண்டைக்கு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அழைக்கிறான்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சோர்வடைந்தவன்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போலத்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தன்னைக்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காட்டுகிறான்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ராயா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வாளின்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ஆணவம்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வெளிப்பட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அனுமதிக்கிறான்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சண்டையிடுவதை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அரசன்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பார்த்துக்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கொண்டிருக்கிறான்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விருக்கா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அரசனைத்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தடுக்கிறார்</w:t>
      </w:r>
      <w:proofErr w:type="spellEnd"/>
      <w:r>
        <w:t>: "</w:t>
      </w:r>
      <w:proofErr w:type="spellStart"/>
      <w:r>
        <w:rPr>
          <w:rFonts w:ascii="Nirmala UI" w:hAnsi="Nirmala UI" w:cs="Nirmala UI"/>
          <w:b/>
          <w:bCs/>
        </w:rPr>
        <w:t>சடங்கு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செய்வதற்கு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முன்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இரையைக்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காயப்படுத்தாதே</w:t>
      </w:r>
      <w:proofErr w:type="spellEnd"/>
      <w:r>
        <w:t>."</w:t>
      </w:r>
    </w:p>
    <w:p w14:paraId="69627BEC" w14:textId="77777777" w:rsidR="0010727C" w:rsidRDefault="0010727C" w:rsidP="00F07F8D">
      <w:pPr>
        <w:pStyle w:val="NormalWeb"/>
        <w:numPr>
          <w:ilvl w:val="0"/>
          <w:numId w:val="31"/>
        </w:numPr>
        <w:ind w:left="-142" w:firstLine="0"/>
      </w:pPr>
      <w:proofErr w:type="spellStart"/>
      <w:r>
        <w:rPr>
          <w:rFonts w:ascii="Nirmala UI" w:hAnsi="Nirmala UI" w:cs="Nirmala UI"/>
          <w:b/>
          <w:bCs/>
        </w:rPr>
        <w:t>திருத்தம்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சண்டைக்குப்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பின்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அரசனின்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உத்தரவின்படி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விருக்கா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தனது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ஒற்றர்களை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அனுப்பி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ராணி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மேகனாவை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மரண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தண்டனை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நிகழவிருக்கும்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முற்றத்துக்கு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வரவழைக்கிறார்</w:t>
      </w:r>
      <w:proofErr w:type="spellEnd"/>
      <w:r>
        <w:rPr>
          <w:b/>
          <w:bCs/>
        </w:rPr>
        <w:t>.</w:t>
      </w:r>
    </w:p>
    <w:p w14:paraId="0238F171" w14:textId="77777777" w:rsidR="0010727C" w:rsidRDefault="0010727C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42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மூன்று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ஆயத்தங்கள்</w:t>
      </w:r>
      <w:proofErr w:type="spellEnd"/>
      <w:r>
        <w:rPr>
          <w:b/>
          <w:bCs/>
        </w:rPr>
        <w:t>:</w:t>
      </w:r>
    </w:p>
    <w:p w14:paraId="5D933452" w14:textId="77777777" w:rsidR="0010727C" w:rsidRDefault="0010727C" w:rsidP="00F07F8D">
      <w:pPr>
        <w:pStyle w:val="NormalWeb"/>
        <w:numPr>
          <w:ilvl w:val="0"/>
          <w:numId w:val="32"/>
        </w:numPr>
        <w:ind w:left="-142" w:firstLine="0"/>
      </w:pPr>
      <w:proofErr w:type="spellStart"/>
      <w:r>
        <w:rPr>
          <w:rFonts w:ascii="Nirmala UI" w:hAnsi="Nirmala UI" w:cs="Nirmala UI"/>
          <w:b/>
          <w:bCs/>
        </w:rPr>
        <w:t>சித்தும்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க்ஷாலாவும்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தனித்தனியாகத்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தங்கள்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வேலைகளுக்குத்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தயாராகின்றனர்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  <w:b/>
          <w:bCs/>
        </w:rPr>
        <w:t>சித்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சடங்குச்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சுவடிகளை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மாற்றி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தன்னை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ராஜகுருவாக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வேடமிடுகிறார்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க்ஷாலா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கருவூலத்தை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அரண்மனைச்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சாக்கடைக்குள்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நுழைகிறாள்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விடியலுக்காகக்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காத்திருந்து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தியானிக்கிறான்</w:t>
      </w:r>
      <w:proofErr w:type="spellEnd"/>
      <w:r>
        <w:t>.</w:t>
      </w:r>
    </w:p>
    <w:p w14:paraId="734B1770" w14:textId="77777777" w:rsidR="0010727C" w:rsidRDefault="0010727C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43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வெள்ளத்திற்கான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கவுண்ட்டவுன்</w:t>
      </w:r>
      <w:proofErr w:type="spellEnd"/>
      <w:r>
        <w:rPr>
          <w:b/>
          <w:bCs/>
        </w:rPr>
        <w:t>:</w:t>
      </w:r>
    </w:p>
    <w:p w14:paraId="22CF18E1" w14:textId="77777777" w:rsidR="0010727C" w:rsidRDefault="0010727C" w:rsidP="00F07F8D">
      <w:pPr>
        <w:pStyle w:val="NormalWeb"/>
        <w:numPr>
          <w:ilvl w:val="0"/>
          <w:numId w:val="33"/>
        </w:numPr>
        <w:ind w:left="-142" w:firstLine="0"/>
      </w:pP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முழுவதுமாக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பெரிய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யாளி</w:t>
      </w:r>
      <w:proofErr w:type="spellEnd"/>
      <w:r>
        <w:t xml:space="preserve"> </w:t>
      </w:r>
      <w:r>
        <w:rPr>
          <w:rFonts w:ascii="Nirmala UI" w:hAnsi="Nirmala UI" w:cs="Nirmala UI"/>
        </w:rPr>
        <w:t>ஆக</w:t>
      </w:r>
      <w:r>
        <w:t xml:space="preserve"> </w:t>
      </w:r>
      <w:proofErr w:type="spellStart"/>
      <w:r>
        <w:rPr>
          <w:rFonts w:ascii="Nirmala UI" w:hAnsi="Nirmala UI" w:cs="Nirmala UI"/>
        </w:rPr>
        <w:t>மாறுகிறான்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அவன்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அறையிலிருந்து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வெளியேறி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மலைப்பகுதிக்குச்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சென்று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பிரமாண்டமான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கல்லை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நகர்த்தி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ஆற்றைத்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தலைநகரை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நோக்கித்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திசை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திருப்புகிறான்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வெள்ளத்திற்கான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கவுண்ட்டவுன்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தொடங்குகிறது</w:t>
      </w:r>
      <w:proofErr w:type="spellEnd"/>
      <w:r>
        <w:t>.</w:t>
      </w:r>
    </w:p>
    <w:p w14:paraId="7DFA2682" w14:textId="77777777" w:rsidR="0010727C" w:rsidRDefault="0010727C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44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சடங்கில்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சித்</w:t>
      </w:r>
      <w:proofErr w:type="spellEnd"/>
      <w:r>
        <w:rPr>
          <w:b/>
          <w:bCs/>
        </w:rPr>
        <w:t>:</w:t>
      </w:r>
    </w:p>
    <w:p w14:paraId="00A440F7" w14:textId="77777777" w:rsidR="0010727C" w:rsidRDefault="0010727C" w:rsidP="00F07F8D">
      <w:pPr>
        <w:pStyle w:val="NormalWeb"/>
        <w:numPr>
          <w:ilvl w:val="0"/>
          <w:numId w:val="34"/>
        </w:numPr>
        <w:ind w:left="-142" w:firstLine="0"/>
      </w:pPr>
      <w:proofErr w:type="spellStart"/>
      <w:r>
        <w:rPr>
          <w:rFonts w:ascii="Nirmala UI" w:hAnsi="Nirmala UI" w:cs="Nirmala UI"/>
        </w:rPr>
        <w:t>கோவிலில்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  <w:b/>
          <w:bCs/>
        </w:rPr>
        <w:t>சித்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உண்மையான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ராஜகுருவை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பாதியிலேயே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தோண்டப்பட்ட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கருவறைக்குள்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கட்டிப்போட்டு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சடங்கில்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இடத்தைப்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பிடிக்கிறார்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அருகிலுள்ள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காலனிகளில்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மட்டுமே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இளவரசனாக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இருப்பதால்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அவனே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நரபலிக்குத்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தேர்ந்தெடுக்கப்பட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அதிக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வாய்ப்புள்ளது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கூட்டம்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கூடுகிறது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பள்ளத்தாக்குகள்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வழியாக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நீர்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கண்ணுக்குத்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தெரியாமல்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பாய்கிறது</w:t>
      </w:r>
      <w:proofErr w:type="spellEnd"/>
      <w:r>
        <w:t>.</w:t>
      </w:r>
    </w:p>
    <w:p w14:paraId="385D0166" w14:textId="77777777" w:rsidR="0010727C" w:rsidRDefault="0010727C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45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தாயின்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சாபமும்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அரசன்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முகமும்</w:t>
      </w:r>
      <w:proofErr w:type="spellEnd"/>
      <w:r>
        <w:rPr>
          <w:b/>
          <w:bCs/>
        </w:rPr>
        <w:t>:</w:t>
      </w:r>
    </w:p>
    <w:p w14:paraId="630B6C56" w14:textId="77777777" w:rsidR="0010727C" w:rsidRDefault="0010727C" w:rsidP="00F07F8D">
      <w:pPr>
        <w:pStyle w:val="NormalWeb"/>
        <w:numPr>
          <w:ilvl w:val="0"/>
          <w:numId w:val="35"/>
        </w:numPr>
        <w:ind w:left="-142" w:firstLine="0"/>
      </w:pP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தூக்கு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மேடைக்குக்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கொண்டு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வரப்படுகிறான்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  <w:b/>
          <w:bCs/>
        </w:rPr>
        <w:t>ஏற்கனவே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அழைக்கப்பட்டிருந்த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ராணி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மேகனா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உதவியற்ற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நிலையில்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பார்க்கிறாள்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ராயா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உயர்த்தும்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போது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அரசனின்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கொடூர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முகம்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உலகிற்குக்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காட்டப்படுகிறது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வாள்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கருஞ்சிவப்பு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நிறத்தில்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ஒளிர்கிறது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ராணி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மெதுவாக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அவனைச்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சபிக்கிறாள்</w:t>
      </w:r>
      <w:proofErr w:type="spellEnd"/>
      <w:r>
        <w:t>: "</w:t>
      </w:r>
      <w:proofErr w:type="spellStart"/>
      <w:r>
        <w:rPr>
          <w:rFonts w:ascii="Nirmala UI" w:hAnsi="Nirmala UI" w:cs="Nirmala UI"/>
          <w:b/>
          <w:bCs/>
        </w:rPr>
        <w:t>உன்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ஆணவம்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உன்னையே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மூழ்கடிக்கும்</w:t>
      </w:r>
      <w:proofErr w:type="spellEnd"/>
      <w:r>
        <w:t>."</w:t>
      </w:r>
    </w:p>
    <w:p w14:paraId="48481315" w14:textId="77777777" w:rsidR="0010727C" w:rsidRDefault="0010727C" w:rsidP="00F07F8D">
      <w:pPr>
        <w:pStyle w:val="NormalWeb"/>
        <w:ind w:left="-142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46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வெள்ளத்தின்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சீற்றம்</w:t>
      </w:r>
      <w:proofErr w:type="spellEnd"/>
      <w:r>
        <w:rPr>
          <w:b/>
          <w:bCs/>
        </w:rPr>
        <w:t>:</w:t>
      </w:r>
    </w:p>
    <w:p w14:paraId="1010DF6E" w14:textId="77777777" w:rsidR="0010727C" w:rsidRDefault="0010727C" w:rsidP="00F07F8D">
      <w:pPr>
        <w:pStyle w:val="NormalWeb"/>
        <w:numPr>
          <w:ilvl w:val="0"/>
          <w:numId w:val="36"/>
        </w:numPr>
        <w:ind w:left="-142" w:firstLine="0"/>
      </w:pPr>
      <w:proofErr w:type="spellStart"/>
      <w:r>
        <w:rPr>
          <w:rFonts w:ascii="Nirmala UI" w:hAnsi="Nirmala UI" w:cs="Nirmala UI"/>
        </w:rPr>
        <w:t>அரசன்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உயர்த்தும்போது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ரூத்ராவின்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இறக்கைகள்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ஒளிர்கின்றன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வெள்ள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நீர்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அரண்மனை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வாயில்கள்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வழியாகப்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பாய்ந்து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சுவர்களையும்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வீரர்களையும்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தகர்க்கிறது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குழப்பம்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ஆட்சி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செய்கிறது</w:t>
      </w:r>
      <w:proofErr w:type="spellEnd"/>
      <w:r>
        <w:t>.</w:t>
      </w:r>
    </w:p>
    <w:p w14:paraId="7258276B" w14:textId="77777777" w:rsidR="0010727C" w:rsidRDefault="0010727C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47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சக்தி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மோதல்</w:t>
      </w:r>
      <w:proofErr w:type="spellEnd"/>
      <w:r>
        <w:rPr>
          <w:b/>
          <w:bCs/>
        </w:rPr>
        <w:t>:</w:t>
      </w:r>
    </w:p>
    <w:p w14:paraId="3AED375F" w14:textId="77777777" w:rsidR="0010727C" w:rsidRDefault="0010727C" w:rsidP="00F07F8D">
      <w:pPr>
        <w:pStyle w:val="NormalWeb"/>
        <w:numPr>
          <w:ilvl w:val="0"/>
          <w:numId w:val="37"/>
        </w:numPr>
        <w:ind w:left="-142" w:firstLine="0"/>
      </w:pPr>
      <w:proofErr w:type="spellStart"/>
      <w:r>
        <w:rPr>
          <w:rFonts w:ascii="Nirmala UI" w:hAnsi="Nirmala UI" w:cs="Nirmala UI"/>
        </w:rPr>
        <w:t>வெள்ளத்தின்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நடுவில்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பிரமாண்டமான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இறக்கைகள்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கொண்ட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யாளியாக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நடுவானில்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உயர்கிறான்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ராயா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வாளின்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அசுரத்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தீயை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அவிழ்த்து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விடுகிறான்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மண்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சக்திக்கும்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சக்திக்கும்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இடையே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இடியுடன்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கூடிய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சீற்றத்தில்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மோதல்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நிகழ்கிறது</w:t>
      </w:r>
      <w:proofErr w:type="spellEnd"/>
      <w:r>
        <w:t>.</w:t>
      </w:r>
    </w:p>
    <w:p w14:paraId="397208F6" w14:textId="77777777" w:rsidR="0010727C" w:rsidRDefault="0010727C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48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க்ஷாலாவின்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விடுதலை</w:t>
      </w:r>
      <w:proofErr w:type="spellEnd"/>
      <w:r>
        <w:rPr>
          <w:b/>
          <w:bCs/>
        </w:rPr>
        <w:t>:</w:t>
      </w:r>
    </w:p>
    <w:p w14:paraId="66CE89D9" w14:textId="77777777" w:rsidR="0010727C" w:rsidRDefault="0010727C" w:rsidP="00F07F8D">
      <w:pPr>
        <w:pStyle w:val="NormalWeb"/>
        <w:numPr>
          <w:ilvl w:val="0"/>
          <w:numId w:val="38"/>
        </w:numPr>
        <w:ind w:left="-142" w:firstLine="0"/>
      </w:pPr>
      <w:proofErr w:type="spellStart"/>
      <w:r>
        <w:rPr>
          <w:rFonts w:ascii="Nirmala UI" w:hAnsi="Nirmala UI" w:cs="Nirmala UI"/>
        </w:rPr>
        <w:t>குழப்பத்தின்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மத்தியில்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க்ஷாலாவும்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பழங்குடியினரும்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கருவூலக்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கூண்டுகளைத்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தாக்கி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பிணைக்கைதிகளை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மீட்கிறார்கள்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கோவிலின்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சடங்குகளில்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காலத்தில்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பயன்படுத்தப்பட்ட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விலங்குகளையும்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விடுவிக்கிறார்கள்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பேரரசின்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செல்வம்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விடுதலையாக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மாறுகிறது</w:t>
      </w:r>
      <w:proofErr w:type="spellEnd"/>
      <w:r>
        <w:t>.</w:t>
      </w:r>
    </w:p>
    <w:p w14:paraId="1C8B4AC9" w14:textId="77777777" w:rsidR="0010727C" w:rsidRDefault="0010727C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49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க்ஷாலாவின்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தாளம்</w:t>
      </w:r>
      <w:proofErr w:type="spellEnd"/>
      <w:r>
        <w:rPr>
          <w:b/>
          <w:bCs/>
        </w:rPr>
        <w:t>:</w:t>
      </w:r>
    </w:p>
    <w:p w14:paraId="26C0CBA6" w14:textId="77777777" w:rsidR="0010727C" w:rsidRDefault="0010727C" w:rsidP="00F07F8D">
      <w:pPr>
        <w:pStyle w:val="NormalWeb"/>
        <w:numPr>
          <w:ilvl w:val="0"/>
          <w:numId w:val="39"/>
        </w:numPr>
        <w:ind w:left="-142" w:firstLine="0"/>
      </w:pPr>
      <w:proofErr w:type="spellStart"/>
      <w:r>
        <w:rPr>
          <w:rFonts w:ascii="Nirmala UI" w:hAnsi="Nirmala UI" w:cs="Nirmala UI"/>
        </w:rPr>
        <w:t>சோர்வடைந்த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தடுமாறுகிறான்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இடிந்து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விழும்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வளைவின்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மேலே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க்ஷாலா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தோன்றி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யாளி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கட்டுப்பாட்டுத்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தாளத்தை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கற்களைத்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தட்டுதல்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மூச்சு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சைகைகள்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செய்கிறாள்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மீண்டும்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கவனத்தைப்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பெறுகிறான்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பயம்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அமைதியான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தெளிவுக்குள்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கரைகிறது</w:t>
      </w:r>
      <w:proofErr w:type="spellEnd"/>
      <w:r>
        <w:t>.</w:t>
      </w:r>
    </w:p>
    <w:p w14:paraId="4D5175D9" w14:textId="77777777" w:rsidR="0010727C" w:rsidRDefault="0010727C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50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இறுதி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வெற்றி</w:t>
      </w:r>
      <w:proofErr w:type="spellEnd"/>
      <w:r>
        <w:rPr>
          <w:b/>
          <w:bCs/>
        </w:rPr>
        <w:t>:</w:t>
      </w:r>
    </w:p>
    <w:p w14:paraId="4922D7CE" w14:textId="04893525" w:rsidR="0010727C" w:rsidRDefault="0010727C" w:rsidP="00F07F8D">
      <w:pPr>
        <w:pStyle w:val="NormalWeb"/>
        <w:numPr>
          <w:ilvl w:val="0"/>
          <w:numId w:val="40"/>
        </w:numPr>
        <w:ind w:left="-142" w:firstLine="0"/>
      </w:pPr>
      <w:proofErr w:type="spellStart"/>
      <w:r>
        <w:rPr>
          <w:rFonts w:ascii="Nirmala UI" w:hAnsi="Nirmala UI" w:cs="Nirmala UI"/>
        </w:rPr>
        <w:t>வாளின்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மேலே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எழும்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வெள்ளத்திற்கு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எதிராகச்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சாகிறது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ராயாவின்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கவசத்தைத்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துளைத்து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  <w:b/>
          <w:bCs/>
        </w:rPr>
        <w:t>சித்</w:t>
      </w:r>
      <w:proofErr w:type="spellEnd"/>
      <w:r w:rsidR="008037AA">
        <w:rPr>
          <w:rFonts w:ascii="Nirmala UI" w:hAnsi="Nirmala UI" w:cs="Nirmala UI"/>
          <w:b/>
          <w:bCs/>
        </w:rPr>
        <w:t xml:space="preserve"> &amp; </w:t>
      </w:r>
      <w:proofErr w:type="spellStart"/>
      <w:proofErr w:type="gramStart"/>
      <w:r w:rsidR="008037AA">
        <w:rPr>
          <w:rFonts w:ascii="Nirmala UI" w:hAnsi="Nirmala UI" w:cs="Nirmala UI"/>
          <w:b/>
          <w:bCs/>
        </w:rPr>
        <w:t>க்ஷாலாவின்</w:t>
      </w:r>
      <w:proofErr w:type="spellEnd"/>
      <w:r w:rsidR="008037AA">
        <w:rPr>
          <w:rFonts w:ascii="Nirmala UI" w:hAnsi="Nirmala UI" w:cs="Nirmala UI"/>
          <w:b/>
          <w:bCs/>
        </w:rPr>
        <w:t xml:space="preserve"> </w:t>
      </w:r>
      <w:r>
        <w:t xml:space="preserve"> </w:t>
      </w:r>
      <w:proofErr w:type="spellStart"/>
      <w:r>
        <w:rPr>
          <w:rFonts w:ascii="Nirmala UI" w:hAnsi="Nirmala UI" w:cs="Nirmala UI"/>
        </w:rPr>
        <w:t>உதவியுடன்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அவனை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முடிக்கிறான்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பேரரசின்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மணிகள்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முதல்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முறையாக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அமைதியாகின்றன</w:t>
      </w:r>
      <w:proofErr w:type="spellEnd"/>
      <w:r>
        <w:t>.</w:t>
      </w:r>
    </w:p>
    <w:p w14:paraId="58BDC8BC" w14:textId="77777777" w:rsidR="0010727C" w:rsidRDefault="0010727C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51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புதிய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உதயம்</w:t>
      </w:r>
      <w:proofErr w:type="spellEnd"/>
      <w:r>
        <w:rPr>
          <w:b/>
          <w:bCs/>
        </w:rPr>
        <w:t>:</w:t>
      </w:r>
    </w:p>
    <w:p w14:paraId="03CAB868" w14:textId="77777777" w:rsidR="0010727C" w:rsidRDefault="0010727C" w:rsidP="00F07F8D">
      <w:pPr>
        <w:pStyle w:val="NormalWeb"/>
        <w:numPr>
          <w:ilvl w:val="0"/>
          <w:numId w:val="41"/>
        </w:numPr>
        <w:ind w:left="-142" w:firstLine="0"/>
      </w:pPr>
      <w:proofErr w:type="spellStart"/>
      <w:r>
        <w:rPr>
          <w:rFonts w:ascii="Nirmala UI" w:hAnsi="Nirmala UI" w:cs="Nirmala UI"/>
        </w:rPr>
        <w:t>ராணி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அரியணை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ஏறி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அடிமைத்தனத்தை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முடிவுக்குக்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கொண்டு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வருவதாக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அறிவிக்கிறாள்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  <w:b/>
          <w:bCs/>
        </w:rPr>
        <w:t>சித்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ஆலோசகராகிறார்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க்ஷாலா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சிற்பிகளின்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சுதந்திரத்தைப்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பாதுகாக்கிறாள்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அரண்மனை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பலத்தால்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அல்லாமல்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கருணையுடன்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மீண்டும்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கட்டப்படுகிறது</w:t>
      </w:r>
      <w:proofErr w:type="spellEnd"/>
      <w:r>
        <w:t>.</w:t>
      </w:r>
    </w:p>
    <w:p w14:paraId="131114AC" w14:textId="77777777" w:rsidR="0010727C" w:rsidRDefault="0010727C" w:rsidP="00F07F8D">
      <w:pPr>
        <w:pStyle w:val="NormalWeb"/>
        <w:ind w:left="-14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52</w:t>
      </w:r>
      <w:proofErr w:type="gram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யாளி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பறத்தல்</w:t>
      </w:r>
      <w:proofErr w:type="spellEnd"/>
      <w:r>
        <w:rPr>
          <w:b/>
          <w:bCs/>
        </w:rPr>
        <w:t>:</w:t>
      </w:r>
    </w:p>
    <w:p w14:paraId="6F444E94" w14:textId="13381E1C" w:rsidR="0010727C" w:rsidRDefault="0010727C" w:rsidP="00F07F8D">
      <w:pPr>
        <w:pStyle w:val="NormalWeb"/>
        <w:numPr>
          <w:ilvl w:val="0"/>
          <w:numId w:val="42"/>
        </w:numPr>
        <w:ind w:left="-142" w:firstLine="0"/>
      </w:pP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அரண்மனை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மாடிக்கு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நடக்கிறான்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எல்லா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இடங்களிலும்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யாளியின்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சிற்பங்களைக்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காண்கிறான்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அவை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பயத்தின்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மிருகங்கள்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அல்ல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வலிமையின்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பாதுகாவலர்கள்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அவன்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இறக்கைகளை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கடைசி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முறையாக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விரித்து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புதிய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சூரியனுக்கு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மேலே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பறக்கிறான்</w:t>
      </w:r>
      <w:proofErr w:type="spellEnd"/>
      <w:r>
        <w:t>.</w:t>
      </w:r>
    </w:p>
    <w:p w14:paraId="6AE7C8DF" w14:textId="591215C3" w:rsidR="00D24AE6" w:rsidRDefault="00D24AE6" w:rsidP="00D24AE6">
      <w:pPr>
        <w:pStyle w:val="NormalWeb"/>
      </w:pPr>
    </w:p>
    <w:p w14:paraId="25D9B255" w14:textId="77777777" w:rsidR="00D24AE6" w:rsidRPr="00D055D8" w:rsidRDefault="00D24AE6" w:rsidP="00D24AE6">
      <w:pPr>
        <w:pStyle w:val="NormalWeb"/>
      </w:pPr>
    </w:p>
    <w:sectPr w:rsidR="00D24AE6" w:rsidRPr="00D055D8" w:rsidSect="00F07F8D">
      <w:pgSz w:w="12240" w:h="15840"/>
      <w:pgMar w:top="720" w:right="720" w:bottom="56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C4585"/>
    <w:multiLevelType w:val="multilevel"/>
    <w:tmpl w:val="97B2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C5E36"/>
    <w:multiLevelType w:val="multilevel"/>
    <w:tmpl w:val="08C4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D66E7"/>
    <w:multiLevelType w:val="multilevel"/>
    <w:tmpl w:val="13E8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F37A6"/>
    <w:multiLevelType w:val="multilevel"/>
    <w:tmpl w:val="5064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56DA0"/>
    <w:multiLevelType w:val="multilevel"/>
    <w:tmpl w:val="DE2C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00970"/>
    <w:multiLevelType w:val="multilevel"/>
    <w:tmpl w:val="8F0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A5579"/>
    <w:multiLevelType w:val="multilevel"/>
    <w:tmpl w:val="9A0C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456FC"/>
    <w:multiLevelType w:val="multilevel"/>
    <w:tmpl w:val="91D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25F49"/>
    <w:multiLevelType w:val="multilevel"/>
    <w:tmpl w:val="8F8A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A2A4E"/>
    <w:multiLevelType w:val="multilevel"/>
    <w:tmpl w:val="4BCC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F0388"/>
    <w:multiLevelType w:val="multilevel"/>
    <w:tmpl w:val="4E6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C74A3"/>
    <w:multiLevelType w:val="multilevel"/>
    <w:tmpl w:val="E30E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02128"/>
    <w:multiLevelType w:val="multilevel"/>
    <w:tmpl w:val="4540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0A511B"/>
    <w:multiLevelType w:val="multilevel"/>
    <w:tmpl w:val="7D44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0022A"/>
    <w:multiLevelType w:val="multilevel"/>
    <w:tmpl w:val="868E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70EF2"/>
    <w:multiLevelType w:val="multilevel"/>
    <w:tmpl w:val="F554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C30CB6"/>
    <w:multiLevelType w:val="multilevel"/>
    <w:tmpl w:val="BFEA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886995"/>
    <w:multiLevelType w:val="multilevel"/>
    <w:tmpl w:val="7254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B0A91"/>
    <w:multiLevelType w:val="multilevel"/>
    <w:tmpl w:val="1052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7E0530"/>
    <w:multiLevelType w:val="multilevel"/>
    <w:tmpl w:val="4130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0B2939"/>
    <w:multiLevelType w:val="multilevel"/>
    <w:tmpl w:val="5712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55401F"/>
    <w:multiLevelType w:val="multilevel"/>
    <w:tmpl w:val="4E4C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3E645D"/>
    <w:multiLevelType w:val="multilevel"/>
    <w:tmpl w:val="05C0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3D719B"/>
    <w:multiLevelType w:val="multilevel"/>
    <w:tmpl w:val="5320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2C2A87"/>
    <w:multiLevelType w:val="multilevel"/>
    <w:tmpl w:val="66DC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3A2307"/>
    <w:multiLevelType w:val="multilevel"/>
    <w:tmpl w:val="076C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386F01"/>
    <w:multiLevelType w:val="multilevel"/>
    <w:tmpl w:val="8638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9407EB"/>
    <w:multiLevelType w:val="multilevel"/>
    <w:tmpl w:val="CB6C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403C48"/>
    <w:multiLevelType w:val="multilevel"/>
    <w:tmpl w:val="AB84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10ABF"/>
    <w:multiLevelType w:val="multilevel"/>
    <w:tmpl w:val="D570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004F28"/>
    <w:multiLevelType w:val="multilevel"/>
    <w:tmpl w:val="D5CC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40264D"/>
    <w:multiLevelType w:val="multilevel"/>
    <w:tmpl w:val="4500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4C1F55"/>
    <w:multiLevelType w:val="multilevel"/>
    <w:tmpl w:val="8C54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F51F84"/>
    <w:multiLevelType w:val="multilevel"/>
    <w:tmpl w:val="A9EC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072680"/>
    <w:multiLevelType w:val="multilevel"/>
    <w:tmpl w:val="46CE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275DF4"/>
    <w:multiLevelType w:val="multilevel"/>
    <w:tmpl w:val="5800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75143F"/>
    <w:multiLevelType w:val="multilevel"/>
    <w:tmpl w:val="C8DC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732D7F"/>
    <w:multiLevelType w:val="multilevel"/>
    <w:tmpl w:val="50DA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B220CF"/>
    <w:multiLevelType w:val="multilevel"/>
    <w:tmpl w:val="9F0A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747CAF"/>
    <w:multiLevelType w:val="multilevel"/>
    <w:tmpl w:val="2992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485274"/>
    <w:multiLevelType w:val="multilevel"/>
    <w:tmpl w:val="EBCA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EE21F7"/>
    <w:multiLevelType w:val="multilevel"/>
    <w:tmpl w:val="90F8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3C6665"/>
    <w:multiLevelType w:val="multilevel"/>
    <w:tmpl w:val="1580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1367F9"/>
    <w:multiLevelType w:val="multilevel"/>
    <w:tmpl w:val="F90A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BE7C5A"/>
    <w:multiLevelType w:val="multilevel"/>
    <w:tmpl w:val="9880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33"/>
  </w:num>
  <w:num w:numId="3">
    <w:abstractNumId w:val="18"/>
  </w:num>
  <w:num w:numId="4">
    <w:abstractNumId w:val="15"/>
  </w:num>
  <w:num w:numId="5">
    <w:abstractNumId w:val="3"/>
  </w:num>
  <w:num w:numId="6">
    <w:abstractNumId w:val="37"/>
  </w:num>
  <w:num w:numId="7">
    <w:abstractNumId w:val="9"/>
  </w:num>
  <w:num w:numId="8">
    <w:abstractNumId w:val="30"/>
  </w:num>
  <w:num w:numId="9">
    <w:abstractNumId w:val="4"/>
  </w:num>
  <w:num w:numId="10">
    <w:abstractNumId w:val="35"/>
  </w:num>
  <w:num w:numId="11">
    <w:abstractNumId w:val="23"/>
  </w:num>
  <w:num w:numId="12">
    <w:abstractNumId w:val="25"/>
  </w:num>
  <w:num w:numId="13">
    <w:abstractNumId w:val="44"/>
  </w:num>
  <w:num w:numId="14">
    <w:abstractNumId w:val="11"/>
  </w:num>
  <w:num w:numId="15">
    <w:abstractNumId w:val="41"/>
  </w:num>
  <w:num w:numId="16">
    <w:abstractNumId w:val="17"/>
  </w:num>
  <w:num w:numId="17">
    <w:abstractNumId w:val="2"/>
  </w:num>
  <w:num w:numId="18">
    <w:abstractNumId w:val="0"/>
  </w:num>
  <w:num w:numId="19">
    <w:abstractNumId w:val="12"/>
  </w:num>
  <w:num w:numId="20">
    <w:abstractNumId w:val="39"/>
  </w:num>
  <w:num w:numId="21">
    <w:abstractNumId w:val="24"/>
  </w:num>
  <w:num w:numId="22">
    <w:abstractNumId w:val="40"/>
  </w:num>
  <w:num w:numId="23">
    <w:abstractNumId w:val="19"/>
  </w:num>
  <w:num w:numId="24">
    <w:abstractNumId w:val="20"/>
  </w:num>
  <w:num w:numId="25">
    <w:abstractNumId w:val="31"/>
  </w:num>
  <w:num w:numId="26">
    <w:abstractNumId w:val="7"/>
  </w:num>
  <w:num w:numId="27">
    <w:abstractNumId w:val="28"/>
  </w:num>
  <w:num w:numId="28">
    <w:abstractNumId w:val="27"/>
  </w:num>
  <w:num w:numId="29">
    <w:abstractNumId w:val="26"/>
  </w:num>
  <w:num w:numId="30">
    <w:abstractNumId w:val="38"/>
  </w:num>
  <w:num w:numId="31">
    <w:abstractNumId w:val="34"/>
  </w:num>
  <w:num w:numId="32">
    <w:abstractNumId w:val="29"/>
  </w:num>
  <w:num w:numId="33">
    <w:abstractNumId w:val="14"/>
  </w:num>
  <w:num w:numId="34">
    <w:abstractNumId w:val="32"/>
  </w:num>
  <w:num w:numId="35">
    <w:abstractNumId w:val="13"/>
  </w:num>
  <w:num w:numId="36">
    <w:abstractNumId w:val="42"/>
  </w:num>
  <w:num w:numId="37">
    <w:abstractNumId w:val="6"/>
  </w:num>
  <w:num w:numId="38">
    <w:abstractNumId w:val="16"/>
  </w:num>
  <w:num w:numId="39">
    <w:abstractNumId w:val="21"/>
  </w:num>
  <w:num w:numId="40">
    <w:abstractNumId w:val="36"/>
  </w:num>
  <w:num w:numId="41">
    <w:abstractNumId w:val="1"/>
  </w:num>
  <w:num w:numId="42">
    <w:abstractNumId w:val="5"/>
  </w:num>
  <w:num w:numId="43">
    <w:abstractNumId w:val="22"/>
  </w:num>
  <w:num w:numId="44">
    <w:abstractNumId w:val="8"/>
  </w:num>
  <w:num w:numId="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88"/>
    <w:rsid w:val="00055726"/>
    <w:rsid w:val="000C51DF"/>
    <w:rsid w:val="0010727C"/>
    <w:rsid w:val="001E4E93"/>
    <w:rsid w:val="004A7A51"/>
    <w:rsid w:val="004B42BA"/>
    <w:rsid w:val="006C2681"/>
    <w:rsid w:val="008037AA"/>
    <w:rsid w:val="008914E6"/>
    <w:rsid w:val="00896FBE"/>
    <w:rsid w:val="008B4F88"/>
    <w:rsid w:val="00D055D8"/>
    <w:rsid w:val="00D24AE6"/>
    <w:rsid w:val="00D50085"/>
    <w:rsid w:val="00D70614"/>
    <w:rsid w:val="00F0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0BCF8"/>
  <w15:chartTrackingRefBased/>
  <w15:docId w15:val="{C43DA8FF-9A4D-4F72-95E1-5B780AC3B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4F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B4F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B4F8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B4F8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8B4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0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06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21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0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0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5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6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3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4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8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14</Pages>
  <Words>3034</Words>
  <Characters>17296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an</dc:creator>
  <cp:keywords/>
  <dc:description/>
  <cp:lastModifiedBy>Anand an</cp:lastModifiedBy>
  <cp:revision>15</cp:revision>
  <dcterms:created xsi:type="dcterms:W3CDTF">2025-12-03T18:55:00Z</dcterms:created>
  <dcterms:modified xsi:type="dcterms:W3CDTF">2025-12-04T10:50:00Z</dcterms:modified>
</cp:coreProperties>
</file>