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EE127" w14:textId="5E97DFD7" w:rsidR="00585E6F" w:rsidRPr="00E97CEC" w:rsidRDefault="00585E6F" w:rsidP="00585E6F">
      <w:pPr>
        <w:pStyle w:val="NormalWeb"/>
        <w:jc w:val="center"/>
        <w:rPr>
          <w:sz w:val="44"/>
          <w:szCs w:val="44"/>
          <w:u w:val="single"/>
        </w:rPr>
      </w:pPr>
      <w:r w:rsidRPr="00E97CEC">
        <w:rPr>
          <w:sz w:val="44"/>
          <w:szCs w:val="44"/>
          <w:u w:val="single"/>
        </w:rPr>
        <w:t xml:space="preserve">PROLOGUE </w:t>
      </w:r>
      <w:r>
        <w:rPr>
          <w:sz w:val="44"/>
          <w:szCs w:val="44"/>
          <w:u w:val="single"/>
        </w:rPr>
        <w:t>STARTS</w:t>
      </w:r>
    </w:p>
    <w:p w14:paraId="50747905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0.1 —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கற்வன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ஆசிரமத்தில்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பயிற்சி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புதிய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விறுவிறுப்பான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தொடக்கம்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1F53928E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at the Stone Forest Ashram (New Crisp Opening)</w:t>
      </w:r>
    </w:p>
    <w:p w14:paraId="642A0DFA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ஆதன்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தேசத்து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இளவரசன்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செழியனும்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மல்ல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தேசத்து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இளவரசன்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ராயாவும்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கற்வன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ஆசிரமத்தில்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(Stone Forest Ashram)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போர்ப்பயிற்சி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மேற்கொள்கின்றனர்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671918" w14:textId="77777777" w:rsidR="00D055D8" w:rsidRPr="00D055D8" w:rsidRDefault="001E77F3" w:rsidP="00F07F8D">
      <w:pPr>
        <w:spacing w:after="0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2FB3A8">
          <v:rect id="_x0000_i1025" style="width:0;height:1.5pt" o:hralign="center" o:hrstd="t" o:hr="t" fillcolor="#a0a0a0" stroked="f"/>
        </w:pict>
      </w:r>
    </w:p>
    <w:p w14:paraId="5A3A8F6D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0.2 —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ஆசிரமக்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காட்சிகள்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உலகம்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ஒழுக்கம்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முரண்பாடு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139D1D0B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>Ashram Montage (World, Discipline, Contrast)</w:t>
      </w:r>
    </w:p>
    <w:p w14:paraId="0D6FFDAD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கடைசி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காட்சியின்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பின்னணியில்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குருவின்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குரல்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ஒலிக்கிறது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C637EB0" w14:textId="77777777" w:rsidR="00D055D8" w:rsidRPr="00D055D8" w:rsidRDefault="00D055D8" w:rsidP="00F07F8D">
      <w:pPr>
        <w:spacing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ஒழுக்கமே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உண்மையைக்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காட்டும்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உன்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வலிமை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அல்ல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உன்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தேர்வுகளே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நீ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யார்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என்பதைத்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தீர்மானிக்கும்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2FFFD931" w14:textId="77777777" w:rsidR="00D055D8" w:rsidRPr="00D055D8" w:rsidRDefault="001E77F3" w:rsidP="00F07F8D">
      <w:pPr>
        <w:spacing w:after="0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0C3176">
          <v:rect id="_x0000_i1026" style="width:0;height:1.5pt" o:hralign="center" o:hrstd="t" o:hr="t" fillcolor="#a0a0a0" stroked="f"/>
        </w:pict>
      </w:r>
    </w:p>
    <w:p w14:paraId="053BE992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0.3 —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புனிதப்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பயணத்திற்கானத்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தேர்வு</w:t>
      </w:r>
      <w:proofErr w:type="spellEnd"/>
    </w:p>
    <w:p w14:paraId="667C456D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>Chosen for the Pilgrimage</w:t>
      </w:r>
    </w:p>
    <w:p w14:paraId="48805A10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குரு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கலா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இளவரசர்களை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அழைத்து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மலைக்குகையில்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நடக்கவிருக்கும்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ஆன்மப்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பரிசோதனையைப்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பற்றி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அறிவிக்கிறார்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சோதனை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மனத்தெளிவை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தேடுவதாகும்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செழியன்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பணிவுடனும்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ராயா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போட்டி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மனப்பான்மையுடனும்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ஏற்கிறார்கள்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0BEE20" w14:textId="77777777" w:rsidR="00D055D8" w:rsidRPr="00D055D8" w:rsidRDefault="001E77F3" w:rsidP="00F07F8D">
      <w:pPr>
        <w:spacing w:after="0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D25867">
          <v:rect id="_x0000_i1027" style="width:0;height:1.5pt" o:hralign="center" o:hrstd="t" o:hr="t" fillcolor="#a0a0a0" stroked="f"/>
        </w:pict>
      </w:r>
    </w:p>
    <w:p w14:paraId="07BB4B6C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0.4 —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ஆசிரமத்திலிருந்து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புறப்படுதல்</w:t>
      </w:r>
      <w:proofErr w:type="spellEnd"/>
    </w:p>
    <w:p w14:paraId="37492336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>Departure from the Ashram</w:t>
      </w:r>
    </w:p>
    <w:p w14:paraId="0BD89235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செழியன்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திரும்பிப்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பார்த்து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அமைதியை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உள்வாங்கிக்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கொள்கிறான்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ராயாவோ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சவாலை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எதிர்கொள்ளும்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ஆர்வத்தில்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முன்னோக்கிப்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பார்க்கிறான்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பனிமூட்டம்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சூழ்ந்த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பாதை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புனிதமான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உச்சியை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நோக்கி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செல்கிறது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6DA897" w14:textId="77777777" w:rsidR="00D055D8" w:rsidRPr="00D055D8" w:rsidRDefault="001E77F3" w:rsidP="00F07F8D">
      <w:pPr>
        <w:spacing w:after="0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964DC4">
          <v:rect id="_x0000_i1028" style="width:0;height:1.5pt" o:hralign="center" o:hrstd="t" o:hr="t" fillcolor="#a0a0a0" stroked="f"/>
        </w:pict>
      </w:r>
    </w:p>
    <w:p w14:paraId="04D73AF7" w14:textId="77777777" w:rsidR="00166D00" w:rsidRPr="00166D00" w:rsidRDefault="00166D00" w:rsidP="00166D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66D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0.5 — </w:t>
      </w:r>
      <w:proofErr w:type="spellStart"/>
      <w:r w:rsidRPr="00166D00">
        <w:rPr>
          <w:rFonts w:ascii="Nirmala UI" w:eastAsia="Times New Roman" w:hAnsi="Nirmala UI" w:cs="Nirmala UI"/>
          <w:b/>
          <w:bCs/>
          <w:sz w:val="24"/>
          <w:szCs w:val="24"/>
        </w:rPr>
        <w:t>முனிவரும்</w:t>
      </w:r>
      <w:proofErr w:type="spellEnd"/>
      <w:r w:rsidRPr="00166D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b/>
          <w:bCs/>
          <w:sz w:val="24"/>
          <w:szCs w:val="24"/>
        </w:rPr>
        <w:t>சந்தேகப்</w:t>
      </w:r>
      <w:proofErr w:type="spellEnd"/>
      <w:r w:rsidRPr="00166D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b/>
          <w:bCs/>
          <w:sz w:val="24"/>
          <w:szCs w:val="24"/>
        </w:rPr>
        <w:t>பார்வையும்</w:t>
      </w:r>
      <w:proofErr w:type="spellEnd"/>
    </w:p>
    <w:p w14:paraId="4FFDCC0E" w14:textId="77777777" w:rsidR="00166D00" w:rsidRPr="00166D00" w:rsidRDefault="00166D00" w:rsidP="00166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00">
        <w:rPr>
          <w:rFonts w:ascii="Times New Roman" w:eastAsia="Times New Roman" w:hAnsi="Times New Roman" w:cs="Times New Roman"/>
          <w:b/>
          <w:bCs/>
          <w:sz w:val="24"/>
          <w:szCs w:val="24"/>
        </w:rPr>
        <w:t>The Meditating Saint</w:t>
      </w:r>
    </w:p>
    <w:p w14:paraId="568A0303" w14:textId="77777777" w:rsidR="00166D00" w:rsidRPr="00166D00" w:rsidRDefault="00166D00" w:rsidP="00166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மலைப்பாதையில்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ஒரு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மரத்தின்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அடியில்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சாந்தமான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முனிவர்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ஒருவர்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அமர்ந்திருப்பதைக்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கண்டு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இளவரசர்கள்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குதிரைகளை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நிறுத்துகிறார்கள்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A26056" w14:textId="77777777" w:rsidR="00166D00" w:rsidRPr="00166D00" w:rsidRDefault="00166D00" w:rsidP="00166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lastRenderedPageBreak/>
        <w:t>அவர்கள்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இறங்கி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அவருக்கு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மரியாதை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செலுத்துகிறார்கள்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ஆனால்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முனிவரோ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அருகில்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மேய்ந்து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கொண்டிருந்த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ஒரு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மானை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ஒருவித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சந்தேகப்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பார்வையுடனும்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ஆழ்ந்த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சிந்தனையுடனும்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பார்த்துக்கொண்டிருக்கிறார்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567956" w14:textId="77777777" w:rsidR="00166D00" w:rsidRPr="00166D00" w:rsidRDefault="001E77F3" w:rsidP="00166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FCDF4A">
          <v:rect id="_x0000_i1029" style="width:0;height:1.5pt" o:hralign="center" o:hrstd="t" o:hr="t" fillcolor="#a0a0a0" stroked="f"/>
        </w:pict>
      </w:r>
    </w:p>
    <w:p w14:paraId="3F79DDFD" w14:textId="77777777" w:rsidR="00166D00" w:rsidRPr="00166D00" w:rsidRDefault="00166D00" w:rsidP="00166D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66D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0.6 — </w:t>
      </w:r>
      <w:proofErr w:type="spellStart"/>
      <w:r w:rsidRPr="00166D00">
        <w:rPr>
          <w:rFonts w:ascii="Nirmala UI" w:eastAsia="Times New Roman" w:hAnsi="Nirmala UI" w:cs="Nirmala UI"/>
          <w:b/>
          <w:bCs/>
          <w:sz w:val="24"/>
          <w:szCs w:val="24"/>
        </w:rPr>
        <w:t>மலைப்பாம்பும்</w:t>
      </w:r>
      <w:proofErr w:type="spellEnd"/>
      <w:r w:rsidRPr="00166D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b/>
          <w:bCs/>
          <w:sz w:val="24"/>
          <w:szCs w:val="24"/>
        </w:rPr>
        <w:t>செழியனின்</w:t>
      </w:r>
      <w:proofErr w:type="spellEnd"/>
      <w:r w:rsidRPr="00166D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b/>
          <w:bCs/>
          <w:sz w:val="24"/>
          <w:szCs w:val="24"/>
        </w:rPr>
        <w:t>செயலும்</w:t>
      </w:r>
      <w:proofErr w:type="spellEnd"/>
    </w:p>
    <w:p w14:paraId="41461597" w14:textId="77777777" w:rsidR="00166D00" w:rsidRPr="00166D00" w:rsidRDefault="00166D00" w:rsidP="00166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00">
        <w:rPr>
          <w:rFonts w:ascii="Times New Roman" w:eastAsia="Times New Roman" w:hAnsi="Times New Roman" w:cs="Times New Roman"/>
          <w:b/>
          <w:bCs/>
          <w:sz w:val="24"/>
          <w:szCs w:val="24"/>
        </w:rPr>
        <w:t>The Python Approaches</w:t>
      </w:r>
    </w:p>
    <w:p w14:paraId="38B7242A" w14:textId="77777777" w:rsidR="00166D00" w:rsidRPr="00166D00" w:rsidRDefault="00166D00" w:rsidP="00166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திடீரென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புதருக்குள்ளிருந்து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ஒரு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மலைப்பாம்பு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சத்தமின்றி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அந்த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மானை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நோக்கி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ஊர்ந்து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வருகிறது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F31EB8" w14:textId="77777777" w:rsidR="00166D00" w:rsidRPr="00166D00" w:rsidRDefault="00166D00" w:rsidP="00166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இதைப்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பார்த்த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செழியன்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சற்றும்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தாமதிக்காமல்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உடனடியாக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செயல்படுகிறான்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மானைக்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காப்பாற்றும்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நோக்கில்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தன்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கையில்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இருந்த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வில்லை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அதிவேகமாக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வீசி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எறிந்து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மானை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திசைதிருப்புகிறான்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EE7346" w14:textId="77777777" w:rsidR="00166D00" w:rsidRPr="00166D00" w:rsidRDefault="001E77F3" w:rsidP="00166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0F039B">
          <v:rect id="_x0000_i1030" style="width:0;height:1.5pt" o:hralign="center" o:hrstd="t" o:hr="t" fillcolor="#a0a0a0" stroked="f"/>
        </w:pict>
      </w:r>
    </w:p>
    <w:p w14:paraId="1FC93CFE" w14:textId="77777777" w:rsidR="00166D00" w:rsidRPr="00166D00" w:rsidRDefault="00166D00" w:rsidP="00166D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66D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0.7 — </w:t>
      </w:r>
      <w:proofErr w:type="spellStart"/>
      <w:r w:rsidRPr="00166D00">
        <w:rPr>
          <w:rFonts w:ascii="Nirmala UI" w:eastAsia="Times New Roman" w:hAnsi="Nirmala UI" w:cs="Nirmala UI"/>
          <w:b/>
          <w:bCs/>
          <w:sz w:val="24"/>
          <w:szCs w:val="24"/>
        </w:rPr>
        <w:t>முனிவரின்</w:t>
      </w:r>
      <w:proofErr w:type="spellEnd"/>
      <w:r w:rsidRPr="00166D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b/>
          <w:bCs/>
          <w:sz w:val="24"/>
          <w:szCs w:val="24"/>
        </w:rPr>
        <w:t>புன்னகை</w:t>
      </w:r>
      <w:proofErr w:type="spellEnd"/>
    </w:p>
    <w:p w14:paraId="063599B8" w14:textId="77777777" w:rsidR="00166D00" w:rsidRPr="00166D00" w:rsidRDefault="00166D00" w:rsidP="00166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00">
        <w:rPr>
          <w:rFonts w:ascii="Times New Roman" w:eastAsia="Times New Roman" w:hAnsi="Times New Roman" w:cs="Times New Roman"/>
          <w:b/>
          <w:bCs/>
          <w:sz w:val="24"/>
          <w:szCs w:val="24"/>
        </w:rPr>
        <w:t>The Deer’s Escape &amp; The Smile</w:t>
      </w:r>
    </w:p>
    <w:p w14:paraId="5156D939" w14:textId="77777777" w:rsidR="00166D00" w:rsidRPr="00166D00" w:rsidRDefault="00166D00" w:rsidP="00166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மான்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தப்பியதைக்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கண்டு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செழியன்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உள்ளுக்குள்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மகிழ்ச்சி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அடைகிறான்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D82E16" w14:textId="77777777" w:rsidR="00166D00" w:rsidRPr="00166D00" w:rsidRDefault="00166D00" w:rsidP="00166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ஆனால்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முனிவர்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செழியனைப்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பார்த்து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மெதுவாகப்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புன்னகைக்கிறார்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குழப்பமடைந்த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செழியன்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>, "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ஏன்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சிரிக்கிறீர்கள்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?"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என்று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கேட்கிறான்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6CB551" w14:textId="77777777" w:rsidR="00166D00" w:rsidRPr="00166D00" w:rsidRDefault="00166D00" w:rsidP="00166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அதற்கு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முனிவர்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கூறுகிறார்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874CE87" w14:textId="77777777" w:rsidR="00166D00" w:rsidRPr="00166D00" w:rsidRDefault="00166D00" w:rsidP="00166D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00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விதி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உன்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கருணையைப்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பயன்படுத்தியே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தன்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ஆட்டத்தை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ஆடியிருக்கிறது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மான்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சென்ற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பாதையில்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என்ன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நேர்ந்தது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என்று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போய்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பார்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0423CC51" w14:textId="77777777" w:rsidR="00166D00" w:rsidRPr="00166D00" w:rsidRDefault="001E77F3" w:rsidP="00166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0A3689">
          <v:rect id="_x0000_i1031" style="width:0;height:1.5pt" o:hralign="center" o:hrstd="t" o:hr="t" fillcolor="#a0a0a0" stroked="f"/>
        </w:pict>
      </w:r>
    </w:p>
    <w:p w14:paraId="6C61E689" w14:textId="77777777" w:rsidR="00166D00" w:rsidRPr="00166D00" w:rsidRDefault="00166D00" w:rsidP="00166D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66D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0.8 — </w:t>
      </w:r>
      <w:proofErr w:type="spellStart"/>
      <w:r w:rsidRPr="00166D00">
        <w:rPr>
          <w:rFonts w:ascii="Nirmala UI" w:eastAsia="Times New Roman" w:hAnsi="Nirmala UI" w:cs="Nirmala UI"/>
          <w:b/>
          <w:bCs/>
          <w:sz w:val="24"/>
          <w:szCs w:val="24"/>
        </w:rPr>
        <w:t>புதருக்குள்</w:t>
      </w:r>
      <w:proofErr w:type="spellEnd"/>
      <w:r w:rsidRPr="00166D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b/>
          <w:bCs/>
          <w:sz w:val="24"/>
          <w:szCs w:val="24"/>
        </w:rPr>
        <w:t>அதிர்ச்சி</w:t>
      </w:r>
      <w:proofErr w:type="spellEnd"/>
    </w:p>
    <w:p w14:paraId="02D60EEF" w14:textId="77777777" w:rsidR="00166D00" w:rsidRPr="00166D00" w:rsidRDefault="00166D00" w:rsidP="00166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00">
        <w:rPr>
          <w:rFonts w:ascii="Times New Roman" w:eastAsia="Times New Roman" w:hAnsi="Times New Roman" w:cs="Times New Roman"/>
          <w:b/>
          <w:bCs/>
          <w:sz w:val="24"/>
          <w:szCs w:val="24"/>
        </w:rPr>
        <w:t>Fate’s Twist</w:t>
      </w:r>
    </w:p>
    <w:p w14:paraId="69078F5C" w14:textId="77777777" w:rsidR="00166D00" w:rsidRPr="00166D00" w:rsidRDefault="00166D00" w:rsidP="00166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முனிவரின்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வார்த்தைகளைக்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கேட்டு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செழியனும்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ராயாவும்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மான்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ஓடிய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திசையை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நோக்கி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புதர்களுக்கு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அருகில்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விரைகிறார்கள்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13A087" w14:textId="77777777" w:rsidR="00166D00" w:rsidRPr="00166D00" w:rsidRDefault="00166D00" w:rsidP="00166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அங்கே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காத்திருந்த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காட்சி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அவர்களை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அதிர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வைக்கிறது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மறைந்திருந்த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ஒரு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b/>
          <w:bCs/>
          <w:sz w:val="24"/>
          <w:szCs w:val="24"/>
        </w:rPr>
        <w:t>புலி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அந்த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மானை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தன்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வாயில்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கவ்விப்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பிடித்திருக்கிறது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023F4D" w14:textId="4F8D50EF" w:rsidR="00166D00" w:rsidRDefault="001E77F3" w:rsidP="00166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DB0EE6">
          <v:rect id="_x0000_i1049" style="width:0;height:1.5pt" o:hralign="center" o:bullet="t" o:hrstd="t" o:hr="t" fillcolor="#a0a0a0" stroked="f"/>
        </w:pict>
      </w:r>
    </w:p>
    <w:p w14:paraId="7B66C680" w14:textId="534B3A03" w:rsidR="00976645" w:rsidRDefault="00976645" w:rsidP="00166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FD6D2B" w14:textId="77777777" w:rsidR="00976645" w:rsidRPr="00166D00" w:rsidRDefault="00976645" w:rsidP="00166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4321CC" w14:textId="77777777" w:rsidR="00166D00" w:rsidRPr="00166D00" w:rsidRDefault="00166D00" w:rsidP="00166D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66D0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0.9 — </w:t>
      </w:r>
      <w:proofErr w:type="spellStart"/>
      <w:r w:rsidRPr="00166D00">
        <w:rPr>
          <w:rFonts w:ascii="Nirmala UI" w:eastAsia="Times New Roman" w:hAnsi="Nirmala UI" w:cs="Nirmala UI"/>
          <w:b/>
          <w:bCs/>
          <w:sz w:val="24"/>
          <w:szCs w:val="24"/>
        </w:rPr>
        <w:t>கர்மவினையின்</w:t>
      </w:r>
      <w:proofErr w:type="spellEnd"/>
      <w:r w:rsidRPr="00166D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b/>
          <w:bCs/>
          <w:sz w:val="24"/>
          <w:szCs w:val="24"/>
        </w:rPr>
        <w:t>விளக்கம்</w:t>
      </w:r>
      <w:proofErr w:type="spellEnd"/>
    </w:p>
    <w:p w14:paraId="0D746B20" w14:textId="77777777" w:rsidR="00166D00" w:rsidRPr="00166D00" w:rsidRDefault="00166D00" w:rsidP="00166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00">
        <w:rPr>
          <w:rFonts w:ascii="Times New Roman" w:eastAsia="Times New Roman" w:hAnsi="Times New Roman" w:cs="Times New Roman"/>
          <w:b/>
          <w:bCs/>
          <w:sz w:val="24"/>
          <w:szCs w:val="24"/>
        </w:rPr>
        <w:t>The Saint’s Lesson</w:t>
      </w:r>
    </w:p>
    <w:p w14:paraId="463E6033" w14:textId="77777777" w:rsidR="00166D00" w:rsidRPr="00166D00" w:rsidRDefault="00166D00" w:rsidP="00166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அவர்கள்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அதிர்ச்சியுடன்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முனிவரிடம்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திரும்பி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வருகிறார்கள்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முனிவர்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அமைதியாக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விளக்குகிறார்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1FD597F" w14:textId="77777777" w:rsidR="00166D00" w:rsidRPr="00166D00" w:rsidRDefault="00166D00" w:rsidP="00166D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00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அந்த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மானின்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கர்மவினை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ஒரு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b/>
          <w:bCs/>
          <w:sz w:val="24"/>
          <w:szCs w:val="24"/>
        </w:rPr>
        <w:t>நாற்கால்</w:t>
      </w:r>
      <w:proofErr w:type="spellEnd"/>
      <w:r w:rsidRPr="00166D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b/>
          <w:bCs/>
          <w:sz w:val="24"/>
          <w:szCs w:val="24"/>
        </w:rPr>
        <w:t>விலங்கால்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தான்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முடிய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வேண்டும்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என்று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விதி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இருந்தது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உனது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கருணை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அந்த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விதியை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நிறைவேற்ற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உதவியது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விதியை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யாராலும்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மாற்ற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6D00">
        <w:rPr>
          <w:rFonts w:ascii="Nirmala UI" w:eastAsia="Times New Roman" w:hAnsi="Nirmala UI" w:cs="Nirmala UI"/>
          <w:sz w:val="24"/>
          <w:szCs w:val="24"/>
        </w:rPr>
        <w:t>முடியாது</w:t>
      </w:r>
      <w:proofErr w:type="spellEnd"/>
      <w:r w:rsidRPr="00166D00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102F33A6" w14:textId="77777777" w:rsidR="00D055D8" w:rsidRPr="00D055D8" w:rsidRDefault="001E77F3" w:rsidP="00F07F8D">
      <w:pPr>
        <w:spacing w:after="0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40CCAF">
          <v:rect id="_x0000_i1033" style="width:0;height:1.5pt" o:hralign="center" o:hrstd="t" o:hr="t" fillcolor="#a0a0a0" stroked="f"/>
        </w:pict>
      </w:r>
    </w:p>
    <w:p w14:paraId="7DDD1D2D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0.10 —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குறுகிய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பாறைப்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பாதைச்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சோதனை</w:t>
      </w:r>
      <w:proofErr w:type="spellEnd"/>
    </w:p>
    <w:p w14:paraId="26B53831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>The Narrow Ledge Trial</w:t>
      </w:r>
    </w:p>
    <w:p w14:paraId="1139788F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முனிவரின்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பாடத்தால்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சலனமடைந்த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நிலையில்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இளவரசர்கள்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குறுகிய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பாறைப்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பாதையில்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முன்னேறுகிறார்கள்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செழியன்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நிதானமாகவும்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ராயா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அட்ரினலின்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தூண்டுதலுடனும்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செல்கிறான்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D2C7BC" w14:textId="77777777" w:rsidR="00D055D8" w:rsidRPr="00D055D8" w:rsidRDefault="001E77F3" w:rsidP="00F07F8D">
      <w:pPr>
        <w:spacing w:after="0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F93901">
          <v:rect id="_x0000_i1034" style="width:0;height:1.5pt" o:hralign="center" o:hrstd="t" o:hr="t" fillcolor="#a0a0a0" stroked="f"/>
        </w:pict>
      </w:r>
    </w:p>
    <w:p w14:paraId="05456392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0.11 —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சிியும்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கற்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பாதை</w:t>
      </w:r>
      <w:proofErr w:type="spellEnd"/>
    </w:p>
    <w:p w14:paraId="52099D92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>The Collapsing Stone Path</w:t>
      </w:r>
    </w:p>
    <w:p w14:paraId="55EED975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பாதை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இரண்டாகப்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பிரிகிறது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செழியன்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பாதுகாப்பான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மெதுவான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பாதையைத்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தேர்ந்தெடுக்கிறான்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ராயா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வலிமையை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நம்பி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குறுக்குவழியில்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பாய்கிறான்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193B2A" w14:textId="77777777" w:rsidR="00D055D8" w:rsidRPr="00D055D8" w:rsidRDefault="001E77F3" w:rsidP="00F07F8D">
      <w:pPr>
        <w:spacing w:after="0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0CB69F">
          <v:rect id="_x0000_i1035" style="width:0;height:1.5pt" o:hralign="center" o:hrstd="t" o:hr="t" fillcolor="#a0a0a0" stroked="f"/>
        </w:pict>
      </w:r>
    </w:p>
    <w:p w14:paraId="2DFF960C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0.12 —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விதியின்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குகை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தோன்றுதல்</w:t>
      </w:r>
      <w:proofErr w:type="spellEnd"/>
    </w:p>
    <w:p w14:paraId="412C1164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>The Cave of Destiny Appears</w:t>
      </w:r>
    </w:p>
    <w:p w14:paraId="52A40AA9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மலையில்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ஒரு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முழக்கம்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எதிரொலிக்க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>, '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விதியின்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குகை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திறக்கிறது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பழமையான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குறியீடுகள்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ஒளிர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குகை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இளவரசர்களை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அடையாளம்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கண்டுகொண்டது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போல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ஒரு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மௌனம்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நிலவுகிறது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39CD5B" w14:textId="77777777" w:rsidR="00D055D8" w:rsidRPr="00D055D8" w:rsidRDefault="001E77F3" w:rsidP="00F07F8D">
      <w:pPr>
        <w:spacing w:after="0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C6FB1B">
          <v:rect id="_x0000_i1036" style="width:0;height:1.5pt" o:hralign="center" o:hrstd="t" o:hr="t" fillcolor="#a0a0a0" stroked="f"/>
        </w:pict>
      </w:r>
    </w:p>
    <w:p w14:paraId="6BD5ADD4" w14:textId="69A5CABF" w:rsidR="002E7DC0" w:rsidRDefault="002E7DC0" w:rsidP="00F07F8D">
      <w:pPr>
        <w:spacing w:before="100" w:beforeAutospacing="1" w:after="100" w:afterAutospacing="1" w:line="240" w:lineRule="auto"/>
        <w:ind w:left="-142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5FFA19" w14:textId="350A5C76" w:rsidR="00301E2A" w:rsidRDefault="00301E2A" w:rsidP="00F07F8D">
      <w:pPr>
        <w:spacing w:before="100" w:beforeAutospacing="1" w:after="100" w:afterAutospacing="1" w:line="240" w:lineRule="auto"/>
        <w:ind w:left="-142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89EA5D" w14:textId="6AF0E745" w:rsidR="00301E2A" w:rsidRDefault="00301E2A" w:rsidP="00F07F8D">
      <w:pPr>
        <w:spacing w:before="100" w:beforeAutospacing="1" w:after="100" w:afterAutospacing="1" w:line="240" w:lineRule="auto"/>
        <w:ind w:left="-142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E53B14" w14:textId="77777777" w:rsidR="00301E2A" w:rsidRDefault="00301E2A" w:rsidP="00F07F8D">
      <w:pPr>
        <w:spacing w:before="100" w:beforeAutospacing="1" w:after="100" w:afterAutospacing="1" w:line="240" w:lineRule="auto"/>
        <w:ind w:left="-142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FAE5F4" w14:textId="5D14E9F7" w:rsidR="00B02C7B" w:rsidRPr="00976645" w:rsidRDefault="00D055D8" w:rsidP="002E7DC0">
      <w:pPr>
        <w:spacing w:before="100" w:beforeAutospacing="1" w:after="100" w:afterAutospacing="1" w:line="240" w:lineRule="auto"/>
        <w:ind w:left="-142"/>
        <w:outlineLvl w:val="3"/>
        <w:rPr>
          <w:rFonts w:ascii="Nirmala UI" w:eastAsia="Times New Roman" w:hAnsi="Nirmala UI" w:cs="Nirmala UI"/>
          <w:b/>
          <w:bCs/>
          <w:sz w:val="32"/>
          <w:szCs w:val="32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0.13 —</w:t>
      </w:r>
      <w:r w:rsidR="002E7D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</w:t>
      </w: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02C7B" w:rsidRPr="00976645">
        <w:rPr>
          <w:rFonts w:ascii="Nirmala UI" w:eastAsia="Times New Roman" w:hAnsi="Nirmala UI" w:cs="Nirmala UI"/>
          <w:b/>
          <w:bCs/>
          <w:sz w:val="32"/>
          <w:szCs w:val="32"/>
        </w:rPr>
        <w:t>பண்டைய</w:t>
      </w:r>
      <w:proofErr w:type="spellEnd"/>
      <w:r w:rsidR="00B02C7B" w:rsidRPr="00976645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B02C7B" w:rsidRPr="00976645">
        <w:rPr>
          <w:rFonts w:ascii="Nirmala UI" w:eastAsia="Times New Roman" w:hAnsi="Nirmala UI" w:cs="Nirmala UI"/>
          <w:b/>
          <w:bCs/>
          <w:sz w:val="32"/>
          <w:szCs w:val="32"/>
        </w:rPr>
        <w:t>ஞானத்தின்</w:t>
      </w:r>
      <w:proofErr w:type="spellEnd"/>
      <w:r w:rsidR="00B02C7B" w:rsidRPr="00976645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B02C7B" w:rsidRPr="00976645">
        <w:rPr>
          <w:rFonts w:ascii="Nirmala UI" w:eastAsia="Times New Roman" w:hAnsi="Nirmala UI" w:cs="Nirmala UI"/>
          <w:b/>
          <w:bCs/>
          <w:sz w:val="32"/>
          <w:szCs w:val="32"/>
        </w:rPr>
        <w:t>சோதனைகள்</w:t>
      </w:r>
      <w:proofErr w:type="spellEnd"/>
    </w:p>
    <w:p w14:paraId="27806943" w14:textId="5885C510" w:rsidR="00976645" w:rsidRPr="00301E2A" w:rsidRDefault="002E7DC0" w:rsidP="00301E2A">
      <w:pPr>
        <w:spacing w:before="100" w:beforeAutospacing="1" w:after="100" w:afterAutospacing="1" w:line="240" w:lineRule="auto"/>
        <w:ind w:left="-142"/>
        <w:outlineLvl w:val="3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</w:t>
      </w:r>
      <w:r w:rsidR="00B02C7B" w:rsidRPr="002E7DC0">
        <w:rPr>
          <w:rFonts w:ascii="Times New Roman" w:hAnsi="Times New Roman" w:cs="Times New Roman"/>
          <w:b/>
          <w:bCs/>
          <w:sz w:val="32"/>
          <w:szCs w:val="32"/>
        </w:rPr>
        <w:t>The Trials of Ancient Wisdom</w:t>
      </w:r>
    </w:p>
    <w:p w14:paraId="7B814C8F" w14:textId="77777777" w:rsidR="00020926" w:rsidRDefault="00020926" w:rsidP="00020926">
      <w:pPr>
        <w:pStyle w:val="Heading3"/>
      </w:pPr>
      <w:r>
        <w:t xml:space="preserve">13A - </w:t>
      </w:r>
      <w:r w:rsidRPr="00CB7290">
        <w:t>The Upside-Down Hall (Gravity Challenge)</w:t>
      </w:r>
    </w:p>
    <w:p w14:paraId="18FE2874" w14:textId="092DA7D9" w:rsidR="00020926" w:rsidRDefault="00020926" w:rsidP="00020926">
      <w:pPr>
        <w:pStyle w:val="Heading3"/>
      </w:pPr>
      <w:r>
        <w:t xml:space="preserve">          </w:t>
      </w:r>
      <w:proofErr w:type="spellStart"/>
      <w:r>
        <w:rPr>
          <w:rFonts w:ascii="Nirmala UI" w:hAnsi="Nirmala UI" w:cs="Nirmala UI"/>
        </w:rPr>
        <w:t>தலைகீழ்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மண்டபம்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புவி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ஈர்ப்பு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சவால்</w:t>
      </w:r>
      <w:proofErr w:type="spellEnd"/>
      <w:r>
        <w:t>)</w:t>
      </w:r>
    </w:p>
    <w:p w14:paraId="0A61C440" w14:textId="77777777" w:rsidR="00020926" w:rsidRDefault="00020926" w:rsidP="00020926">
      <w:pPr>
        <w:pStyle w:val="NormalWeb"/>
        <w:numPr>
          <w:ilvl w:val="0"/>
          <w:numId w:val="46"/>
        </w:numPr>
      </w:pPr>
      <w:proofErr w:type="spellStart"/>
      <w:r>
        <w:rPr>
          <w:rFonts w:ascii="Nirmala UI" w:hAnsi="Nirmala UI" w:cs="Nirmala UI"/>
          <w:b/>
          <w:bCs/>
        </w:rPr>
        <w:t>விளக்கம்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குகைக்குள்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நுழைந்ததும்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புவி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ஈர்ப்பு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விசை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  <w:b/>
          <w:bCs/>
        </w:rPr>
        <w:t>தலைகீழாக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மாறிய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ஒரு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பிரம்மாண்டமான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மண்டபத்தை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அடைகிறார்கள்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பழங்காலக்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கடவுள்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சிலைகள்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கூரையிலிருந்து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தலைகீழாகத்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தொங்குகின்றன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இங்கு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நிலையற்ற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பாதையில்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பயணிக்க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வீரர்கள்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தங்கள்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  <w:b/>
          <w:bCs/>
        </w:rPr>
        <w:t>புவியீர்ப்பு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உணர்வை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சமாளிக்க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வேண்டும்</w:t>
      </w:r>
      <w:proofErr w:type="spellEnd"/>
      <w:r>
        <w:t>.</w:t>
      </w:r>
    </w:p>
    <w:p w14:paraId="3361F4BA" w14:textId="77777777" w:rsidR="00020926" w:rsidRDefault="00020926" w:rsidP="00020926">
      <w:pPr>
        <w:pStyle w:val="Heading3"/>
      </w:pPr>
      <w:r>
        <w:t xml:space="preserve">13B - </w:t>
      </w:r>
      <w:r w:rsidRPr="00CB7290">
        <w:t>The Snake Pit Path (Obstacle Course)</w:t>
      </w:r>
    </w:p>
    <w:p w14:paraId="63B287A4" w14:textId="0128D894" w:rsidR="00020926" w:rsidRDefault="00020926" w:rsidP="00020926">
      <w:pPr>
        <w:pStyle w:val="Heading3"/>
      </w:pPr>
      <w:r>
        <w:t xml:space="preserve">          </w:t>
      </w:r>
      <w:proofErr w:type="spellStart"/>
      <w:r>
        <w:rPr>
          <w:rFonts w:ascii="Nirmala UI" w:hAnsi="Nirmala UI" w:cs="Nirmala UI"/>
        </w:rPr>
        <w:t>பாம்புக்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குழிப்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பாதை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தடை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ஓட்டம்</w:t>
      </w:r>
      <w:proofErr w:type="spellEnd"/>
      <w:r>
        <w:t>)</w:t>
      </w:r>
    </w:p>
    <w:p w14:paraId="560A97E7" w14:textId="77777777" w:rsidR="00020926" w:rsidRDefault="00020926" w:rsidP="00020926">
      <w:pPr>
        <w:pStyle w:val="NormalWeb"/>
        <w:numPr>
          <w:ilvl w:val="0"/>
          <w:numId w:val="47"/>
        </w:numPr>
      </w:pPr>
      <w:proofErr w:type="spellStart"/>
      <w:r>
        <w:rPr>
          <w:rFonts w:ascii="Nirmala UI" w:hAnsi="Nirmala UI" w:cs="Nirmala UI"/>
          <w:b/>
          <w:bCs/>
        </w:rPr>
        <w:t>விளக்கம்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மண்டபத்தைக்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கடந்ததும்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கீழே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ஆயிரக்கணக்கான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பாம்புகள்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நெளியும்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ஒரு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ஆழமான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பள்ளம்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வருகிறது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அதன்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மேலே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மிகக்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குறுகிய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உடைந்து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விழும்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நிலையில்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உள்ள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ஒரு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  <w:b/>
          <w:bCs/>
        </w:rPr>
        <w:t>பாறைப்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பாலத்தைக்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கடக்க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வேண்டும்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அசுர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வேகமும்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அசாத்தியத்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துல்லியமும்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இங்கு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அவசியம்</w:t>
      </w:r>
      <w:proofErr w:type="spellEnd"/>
      <w:r>
        <w:t>.</w:t>
      </w:r>
    </w:p>
    <w:p w14:paraId="3B763519" w14:textId="77777777" w:rsidR="00020926" w:rsidRDefault="00020926" w:rsidP="00020926">
      <w:pPr>
        <w:pStyle w:val="Heading3"/>
      </w:pPr>
      <w:r>
        <w:t>13C -</w:t>
      </w:r>
      <w:r w:rsidRPr="00020926">
        <w:t xml:space="preserve"> </w:t>
      </w:r>
      <w:r w:rsidRPr="00CB7290">
        <w:t>The Void Valley (Leap of Faith)</w:t>
      </w:r>
    </w:p>
    <w:p w14:paraId="6F724D5C" w14:textId="20B07E63" w:rsidR="00020926" w:rsidRDefault="00020926" w:rsidP="00020926">
      <w:pPr>
        <w:pStyle w:val="Heading3"/>
      </w:pPr>
      <w:r>
        <w:t xml:space="preserve">          </w:t>
      </w:r>
      <w:r>
        <w:t xml:space="preserve"> </w:t>
      </w:r>
      <w:proofErr w:type="spellStart"/>
      <w:r>
        <w:rPr>
          <w:rFonts w:ascii="Nirmala UI" w:hAnsi="Nirmala UI" w:cs="Nirmala UI"/>
        </w:rPr>
        <w:t>சூனியப்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பள்ளத்தாக்கு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நம்பிக்கையின்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தாவல்</w:t>
      </w:r>
      <w:proofErr w:type="spellEnd"/>
      <w:r>
        <w:t>)</w:t>
      </w:r>
    </w:p>
    <w:p w14:paraId="42A0F937" w14:textId="77777777" w:rsidR="00020926" w:rsidRDefault="00020926" w:rsidP="00020926">
      <w:pPr>
        <w:pStyle w:val="NormalWeb"/>
        <w:numPr>
          <w:ilvl w:val="0"/>
          <w:numId w:val="48"/>
        </w:numPr>
      </w:pPr>
      <w:proofErr w:type="spellStart"/>
      <w:r>
        <w:rPr>
          <w:rFonts w:ascii="Nirmala UI" w:hAnsi="Nirmala UI" w:cs="Nirmala UI"/>
          <w:b/>
          <w:bCs/>
        </w:rPr>
        <w:t>விளக்கம்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இறுதியாக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பொக்கிஷ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அறைக்கு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ஒரு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மிகப்பெரிய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சூனிய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இடைவெளி</w:t>
      </w:r>
      <w:proofErr w:type="spellEnd"/>
      <w:r>
        <w:t xml:space="preserve"> (Void) </w:t>
      </w:r>
      <w:proofErr w:type="spellStart"/>
      <w:r>
        <w:rPr>
          <w:rFonts w:ascii="Nirmala UI" w:hAnsi="Nirmala UI" w:cs="Nirmala UI"/>
        </w:rPr>
        <w:t>உள்ளது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பாலங்கள்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இல்லை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குகையின்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  <w:b/>
          <w:bCs/>
        </w:rPr>
        <w:t>ஆற்றலை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நம்பி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இருவரும்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ஒரே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நேரத்தில்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அந்தரத்தில்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  <w:b/>
          <w:bCs/>
        </w:rPr>
        <w:t>தாவிக்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குதிக்க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வேண்டும்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இது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மனவலிமையின்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இறுதிச்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சோதனை</w:t>
      </w:r>
      <w:proofErr w:type="spellEnd"/>
      <w:r>
        <w:t>.</w:t>
      </w:r>
    </w:p>
    <w:p w14:paraId="5B4D655C" w14:textId="77777777" w:rsidR="00020926" w:rsidRDefault="00020926" w:rsidP="00020926">
      <w:pPr>
        <w:pStyle w:val="Heading3"/>
      </w:pPr>
      <w:r>
        <w:t xml:space="preserve">13D - </w:t>
      </w:r>
      <w:r w:rsidRPr="00CB7290">
        <w:t>The Wisdom Selection Gate (Intelligent Symbol)</w:t>
      </w:r>
    </w:p>
    <w:p w14:paraId="34859A88" w14:textId="4CE5F668" w:rsidR="00020926" w:rsidRDefault="00020926" w:rsidP="00020926">
      <w:pPr>
        <w:pStyle w:val="Heading3"/>
      </w:pPr>
      <w:r>
        <w:t xml:space="preserve">           </w:t>
      </w:r>
      <w:proofErr w:type="spellStart"/>
      <w:r>
        <w:rPr>
          <w:rFonts w:ascii="Nirmala UI" w:hAnsi="Nirmala UI" w:cs="Nirmala UI"/>
        </w:rPr>
        <w:t>ஞானத்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தேர்வு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வாயில்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புத்திசாலித்தனமான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குறியீடு</w:t>
      </w:r>
      <w:proofErr w:type="spellEnd"/>
      <w:r>
        <w:t>)</w:t>
      </w:r>
    </w:p>
    <w:p w14:paraId="04862E4C" w14:textId="77777777" w:rsidR="00020926" w:rsidRDefault="00020926" w:rsidP="00020926">
      <w:pPr>
        <w:pStyle w:val="NormalWeb"/>
        <w:numPr>
          <w:ilvl w:val="0"/>
          <w:numId w:val="49"/>
        </w:numPr>
      </w:pPr>
      <w:proofErr w:type="spellStart"/>
      <w:r>
        <w:rPr>
          <w:rFonts w:ascii="Nirmala UI" w:hAnsi="Nirmala UI" w:cs="Nirmala UI"/>
          <w:b/>
          <w:bCs/>
        </w:rPr>
        <w:t>தலைப்பு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Nirmala UI" w:hAnsi="Nirmala UI" w:cs="Nirmala UI"/>
          <w:b/>
          <w:bCs/>
        </w:rPr>
        <w:t>புதிர்க்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குறியீட்டு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வாசல்</w:t>
      </w:r>
      <w:proofErr w:type="spellEnd"/>
    </w:p>
    <w:p w14:paraId="2AAAD9C0" w14:textId="0F8D4354" w:rsidR="00020926" w:rsidRDefault="00020926" w:rsidP="00020926">
      <w:pPr>
        <w:pStyle w:val="NormalWeb"/>
        <w:numPr>
          <w:ilvl w:val="0"/>
          <w:numId w:val="49"/>
        </w:numPr>
      </w:pPr>
      <w:proofErr w:type="spellStart"/>
      <w:r>
        <w:rPr>
          <w:rFonts w:ascii="Nirmala UI" w:hAnsi="Nirmala UI" w:cs="Nirmala UI"/>
          <w:b/>
          <w:bCs/>
        </w:rPr>
        <w:t>விளக்கம்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தடைகளைத்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தாண்டி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அறையை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அடைகிறார்கள்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பொக்கிஷ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அறைக்குள்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நுழையும்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  <w:b/>
          <w:bCs/>
        </w:rPr>
        <w:t>கல்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வாயிலில்</w:t>
      </w:r>
      <w:proofErr w:type="spellEnd"/>
      <w:r>
        <w:t xml:space="preserve"> </w:t>
      </w:r>
      <w:r>
        <w:rPr>
          <w:rFonts w:ascii="Nirmala UI" w:hAnsi="Nirmala UI" w:cs="Nirmala UI"/>
        </w:rPr>
        <w:t>பல</w:t>
      </w:r>
      <w:r>
        <w:t xml:space="preserve"> </w:t>
      </w:r>
      <w:proofErr w:type="spellStart"/>
      <w:r>
        <w:rPr>
          <w:rFonts w:ascii="Nirmala UI" w:hAnsi="Nirmala UI" w:cs="Nirmala UI"/>
          <w:b/>
          <w:bCs/>
        </w:rPr>
        <w:t>பண்டைய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குறியீடுகள்</w:t>
      </w:r>
      <w:proofErr w:type="spellEnd"/>
      <w:r>
        <w:rPr>
          <w:b/>
          <w:bCs/>
        </w:rPr>
        <w:t xml:space="preserve"> (Symbols)</w:t>
      </w:r>
      <w:r>
        <w:t xml:space="preserve"> </w:t>
      </w:r>
      <w:proofErr w:type="spellStart"/>
      <w:r>
        <w:rPr>
          <w:rFonts w:ascii="Nirmala UI" w:hAnsi="Nirmala UI" w:cs="Nirmala UI"/>
        </w:rPr>
        <w:t>பொறிக்கப்பட்டுள்ளன</w:t>
      </w:r>
      <w:proofErr w:type="spellEnd"/>
      <w:r w:rsidRPr="00020926">
        <w:t xml:space="preserve"> </w:t>
      </w:r>
      <w:proofErr w:type="spellStart"/>
      <w:r w:rsidRPr="00020926">
        <w:rPr>
          <w:rFonts w:ascii="Nirmala UI" w:hAnsi="Nirmala UI" w:cs="Nirmala UI"/>
        </w:rPr>
        <w:t>அவர்களின்</w:t>
      </w:r>
      <w:proofErr w:type="spellEnd"/>
      <w:r w:rsidRPr="00020926">
        <w:t xml:space="preserve"> </w:t>
      </w:r>
      <w:proofErr w:type="spellStart"/>
      <w:r w:rsidRPr="00020926">
        <w:rPr>
          <w:rFonts w:ascii="Nirmala UI" w:hAnsi="Nirmala UI" w:cs="Nirmala UI"/>
        </w:rPr>
        <w:t>விருப்ப</w:t>
      </w:r>
      <w:proofErr w:type="spellEnd"/>
      <w:r w:rsidRPr="00020926">
        <w:t xml:space="preserve"> </w:t>
      </w:r>
      <w:proofErr w:type="spellStart"/>
      <w:r w:rsidRPr="00020926">
        <w:rPr>
          <w:rFonts w:ascii="Nirmala UI" w:hAnsi="Nirmala UI" w:cs="Nirmala UI"/>
        </w:rPr>
        <w:t>சின்னங்களின்</w:t>
      </w:r>
      <w:proofErr w:type="spellEnd"/>
      <w:r w:rsidRPr="00020926">
        <w:t xml:space="preserve"> </w:t>
      </w:r>
      <w:proofErr w:type="spellStart"/>
      <w:r w:rsidRPr="00020926">
        <w:rPr>
          <w:rFonts w:ascii="Nirmala UI" w:hAnsi="Nirmala UI" w:cs="Nirmala UI"/>
        </w:rPr>
        <w:t>தேர்வு</w:t>
      </w:r>
      <w:proofErr w:type="spellEnd"/>
      <w:r w:rsidRPr="00020926">
        <w:t xml:space="preserve"> </w:t>
      </w:r>
      <w:proofErr w:type="spellStart"/>
      <w:r w:rsidRPr="00020926">
        <w:rPr>
          <w:rFonts w:ascii="Nirmala UI" w:hAnsi="Nirmala UI" w:cs="Nirmala UI"/>
        </w:rPr>
        <w:t>மூலம்</w:t>
      </w:r>
      <w:proofErr w:type="spellEnd"/>
      <w:r w:rsidRPr="00020926">
        <w:t xml:space="preserve"> </w:t>
      </w:r>
      <w:proofErr w:type="spellStart"/>
      <w:r w:rsidRPr="00020926">
        <w:rPr>
          <w:rFonts w:ascii="Nirmala UI" w:hAnsi="Nirmala UI" w:cs="Nirmala UI"/>
        </w:rPr>
        <w:t>கதவு</w:t>
      </w:r>
      <w:proofErr w:type="spellEnd"/>
      <w:r w:rsidRPr="00020926">
        <w:t xml:space="preserve"> </w:t>
      </w:r>
      <w:proofErr w:type="spellStart"/>
      <w:r w:rsidRPr="00020926">
        <w:rPr>
          <w:rFonts w:ascii="Nirmala UI" w:hAnsi="Nirmala UI" w:cs="Nirmala UI"/>
        </w:rPr>
        <w:t>திறக்கிறது</w:t>
      </w:r>
      <w:proofErr w:type="spellEnd"/>
      <w:r>
        <w:t xml:space="preserve">.. </w:t>
      </w:r>
      <w:proofErr w:type="spellStart"/>
      <w:r>
        <w:rPr>
          <w:rFonts w:ascii="Nirmala UI" w:hAnsi="Nirmala UI" w:cs="Nirmala UI"/>
          <w:b/>
          <w:bCs/>
        </w:rPr>
        <w:t>புத்திசாலித்தனமான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தெரிவு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மூலம்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மட்டுமே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வெற்றி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பெற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முடியும்</w:t>
      </w:r>
      <w:proofErr w:type="spellEnd"/>
    </w:p>
    <w:p w14:paraId="11C6FFC9" w14:textId="5E17BA6A" w:rsidR="00D055D8" w:rsidRDefault="001E77F3" w:rsidP="00F07F8D">
      <w:pPr>
        <w:spacing w:after="0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9C12B2">
          <v:rect id="_x0000_i1037" style="width:0;height:1.5pt" o:hralign="center" o:hrstd="t" o:hr="t" fillcolor="#a0a0a0" stroked="f"/>
        </w:pict>
      </w:r>
    </w:p>
    <w:p w14:paraId="4F57601B" w14:textId="660EBF5A" w:rsidR="00301E2A" w:rsidRDefault="00301E2A" w:rsidP="00F07F8D">
      <w:pPr>
        <w:spacing w:after="0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</w:p>
    <w:p w14:paraId="5ECFCDD7" w14:textId="65188B64" w:rsidR="00301E2A" w:rsidRDefault="00301E2A" w:rsidP="00F07F8D">
      <w:pPr>
        <w:spacing w:after="0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</w:p>
    <w:p w14:paraId="79A876CF" w14:textId="4EE2CA3A" w:rsidR="00301E2A" w:rsidRDefault="00301E2A" w:rsidP="00F07F8D">
      <w:pPr>
        <w:spacing w:after="0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</w:p>
    <w:p w14:paraId="6D74E39E" w14:textId="384D085B" w:rsidR="00301E2A" w:rsidRDefault="00301E2A" w:rsidP="00F07F8D">
      <w:pPr>
        <w:spacing w:after="0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</w:p>
    <w:p w14:paraId="7E464A85" w14:textId="77777777" w:rsidR="00301E2A" w:rsidRPr="00D055D8" w:rsidRDefault="00301E2A" w:rsidP="00F07F8D">
      <w:pPr>
        <w:spacing w:after="0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</w:p>
    <w:p w14:paraId="1A4F7C2B" w14:textId="4E378EFC" w:rsidR="00D055D8" w:rsidRPr="00D055D8" w:rsidRDefault="00D055D8" w:rsidP="00F07F8D">
      <w:pPr>
        <w:spacing w:before="100" w:beforeAutospacing="1" w:after="100" w:afterAutospacing="1" w:line="240" w:lineRule="auto"/>
        <w:ind w:left="-142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0.14 — </w:t>
      </w:r>
      <w:r w:rsidR="005F09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SWORD Selection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சக்தி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வெளிப்பாடு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24EB9D02" w14:textId="4B9FB30C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கைகள்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அந்தப்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பொருட்களைத்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தொட்டதும்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அறை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அதிர்கிறது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FF9464" w14:textId="77777777" w:rsidR="00DB7B72" w:rsidRPr="00292F94" w:rsidRDefault="00DB7B72" w:rsidP="00DB7B72">
      <w:pPr>
        <w:spacing w:after="0" w:line="240" w:lineRule="auto"/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</w:pP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ராயா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'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செருக்கு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வாளை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' (Sword of Pride)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தேர்ந்தெடுக்கிறான்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.</w:t>
      </w:r>
    </w:p>
    <w:p w14:paraId="7DEC70CE" w14:textId="77777777" w:rsidR="00DB7B72" w:rsidRDefault="00DB7B72" w:rsidP="00DB7B72">
      <w:pPr>
        <w:spacing w:after="0" w:line="240" w:lineRule="auto"/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</w:pPr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·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ராயா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: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வாளை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எடுத்ததும்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ஒரு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வித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இருண்ட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சக்தி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அவனுள்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பாய்கிறது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.</w:t>
      </w:r>
    </w:p>
    <w:p w14:paraId="72B07CAE" w14:textId="77777777" w:rsidR="00DB7B72" w:rsidRPr="00292F94" w:rsidRDefault="00DB7B72" w:rsidP="00DB7B72">
      <w:pPr>
        <w:spacing w:after="0" w:line="240" w:lineRule="auto"/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</w:pP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வெளியேறும்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வழியில்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துரோகம்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தீமையின்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வளர்ச்சி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):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குகையின்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வாசலை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நோக்கி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இருவரும்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நடக்கிறார்கள்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செழியனின்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மகிழ்ச்சியான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முகத்தையும்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ஒளி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வீசும்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இறக்கைகளையும்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பார்க்கப்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பார்க்க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ராயாவுக்குள்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பொறாமை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தீயாக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வளர்கிறது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</w:p>
    <w:p w14:paraId="0AA89A7E" w14:textId="77777777" w:rsidR="00D055D8" w:rsidRPr="00D055D8" w:rsidRDefault="001E77F3" w:rsidP="00F07F8D">
      <w:pPr>
        <w:spacing w:after="0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863957">
          <v:rect id="_x0000_i1038" style="width:0;height:1.5pt" o:hralign="center" o:hrstd="t" o:hr="t" fillcolor="#a0a0a0" stroked="f"/>
        </w:pict>
      </w:r>
    </w:p>
    <w:p w14:paraId="013B8574" w14:textId="48A4B12B" w:rsidR="00D055D8" w:rsidRDefault="00D055D8" w:rsidP="00F07F8D">
      <w:pPr>
        <w:spacing w:before="100" w:beforeAutospacing="1" w:after="100" w:afterAutospacing="1" w:line="240" w:lineRule="auto"/>
        <w:ind w:left="-142"/>
        <w:outlineLvl w:val="3"/>
        <w:rPr>
          <w:rFonts w:ascii="Nirmala UI" w:eastAsia="Times New Roman" w:hAnsi="Nirmala UI" w:cs="Nirmala UI"/>
          <w:b/>
          <w:bCs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0.15 — </w:t>
      </w:r>
      <w:r w:rsidR="005F09FC">
        <w:rPr>
          <w:rFonts w:ascii="Nirmala UI" w:eastAsia="Times New Roman" w:hAnsi="Nirmala UI" w:cs="Nirmala UI"/>
          <w:b/>
          <w:bCs/>
          <w:sz w:val="24"/>
          <w:szCs w:val="24"/>
        </w:rPr>
        <w:t xml:space="preserve">WING Selection </w:t>
      </w:r>
      <w:proofErr w:type="spellStart"/>
      <w:r w:rsidR="005F09FC" w:rsidRPr="00D055D8">
        <w:rPr>
          <w:rFonts w:ascii="Nirmala UI" w:eastAsia="Times New Roman" w:hAnsi="Nirmala UI" w:cs="Nirmala UI"/>
          <w:b/>
          <w:bCs/>
          <w:sz w:val="24"/>
          <w:szCs w:val="24"/>
        </w:rPr>
        <w:t>சக்தி</w:t>
      </w:r>
      <w:proofErr w:type="spellEnd"/>
      <w:r w:rsidR="005F09FC"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F09FC" w:rsidRPr="00D055D8">
        <w:rPr>
          <w:rFonts w:ascii="Nirmala UI" w:eastAsia="Times New Roman" w:hAnsi="Nirmala UI" w:cs="Nirmala UI"/>
          <w:b/>
          <w:bCs/>
          <w:sz w:val="24"/>
          <w:szCs w:val="24"/>
        </w:rPr>
        <w:t>வெளிப்பாடு</w:t>
      </w:r>
      <w:proofErr w:type="spellEnd"/>
    </w:p>
    <w:p w14:paraId="712DA858" w14:textId="7FA01D1E" w:rsidR="00EE21C7" w:rsidRPr="00D055D8" w:rsidRDefault="00EE21C7" w:rsidP="00F07F8D">
      <w:pPr>
        <w:spacing w:before="100" w:beforeAutospacing="1" w:after="100" w:afterAutospacing="1" w:line="240" w:lineRule="auto"/>
        <w:ind w:left="-142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கைகள்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அந்தப்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பொருட்களைத்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தொட்டதும்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அறை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அதிர்கிறது</w:t>
      </w:r>
      <w:proofErr w:type="spellEnd"/>
    </w:p>
    <w:p w14:paraId="6B58E7C3" w14:textId="4FB684A0" w:rsidR="00DB7B72" w:rsidRDefault="00DB7B72" w:rsidP="00DB7B72">
      <w:pPr>
        <w:spacing w:after="0" w:line="240" w:lineRule="auto"/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</w:pP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சக்தி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வெளிப்பாடு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(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மகிழ்ச்சி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): </w:t>
      </w:r>
    </w:p>
    <w:p w14:paraId="4CC01BA6" w14:textId="77777777" w:rsidR="00DB7B72" w:rsidRPr="00292F94" w:rsidRDefault="00DB7B72" w:rsidP="00DB7B72">
      <w:pPr>
        <w:spacing w:after="0" w:line="240" w:lineRule="auto"/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</w:pPr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·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செழியன்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'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இறக்கை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மையத்தை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' (Wing Core)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தேர்ந்தெடுக்கிறான்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.</w:t>
      </w:r>
    </w:p>
    <w:p w14:paraId="00F19A3B" w14:textId="77777777" w:rsidR="00DB7B72" w:rsidRPr="00292F94" w:rsidRDefault="00DB7B72" w:rsidP="00DB7B72">
      <w:pPr>
        <w:spacing w:after="0" w:line="240" w:lineRule="auto"/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</w:pPr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·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செழியன்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: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இறக்கை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மையத்தைத்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தொட்டதும்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அவனுள்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தூய்மையான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மகிழ்ச்சி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பொங்குகிறது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பளிங்கு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இறக்கைக்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கவசம்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உருவாகி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அவன்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காற்றில்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மிதக்கிறான்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</w:p>
    <w:p w14:paraId="5B7128E3" w14:textId="77777777" w:rsidR="00D055D8" w:rsidRPr="00D055D8" w:rsidRDefault="001E77F3" w:rsidP="00F07F8D">
      <w:pPr>
        <w:spacing w:after="0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52900D">
          <v:rect id="_x0000_i1039" style="width:0;height:1.5pt" o:hralign="center" o:hrstd="t" o:hr="t" fillcolor="#a0a0a0" stroked="f"/>
        </w:pict>
      </w:r>
    </w:p>
    <w:p w14:paraId="1F3A66D5" w14:textId="3AAE90D5" w:rsidR="00D055D8" w:rsidRPr="00D055D8" w:rsidRDefault="00D055D8" w:rsidP="00F07F8D">
      <w:pPr>
        <w:spacing w:before="100" w:beforeAutospacing="1" w:after="100" w:afterAutospacing="1" w:line="240" w:lineRule="auto"/>
        <w:ind w:left="-142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0.16 —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குகை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நுழைவாயிலில்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கொலை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17959C7C" w14:textId="6FD12B02" w:rsidR="005F09FC" w:rsidRPr="00292F94" w:rsidRDefault="00D055D8" w:rsidP="005F09FC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>The Killing at the Entrance (Revised)</w:t>
      </w:r>
    </w:p>
    <w:p w14:paraId="0473F6D6" w14:textId="293BACD3" w:rsidR="005F09FC" w:rsidRPr="005F09FC" w:rsidRDefault="005F09FC" w:rsidP="005F09FC">
      <w:pPr>
        <w:spacing w:after="0" w:line="240" w:lineRule="auto"/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</w:pP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ராயாவின்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எண்ணம்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: "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இவன்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என்னிலும்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மேலானவனா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?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இந்தச்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சக்தி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எனக்கு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மட்டுமே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சொந்தம்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."</w:t>
      </w:r>
      <w:r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 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குகை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வாசலில்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சூரிய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ஒளியைக்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கண்டதும்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ராயா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பின்னாலிருந்து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செழியனைத்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தன்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செருக்கு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வாளால்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தாக்கிப்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படுகொலை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செய்கிறான்</w:t>
      </w:r>
      <w:proofErr w:type="spellEnd"/>
      <w:r w:rsidRPr="00292F94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</w:p>
    <w:p w14:paraId="239E5C8C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செழியன்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தன்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இறக்கைக்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கவசத்துடன்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வீழ்ந்து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கிடக்கிறான்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இறக்கை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கவசம்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உடைந்து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சிதறுகிறது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ராயா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அவனை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அங்கேயே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விட்டுவிட்டு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கோபத்துடன்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அங்கிருந்து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விரைந்து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செல்கிறான்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5119F7" w14:textId="77777777" w:rsidR="00D055D8" w:rsidRPr="00D055D8" w:rsidRDefault="001E77F3" w:rsidP="00F07F8D">
      <w:pPr>
        <w:spacing w:after="0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6D2D91">
          <v:rect id="_x0000_i1040" style="width:0;height:1.5pt" o:hralign="center" o:hrstd="t" o:hr="t" fillcolor="#a0a0a0" stroked="f"/>
        </w:pict>
      </w:r>
    </w:p>
    <w:p w14:paraId="7B5DC78F" w14:textId="13B5D40F" w:rsidR="00D055D8" w:rsidRPr="00D055D8" w:rsidRDefault="00D055D8" w:rsidP="00F07F8D">
      <w:pPr>
        <w:spacing w:before="100" w:beforeAutospacing="1" w:after="100" w:afterAutospacing="1" w:line="240" w:lineRule="auto"/>
        <w:ind w:left="-142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0.17 —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குரு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கலாவின்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படுகொலை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72697FD8" w14:textId="1A188A1B" w:rsidR="00D055D8" w:rsidRPr="00D055D8" w:rsidRDefault="00D055D8" w:rsidP="001E77F3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>Guru Kala's Murder (Revised)</w:t>
      </w:r>
      <w:r w:rsidR="00BF7F5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ராயா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ஆசிரமம்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திரும்பி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யாரும்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வளர்வதைத்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தடுக்க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வேண்டும்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என்ற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உள்வெறியுடன்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F7F55" w:rsidRPr="00D055D8">
        <w:rPr>
          <w:rFonts w:ascii="Nirmala UI" w:eastAsia="Times New Roman" w:hAnsi="Nirmala UI" w:cs="Nirmala UI"/>
          <w:sz w:val="24"/>
          <w:szCs w:val="24"/>
        </w:rPr>
        <w:t>ராயா</w:t>
      </w:r>
      <w:proofErr w:type="spellEnd"/>
      <w:r w:rsidR="00BF7F55" w:rsidRPr="00D055D8">
        <w:rPr>
          <w:rFonts w:ascii="Times New Roman" w:eastAsia="Times New Roman" w:hAnsi="Times New Roman" w:cs="Times New Roman"/>
          <w:sz w:val="24"/>
          <w:szCs w:val="24"/>
        </w:rPr>
        <w:t>:</w:t>
      </w:r>
      <w:r w:rsidR="00BF7F5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BF7F55" w:rsidRPr="00D055D8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="00BF7F55" w:rsidRPr="00D055D8">
        <w:rPr>
          <w:rFonts w:ascii="Nirmala UI" w:eastAsia="Times New Roman" w:hAnsi="Nirmala UI" w:cs="Nirmala UI"/>
          <w:sz w:val="24"/>
          <w:szCs w:val="24"/>
        </w:rPr>
        <w:t>இனி</w:t>
      </w:r>
      <w:proofErr w:type="spellEnd"/>
      <w:r w:rsidR="00BF7F55"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F7F55" w:rsidRPr="00D055D8">
        <w:rPr>
          <w:rFonts w:ascii="Nirmala UI" w:eastAsia="Times New Roman" w:hAnsi="Nirmala UI" w:cs="Nirmala UI"/>
          <w:sz w:val="24"/>
          <w:szCs w:val="24"/>
        </w:rPr>
        <w:t>யாரும்</w:t>
      </w:r>
      <w:proofErr w:type="spellEnd"/>
      <w:r w:rsidR="00BF7F55"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F7F55" w:rsidRPr="00D055D8">
        <w:rPr>
          <w:rFonts w:ascii="Nirmala UI" w:eastAsia="Times New Roman" w:hAnsi="Nirmala UI" w:cs="Nirmala UI"/>
          <w:sz w:val="24"/>
          <w:szCs w:val="24"/>
        </w:rPr>
        <w:t>வளரக்</w:t>
      </w:r>
      <w:proofErr w:type="spellEnd"/>
      <w:r w:rsidR="00BF7F55"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F7F55" w:rsidRPr="00D055D8">
        <w:rPr>
          <w:rFonts w:ascii="Nirmala UI" w:eastAsia="Times New Roman" w:hAnsi="Nirmala UI" w:cs="Nirmala UI"/>
          <w:sz w:val="24"/>
          <w:szCs w:val="24"/>
        </w:rPr>
        <w:t>கூடாது</w:t>
      </w:r>
      <w:proofErr w:type="spellEnd"/>
      <w:r w:rsidR="00BF7F55" w:rsidRPr="00D055D8">
        <w:rPr>
          <w:rFonts w:ascii="Times New Roman" w:eastAsia="Times New Roman" w:hAnsi="Times New Roman" w:cs="Times New Roman"/>
          <w:sz w:val="24"/>
          <w:szCs w:val="24"/>
        </w:rPr>
        <w:t>!"</w:t>
      </w:r>
      <w:r w:rsidR="00BF7F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F7F55" w:rsidRPr="00D055D8">
        <w:rPr>
          <w:rFonts w:ascii="Nirmala UI" w:eastAsia="Times New Roman" w:hAnsi="Nirmala UI" w:cs="Nirmala UI"/>
          <w:sz w:val="24"/>
          <w:szCs w:val="24"/>
        </w:rPr>
        <w:t>என்று</w:t>
      </w:r>
      <w:proofErr w:type="spellEnd"/>
      <w:r w:rsidR="00BF7F55"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F7F55" w:rsidRPr="00D055D8">
        <w:rPr>
          <w:rFonts w:ascii="Nirmala UI" w:eastAsia="Times New Roman" w:hAnsi="Nirmala UI" w:cs="Nirmala UI"/>
          <w:sz w:val="24"/>
          <w:szCs w:val="24"/>
        </w:rPr>
        <w:t>கர்ஜித்து</w:t>
      </w:r>
      <w:proofErr w:type="spellEnd"/>
      <w:r w:rsidR="00BF7F55" w:rsidRPr="00D0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BF7F55" w:rsidRPr="00D055D8">
        <w:rPr>
          <w:rFonts w:ascii="Nirmala UI" w:eastAsia="Times New Roman" w:hAnsi="Nirmala UI" w:cs="Nirmala UI"/>
          <w:sz w:val="24"/>
          <w:szCs w:val="24"/>
        </w:rPr>
        <w:t>குருவின்</w:t>
      </w:r>
      <w:proofErr w:type="spellEnd"/>
      <w:r w:rsidR="00BF7F55"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F7F55" w:rsidRPr="00D055D8">
        <w:rPr>
          <w:rFonts w:ascii="Nirmala UI" w:eastAsia="Times New Roman" w:hAnsi="Nirmala UI" w:cs="Nirmala UI"/>
          <w:sz w:val="24"/>
          <w:szCs w:val="24"/>
        </w:rPr>
        <w:t>உடலை</w:t>
      </w:r>
      <w:proofErr w:type="spellEnd"/>
      <w:r w:rsidR="00BF7F55"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F7F55" w:rsidRPr="00D055D8">
        <w:rPr>
          <w:rFonts w:ascii="Nirmala UI" w:eastAsia="Times New Roman" w:hAnsi="Nirmala UI" w:cs="Nirmala UI"/>
          <w:sz w:val="24"/>
          <w:szCs w:val="24"/>
        </w:rPr>
        <w:t>வீழ்த்துகிறான்</w:t>
      </w:r>
      <w:proofErr w:type="spellEnd"/>
      <w:r w:rsidR="00BF7F55" w:rsidRPr="00D055D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BF7F55" w:rsidRPr="00D055D8">
        <w:rPr>
          <w:rFonts w:ascii="Nirmala UI" w:eastAsia="Times New Roman" w:hAnsi="Nirmala UI" w:cs="Nirmala UI"/>
          <w:sz w:val="24"/>
          <w:szCs w:val="24"/>
        </w:rPr>
        <w:t>பின்னர்</w:t>
      </w:r>
      <w:proofErr w:type="spellEnd"/>
      <w:r w:rsidR="00BF7F55" w:rsidRPr="00D0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BF7F55" w:rsidRPr="00D055D8">
        <w:rPr>
          <w:rFonts w:ascii="Nirmala UI" w:eastAsia="Times New Roman" w:hAnsi="Nirmala UI" w:cs="Nirmala UI"/>
          <w:sz w:val="24"/>
          <w:szCs w:val="24"/>
        </w:rPr>
        <w:t>தன்</w:t>
      </w:r>
      <w:proofErr w:type="spellEnd"/>
      <w:r w:rsidR="00BF7F55"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F7F55" w:rsidRPr="00D055D8">
        <w:rPr>
          <w:rFonts w:ascii="Nirmala UI" w:eastAsia="Times New Roman" w:hAnsi="Nirmala UI" w:cs="Nirmala UI"/>
          <w:sz w:val="24"/>
          <w:szCs w:val="24"/>
        </w:rPr>
        <w:t>ஆதிக்க</w:t>
      </w:r>
      <w:proofErr w:type="spellEnd"/>
      <w:r w:rsidR="00BF7F55"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F7F55" w:rsidRPr="00D055D8">
        <w:rPr>
          <w:rFonts w:ascii="Nirmala UI" w:eastAsia="Times New Roman" w:hAnsi="Nirmala UI" w:cs="Nirmala UI"/>
          <w:sz w:val="24"/>
          <w:szCs w:val="24"/>
        </w:rPr>
        <w:t>வெறியுடன்</w:t>
      </w:r>
      <w:proofErr w:type="spellEnd"/>
      <w:r w:rsidR="00BF7F55"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F7F55" w:rsidRPr="00D055D8">
        <w:rPr>
          <w:rFonts w:ascii="Nirmala UI" w:eastAsia="Times New Roman" w:hAnsi="Nirmala UI" w:cs="Nirmala UI"/>
          <w:sz w:val="24"/>
          <w:szCs w:val="24"/>
        </w:rPr>
        <w:t>அந்த</w:t>
      </w:r>
      <w:proofErr w:type="spellEnd"/>
      <w:r w:rsidR="00BF7F55"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F7F55" w:rsidRPr="00D055D8">
        <w:rPr>
          <w:rFonts w:ascii="Nirmala UI" w:eastAsia="Times New Roman" w:hAnsi="Nirmala UI" w:cs="Nirmala UI"/>
          <w:sz w:val="24"/>
          <w:szCs w:val="24"/>
        </w:rPr>
        <w:t>இடத்தை</w:t>
      </w:r>
      <w:proofErr w:type="spellEnd"/>
      <w:r w:rsidR="00BF7F55"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F7F55" w:rsidRPr="00D055D8">
        <w:rPr>
          <w:rFonts w:ascii="Nirmala UI" w:eastAsia="Times New Roman" w:hAnsi="Nirmala UI" w:cs="Nirmala UI"/>
          <w:sz w:val="24"/>
          <w:szCs w:val="24"/>
        </w:rPr>
        <w:t>விட்டு</w:t>
      </w:r>
      <w:proofErr w:type="spellEnd"/>
      <w:r w:rsidR="00BF7F55"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F7F55" w:rsidRPr="00D055D8">
        <w:rPr>
          <w:rFonts w:ascii="Nirmala UI" w:eastAsia="Times New Roman" w:hAnsi="Nirmala UI" w:cs="Nirmala UI"/>
          <w:sz w:val="24"/>
          <w:szCs w:val="24"/>
        </w:rPr>
        <w:t>வெளியேறுகிறான்</w:t>
      </w:r>
      <w:proofErr w:type="spellEnd"/>
      <w:r w:rsidR="00BF7F55" w:rsidRPr="00D055D8">
        <w:rPr>
          <w:rFonts w:ascii="Times New Roman" w:eastAsia="Times New Roman" w:hAnsi="Times New Roman" w:cs="Times New Roman"/>
          <w:sz w:val="24"/>
          <w:szCs w:val="24"/>
        </w:rPr>
        <w:t>.</w:t>
      </w:r>
      <w:r w:rsidR="001E77F3">
        <w:rPr>
          <w:rFonts w:ascii="Times New Roman" w:eastAsia="Times New Roman" w:hAnsi="Times New Roman" w:cs="Times New Roman"/>
          <w:sz w:val="24"/>
          <w:szCs w:val="24"/>
        </w:rPr>
        <w:pict w14:anchorId="277A14C7">
          <v:rect id="_x0000_i1054" style="width:0;height:1.5pt" o:hralign="center" o:hrstd="t" o:hr="t" fillcolor="#a0a0a0" stroked="f"/>
        </w:pict>
      </w:r>
    </w:p>
    <w:p w14:paraId="545A6785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0.18 —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மனைவியும்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சித்தரும்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தப்பித்தல்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திருத்தம்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2B424271" w14:textId="3C5265FF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Widow and the </w:t>
      </w:r>
      <w:proofErr w:type="spellStart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>Sidh's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Escape (Revised)</w:t>
      </w:r>
    </w:p>
    <w:p w14:paraId="27FBBCD3" w14:textId="4662E161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குரு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கலாவின்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முன்கூட்டிய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கட்டளைப்படி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சித்</w:t>
      </w:r>
      <w:proofErr w:type="spellEnd"/>
      <w:r w:rsidR="001E4E93">
        <w:rPr>
          <w:rFonts w:ascii="Nirmala UI" w:eastAsia="Times New Roman" w:hAnsi="Nirmala UI" w:cs="Nirmala UI"/>
          <w:b/>
          <w:bCs/>
          <w:sz w:val="24"/>
          <w:szCs w:val="24"/>
        </w:rPr>
        <w:t xml:space="preserve"> &amp;</w:t>
      </w:r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(Sidh)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செழியனின்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மனைவி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கௌரியும்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(Gowri)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குகை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வாசலுக்கு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வந்து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செழியனின்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உடலைக்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கண்டுபிடிக்கின்றனர்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87A0F9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அவர்கள்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கவசத்தின்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உடைந்த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இறகுச்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சிதறல்களைச்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சேகரித்து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செழியனுக்கு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இறுதி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சடங்குகளைச்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செய்து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முடிக்கின்றனர்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பின்னர்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ராயாவின்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கோபத்திலிருந்து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தப்பிப்பதற்காக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அவர்கள்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ஒரு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தீவுப்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பகுதிக்குப்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பயணிக்கின்றனர்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3764C0" w14:textId="77777777" w:rsidR="00D055D8" w:rsidRPr="00D055D8" w:rsidRDefault="001E77F3" w:rsidP="00F07F8D">
      <w:pPr>
        <w:spacing w:after="0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7BEEF0">
          <v:rect id="_x0000_i1042" style="width:0;height:1.5pt" o:hralign="center" o:hrstd="t" o:hr="t" fillcolor="#a0a0a0" stroked="f"/>
        </w:pict>
      </w:r>
    </w:p>
    <w:p w14:paraId="1520C9A2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0.19 —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தலைப்புத்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தோற்றம்</w:t>
      </w:r>
      <w:proofErr w:type="spellEnd"/>
    </w:p>
    <w:p w14:paraId="25E401F4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>Title Reveal</w:t>
      </w:r>
    </w:p>
    <w:p w14:paraId="372BA6A9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அவர்கள்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பயணிக்கும்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படகு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மறைகிறது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ஒரு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வெற்றிடம்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நீடிக்கிறது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A58401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இருளிலிருந்து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தலைப்பு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எழுகிறது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யாளி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இறக்கையின்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நிழல்கள்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>(YALI — SHADOWS OF THE WING)</w:t>
      </w:r>
    </w:p>
    <w:p w14:paraId="08C5CF57" w14:textId="77777777" w:rsidR="00D055D8" w:rsidRPr="00D055D8" w:rsidRDefault="001E77F3" w:rsidP="00F07F8D">
      <w:pPr>
        <w:spacing w:after="0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8A1C17">
          <v:rect id="_x0000_i1043" style="width:0;height:1.5pt" o:hralign="center" o:hrstd="t" o:hr="t" fillcolor="#a0a0a0" stroked="f"/>
        </w:pict>
      </w:r>
    </w:p>
    <w:p w14:paraId="27B00031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0.20 —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இருபது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ஆண்டுகளுக்குப்</w:t>
      </w:r>
      <w:proofErr w:type="spellEnd"/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b/>
          <w:bCs/>
          <w:sz w:val="24"/>
          <w:szCs w:val="24"/>
        </w:rPr>
        <w:t>பிறகு</w:t>
      </w:r>
      <w:proofErr w:type="spellEnd"/>
    </w:p>
    <w:p w14:paraId="26042B7F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 w:rsidRPr="00D055D8">
        <w:rPr>
          <w:rFonts w:ascii="Times New Roman" w:eastAsia="Times New Roman" w:hAnsi="Times New Roman" w:cs="Times New Roman"/>
          <w:b/>
          <w:bCs/>
          <w:sz w:val="24"/>
          <w:szCs w:val="24"/>
        </w:rPr>
        <w:t>Twenty Years Later</w:t>
      </w:r>
    </w:p>
    <w:p w14:paraId="09057CDC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காலம்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வேகமாக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ஓடுகிறது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293AF9B" w14:textId="77777777" w:rsidR="00D055D8" w:rsidRPr="00D055D8" w:rsidRDefault="00D055D8" w:rsidP="00F07F8D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கட்டாய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உழைப்பாலும்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போர்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வரிகளாலும்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மக்கள்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அவதியுறுகின்றனர்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ராயாவின்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சாம்ராஜ்யம்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கொடுங்கோன்மையாலும்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சந்தேகத்தாலும்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வடிவமைக்கப்பட்ட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ஒரு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வெறுமையான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கூடாக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இருக்கிறது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E8E1E0" w14:textId="22E266E8" w:rsidR="00D70614" w:rsidRPr="00BF7F55" w:rsidRDefault="00D055D8" w:rsidP="00BF7F55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நிலத்திலிருந்து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நம்பிக்கை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மறைந்துவிட்டது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அதற்குப்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பதிலாக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ஒரு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காலத்தில்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இறக்கையின்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ஒளியைச்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சுமந்த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வீழ்ந்துபோன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ஒரு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இளவரசனின்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கதைகள்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மட்டுமே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55D8">
        <w:rPr>
          <w:rFonts w:ascii="Nirmala UI" w:eastAsia="Times New Roman" w:hAnsi="Nirmala UI" w:cs="Nirmala UI"/>
          <w:sz w:val="24"/>
          <w:szCs w:val="24"/>
        </w:rPr>
        <w:t>எஞ்சியுள்ளன</w:t>
      </w:r>
      <w:proofErr w:type="spellEnd"/>
      <w:r w:rsidRPr="00D055D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F36F58" w14:textId="1354DE00" w:rsidR="00D70614" w:rsidRDefault="002316A9" w:rsidP="002316A9">
      <w:pPr>
        <w:pStyle w:val="NormalWeb"/>
        <w:jc w:val="center"/>
        <w:rPr>
          <w:sz w:val="44"/>
          <w:szCs w:val="44"/>
          <w:u w:val="single"/>
        </w:rPr>
      </w:pPr>
      <w:r w:rsidRPr="00E97CEC">
        <w:rPr>
          <w:sz w:val="44"/>
          <w:szCs w:val="44"/>
          <w:u w:val="single"/>
        </w:rPr>
        <w:t xml:space="preserve">PROLOGUE </w:t>
      </w:r>
      <w:r w:rsidR="008D5775">
        <w:rPr>
          <w:sz w:val="44"/>
          <w:szCs w:val="44"/>
          <w:u w:val="single"/>
        </w:rPr>
        <w:t>ENDS</w:t>
      </w:r>
    </w:p>
    <w:p w14:paraId="39D55581" w14:textId="483E15D9" w:rsidR="008D5775" w:rsidRDefault="008D5775" w:rsidP="002316A9">
      <w:pPr>
        <w:pStyle w:val="NormalWeb"/>
        <w:jc w:val="center"/>
        <w:rPr>
          <w:sz w:val="44"/>
          <w:szCs w:val="44"/>
          <w:u w:val="single"/>
        </w:rPr>
      </w:pPr>
    </w:p>
    <w:p w14:paraId="10D8F376" w14:textId="6E00B03C" w:rsidR="008D5775" w:rsidRDefault="008D5775" w:rsidP="002316A9">
      <w:pPr>
        <w:pStyle w:val="NormalWeb"/>
        <w:jc w:val="center"/>
        <w:rPr>
          <w:sz w:val="44"/>
          <w:szCs w:val="44"/>
          <w:u w:val="single"/>
        </w:rPr>
      </w:pPr>
    </w:p>
    <w:p w14:paraId="6377DCB7" w14:textId="77777777" w:rsidR="008D5775" w:rsidRDefault="008D5775" w:rsidP="008D5775">
      <w:pPr>
        <w:pStyle w:val="NormalWeb"/>
        <w:rPr>
          <w:sz w:val="44"/>
          <w:szCs w:val="44"/>
          <w:u w:val="single"/>
        </w:rPr>
      </w:pPr>
    </w:p>
    <w:p w14:paraId="454D866C" w14:textId="085B3146" w:rsidR="00D70614" w:rsidRPr="008D5775" w:rsidRDefault="008D5775" w:rsidP="008D5775">
      <w:pPr>
        <w:pStyle w:val="NormalWeb"/>
        <w:jc w:val="center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MAINPLAY</w:t>
      </w:r>
      <w:r w:rsidRPr="00E97CEC">
        <w:rPr>
          <w:sz w:val="44"/>
          <w:szCs w:val="44"/>
          <w:u w:val="single"/>
        </w:rPr>
        <w:t xml:space="preserve"> </w:t>
      </w:r>
      <w:r>
        <w:rPr>
          <w:sz w:val="44"/>
          <w:szCs w:val="44"/>
          <w:u w:val="single"/>
        </w:rPr>
        <w:t>STARTS</w:t>
      </w:r>
    </w:p>
    <w:p w14:paraId="4FA5C8D8" w14:textId="77777777" w:rsidR="00D70614" w:rsidRDefault="00D70614" w:rsidP="00F07F8D">
      <w:pPr>
        <w:pStyle w:val="NormalWeb"/>
        <w:ind w:left="-142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1. </w:t>
      </w:r>
      <w:proofErr w:type="spellStart"/>
      <w:r>
        <w:rPr>
          <w:rFonts w:ascii="Nirmala UI" w:hAnsi="Nirmala UI" w:cs="Nirmala UI"/>
          <w:b/>
          <w:bCs/>
        </w:rPr>
        <w:t>காணிக்கை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விடியல்</w:t>
      </w:r>
      <w:proofErr w:type="spellEnd"/>
      <w:r>
        <w:rPr>
          <w:b/>
          <w:bCs/>
        </w:rPr>
        <w:t>:</w:t>
      </w:r>
    </w:p>
    <w:p w14:paraId="2616DFEF" w14:textId="246C308B" w:rsidR="00D70614" w:rsidRDefault="00D70614" w:rsidP="00F07F8D">
      <w:pPr>
        <w:pStyle w:val="NormalWeb"/>
        <w:numPr>
          <w:ilvl w:val="0"/>
          <w:numId w:val="4"/>
        </w:numPr>
        <w:ind w:left="-142" w:firstLine="0"/>
      </w:pPr>
      <w:proofErr w:type="spellStart"/>
      <w:r>
        <w:rPr>
          <w:rFonts w:ascii="Nirmala UI" w:hAnsi="Nirmala UI" w:cs="Nirmala UI"/>
        </w:rPr>
        <w:t>தீவு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அரண்மனையில்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ராணி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  <w:b/>
          <w:bCs/>
        </w:rPr>
        <w:t>மேகனா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மற்றும்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மந்திரி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  <w:b/>
          <w:bCs/>
        </w:rPr>
        <w:t>சித்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பேரரசிற்கான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வரிகள்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அடங்கிய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வண்டிகளை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மேற்பார்வையிடுகின்றனர்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தொலைதூர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கோபுரங்களிலிருந்து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ஒலிக்கும்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முரசுகளால்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சூழலில்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பதற்றம்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நிலவுகிறது</w:t>
      </w:r>
      <w:proofErr w:type="spellEnd"/>
      <w:r>
        <w:t>.</w:t>
      </w:r>
    </w:p>
    <w:p w14:paraId="5699A904" w14:textId="77777777" w:rsidR="00D70614" w:rsidRDefault="00D70614" w:rsidP="00F07F8D">
      <w:pPr>
        <w:pStyle w:val="NormalWeb"/>
        <w:ind w:left="-142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2. </w:t>
      </w:r>
      <w:proofErr w:type="spellStart"/>
      <w:r>
        <w:rPr>
          <w:rFonts w:ascii="Nirmala UI" w:hAnsi="Nirmala UI" w:cs="Nirmala UI"/>
          <w:b/>
          <w:bCs/>
        </w:rPr>
        <w:t>அருவியில்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பதுங்கித்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தாக்குதல்</w:t>
      </w:r>
      <w:proofErr w:type="spellEnd"/>
      <w:r>
        <w:rPr>
          <w:b/>
          <w:bCs/>
        </w:rPr>
        <w:t>:</w:t>
      </w:r>
    </w:p>
    <w:p w14:paraId="5FF5EC72" w14:textId="77777777" w:rsidR="00D70614" w:rsidRDefault="00D70614" w:rsidP="00F07F8D">
      <w:pPr>
        <w:pStyle w:val="NormalWeb"/>
        <w:numPr>
          <w:ilvl w:val="0"/>
          <w:numId w:val="5"/>
        </w:numPr>
        <w:ind w:left="-142" w:firstLine="0"/>
      </w:pPr>
      <w:proofErr w:type="spellStart"/>
      <w:r>
        <w:rPr>
          <w:rFonts w:ascii="Nirmala UI" w:hAnsi="Nirmala UI" w:cs="Nirmala UI"/>
        </w:rPr>
        <w:t>முகமூடியணிந்த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  <w:b/>
          <w:bCs/>
        </w:rPr>
        <w:t>ரூத்ரா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மலைப்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பள்ளத்தாக்குப்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பாலத்தில்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வாகன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அணிவகுப்பைத்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தாக்குகிறான்</w:t>
      </w:r>
      <w:proofErr w:type="spellEnd"/>
      <w:r>
        <w:t xml:space="preserve">; </w:t>
      </w:r>
      <w:proofErr w:type="spellStart"/>
      <w:r>
        <w:rPr>
          <w:rFonts w:ascii="Nirmala UI" w:hAnsi="Nirmala UI" w:cs="Nirmala UI"/>
        </w:rPr>
        <w:t>குதிரைகள்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மிரண்டு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காவலர்கள்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கீழே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விழ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பனிமூட்டத்தின்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வழியே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  <w:b/>
          <w:bCs/>
        </w:rPr>
        <w:t>மிளகு</w:t>
      </w:r>
      <w:proofErr w:type="spellEnd"/>
      <w:r>
        <w:rPr>
          <w:b/>
          <w:bCs/>
        </w:rPr>
        <w:t xml:space="preserve">, </w:t>
      </w:r>
      <w:proofErr w:type="spellStart"/>
      <w:r>
        <w:rPr>
          <w:rFonts w:ascii="Nirmala UI" w:hAnsi="Nirmala UI" w:cs="Nirmala UI"/>
          <w:b/>
          <w:bCs/>
        </w:rPr>
        <w:t>முத்துக்கள்</w:t>
      </w:r>
      <w:proofErr w:type="spellEnd"/>
      <w:r>
        <w:rPr>
          <w:b/>
          <w:bCs/>
        </w:rPr>
        <w:t xml:space="preserve">, </w:t>
      </w:r>
      <w:proofErr w:type="spellStart"/>
      <w:r>
        <w:rPr>
          <w:rFonts w:ascii="Nirmala UI" w:hAnsi="Nirmala UI" w:cs="Nirmala UI"/>
          <w:b/>
          <w:bCs/>
        </w:rPr>
        <w:t>நறுமணப்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பொருட்கள்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மற்றும்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பொன்</w:t>
      </w:r>
      <w:proofErr w:type="spellEnd"/>
      <w:r>
        <w:rPr>
          <w:b/>
          <w:bCs/>
        </w:rPr>
        <w:t xml:space="preserve"> (</w:t>
      </w:r>
      <w:proofErr w:type="spellStart"/>
      <w:r>
        <w:rPr>
          <w:rFonts w:ascii="Nirmala UI" w:hAnsi="Nirmala UI" w:cs="Nirmala UI"/>
          <w:b/>
          <w:bCs/>
        </w:rPr>
        <w:t>தங்கம்</w:t>
      </w:r>
      <w:proofErr w:type="spellEnd"/>
      <w:r>
        <w:rPr>
          <w:b/>
          <w:bCs/>
        </w:rPr>
        <w:t xml:space="preserve">) </w:t>
      </w:r>
      <w:proofErr w:type="spellStart"/>
      <w:r>
        <w:rPr>
          <w:rFonts w:ascii="Nirmala UI" w:hAnsi="Nirmala UI" w:cs="Nirmala UI"/>
          <w:b/>
          <w:bCs/>
        </w:rPr>
        <w:t>அடங்கிய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பெட்டிகள்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சிதறுகின்றன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அவனது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கிளர்ச்சி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தொடங்குகிறது</w:t>
      </w:r>
      <w:proofErr w:type="spellEnd"/>
      <w:r>
        <w:t>.</w:t>
      </w:r>
    </w:p>
    <w:p w14:paraId="787CC420" w14:textId="77777777" w:rsidR="00D70614" w:rsidRDefault="00D70614" w:rsidP="00F07F8D">
      <w:pPr>
        <w:pStyle w:val="NormalWeb"/>
        <w:ind w:left="-142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3. </w:t>
      </w:r>
      <w:proofErr w:type="spellStart"/>
      <w:r>
        <w:rPr>
          <w:rFonts w:ascii="Nirmala UI" w:hAnsi="Nirmala UI" w:cs="Nirmala UI"/>
          <w:b/>
          <w:bCs/>
        </w:rPr>
        <w:t>சுரங்கத்தில்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தப்பித்தல்</w:t>
      </w:r>
      <w:proofErr w:type="spellEnd"/>
      <w:r>
        <w:rPr>
          <w:b/>
          <w:bCs/>
        </w:rPr>
        <w:t>:</w:t>
      </w:r>
    </w:p>
    <w:p w14:paraId="657D0359" w14:textId="77777777" w:rsidR="00D70614" w:rsidRDefault="00D70614" w:rsidP="00F07F8D">
      <w:pPr>
        <w:pStyle w:val="NormalWeb"/>
        <w:numPr>
          <w:ilvl w:val="0"/>
          <w:numId w:val="6"/>
        </w:numPr>
        <w:ind w:left="-142" w:firstLine="0"/>
      </w:pP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மின்னல்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போன்ற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அருவியின்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கீழே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உள்ள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நிலத்தடி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நீர்வழிப்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பாதைக்குள்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பாய்கிறான்</w:t>
      </w:r>
      <w:proofErr w:type="spellEnd"/>
      <w:r>
        <w:t xml:space="preserve">; </w:t>
      </w:r>
      <w:proofErr w:type="spellStart"/>
      <w:r>
        <w:rPr>
          <w:rFonts w:ascii="Nirmala UI" w:hAnsi="Nirmala UI" w:cs="Nirmala UI"/>
        </w:rPr>
        <w:t>மீனவர்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  <w:b/>
          <w:bCs/>
        </w:rPr>
        <w:t>கோரன்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வாயிலைத்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திறந்து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திருடப்பட்ட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பெட்டிகளைப்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பவளக்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குகைகளில்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மறைக்கிறார்</w:t>
      </w:r>
      <w:proofErr w:type="spellEnd"/>
      <w:r>
        <w:t>.</w:t>
      </w:r>
    </w:p>
    <w:p w14:paraId="07F653C3" w14:textId="77777777" w:rsidR="00D70614" w:rsidRDefault="00D70614" w:rsidP="00F07F8D">
      <w:pPr>
        <w:pStyle w:val="NormalWeb"/>
        <w:ind w:left="-142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4. </w:t>
      </w:r>
      <w:proofErr w:type="spellStart"/>
      <w:r>
        <w:rPr>
          <w:rFonts w:ascii="Nirmala UI" w:hAnsi="Nirmala UI" w:cs="Nirmala UI"/>
          <w:b/>
          <w:bCs/>
        </w:rPr>
        <w:t>அபாய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ஒலி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அமைப்பு</w:t>
      </w:r>
      <w:proofErr w:type="spellEnd"/>
      <w:r>
        <w:rPr>
          <w:b/>
          <w:bCs/>
        </w:rPr>
        <w:t>:</w:t>
      </w:r>
    </w:p>
    <w:p w14:paraId="0FF81EEF" w14:textId="77777777" w:rsidR="00D70614" w:rsidRDefault="00D70614" w:rsidP="00F07F8D">
      <w:pPr>
        <w:pStyle w:val="NormalWeb"/>
        <w:numPr>
          <w:ilvl w:val="0"/>
          <w:numId w:val="7"/>
        </w:numPr>
        <w:ind w:left="-142" w:firstLine="0"/>
      </w:pPr>
      <w:proofErr w:type="spellStart"/>
      <w:r>
        <w:rPr>
          <w:rFonts w:ascii="Nirmala UI" w:hAnsi="Nirmala UI" w:cs="Nirmala UI"/>
        </w:rPr>
        <w:t>பள்ளத்தாக்கு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முழுவதும்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அபாய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மணிகள்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ஒலிக்கின்றன</w:t>
      </w:r>
      <w:proofErr w:type="spellEnd"/>
      <w:r>
        <w:t xml:space="preserve">; </w:t>
      </w:r>
      <w:proofErr w:type="spellStart"/>
      <w:r>
        <w:rPr>
          <w:rFonts w:ascii="Nirmala UI" w:hAnsi="Nirmala UI" w:cs="Nirmala UI"/>
        </w:rPr>
        <w:t>குதிரை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வீரர்கள்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கோபுரங்களுக்கு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இடையே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விரைந்து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குறியிடப்பட்ட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சுவடிகளை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அருகிலுள்ள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முகாம்களுக்கு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அனுப்புகிறார்கள்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பேரரசின்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கண்காணிப்பு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விழிப்படைகிறது</w:t>
      </w:r>
      <w:proofErr w:type="spellEnd"/>
      <w:r>
        <w:t>.</w:t>
      </w:r>
    </w:p>
    <w:p w14:paraId="3CC7680D" w14:textId="77777777" w:rsidR="00D70614" w:rsidRDefault="00D70614" w:rsidP="00F07F8D">
      <w:pPr>
        <w:pStyle w:val="NormalWeb"/>
        <w:ind w:left="-142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5. </w:t>
      </w:r>
      <w:proofErr w:type="spellStart"/>
      <w:r>
        <w:rPr>
          <w:rFonts w:ascii="Nirmala UI" w:hAnsi="Nirmala UI" w:cs="Nirmala UI"/>
          <w:b/>
          <w:bCs/>
        </w:rPr>
        <w:t>விருக்காவின்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சீற்றம்</w:t>
      </w:r>
      <w:proofErr w:type="spellEnd"/>
      <w:r>
        <w:rPr>
          <w:b/>
          <w:bCs/>
        </w:rPr>
        <w:t>:</w:t>
      </w:r>
    </w:p>
    <w:p w14:paraId="48EFA186" w14:textId="77777777" w:rsidR="00D70614" w:rsidRDefault="00D70614" w:rsidP="00F07F8D">
      <w:pPr>
        <w:pStyle w:val="NormalWeb"/>
        <w:numPr>
          <w:ilvl w:val="0"/>
          <w:numId w:val="8"/>
        </w:numPr>
        <w:ind w:left="-142" w:firstLine="0"/>
      </w:pPr>
      <w:proofErr w:type="spellStart"/>
      <w:r>
        <w:rPr>
          <w:rFonts w:ascii="Nirmala UI" w:hAnsi="Nirmala UI" w:cs="Nirmala UI"/>
        </w:rPr>
        <w:t>தலைநகரின்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பளிங்குக்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கூட்டத்தில்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ராஜகுரு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  <w:b/>
          <w:bCs/>
        </w:rPr>
        <w:t>விருக்கா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அபாயச்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சுவடியைப்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பெற்று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தனது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கைத்தடியை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ஓங்கி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அடித்து</w:t>
      </w:r>
      <w:proofErr w:type="spellEnd"/>
      <w:r>
        <w:t>, "</w:t>
      </w:r>
      <w:proofErr w:type="spellStart"/>
      <w:r>
        <w:rPr>
          <w:rFonts w:ascii="Nirmala UI" w:hAnsi="Nirmala UI" w:cs="Nirmala UI"/>
          <w:b/>
          <w:bCs/>
        </w:rPr>
        <w:t>திருடனைக்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கண்டுபிடி</w:t>
      </w:r>
      <w:proofErr w:type="spellEnd"/>
      <w:r>
        <w:rPr>
          <w:b/>
          <w:bCs/>
        </w:rPr>
        <w:t xml:space="preserve">, </w:t>
      </w:r>
      <w:proofErr w:type="spellStart"/>
      <w:r>
        <w:rPr>
          <w:rFonts w:ascii="Nirmala UI" w:hAnsi="Nirmala UI" w:cs="Nirmala UI"/>
          <w:b/>
          <w:bCs/>
        </w:rPr>
        <w:t>இல்லையேல்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அவர்களின்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காலனிகளை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எரிப்பேன்</w:t>
      </w:r>
      <w:proofErr w:type="spellEnd"/>
      <w:r>
        <w:rPr>
          <w:b/>
          <w:bCs/>
        </w:rPr>
        <w:t>!</w:t>
      </w:r>
      <w:r>
        <w:t xml:space="preserve">"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கர்ஜிக்கிறார்</w:t>
      </w:r>
      <w:proofErr w:type="spellEnd"/>
      <w:r>
        <w:t>.</w:t>
      </w:r>
    </w:p>
    <w:p w14:paraId="2C14739D" w14:textId="77777777" w:rsidR="00D70614" w:rsidRDefault="00D70614" w:rsidP="00F07F8D">
      <w:pPr>
        <w:pStyle w:val="NormalWeb"/>
        <w:ind w:left="-142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6. </w:t>
      </w:r>
      <w:proofErr w:type="spellStart"/>
      <w:r>
        <w:rPr>
          <w:rFonts w:ascii="Nirmala UI" w:hAnsi="Nirmala UI" w:cs="Nirmala UI"/>
          <w:b/>
          <w:bCs/>
        </w:rPr>
        <w:t>தீவின்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ஆணை</w:t>
      </w:r>
      <w:proofErr w:type="spellEnd"/>
      <w:r>
        <w:rPr>
          <w:b/>
          <w:bCs/>
        </w:rPr>
        <w:t>:</w:t>
      </w:r>
    </w:p>
    <w:p w14:paraId="27A41106" w14:textId="77777777" w:rsidR="00D70614" w:rsidRDefault="00D70614" w:rsidP="00F07F8D">
      <w:pPr>
        <w:pStyle w:val="NormalWeb"/>
        <w:numPr>
          <w:ilvl w:val="0"/>
          <w:numId w:val="9"/>
        </w:numPr>
        <w:ind w:left="-142" w:firstLine="0"/>
      </w:pPr>
      <w:proofErr w:type="spellStart"/>
      <w:r>
        <w:rPr>
          <w:rFonts w:ascii="Nirmala UI" w:hAnsi="Nirmala UI" w:cs="Nirmala UI"/>
        </w:rPr>
        <w:t>திருடன்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தீவில்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பிறந்தவன்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காணிக்கை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இரட்டிப்பாகும்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 </w:t>
      </w:r>
      <w:r>
        <w:rPr>
          <w:rFonts w:ascii="Nirmala UI" w:hAnsi="Nirmala UI" w:cs="Nirmala UI"/>
        </w:rPr>
        <w:t>அரச</w:t>
      </w:r>
      <w:r>
        <w:t xml:space="preserve"> </w:t>
      </w:r>
      <w:proofErr w:type="spellStart"/>
      <w:r>
        <w:rPr>
          <w:rFonts w:ascii="Nirmala UI" w:hAnsi="Nirmala UI" w:cs="Nirmala UI"/>
        </w:rPr>
        <w:t>தூதுவன்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ஆணை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அறிவிக்கிறான்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குற்றவாளி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தங்கள்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இளவரசன்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அறியாமல்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ராணியும்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  <w:b/>
          <w:bCs/>
        </w:rPr>
        <w:t>சித்தமும்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விசுவாசமாகச்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சத்தியம்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செய்கின்றனர்</w:t>
      </w:r>
      <w:proofErr w:type="spellEnd"/>
      <w:r>
        <w:t>.</w:t>
      </w:r>
    </w:p>
    <w:p w14:paraId="5C2DD57D" w14:textId="77777777" w:rsidR="00D70614" w:rsidRDefault="00D70614" w:rsidP="00F07F8D">
      <w:pPr>
        <w:pStyle w:val="NormalWeb"/>
        <w:ind w:left="-142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7. </w:t>
      </w:r>
      <w:proofErr w:type="spellStart"/>
      <w:r>
        <w:rPr>
          <w:rFonts w:ascii="Nirmala UI" w:hAnsi="Nirmala UI" w:cs="Nirmala UI"/>
          <w:b/>
          <w:bCs/>
        </w:rPr>
        <w:t>கடற்கரையில்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உறுதி</w:t>
      </w:r>
      <w:proofErr w:type="spellEnd"/>
      <w:r>
        <w:rPr>
          <w:b/>
          <w:bCs/>
        </w:rPr>
        <w:t>:</w:t>
      </w:r>
    </w:p>
    <w:p w14:paraId="65641318" w14:textId="4A2AB32D" w:rsidR="00D70614" w:rsidRDefault="00D70614" w:rsidP="00F07F8D">
      <w:pPr>
        <w:pStyle w:val="NormalWeb"/>
        <w:numPr>
          <w:ilvl w:val="0"/>
          <w:numId w:val="10"/>
        </w:numPr>
        <w:ind w:left="-142" w:firstLine="0"/>
      </w:pP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ஆணையைப்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பதுங்கிக்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கேட்கிறான்</w:t>
      </w:r>
      <w:proofErr w:type="spellEnd"/>
      <w:r>
        <w:t xml:space="preserve">; </w:t>
      </w:r>
      <w:proofErr w:type="spellStart"/>
      <w:r>
        <w:rPr>
          <w:rFonts w:ascii="Nirmala UI" w:hAnsi="Nirmala UI" w:cs="Nirmala UI"/>
        </w:rPr>
        <w:t>குற்றவுணர்வு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உறுதியாக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மாறுகிறது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பேரரசின்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பேராசையை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உள்ளிருந்தே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முடிவுக்குக்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கொண்டு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வருவேன்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கடற்கரையை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நோக்கிப்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பார்த்தபடி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அலைகள்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மோதுகின்றன</w:t>
      </w:r>
      <w:proofErr w:type="spellEnd"/>
      <w:r>
        <w:t>.</w:t>
      </w:r>
    </w:p>
    <w:p w14:paraId="6328AC4C" w14:textId="749DA8C8" w:rsidR="00D70614" w:rsidRDefault="00D70614" w:rsidP="00F07F8D">
      <w:pPr>
        <w:pStyle w:val="NormalWeb"/>
        <w:ind w:left="-142"/>
      </w:pPr>
    </w:p>
    <w:p w14:paraId="5F60F71E" w14:textId="77777777" w:rsidR="0010727C" w:rsidRDefault="0010727C" w:rsidP="00F07F8D">
      <w:pPr>
        <w:pStyle w:val="NormalWeb"/>
        <w:ind w:left="-142"/>
      </w:pPr>
    </w:p>
    <w:p w14:paraId="4B3D7522" w14:textId="77777777" w:rsidR="00D70614" w:rsidRDefault="00D70614" w:rsidP="00F07F8D">
      <w:pPr>
        <w:pStyle w:val="NormalWeb"/>
        <w:ind w:left="-142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8. </w:t>
      </w:r>
      <w:proofErr w:type="spellStart"/>
      <w:r>
        <w:rPr>
          <w:rFonts w:ascii="Nirmala UI" w:hAnsi="Nirmala UI" w:cs="Nirmala UI"/>
          <w:b/>
          <w:bCs/>
        </w:rPr>
        <w:t>சுரங்கப்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புறப்பாடு</w:t>
      </w:r>
      <w:proofErr w:type="spellEnd"/>
      <w:r>
        <w:rPr>
          <w:b/>
          <w:bCs/>
        </w:rPr>
        <w:t>:</w:t>
      </w:r>
    </w:p>
    <w:p w14:paraId="0FC36508" w14:textId="341C50E9" w:rsidR="00D70614" w:rsidRDefault="00D70614" w:rsidP="00F07F8D">
      <w:pPr>
        <w:pStyle w:val="NormalWeb"/>
        <w:numPr>
          <w:ilvl w:val="0"/>
          <w:numId w:val="11"/>
        </w:numPr>
        <w:ind w:left="-142" w:firstLine="0"/>
      </w:pPr>
      <w:proofErr w:type="spellStart"/>
      <w:r>
        <w:rPr>
          <w:rFonts w:ascii="Nirmala UI" w:hAnsi="Nirmala UI" w:cs="Nirmala UI"/>
        </w:rPr>
        <w:t>இரவில்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கோரன்</w:t>
      </w:r>
      <w:proofErr w:type="spellEnd"/>
      <w:r w:rsidR="00896FBE">
        <w:rPr>
          <w:rFonts w:ascii="Nirmala UI" w:hAnsi="Nirmala UI" w:cs="Nirmala UI"/>
        </w:rPr>
        <w:t xml:space="preserve"> “</w:t>
      </w:r>
      <w:r>
        <w:t xml:space="preserve"> </w:t>
      </w:r>
      <w:proofErr w:type="spellStart"/>
      <w:r w:rsidR="00896FBE" w:rsidRPr="00896FBE">
        <w:rPr>
          <w:rFonts w:ascii="Nirmala UI" w:hAnsi="Nirmala UI" w:cs="Nirmala UI"/>
        </w:rPr>
        <w:t>நீ</w:t>
      </w:r>
      <w:proofErr w:type="spellEnd"/>
      <w:r w:rsidR="00896FBE" w:rsidRPr="00896FBE">
        <w:t xml:space="preserve"> </w:t>
      </w:r>
      <w:proofErr w:type="spellStart"/>
      <w:r w:rsidR="00896FBE" w:rsidRPr="00896FBE">
        <w:rPr>
          <w:rFonts w:ascii="Nirmala UI" w:hAnsi="Nirmala UI" w:cs="Nirmala UI"/>
        </w:rPr>
        <w:t>மறுபடியும்</w:t>
      </w:r>
      <w:proofErr w:type="spellEnd"/>
      <w:r w:rsidR="00896FBE" w:rsidRPr="00896FBE">
        <w:t xml:space="preserve"> </w:t>
      </w:r>
      <w:proofErr w:type="spellStart"/>
      <w:r w:rsidR="00896FBE" w:rsidRPr="00896FBE">
        <w:rPr>
          <w:rFonts w:ascii="Nirmala UI" w:hAnsi="Nirmala UI" w:cs="Nirmala UI"/>
        </w:rPr>
        <w:t>உளவு</w:t>
      </w:r>
      <w:proofErr w:type="spellEnd"/>
      <w:r w:rsidR="00896FBE" w:rsidRPr="00896FBE">
        <w:t xml:space="preserve"> </w:t>
      </w:r>
      <w:proofErr w:type="spellStart"/>
      <w:r w:rsidR="00896FBE" w:rsidRPr="00896FBE">
        <w:rPr>
          <w:rFonts w:ascii="Nirmala UI" w:hAnsi="Nirmala UI" w:cs="Nirmala UI"/>
        </w:rPr>
        <w:t>ராஜாவா</w:t>
      </w:r>
      <w:proofErr w:type="spellEnd"/>
      <w:r w:rsidR="00896FBE" w:rsidRPr="00896FBE">
        <w:t xml:space="preserve"> </w:t>
      </w:r>
      <w:proofErr w:type="spellStart"/>
      <w:r w:rsidR="00896FBE" w:rsidRPr="00896FBE">
        <w:rPr>
          <w:rFonts w:ascii="Nirmala UI" w:hAnsi="Nirmala UI" w:cs="Nirmala UI"/>
        </w:rPr>
        <w:t>போற</w:t>
      </w:r>
      <w:proofErr w:type="spellEnd"/>
      <w:r w:rsidR="00896FBE" w:rsidRPr="00896FBE">
        <w:t xml:space="preserve">. </w:t>
      </w:r>
      <w:proofErr w:type="spellStart"/>
      <w:r w:rsidR="00896FBE" w:rsidRPr="00896FBE">
        <w:rPr>
          <w:rFonts w:ascii="Nirmala UI" w:hAnsi="Nirmala UI" w:cs="Nirmala UI"/>
        </w:rPr>
        <w:t>ஜாக்கிரதையா</w:t>
      </w:r>
      <w:proofErr w:type="spellEnd"/>
      <w:r w:rsidR="00896FBE" w:rsidRPr="00896FBE">
        <w:t xml:space="preserve"> </w:t>
      </w:r>
      <w:proofErr w:type="spellStart"/>
      <w:r w:rsidR="00896FBE" w:rsidRPr="00896FBE">
        <w:rPr>
          <w:rFonts w:ascii="Nirmala UI" w:hAnsi="Nirmala UI" w:cs="Nirmala UI"/>
        </w:rPr>
        <w:t>இரு</w:t>
      </w:r>
      <w:proofErr w:type="spellEnd"/>
      <w:r w:rsidR="00896FBE" w:rsidRPr="00896FBE">
        <w:t xml:space="preserve">. </w:t>
      </w:r>
      <w:proofErr w:type="spellStart"/>
      <w:r w:rsidR="00896FBE" w:rsidRPr="00896FBE">
        <w:rPr>
          <w:rFonts w:ascii="Nirmala UI" w:hAnsi="Nirmala UI" w:cs="Nirmala UI"/>
        </w:rPr>
        <w:t>நான்</w:t>
      </w:r>
      <w:proofErr w:type="spellEnd"/>
      <w:r w:rsidR="00896FBE" w:rsidRPr="00896FBE">
        <w:t xml:space="preserve"> </w:t>
      </w:r>
      <w:proofErr w:type="spellStart"/>
      <w:r w:rsidR="00896FBE" w:rsidRPr="00896FBE">
        <w:rPr>
          <w:rFonts w:ascii="Nirmala UI" w:hAnsi="Nirmala UI" w:cs="Nirmala UI"/>
        </w:rPr>
        <w:t>எப்பவும்</w:t>
      </w:r>
      <w:proofErr w:type="spellEnd"/>
      <w:r w:rsidR="00896FBE" w:rsidRPr="00896FBE">
        <w:t xml:space="preserve"> </w:t>
      </w:r>
      <w:proofErr w:type="spellStart"/>
      <w:r w:rsidR="00896FBE" w:rsidRPr="00896FBE">
        <w:rPr>
          <w:rFonts w:ascii="Nirmala UI" w:hAnsi="Nirmala UI" w:cs="Nirmala UI"/>
        </w:rPr>
        <w:t>இங்க</w:t>
      </w:r>
      <w:proofErr w:type="spellEnd"/>
      <w:r w:rsidR="00896FBE" w:rsidRPr="00896FBE">
        <w:t xml:space="preserve"> </w:t>
      </w:r>
      <w:proofErr w:type="spellStart"/>
      <w:r w:rsidR="00896FBE" w:rsidRPr="00896FBE">
        <w:rPr>
          <w:rFonts w:ascii="Nirmala UI" w:hAnsi="Nirmala UI" w:cs="Nirmala UI"/>
        </w:rPr>
        <w:t>காத்திருப்பேன்</w:t>
      </w:r>
      <w:proofErr w:type="spellEnd"/>
      <w:r w:rsidR="00896FBE">
        <w:rPr>
          <w:rFonts w:ascii="Nirmala UI" w:hAnsi="Nirmala UI" w:cs="Nirmala UI"/>
        </w:rPr>
        <w:t>”</w:t>
      </w:r>
      <w:r w:rsidR="00896FBE" w:rsidRPr="00896FBE">
        <w:t>.</w:t>
      </w:r>
      <w:r w:rsidR="00896FBE">
        <w:t xml:space="preserve">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எச்சரிக்கிறார்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பயண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உடையை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அணிந்து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வெளி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உலகத்தை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நோக்கிய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நீருக்கடியில்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உள்ள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வழியில்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மறைகிறான்</w:t>
      </w:r>
      <w:proofErr w:type="spellEnd"/>
      <w:r>
        <w:t>.</w:t>
      </w:r>
    </w:p>
    <w:p w14:paraId="5607A8EA" w14:textId="77777777" w:rsidR="00D70614" w:rsidRDefault="00D70614" w:rsidP="00F07F8D">
      <w:pPr>
        <w:pStyle w:val="NormalWeb"/>
        <w:ind w:left="-142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9. </w:t>
      </w:r>
      <w:proofErr w:type="spellStart"/>
      <w:r>
        <w:rPr>
          <w:rFonts w:ascii="Nirmala UI" w:hAnsi="Nirmala UI" w:cs="Nirmala UI"/>
          <w:b/>
          <w:bCs/>
        </w:rPr>
        <w:t>கருப்பசாமி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மாயை</w:t>
      </w:r>
      <w:proofErr w:type="spellEnd"/>
      <w:r>
        <w:rPr>
          <w:b/>
          <w:bCs/>
        </w:rPr>
        <w:t>:</w:t>
      </w:r>
    </w:p>
    <w:p w14:paraId="7EE7FE02" w14:textId="658F0382" w:rsidR="00D70614" w:rsidRDefault="00D70614" w:rsidP="00F07F8D">
      <w:pPr>
        <w:pStyle w:val="NormalWeb"/>
        <w:numPr>
          <w:ilvl w:val="0"/>
          <w:numId w:val="12"/>
        </w:numPr>
        <w:ind w:left="-142" w:firstLine="0"/>
      </w:pPr>
      <w:proofErr w:type="spellStart"/>
      <w:r>
        <w:rPr>
          <w:rFonts w:ascii="Nirmala UI" w:hAnsi="Nirmala UI" w:cs="Nirmala UI"/>
        </w:rPr>
        <w:t>காவற்படைக்கு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அருகில்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பழங்குடிச்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சிலைக்குப்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பின்னால்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தீப்பந்தங்களை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ஏற்றுகிறான்</w:t>
      </w:r>
      <w:proofErr w:type="spellEnd"/>
      <w:r>
        <w:t xml:space="preserve">; </w:t>
      </w:r>
      <w:proofErr w:type="spellStart"/>
      <w:r>
        <w:rPr>
          <w:rFonts w:ascii="Nirmala UI" w:hAnsi="Nirmala UI" w:cs="Nirmala UI"/>
        </w:rPr>
        <w:t>நிழல்கள்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மாறி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மாறி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சிலை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உயிருடன்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இருப்பது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போல்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தோன்றுகிறது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பயந்துபோன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வீரர்கள்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ஓடிவிட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அவன்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கண்ணில்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படாமல்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நழுவிச்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செல்கிறான்</w:t>
      </w:r>
      <w:proofErr w:type="spellEnd"/>
      <w:r>
        <w:t>.</w:t>
      </w:r>
    </w:p>
    <w:p w14:paraId="25088D3C" w14:textId="77777777" w:rsidR="00D70614" w:rsidRDefault="00D70614" w:rsidP="00F07F8D">
      <w:pPr>
        <w:pStyle w:val="NormalWeb"/>
        <w:ind w:left="-142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10. </w:t>
      </w:r>
      <w:proofErr w:type="spellStart"/>
      <w:r>
        <w:rPr>
          <w:rFonts w:ascii="Nirmala UI" w:hAnsi="Nirmala UI" w:cs="Nirmala UI"/>
          <w:b/>
          <w:bCs/>
        </w:rPr>
        <w:t>தலைநகர்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ஊடுருவல்</w:t>
      </w:r>
      <w:proofErr w:type="spellEnd"/>
      <w:r>
        <w:rPr>
          <w:b/>
          <w:bCs/>
        </w:rPr>
        <w:t>:</w:t>
      </w:r>
    </w:p>
    <w:p w14:paraId="541F1009" w14:textId="77777777" w:rsidR="00D70614" w:rsidRDefault="00D70614" w:rsidP="00F07F8D">
      <w:pPr>
        <w:pStyle w:val="NormalWeb"/>
        <w:numPr>
          <w:ilvl w:val="0"/>
          <w:numId w:val="13"/>
        </w:numPr>
        <w:ind w:left="-142" w:firstLine="0"/>
      </w:pPr>
      <w:proofErr w:type="spellStart"/>
      <w:r>
        <w:rPr>
          <w:rFonts w:ascii="Nirmala UI" w:hAnsi="Nirmala UI" w:cs="Nirmala UI"/>
        </w:rPr>
        <w:t>பிரதான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நிலப்பரப்பில்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வெளியே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வந்த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வர்த்தகர்களிடையே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மறைந்து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கருவூலப்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பாதைகளை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வரைபடமாக்குகிறான்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அதே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நேரத்தில்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பேரரசின்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கொடுமையை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அருகிலிருந்து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பார்க்கிறான்</w:t>
      </w:r>
      <w:proofErr w:type="spellEnd"/>
      <w:r>
        <w:t>.</w:t>
      </w:r>
    </w:p>
    <w:p w14:paraId="46B70FEC" w14:textId="77777777" w:rsidR="00D70614" w:rsidRDefault="00D70614" w:rsidP="00F07F8D">
      <w:pPr>
        <w:pStyle w:val="NormalWeb"/>
        <w:ind w:left="-142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11. </w:t>
      </w:r>
      <w:proofErr w:type="spellStart"/>
      <w:r>
        <w:rPr>
          <w:rFonts w:ascii="Nirmala UI" w:hAnsi="Nirmala UI" w:cs="Nirmala UI"/>
          <w:b/>
          <w:bCs/>
        </w:rPr>
        <w:t>அரண்மனை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முற்றத்தில்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சித்திரவதை</w:t>
      </w:r>
      <w:proofErr w:type="spellEnd"/>
      <w:r>
        <w:rPr>
          <w:b/>
          <w:bCs/>
        </w:rPr>
        <w:t>:</w:t>
      </w:r>
    </w:p>
    <w:p w14:paraId="77EAA4BA" w14:textId="77777777" w:rsidR="00D70614" w:rsidRDefault="00D70614" w:rsidP="00F07F8D">
      <w:pPr>
        <w:pStyle w:val="NormalWeb"/>
        <w:numPr>
          <w:ilvl w:val="0"/>
          <w:numId w:val="14"/>
        </w:numPr>
        <w:ind w:left="-142" w:firstLine="0"/>
      </w:pPr>
      <w:proofErr w:type="spellStart"/>
      <w:r>
        <w:rPr>
          <w:rFonts w:ascii="Nirmala UI" w:hAnsi="Nirmala UI" w:cs="Nirmala UI"/>
        </w:rPr>
        <w:t>கோவில்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தளத்திற்கு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அருகில்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அடிமைப்படுத்தப்பட்ட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சிற்பிகளை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மேற்பார்வையாளர்கள்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சவுக்கடி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கொடுப்பதை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அவன்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காண்கிறான்</w:t>
      </w:r>
      <w:proofErr w:type="spellEnd"/>
      <w:r>
        <w:t xml:space="preserve">; </w:t>
      </w:r>
      <w:proofErr w:type="spellStart"/>
      <w:r>
        <w:rPr>
          <w:rFonts w:ascii="Nirmala UI" w:hAnsi="Nirmala UI" w:cs="Nirmala UI"/>
        </w:rPr>
        <w:t>அவனுள்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அமைதியான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கோபம்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குவிகிறது</w:t>
      </w:r>
      <w:proofErr w:type="spellEnd"/>
      <w:r>
        <w:t>.</w:t>
      </w:r>
    </w:p>
    <w:p w14:paraId="7FBE6528" w14:textId="77777777" w:rsidR="00D70614" w:rsidRDefault="00D70614" w:rsidP="00F07F8D">
      <w:pPr>
        <w:pStyle w:val="NormalWeb"/>
        <w:ind w:left="-142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12. </w:t>
      </w:r>
      <w:proofErr w:type="spellStart"/>
      <w:r>
        <w:rPr>
          <w:rFonts w:ascii="Nirmala UI" w:hAnsi="Nirmala UI" w:cs="Nirmala UI"/>
          <w:b/>
          <w:bCs/>
        </w:rPr>
        <w:t>சமையலறை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துரத்தல்</w:t>
      </w:r>
      <w:proofErr w:type="spellEnd"/>
      <w:r>
        <w:rPr>
          <w:b/>
          <w:bCs/>
        </w:rPr>
        <w:t xml:space="preserve"> — </w:t>
      </w:r>
      <w:proofErr w:type="spellStart"/>
      <w:r>
        <w:rPr>
          <w:rFonts w:ascii="Nirmala UI" w:hAnsi="Nirmala UI" w:cs="Nirmala UI"/>
          <w:b/>
          <w:bCs/>
        </w:rPr>
        <w:t>க்ஷாலா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வருகை</w:t>
      </w:r>
      <w:proofErr w:type="spellEnd"/>
      <w:r>
        <w:rPr>
          <w:b/>
          <w:bCs/>
        </w:rPr>
        <w:t>:</w:t>
      </w:r>
    </w:p>
    <w:p w14:paraId="463BBDD2" w14:textId="1EC9F072" w:rsidR="00D70614" w:rsidRDefault="00D70614" w:rsidP="00F07F8D">
      <w:pPr>
        <w:pStyle w:val="NormalWeb"/>
        <w:numPr>
          <w:ilvl w:val="0"/>
          <w:numId w:val="15"/>
        </w:numPr>
        <w:ind w:left="-142" w:firstLine="0"/>
      </w:pPr>
      <w:proofErr w:type="spellStart"/>
      <w:r>
        <w:rPr>
          <w:rFonts w:ascii="Nirmala UI" w:hAnsi="Nirmala UI" w:cs="Nirmala UI"/>
        </w:rPr>
        <w:t>பழங்குடிப்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பெண்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  <w:b/>
          <w:bCs/>
        </w:rPr>
        <w:t>க்ஷாலா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பட்டினி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கிடக்கும்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உறவுமுறையினருக்காக</w:t>
      </w:r>
      <w:proofErr w:type="spellEnd"/>
      <w:r>
        <w:t xml:space="preserve"> </w:t>
      </w:r>
      <w:r w:rsidR="00896FBE">
        <w:t>(</w:t>
      </w:r>
      <w:proofErr w:type="spellStart"/>
      <w:r w:rsidR="00896FBE">
        <w:rPr>
          <w:rFonts w:ascii="Nirmala UI" w:hAnsi="Nirmala UI" w:cs="Nirmala UI"/>
        </w:rPr>
        <w:t>சிற்பிகளை</w:t>
      </w:r>
      <w:proofErr w:type="spellEnd"/>
      <w:r w:rsidR="00896FBE">
        <w:rPr>
          <w:rFonts w:ascii="Nirmala UI" w:hAnsi="Nirmala UI" w:cs="Nirmala UI"/>
        </w:rPr>
        <w:t>)</w:t>
      </w:r>
      <w:r w:rsidR="00896FBE">
        <w:t xml:space="preserve"> </w:t>
      </w:r>
      <w:proofErr w:type="spellStart"/>
      <w:r>
        <w:rPr>
          <w:rFonts w:ascii="Nirmala UI" w:hAnsi="Nirmala UI" w:cs="Nirmala UI"/>
        </w:rPr>
        <w:t>உணவைத்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திருடுகிறாள்</w:t>
      </w:r>
      <w:proofErr w:type="spellEnd"/>
      <w:r>
        <w:t xml:space="preserve">; </w:t>
      </w: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தலையிட்டு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நிலவொளியில்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நடந்த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சண்டையில்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அவளைக்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காப்பாற்றுகிறான்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முதல்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தீப்பொறி</w:t>
      </w:r>
      <w:proofErr w:type="spellEnd"/>
      <w:r>
        <w:t>.</w:t>
      </w:r>
    </w:p>
    <w:p w14:paraId="7CEDF8BA" w14:textId="77777777" w:rsidR="00D70614" w:rsidRDefault="00D70614" w:rsidP="00F07F8D">
      <w:pPr>
        <w:pStyle w:val="NormalWeb"/>
        <w:ind w:left="-142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13. </w:t>
      </w:r>
      <w:proofErr w:type="spellStart"/>
      <w:r>
        <w:rPr>
          <w:rFonts w:ascii="Nirmala UI" w:hAnsi="Nirmala UI" w:cs="Nirmala UI"/>
          <w:b/>
          <w:bCs/>
        </w:rPr>
        <w:t>வனத்தில்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ஆர்வம்</w:t>
      </w:r>
      <w:proofErr w:type="spellEnd"/>
      <w:r>
        <w:rPr>
          <w:b/>
          <w:bCs/>
        </w:rPr>
        <w:t>:</w:t>
      </w:r>
    </w:p>
    <w:p w14:paraId="506BF6CC" w14:textId="77777777" w:rsidR="00D70614" w:rsidRDefault="00D70614" w:rsidP="00F07F8D">
      <w:pPr>
        <w:pStyle w:val="NormalWeb"/>
        <w:numPr>
          <w:ilvl w:val="0"/>
          <w:numId w:val="16"/>
        </w:numPr>
        <w:ind w:left="-142" w:firstLine="0"/>
      </w:pPr>
      <w:proofErr w:type="spellStart"/>
      <w:r>
        <w:rPr>
          <w:rFonts w:ascii="Nirmala UI" w:hAnsi="Nirmala UI" w:cs="Nirmala UI"/>
        </w:rPr>
        <w:t>அவளது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தைரியத்தால்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ஈர்க்கப்பட்ட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அவளது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கழுத்தில்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உள்ள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யாளிப்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பதக்கத்தால்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ஈர்க்கப்பட்டு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க்ஷாலாவை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ஆழமான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காட்டுக்குள்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பின்தொடர்கிறான்</w:t>
      </w:r>
      <w:proofErr w:type="spellEnd"/>
      <w:r>
        <w:t>.</w:t>
      </w:r>
    </w:p>
    <w:p w14:paraId="58E7DA6E" w14:textId="77777777" w:rsidR="00D70614" w:rsidRDefault="00D70614" w:rsidP="00F07F8D">
      <w:pPr>
        <w:pStyle w:val="NormalWeb"/>
        <w:ind w:left="-142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14. </w:t>
      </w:r>
      <w:proofErr w:type="spellStart"/>
      <w:r>
        <w:rPr>
          <w:rFonts w:ascii="Nirmala UI" w:hAnsi="Nirmala UI" w:cs="Nirmala UI"/>
          <w:b/>
          <w:bCs/>
        </w:rPr>
        <w:t>பாழிப்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பள்ளத்தாக்கு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சடங்குகள்</w:t>
      </w:r>
      <w:proofErr w:type="spellEnd"/>
      <w:r>
        <w:rPr>
          <w:b/>
          <w:bCs/>
        </w:rPr>
        <w:t>:</w:t>
      </w:r>
    </w:p>
    <w:p w14:paraId="51B3A47F" w14:textId="2449E465" w:rsidR="00D70614" w:rsidRDefault="00D70614" w:rsidP="00F07F8D">
      <w:pPr>
        <w:pStyle w:val="NormalWeb"/>
        <w:numPr>
          <w:ilvl w:val="0"/>
          <w:numId w:val="17"/>
        </w:numPr>
        <w:ind w:left="-142" w:firstLine="0"/>
      </w:pPr>
      <w:proofErr w:type="spellStart"/>
      <w:r>
        <w:rPr>
          <w:rFonts w:ascii="Nirmala UI" w:hAnsi="Nirmala UI" w:cs="Nirmala UI"/>
        </w:rPr>
        <w:t>பாறைகளுக்குப்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பின்னால்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மறைந்திருக்கும்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பாழிப்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பழங்குடியினர்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யாளிச்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சிலைகளைச்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செதுக்கி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காட்டு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மிருகங்களுடன்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பயிற்சி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எடுப்பதைக்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கவனிக்கிறான்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க்ஷாலா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கைகளுக்குள்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இருக்கும்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சிறிய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மணி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போன்ற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கற்களை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பெருவிரல்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மற்றும்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மற்ற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விரல்களால்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தட்டி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  <w:b/>
          <w:bCs/>
        </w:rPr>
        <w:t>தாளமான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சத்தத்தை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எழுப்பி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மிருகங்களைக்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கட்டுப்படுத்துவதையும்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காண்கிறான்</w:t>
      </w:r>
      <w:proofErr w:type="spellEnd"/>
      <w:r>
        <w:t>.</w:t>
      </w:r>
    </w:p>
    <w:p w14:paraId="41CBAF90" w14:textId="3E1AFBFB" w:rsidR="00055726" w:rsidRDefault="00055726" w:rsidP="00F07F8D">
      <w:pPr>
        <w:pStyle w:val="NormalWeb"/>
      </w:pPr>
    </w:p>
    <w:p w14:paraId="2C41AFC4" w14:textId="77777777" w:rsidR="00055726" w:rsidRDefault="00055726" w:rsidP="00F07F8D">
      <w:pPr>
        <w:pStyle w:val="NormalWeb"/>
      </w:pPr>
    </w:p>
    <w:p w14:paraId="73BA839C" w14:textId="77777777" w:rsidR="00D70614" w:rsidRDefault="00D70614" w:rsidP="00F07F8D">
      <w:pPr>
        <w:pStyle w:val="NormalWeb"/>
        <w:ind w:left="-142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15. </w:t>
      </w:r>
      <w:proofErr w:type="spellStart"/>
      <w:r>
        <w:rPr>
          <w:rFonts w:ascii="Nirmala UI" w:hAnsi="Nirmala UI" w:cs="Nirmala UI"/>
          <w:b/>
          <w:bCs/>
        </w:rPr>
        <w:t>பெரியவரின்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பாடம்</w:t>
      </w:r>
      <w:proofErr w:type="spellEnd"/>
      <w:r>
        <w:rPr>
          <w:b/>
          <w:bCs/>
        </w:rPr>
        <w:t>:</w:t>
      </w:r>
    </w:p>
    <w:p w14:paraId="25F39DCA" w14:textId="4E92DFBC" w:rsidR="00D50085" w:rsidRPr="00D50085" w:rsidRDefault="00D70614" w:rsidP="00F07F8D">
      <w:pPr>
        <w:pStyle w:val="NormalWeb"/>
        <w:numPr>
          <w:ilvl w:val="0"/>
          <w:numId w:val="18"/>
        </w:numPr>
        <w:ind w:left="-142" w:firstLine="0"/>
      </w:pPr>
      <w:proofErr w:type="spellStart"/>
      <w:r>
        <w:rPr>
          <w:rFonts w:ascii="Nirmala UI" w:hAnsi="Nirmala UI" w:cs="Nirmala UI"/>
        </w:rPr>
        <w:t>ஒரு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பழங்குடிச்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சாமியார்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குழந்தைகளுக்குப்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போதிக்கிறார்</w:t>
      </w:r>
      <w:proofErr w:type="spellEnd"/>
      <w:r>
        <w:t>: "</w:t>
      </w:r>
      <w:r w:rsidR="006C2681" w:rsidRPr="006C2681">
        <w:rPr>
          <w:rFonts w:hint="cs"/>
        </w:rPr>
        <w:t xml:space="preserve"> </w:t>
      </w:r>
      <w:proofErr w:type="spellStart"/>
      <w:r w:rsidR="006C2681" w:rsidRPr="006C2681">
        <w:rPr>
          <w:rFonts w:ascii="Nirmala UI" w:hAnsi="Nirmala UI" w:cs="Nirmala UI" w:hint="cs"/>
          <w:b/>
          <w:bCs/>
        </w:rPr>
        <w:t>பயம்</w:t>
      </w:r>
      <w:proofErr w:type="spellEnd"/>
      <w:r w:rsidR="006C2681" w:rsidRPr="006C2681">
        <w:rPr>
          <w:rFonts w:ascii="Nirmala UI" w:hAnsi="Nirmala UI" w:cs="Nirmala UI"/>
          <w:b/>
          <w:bCs/>
        </w:rPr>
        <w:t xml:space="preserve"> </w:t>
      </w:r>
      <w:proofErr w:type="spellStart"/>
      <w:r w:rsidR="006C2681" w:rsidRPr="006C2681">
        <w:rPr>
          <w:rFonts w:ascii="Nirmala UI" w:hAnsi="Nirmala UI" w:cs="Nirmala UI" w:hint="cs"/>
          <w:b/>
          <w:bCs/>
        </w:rPr>
        <w:t>என்பது</w:t>
      </w:r>
      <w:proofErr w:type="spellEnd"/>
      <w:r w:rsidR="006C2681" w:rsidRPr="006C2681">
        <w:rPr>
          <w:rFonts w:ascii="Nirmala UI" w:hAnsi="Nirmala UI" w:cs="Nirmala UI"/>
          <w:b/>
          <w:bCs/>
        </w:rPr>
        <w:t xml:space="preserve"> </w:t>
      </w:r>
      <w:proofErr w:type="spellStart"/>
      <w:r w:rsidR="006C2681" w:rsidRPr="006C2681">
        <w:rPr>
          <w:rFonts w:ascii="Nirmala UI" w:hAnsi="Nirmala UI" w:cs="Nirmala UI" w:hint="cs"/>
          <w:b/>
          <w:bCs/>
        </w:rPr>
        <w:t>ஆழம்</w:t>
      </w:r>
      <w:proofErr w:type="spellEnd"/>
      <w:r w:rsidR="006C2681" w:rsidRPr="006C2681">
        <w:rPr>
          <w:rFonts w:ascii="Nirmala UI" w:hAnsi="Nirmala UI" w:cs="Nirmala UI"/>
          <w:b/>
          <w:bCs/>
        </w:rPr>
        <w:t xml:space="preserve">, </w:t>
      </w:r>
      <w:proofErr w:type="spellStart"/>
      <w:r w:rsidR="006C2681" w:rsidRPr="006C2681">
        <w:rPr>
          <w:rFonts w:ascii="Nirmala UI" w:hAnsi="Nirmala UI" w:cs="Nirmala UI" w:hint="cs"/>
          <w:b/>
          <w:bCs/>
        </w:rPr>
        <w:t>சக்தி</w:t>
      </w:r>
      <w:proofErr w:type="spellEnd"/>
      <w:r w:rsidR="006C2681" w:rsidRPr="006C2681">
        <w:rPr>
          <w:rFonts w:ascii="Nirmala UI" w:hAnsi="Nirmala UI" w:cs="Nirmala UI"/>
          <w:b/>
          <w:bCs/>
        </w:rPr>
        <w:t xml:space="preserve">, </w:t>
      </w:r>
      <w:r w:rsidR="006C2681">
        <w:rPr>
          <w:rFonts w:ascii="Nirmala UI" w:hAnsi="Nirmala UI" w:cs="Nirmala UI"/>
          <w:b/>
          <w:bCs/>
        </w:rPr>
        <w:t xml:space="preserve"> </w:t>
      </w:r>
      <w:proofErr w:type="spellStart"/>
      <w:r w:rsidR="006C2681" w:rsidRPr="006C2681">
        <w:rPr>
          <w:rFonts w:ascii="Nirmala UI" w:hAnsi="Nirmala UI" w:cs="Nirmala UI" w:hint="cs"/>
          <w:b/>
          <w:bCs/>
        </w:rPr>
        <w:t>அறியப்படாத</w:t>
      </w:r>
      <w:proofErr w:type="spellEnd"/>
      <w:r w:rsidR="006C2681" w:rsidRPr="006C2681">
        <w:rPr>
          <w:rFonts w:ascii="Nirmala UI" w:hAnsi="Nirmala UI" w:cs="Nirmala UI"/>
          <w:b/>
          <w:bCs/>
        </w:rPr>
        <w:t xml:space="preserve"> </w:t>
      </w:r>
      <w:proofErr w:type="spellStart"/>
      <w:r w:rsidR="006C2681" w:rsidRPr="006C2681">
        <w:rPr>
          <w:rFonts w:ascii="Nirmala UI" w:hAnsi="Nirmala UI" w:cs="Nirmala UI" w:hint="cs"/>
          <w:b/>
          <w:bCs/>
        </w:rPr>
        <w:t>வேகம்</w:t>
      </w:r>
      <w:proofErr w:type="spellEnd"/>
      <w:r w:rsidR="006C2681" w:rsidRPr="006C2681">
        <w:rPr>
          <w:rFonts w:ascii="Nirmala UI" w:hAnsi="Nirmala UI" w:cs="Nirmala UI"/>
          <w:b/>
          <w:bCs/>
        </w:rPr>
        <w:t xml:space="preserve"> </w:t>
      </w:r>
      <w:proofErr w:type="spellStart"/>
      <w:r w:rsidR="006C2681" w:rsidRPr="006C2681">
        <w:rPr>
          <w:rFonts w:ascii="Nirmala UI" w:hAnsi="Nirmala UI" w:cs="Nirmala UI" w:hint="cs"/>
          <w:b/>
          <w:bCs/>
        </w:rPr>
        <w:t>ஆகியவற்றுடன்</w:t>
      </w:r>
      <w:proofErr w:type="spellEnd"/>
      <w:r w:rsidR="006C2681" w:rsidRPr="006C2681">
        <w:rPr>
          <w:rFonts w:ascii="Nirmala UI" w:hAnsi="Nirmala UI" w:cs="Nirmala UI"/>
          <w:b/>
          <w:bCs/>
        </w:rPr>
        <w:t xml:space="preserve"> </w:t>
      </w:r>
      <w:proofErr w:type="spellStart"/>
      <w:r w:rsidR="006C2681" w:rsidRPr="006C2681">
        <w:rPr>
          <w:rFonts w:ascii="Nirmala UI" w:hAnsi="Nirmala UI" w:cs="Nirmala UI" w:hint="cs"/>
          <w:b/>
          <w:bCs/>
        </w:rPr>
        <w:t>தொடர்புடையதாக</w:t>
      </w:r>
      <w:proofErr w:type="spellEnd"/>
      <w:r w:rsidR="006C2681" w:rsidRPr="006C2681">
        <w:rPr>
          <w:rFonts w:ascii="Nirmala UI" w:hAnsi="Nirmala UI" w:cs="Nirmala UI"/>
          <w:b/>
          <w:bCs/>
        </w:rPr>
        <w:t xml:space="preserve"> </w:t>
      </w:r>
      <w:proofErr w:type="spellStart"/>
      <w:r w:rsidR="006C2681" w:rsidRPr="006C2681">
        <w:rPr>
          <w:rFonts w:ascii="Nirmala UI" w:hAnsi="Nirmala UI" w:cs="Nirmala UI" w:hint="cs"/>
          <w:b/>
          <w:bCs/>
        </w:rPr>
        <w:t>இருக்கலாம்</w:t>
      </w:r>
      <w:proofErr w:type="spellEnd"/>
      <w:r w:rsidR="006C2681" w:rsidRPr="006C2681">
        <w:rPr>
          <w:rFonts w:ascii="Nirmala UI" w:hAnsi="Nirmala UI" w:cs="Nirmala UI"/>
          <w:b/>
          <w:bCs/>
        </w:rPr>
        <w:t xml:space="preserve">, </w:t>
      </w:r>
      <w:proofErr w:type="spellStart"/>
      <w:r w:rsidR="006C2681" w:rsidRPr="006C2681">
        <w:rPr>
          <w:rFonts w:ascii="Nirmala UI" w:hAnsi="Nirmala UI" w:cs="Nirmala UI" w:hint="cs"/>
          <w:b/>
          <w:bCs/>
        </w:rPr>
        <w:t>எனவே</w:t>
      </w:r>
      <w:proofErr w:type="spellEnd"/>
      <w:r w:rsidR="006C2681" w:rsidRPr="006C2681">
        <w:rPr>
          <w:rFonts w:ascii="Nirmala UI" w:hAnsi="Nirmala UI" w:cs="Nirmala UI"/>
          <w:b/>
          <w:bCs/>
        </w:rPr>
        <w:t xml:space="preserve"> </w:t>
      </w:r>
      <w:proofErr w:type="spellStart"/>
      <w:r w:rsidR="006C2681" w:rsidRPr="006C2681">
        <w:rPr>
          <w:rFonts w:ascii="Nirmala UI" w:hAnsi="Nirmala UI" w:cs="Nirmala UI" w:hint="cs"/>
          <w:b/>
          <w:bCs/>
        </w:rPr>
        <w:t>அதை</w:t>
      </w:r>
      <w:proofErr w:type="spellEnd"/>
      <w:r w:rsidR="006C2681" w:rsidRPr="006C2681">
        <w:rPr>
          <w:rFonts w:ascii="Nirmala UI" w:hAnsi="Nirmala UI" w:cs="Nirmala UI"/>
          <w:b/>
          <w:bCs/>
        </w:rPr>
        <w:t xml:space="preserve"> </w:t>
      </w:r>
      <w:proofErr w:type="spellStart"/>
      <w:r w:rsidR="006C2681" w:rsidRPr="006C2681">
        <w:rPr>
          <w:rFonts w:ascii="Nirmala UI" w:hAnsi="Nirmala UI" w:cs="Nirmala UI" w:hint="cs"/>
          <w:b/>
          <w:bCs/>
        </w:rPr>
        <w:t>நீங்கள்</w:t>
      </w:r>
      <w:proofErr w:type="spellEnd"/>
      <w:r w:rsidR="006C2681" w:rsidRPr="006C2681">
        <w:rPr>
          <w:rFonts w:ascii="Nirmala UI" w:hAnsi="Nirmala UI" w:cs="Nirmala UI"/>
          <w:b/>
          <w:bCs/>
        </w:rPr>
        <w:t xml:space="preserve"> </w:t>
      </w:r>
      <w:proofErr w:type="spellStart"/>
      <w:r w:rsidR="006C2681" w:rsidRPr="006C2681">
        <w:rPr>
          <w:rFonts w:ascii="Nirmala UI" w:hAnsi="Nirmala UI" w:cs="Nirmala UI" w:hint="cs"/>
          <w:b/>
          <w:bCs/>
        </w:rPr>
        <w:t>சுற்றிப்</w:t>
      </w:r>
      <w:proofErr w:type="spellEnd"/>
      <w:r w:rsidR="006C2681" w:rsidRPr="006C2681">
        <w:rPr>
          <w:rFonts w:ascii="Nirmala UI" w:hAnsi="Nirmala UI" w:cs="Nirmala UI"/>
          <w:b/>
          <w:bCs/>
        </w:rPr>
        <w:t xml:space="preserve"> </w:t>
      </w:r>
      <w:proofErr w:type="spellStart"/>
      <w:r w:rsidR="006C2681" w:rsidRPr="006C2681">
        <w:rPr>
          <w:rFonts w:ascii="Nirmala UI" w:hAnsi="Nirmala UI" w:cs="Nirmala UI" w:hint="cs"/>
          <w:b/>
          <w:bCs/>
        </w:rPr>
        <w:t>பார்ப்பது</w:t>
      </w:r>
      <w:proofErr w:type="spellEnd"/>
      <w:r w:rsidR="006C2681" w:rsidRPr="006C2681">
        <w:rPr>
          <w:rFonts w:ascii="Nirmala UI" w:hAnsi="Nirmala UI" w:cs="Nirmala UI"/>
          <w:b/>
          <w:bCs/>
        </w:rPr>
        <w:t xml:space="preserve"> </w:t>
      </w:r>
      <w:proofErr w:type="spellStart"/>
      <w:r w:rsidR="006C2681" w:rsidRPr="006C2681">
        <w:rPr>
          <w:rFonts w:ascii="Nirmala UI" w:hAnsi="Nirmala UI" w:cs="Nirmala UI" w:hint="cs"/>
          <w:b/>
          <w:bCs/>
        </w:rPr>
        <w:t>போன்ற</w:t>
      </w:r>
      <w:proofErr w:type="spellEnd"/>
      <w:r w:rsidR="006C2681" w:rsidRPr="006C2681">
        <w:rPr>
          <w:rFonts w:ascii="Nirmala UI" w:hAnsi="Nirmala UI" w:cs="Nirmala UI"/>
          <w:b/>
          <w:bCs/>
        </w:rPr>
        <w:t xml:space="preserve"> </w:t>
      </w:r>
      <w:proofErr w:type="spellStart"/>
      <w:r w:rsidR="006C2681" w:rsidRPr="006C2681">
        <w:rPr>
          <w:rFonts w:ascii="Nirmala UI" w:hAnsi="Nirmala UI" w:cs="Nirmala UI" w:hint="cs"/>
          <w:b/>
          <w:bCs/>
        </w:rPr>
        <w:t>வடிவத்தில்</w:t>
      </w:r>
      <w:proofErr w:type="spellEnd"/>
      <w:r w:rsidR="006C2681" w:rsidRPr="006C2681">
        <w:rPr>
          <w:rFonts w:ascii="Nirmala UI" w:hAnsi="Nirmala UI" w:cs="Nirmala UI"/>
          <w:b/>
          <w:bCs/>
        </w:rPr>
        <w:t xml:space="preserve"> </w:t>
      </w:r>
      <w:proofErr w:type="spellStart"/>
      <w:r w:rsidR="006C2681" w:rsidRPr="006C2681">
        <w:rPr>
          <w:rFonts w:ascii="Nirmala UI" w:hAnsi="Nirmala UI" w:cs="Nirmala UI" w:hint="cs"/>
          <w:b/>
          <w:bCs/>
        </w:rPr>
        <w:t>கண்டறியவும்</w:t>
      </w:r>
      <w:proofErr w:type="spellEnd"/>
      <w:r>
        <w:rPr>
          <w:b/>
          <w:bCs/>
        </w:rPr>
        <w:t xml:space="preserve">. </w:t>
      </w:r>
    </w:p>
    <w:p w14:paraId="26A37142" w14:textId="3C6DEEE4" w:rsidR="00D50085" w:rsidRPr="00D50085" w:rsidRDefault="00D50085" w:rsidP="00F07F8D">
      <w:pPr>
        <w:pStyle w:val="NormalWeb"/>
        <w:numPr>
          <w:ilvl w:val="0"/>
          <w:numId w:val="18"/>
        </w:numPr>
        <w:ind w:left="-142" w:firstLine="0"/>
      </w:pPr>
      <w:proofErr w:type="spellStart"/>
      <w:r w:rsidRPr="00D50085">
        <w:rPr>
          <w:rFonts w:ascii="Nirmala UI" w:hAnsi="Nirmala UI" w:cs="Nirmala UI"/>
        </w:rPr>
        <w:t>குழந்தையின்</w:t>
      </w:r>
      <w:proofErr w:type="spellEnd"/>
      <w:r w:rsidRPr="00D50085">
        <w:t xml:space="preserve"> </w:t>
      </w:r>
      <w:proofErr w:type="spellStart"/>
      <w:r w:rsidRPr="00D50085">
        <w:rPr>
          <w:rFonts w:ascii="Nirmala UI" w:hAnsi="Nirmala UI" w:cs="Nirmala UI"/>
        </w:rPr>
        <w:t>மீது</w:t>
      </w:r>
      <w:proofErr w:type="spellEnd"/>
      <w:r w:rsidRPr="00D50085">
        <w:t xml:space="preserve"> </w:t>
      </w:r>
      <w:proofErr w:type="spellStart"/>
      <w:r w:rsidRPr="00D50085">
        <w:rPr>
          <w:rFonts w:ascii="Nirmala UI" w:hAnsi="Nirmala UI" w:cs="Nirmala UI"/>
        </w:rPr>
        <w:t>கையை</w:t>
      </w:r>
      <w:proofErr w:type="spellEnd"/>
      <w:r w:rsidRPr="00D50085">
        <w:t xml:space="preserve"> </w:t>
      </w:r>
      <w:proofErr w:type="spellStart"/>
      <w:r w:rsidRPr="00D50085">
        <w:rPr>
          <w:rFonts w:ascii="Nirmala UI" w:hAnsi="Nirmala UI" w:cs="Nirmala UI"/>
        </w:rPr>
        <w:t>நீட்டுவதன்</w:t>
      </w:r>
      <w:proofErr w:type="spellEnd"/>
      <w:r w:rsidRPr="00D50085">
        <w:t xml:space="preserve"> </w:t>
      </w:r>
      <w:proofErr w:type="spellStart"/>
      <w:r w:rsidRPr="00D50085">
        <w:rPr>
          <w:rFonts w:ascii="Nirmala UI" w:hAnsi="Nirmala UI" w:cs="Nirmala UI"/>
        </w:rPr>
        <w:t>மூலம்</w:t>
      </w:r>
      <w:proofErr w:type="spellEnd"/>
      <w:r w:rsidRPr="00D50085">
        <w:t>.</w:t>
      </w:r>
      <w:r>
        <w:t xml:space="preserve"> </w:t>
      </w:r>
      <w:proofErr w:type="spellStart"/>
      <w:r w:rsidRPr="00D50085">
        <w:rPr>
          <w:rFonts w:ascii="Nirmala UI" w:hAnsi="Nirmala UI" w:cs="Nirmala UI"/>
        </w:rPr>
        <w:t>ஒரு</w:t>
      </w:r>
      <w:proofErr w:type="spellEnd"/>
      <w:r w:rsidRPr="00D50085">
        <w:t xml:space="preserve"> </w:t>
      </w:r>
      <w:proofErr w:type="spellStart"/>
      <w:r w:rsidRPr="00D50085">
        <w:rPr>
          <w:rFonts w:ascii="Nirmala UI" w:hAnsi="Nirmala UI" w:cs="Nirmala UI"/>
        </w:rPr>
        <w:t>குழந்தையிடம்</w:t>
      </w:r>
      <w:proofErr w:type="spellEnd"/>
      <w:r w:rsidRPr="00D50085">
        <w:t xml:space="preserve"> </w:t>
      </w:r>
      <w:proofErr w:type="spellStart"/>
      <w:r w:rsidRPr="00D50085">
        <w:rPr>
          <w:rFonts w:ascii="Nirmala UI" w:hAnsi="Nirmala UI" w:cs="Nirmala UI"/>
        </w:rPr>
        <w:t>சிங்கத்தின்</w:t>
      </w:r>
      <w:proofErr w:type="spellEnd"/>
      <w:r w:rsidRPr="00D50085">
        <w:t xml:space="preserve"> </w:t>
      </w:r>
      <w:proofErr w:type="spellStart"/>
      <w:r w:rsidRPr="00D50085">
        <w:rPr>
          <w:rFonts w:ascii="Nirmala UI" w:hAnsi="Nirmala UI" w:cs="Nirmala UI"/>
        </w:rPr>
        <w:t>வடிவத்தைக்</w:t>
      </w:r>
      <w:proofErr w:type="spellEnd"/>
      <w:r w:rsidRPr="00D50085">
        <w:t xml:space="preserve"> </w:t>
      </w:r>
      <w:proofErr w:type="spellStart"/>
      <w:r w:rsidRPr="00D50085">
        <w:rPr>
          <w:rFonts w:ascii="Nirmala UI" w:hAnsi="Nirmala UI" w:cs="Nirmala UI"/>
        </w:rPr>
        <w:t>காட்டி</w:t>
      </w:r>
      <w:proofErr w:type="spellEnd"/>
      <w:r w:rsidRPr="00D50085">
        <w:t xml:space="preserve">, </w:t>
      </w:r>
      <w:proofErr w:type="spellStart"/>
      <w:r w:rsidRPr="00D50085">
        <w:rPr>
          <w:rFonts w:ascii="Nirmala UI" w:hAnsi="Nirmala UI" w:cs="Nirmala UI"/>
        </w:rPr>
        <w:t>மனித</w:t>
      </w:r>
      <w:proofErr w:type="spellEnd"/>
      <w:r w:rsidRPr="00D50085">
        <w:t xml:space="preserve"> </w:t>
      </w:r>
      <w:proofErr w:type="spellStart"/>
      <w:r w:rsidRPr="00D50085">
        <w:rPr>
          <w:rFonts w:ascii="Nirmala UI" w:hAnsi="Nirmala UI" w:cs="Nirmala UI"/>
        </w:rPr>
        <w:t>உருவில்</w:t>
      </w:r>
      <w:proofErr w:type="spellEnd"/>
      <w:r w:rsidRPr="00D50085">
        <w:t xml:space="preserve"> </w:t>
      </w:r>
      <w:proofErr w:type="spellStart"/>
      <w:r w:rsidRPr="00D50085">
        <w:rPr>
          <w:rFonts w:ascii="Nirmala UI" w:hAnsi="Nirmala UI" w:cs="Nirmala UI"/>
        </w:rPr>
        <w:t>சிங்கமாக</w:t>
      </w:r>
      <w:proofErr w:type="spellEnd"/>
      <w:r w:rsidRPr="00D50085">
        <w:t xml:space="preserve"> </w:t>
      </w:r>
      <w:proofErr w:type="spellStart"/>
      <w:r w:rsidRPr="00D50085">
        <w:rPr>
          <w:rFonts w:ascii="Nirmala UI" w:hAnsi="Nirmala UI" w:cs="Nirmala UI"/>
        </w:rPr>
        <w:t>மாற</w:t>
      </w:r>
      <w:proofErr w:type="spellEnd"/>
      <w:r w:rsidRPr="00D50085">
        <w:t xml:space="preserve"> </w:t>
      </w:r>
      <w:proofErr w:type="spellStart"/>
      <w:r w:rsidRPr="00D50085">
        <w:rPr>
          <w:rFonts w:ascii="Nirmala UI" w:hAnsi="Nirmala UI" w:cs="Nirmala UI"/>
        </w:rPr>
        <w:t>முடியும்</w:t>
      </w:r>
      <w:proofErr w:type="spellEnd"/>
      <w:r w:rsidRPr="00D50085">
        <w:t xml:space="preserve"> </w:t>
      </w:r>
      <w:proofErr w:type="spellStart"/>
      <w:r w:rsidRPr="00D50085">
        <w:rPr>
          <w:rFonts w:ascii="Nirmala UI" w:hAnsi="Nirmala UI" w:cs="Nirmala UI"/>
        </w:rPr>
        <w:t>என்பதை</w:t>
      </w:r>
      <w:proofErr w:type="spellEnd"/>
      <w:r w:rsidRPr="00D50085">
        <w:t xml:space="preserve"> </w:t>
      </w:r>
      <w:proofErr w:type="spellStart"/>
      <w:r w:rsidRPr="00D50085">
        <w:rPr>
          <w:rFonts w:ascii="Nirmala UI" w:hAnsi="Nirmala UI" w:cs="Nirmala UI"/>
        </w:rPr>
        <w:t>நிரூபிக்கிறார்</w:t>
      </w:r>
      <w:proofErr w:type="spellEnd"/>
      <w:r w:rsidRPr="00D50085">
        <w:t xml:space="preserve">, </w:t>
      </w:r>
    </w:p>
    <w:p w14:paraId="5557F1F4" w14:textId="0DF90E3A" w:rsidR="00D70614" w:rsidRDefault="00D70614" w:rsidP="00F07F8D">
      <w:pPr>
        <w:pStyle w:val="NormalWeb"/>
        <w:numPr>
          <w:ilvl w:val="0"/>
          <w:numId w:val="18"/>
        </w:numPr>
        <w:ind w:left="-142" w:firstLine="0"/>
      </w:pPr>
      <w:proofErr w:type="spellStart"/>
      <w:r>
        <w:rPr>
          <w:rFonts w:ascii="Nirmala UI" w:hAnsi="Nirmala UI" w:cs="Nirmala UI"/>
          <w:b/>
          <w:bCs/>
        </w:rPr>
        <w:t>வலிமை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என்பது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ஆக்ரோஷம்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அல்ல</w:t>
      </w:r>
      <w:proofErr w:type="spellEnd"/>
      <w:r>
        <w:rPr>
          <w:b/>
          <w:bCs/>
        </w:rPr>
        <w:t xml:space="preserve">, </w:t>
      </w:r>
      <w:proofErr w:type="spellStart"/>
      <w:r>
        <w:rPr>
          <w:rFonts w:ascii="Nirmala UI" w:hAnsi="Nirmala UI" w:cs="Nirmala UI"/>
          <w:b/>
          <w:bCs/>
        </w:rPr>
        <w:t>விழிப்புணர்வுதான்</w:t>
      </w:r>
      <w:proofErr w:type="spellEnd"/>
      <w:r>
        <w:t xml:space="preserve">." </w:t>
      </w:r>
      <w:proofErr w:type="spellStart"/>
      <w:r>
        <w:rPr>
          <w:rFonts w:ascii="Nirmala UI" w:hAnsi="Nirmala UI" w:cs="Nirmala UI"/>
        </w:rPr>
        <w:t>இந்த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உண்மையை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உள்வாங்கிக்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கொள்கிறான்</w:t>
      </w:r>
      <w:proofErr w:type="spellEnd"/>
      <w:r>
        <w:t>.</w:t>
      </w:r>
    </w:p>
    <w:p w14:paraId="29EA0844" w14:textId="77777777" w:rsidR="00D70614" w:rsidRDefault="00D70614" w:rsidP="00F07F8D">
      <w:pPr>
        <w:pStyle w:val="NormalWeb"/>
        <w:ind w:left="-142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16. </w:t>
      </w:r>
      <w:proofErr w:type="spellStart"/>
      <w:r>
        <w:rPr>
          <w:rFonts w:ascii="Nirmala UI" w:hAnsi="Nirmala UI" w:cs="Nirmala UI"/>
          <w:b/>
          <w:bCs/>
        </w:rPr>
        <w:t>தீவுக்குத்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திரும்புதல்</w:t>
      </w:r>
      <w:proofErr w:type="spellEnd"/>
      <w:r>
        <w:rPr>
          <w:b/>
          <w:bCs/>
        </w:rPr>
        <w:t>:</w:t>
      </w:r>
    </w:p>
    <w:p w14:paraId="124BDE64" w14:textId="77777777" w:rsidR="00D70614" w:rsidRDefault="00D70614" w:rsidP="00F07F8D">
      <w:pPr>
        <w:pStyle w:val="NormalWeb"/>
        <w:numPr>
          <w:ilvl w:val="0"/>
          <w:numId w:val="19"/>
        </w:numPr>
        <w:ind w:left="-142" w:firstLine="0"/>
      </w:pPr>
      <w:proofErr w:type="spellStart"/>
      <w:r>
        <w:rPr>
          <w:rFonts w:ascii="Nirmala UI" w:hAnsi="Nirmala UI" w:cs="Nirmala UI"/>
        </w:rPr>
        <w:t>விடியற்காலையில்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அவன்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இரகசியச்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சுரங்கங்கள்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வழியாக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வீட்டிற்குள்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நுழைகிறான்</w:t>
      </w:r>
      <w:proofErr w:type="spellEnd"/>
      <w:r>
        <w:t xml:space="preserve">; </w:t>
      </w:r>
      <w:proofErr w:type="spellStart"/>
      <w:r>
        <w:rPr>
          <w:rFonts w:ascii="Nirmala UI" w:hAnsi="Nirmala UI" w:cs="Nirmala UI"/>
        </w:rPr>
        <w:t>கோரன்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அவனது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அமைதியான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கண்களைக்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கவனிக்கிறார்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இளவரசனுக்குள்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ஏதோ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மாறியுள்ளது</w:t>
      </w:r>
      <w:proofErr w:type="spellEnd"/>
      <w:r>
        <w:t>.</w:t>
      </w:r>
    </w:p>
    <w:p w14:paraId="039F52F6" w14:textId="77777777" w:rsidR="00D70614" w:rsidRDefault="00D70614" w:rsidP="00F07F8D">
      <w:pPr>
        <w:pStyle w:val="NormalWeb"/>
        <w:ind w:left="-142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17. </w:t>
      </w:r>
      <w:r>
        <w:rPr>
          <w:rFonts w:ascii="Nirmala UI" w:hAnsi="Nirmala UI" w:cs="Nirmala UI"/>
          <w:b/>
          <w:bCs/>
        </w:rPr>
        <w:t>அரச</w:t>
      </w:r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சம்மன்</w:t>
      </w:r>
      <w:proofErr w:type="spellEnd"/>
      <w:r>
        <w:rPr>
          <w:b/>
          <w:bCs/>
        </w:rPr>
        <w:t>:</w:t>
      </w:r>
    </w:p>
    <w:p w14:paraId="123E566D" w14:textId="77777777" w:rsidR="00D70614" w:rsidRDefault="00D70614" w:rsidP="00F07F8D">
      <w:pPr>
        <w:pStyle w:val="NormalWeb"/>
        <w:numPr>
          <w:ilvl w:val="0"/>
          <w:numId w:val="20"/>
        </w:numPr>
        <w:ind w:left="-142" w:firstLine="0"/>
      </w:pPr>
      <w:proofErr w:type="spellStart"/>
      <w:r>
        <w:rPr>
          <w:rFonts w:ascii="Nirmala UI" w:hAnsi="Nirmala UI" w:cs="Nirmala UI"/>
        </w:rPr>
        <w:t>பேரரசின்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ஒரு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சுருள்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அனைத்து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காலனி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மந்திரிகளையும்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அரசனுக்கு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முன்னால்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ஆஜராகும்படி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கட்டளையிடுகிறது</w:t>
      </w:r>
      <w:proofErr w:type="spellEnd"/>
      <w:r>
        <w:t xml:space="preserve">; </w:t>
      </w:r>
      <w:proofErr w:type="spellStart"/>
      <w:r>
        <w:rPr>
          <w:rFonts w:ascii="Nirmala UI" w:hAnsi="Nirmala UI" w:cs="Nirmala UI"/>
        </w:rPr>
        <w:t>கீழ்ப்படியாமைக்கு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அஞ்சி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ராணி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  <w:b/>
          <w:bCs/>
        </w:rPr>
        <w:t>சித்தத்தைப்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போகும்படி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வற்புறுத்துகிறாள்</w:t>
      </w:r>
      <w:proofErr w:type="spellEnd"/>
      <w:r>
        <w:t>.</w:t>
      </w:r>
    </w:p>
    <w:p w14:paraId="7C8649C4" w14:textId="77777777" w:rsidR="00D70614" w:rsidRDefault="00D70614" w:rsidP="00F07F8D">
      <w:pPr>
        <w:pStyle w:val="NormalWeb"/>
        <w:ind w:left="-142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18. </w:t>
      </w:r>
      <w:proofErr w:type="spellStart"/>
      <w:r>
        <w:rPr>
          <w:rFonts w:ascii="Nirmala UI" w:hAnsi="Nirmala UI" w:cs="Nirmala UI"/>
          <w:b/>
          <w:bCs/>
        </w:rPr>
        <w:t>நிழல்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பயணம்</w:t>
      </w:r>
      <w:proofErr w:type="spellEnd"/>
      <w:r>
        <w:rPr>
          <w:b/>
          <w:bCs/>
        </w:rPr>
        <w:t>:</w:t>
      </w:r>
    </w:p>
    <w:p w14:paraId="46C8F0EB" w14:textId="77777777" w:rsidR="00D70614" w:rsidRDefault="00D70614" w:rsidP="00F07F8D">
      <w:pPr>
        <w:pStyle w:val="NormalWeb"/>
        <w:numPr>
          <w:ilvl w:val="0"/>
          <w:numId w:val="21"/>
        </w:numPr>
        <w:ind w:left="-142" w:firstLine="0"/>
      </w:pPr>
      <w:proofErr w:type="spellStart"/>
      <w:r>
        <w:rPr>
          <w:rFonts w:ascii="Nirmala UI" w:hAnsi="Nirmala UI" w:cs="Nirmala UI"/>
          <w:b/>
          <w:bCs/>
        </w:rPr>
        <w:t>சித்தம்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காவலர்களுடன்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தலைநகரை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நோக்கிப்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புறப்படுகிறார்</w:t>
      </w:r>
      <w:proofErr w:type="spellEnd"/>
      <w:r>
        <w:t xml:space="preserve">; </w:t>
      </w: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ரகசியமாகப்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பள்ளத்தாக்குகள்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வழியாக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நிலவொளியின்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கீழ்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கண்ணுக்குத்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தெரியாமல்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தொடர்கிறான்</w:t>
      </w:r>
      <w:proofErr w:type="spellEnd"/>
      <w:r>
        <w:t>.</w:t>
      </w:r>
    </w:p>
    <w:p w14:paraId="25CF4602" w14:textId="77777777" w:rsidR="00D70614" w:rsidRDefault="00D70614" w:rsidP="00F07F8D">
      <w:pPr>
        <w:pStyle w:val="NormalWeb"/>
        <w:ind w:left="-142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19 A. </w:t>
      </w:r>
      <w:proofErr w:type="spellStart"/>
      <w:r>
        <w:rPr>
          <w:rFonts w:ascii="Nirmala UI" w:hAnsi="Nirmala UI" w:cs="Nirmala UI"/>
          <w:b/>
          <w:bCs/>
        </w:rPr>
        <w:t>கவுன்சில்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ஹால்</w:t>
      </w:r>
      <w:proofErr w:type="spellEnd"/>
      <w:r>
        <w:rPr>
          <w:b/>
          <w:bCs/>
        </w:rPr>
        <w:t xml:space="preserve"> — </w:t>
      </w:r>
      <w:proofErr w:type="spellStart"/>
      <w:r>
        <w:rPr>
          <w:rFonts w:ascii="Nirmala UI" w:hAnsi="Nirmala UI" w:cs="Nirmala UI"/>
          <w:b/>
          <w:bCs/>
        </w:rPr>
        <w:t>மிதக்கும்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கல்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கோரிக்கை</w:t>
      </w:r>
      <w:proofErr w:type="spellEnd"/>
      <w:r>
        <w:rPr>
          <w:b/>
          <w:bCs/>
        </w:rPr>
        <w:t>:</w:t>
      </w:r>
    </w:p>
    <w:p w14:paraId="1BBD7E04" w14:textId="77777777" w:rsidR="00D70614" w:rsidRDefault="00D70614" w:rsidP="00F07F8D">
      <w:pPr>
        <w:pStyle w:val="NormalWeb"/>
        <w:numPr>
          <w:ilvl w:val="0"/>
          <w:numId w:val="22"/>
        </w:numPr>
        <w:ind w:left="-142" w:firstLine="0"/>
      </w:pPr>
      <w:proofErr w:type="spellStart"/>
      <w:r>
        <w:rPr>
          <w:rFonts w:ascii="Nirmala UI" w:hAnsi="Nirmala UI" w:cs="Nirmala UI"/>
        </w:rPr>
        <w:t>பிரமாண்டமான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சபையில்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ராஜகுரு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விருக்கா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புதிய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கோவிலுக்காகச்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  <w:b/>
          <w:bCs/>
        </w:rPr>
        <w:t>சித்தத்தின்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தீவில்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இருந்து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மிதக்கும்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கற்களைக்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கேட்கிறார்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சித்தம்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தயக்கத்துடன்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ஒப்புக்கொள்கிறார்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அவர்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புறப்படும்போது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சிற்பிகள்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ஒரு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நரபலி</w:t>
      </w:r>
      <w:proofErr w:type="spellEnd"/>
      <w:r>
        <w:t xml:space="preserve"> — </w:t>
      </w:r>
      <w:r>
        <w:rPr>
          <w:rFonts w:ascii="Nirmala UI" w:hAnsi="Nirmala UI" w:cs="Nirmala UI"/>
        </w:rPr>
        <w:t>அரச</w:t>
      </w:r>
      <w:r>
        <w:t xml:space="preserve"> </w:t>
      </w:r>
      <w:proofErr w:type="spellStart"/>
      <w:r>
        <w:rPr>
          <w:rFonts w:ascii="Nirmala UI" w:hAnsi="Nirmala UI" w:cs="Nirmala UI"/>
        </w:rPr>
        <w:t>இரத்தப்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பலி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வரவிருப்பதைப்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பற்றி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கிசுகிசுப்பதைக்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கேட்கிறார்</w:t>
      </w:r>
      <w:proofErr w:type="spellEnd"/>
      <w:r>
        <w:t>.</w:t>
      </w:r>
    </w:p>
    <w:p w14:paraId="4F981746" w14:textId="77777777" w:rsidR="00D70614" w:rsidRDefault="00D70614" w:rsidP="00F07F8D">
      <w:pPr>
        <w:pStyle w:val="NormalWeb"/>
        <w:ind w:left="-142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19 B. </w:t>
      </w:r>
      <w:proofErr w:type="spellStart"/>
      <w:r>
        <w:rPr>
          <w:rFonts w:ascii="Nirmala UI" w:hAnsi="Nirmala UI" w:cs="Nirmala UI"/>
          <w:b/>
          <w:bCs/>
        </w:rPr>
        <w:t>ஜோதிடரின்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எச்சரிக்கை</w:t>
      </w:r>
      <w:proofErr w:type="spellEnd"/>
      <w:r>
        <w:rPr>
          <w:b/>
          <w:bCs/>
        </w:rPr>
        <w:t>:</w:t>
      </w:r>
    </w:p>
    <w:p w14:paraId="18C1BEA2" w14:textId="77777777" w:rsidR="00D70614" w:rsidRDefault="00D70614" w:rsidP="00F07F8D">
      <w:pPr>
        <w:pStyle w:val="NormalWeb"/>
        <w:numPr>
          <w:ilvl w:val="0"/>
          <w:numId w:val="23"/>
        </w:numPr>
        <w:ind w:left="-142" w:firstLine="0"/>
      </w:pPr>
      <w:proofErr w:type="spellStart"/>
      <w:r>
        <w:rPr>
          <w:rFonts w:ascii="Nirmala UI" w:hAnsi="Nirmala UI" w:cs="Nirmala UI"/>
        </w:rPr>
        <w:t>நகரச்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சுவர்களுக்கு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வெளியே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  <w:b/>
          <w:bCs/>
        </w:rPr>
        <w:t>சித்தம்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ஒரு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வயதான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ஜோதிடரைச்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சந்திக்கிறார்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அந்தச்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சடங்கின்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விதியை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அவர்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வெளிப்படுத்துகிறார்</w:t>
      </w:r>
      <w:proofErr w:type="spellEnd"/>
      <w:r>
        <w:t>: "</w:t>
      </w:r>
      <w:proofErr w:type="spellStart"/>
      <w:r>
        <w:rPr>
          <w:rFonts w:ascii="Nirmala UI" w:hAnsi="Nirmala UI" w:cs="Nirmala UI"/>
        </w:rPr>
        <w:t>களங்கமற்ற</w:t>
      </w:r>
      <w:proofErr w:type="spellEnd"/>
      <w:r>
        <w:t xml:space="preserve"> </w:t>
      </w:r>
      <w:r>
        <w:rPr>
          <w:rFonts w:ascii="Nirmala UI" w:hAnsi="Nirmala UI" w:cs="Nirmala UI"/>
        </w:rPr>
        <w:t>அரச</w:t>
      </w:r>
      <w:r>
        <w:t xml:space="preserve"> </w:t>
      </w:r>
      <w:proofErr w:type="spellStart"/>
      <w:r>
        <w:rPr>
          <w:rFonts w:ascii="Nirmala UI" w:hAnsi="Nirmala UI" w:cs="Nirmala UI"/>
        </w:rPr>
        <w:t>இரத்தம்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மட்டுமே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வாளுக்குச்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சக்தியளிக்கும்</w:t>
      </w:r>
      <w:proofErr w:type="spellEnd"/>
      <w:r>
        <w:t xml:space="preserve">; </w:t>
      </w:r>
      <w:proofErr w:type="spellStart"/>
      <w:r>
        <w:rPr>
          <w:rFonts w:ascii="Nirmala UI" w:hAnsi="Nirmala UI" w:cs="Nirmala UI"/>
        </w:rPr>
        <w:t>ஒரே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ஒரு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காயம்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அவனது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உயிரைக்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காப்பாற்றும்</w:t>
      </w:r>
      <w:proofErr w:type="spellEnd"/>
      <w:r>
        <w:t xml:space="preserve">." </w:t>
      </w: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தான்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இலக்கு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என்பதை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உணர்ந்த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  <w:b/>
          <w:bCs/>
        </w:rPr>
        <w:t>சித்தம்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அவனைக்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காப்பாற்றத்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தீர்மானிக்கிறார்</w:t>
      </w:r>
      <w:proofErr w:type="spellEnd"/>
      <w:r>
        <w:t>.</w:t>
      </w:r>
    </w:p>
    <w:p w14:paraId="5BBB1D66" w14:textId="77777777" w:rsidR="00D70614" w:rsidRDefault="00D70614" w:rsidP="00F07F8D">
      <w:pPr>
        <w:pStyle w:val="NormalWeb"/>
        <w:ind w:left="-142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20. </w:t>
      </w:r>
      <w:proofErr w:type="spellStart"/>
      <w:r>
        <w:rPr>
          <w:rFonts w:ascii="Nirmala UI" w:hAnsi="Nirmala UI" w:cs="Nirmala UI"/>
          <w:b/>
          <w:bCs/>
        </w:rPr>
        <w:t>இரண்டாவது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சந்திப்பு</w:t>
      </w:r>
      <w:proofErr w:type="spellEnd"/>
      <w:r>
        <w:rPr>
          <w:b/>
          <w:bCs/>
        </w:rPr>
        <w:t xml:space="preserve"> / </w:t>
      </w:r>
      <w:proofErr w:type="spellStart"/>
      <w:r>
        <w:rPr>
          <w:rFonts w:ascii="Nirmala UI" w:hAnsi="Nirmala UI" w:cs="Nirmala UI"/>
          <w:b/>
          <w:bCs/>
        </w:rPr>
        <w:t>பொய்</w:t>
      </w:r>
      <w:proofErr w:type="spellEnd"/>
      <w:r>
        <w:rPr>
          <w:b/>
          <w:bCs/>
        </w:rPr>
        <w:t>:</w:t>
      </w:r>
    </w:p>
    <w:p w14:paraId="3463B603" w14:textId="77777777" w:rsidR="00D70614" w:rsidRDefault="00D70614" w:rsidP="00F07F8D">
      <w:pPr>
        <w:pStyle w:val="NormalWeb"/>
        <w:numPr>
          <w:ilvl w:val="0"/>
          <w:numId w:val="24"/>
        </w:numPr>
        <w:ind w:left="-142" w:firstLine="0"/>
      </w:pPr>
      <w:proofErr w:type="spellStart"/>
      <w:r>
        <w:rPr>
          <w:rFonts w:ascii="Nirmala UI" w:hAnsi="Nirmala UI" w:cs="Nirmala UI"/>
        </w:rPr>
        <w:lastRenderedPageBreak/>
        <w:t>அந்த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இரவு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அரண்மனைக்கு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வெளியே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மீண்டும்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க்ஷாலாவைச்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சந்திக்கிறான்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அவள்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தானியங்களைத்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திருடும்போது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அவளைப்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பிடிக்கிறான்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விருக்காவின்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உத்தரவின்படி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ஒவ்வொரு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காலனியிலும்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ஆபத்துகள்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இருப்பதாக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  <w:b/>
          <w:bCs/>
        </w:rPr>
        <w:t>சித்தம்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மக்களை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அச்சுறுத்தி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தீவு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மக்கள்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மற்றும்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பழங்குடியினருக்குத்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துன்பத்தைத்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திட்டமிடுவதாக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நம்புகிறான்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எனவே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அவன்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க்ஷாலாவை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நோக்கி</w:t>
      </w:r>
      <w:proofErr w:type="spellEnd"/>
      <w:r>
        <w:t>: "</w:t>
      </w:r>
      <w:proofErr w:type="spellStart"/>
      <w:r>
        <w:rPr>
          <w:rFonts w:ascii="Nirmala UI" w:hAnsi="Nirmala UI" w:cs="Nirmala UI"/>
          <w:b/>
          <w:bCs/>
        </w:rPr>
        <w:t>அவர்</w:t>
      </w:r>
      <w:proofErr w:type="spellEnd"/>
      <w:r>
        <w:rPr>
          <w:b/>
          <w:bCs/>
        </w:rPr>
        <w:t xml:space="preserve"> (</w:t>
      </w:r>
      <w:proofErr w:type="spellStart"/>
      <w:r>
        <w:rPr>
          <w:rFonts w:ascii="Nirmala UI" w:hAnsi="Nirmala UI" w:cs="Nirmala UI"/>
          <w:b/>
          <w:bCs/>
        </w:rPr>
        <w:t>சித்தம்</w:t>
      </w:r>
      <w:proofErr w:type="spellEnd"/>
      <w:r>
        <w:rPr>
          <w:b/>
          <w:bCs/>
        </w:rPr>
        <w:t xml:space="preserve">) </w:t>
      </w:r>
      <w:proofErr w:type="spellStart"/>
      <w:r>
        <w:rPr>
          <w:rFonts w:ascii="Nirmala UI" w:hAnsi="Nirmala UI" w:cs="Nirmala UI"/>
          <w:b/>
          <w:bCs/>
        </w:rPr>
        <w:t>துரோகம்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செய்துவிட்டார்</w:t>
      </w:r>
      <w:proofErr w:type="spellEnd"/>
      <w:r>
        <w:rPr>
          <w:b/>
          <w:bCs/>
        </w:rPr>
        <w:t xml:space="preserve">. </w:t>
      </w:r>
      <w:proofErr w:type="spellStart"/>
      <w:r>
        <w:rPr>
          <w:rFonts w:ascii="Nirmala UI" w:hAnsi="Nirmala UI" w:cs="Nirmala UI"/>
          <w:b/>
          <w:bCs/>
        </w:rPr>
        <w:t>அவர்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மென்மையானவர்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என்பதால்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சரியான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செய்திகளை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அறிய</w:t>
      </w:r>
      <w:proofErr w:type="spellEnd"/>
      <w:r>
        <w:rPr>
          <w:b/>
          <w:bCs/>
        </w:rPr>
        <w:t xml:space="preserve">, </w:t>
      </w:r>
      <w:proofErr w:type="spellStart"/>
      <w:r>
        <w:rPr>
          <w:rFonts w:ascii="Nirmala UI" w:hAnsi="Nirmala UI" w:cs="Nirmala UI"/>
          <w:b/>
          <w:bCs/>
        </w:rPr>
        <w:t>அவரை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உயிருடன்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கொண்டு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வாருங்கள்</w:t>
      </w:r>
      <w:proofErr w:type="spellEnd"/>
      <w:r>
        <w:rPr>
          <w:b/>
          <w:bCs/>
        </w:rPr>
        <w:t xml:space="preserve">. </w:t>
      </w:r>
      <w:proofErr w:type="spellStart"/>
      <w:r>
        <w:rPr>
          <w:rFonts w:ascii="Nirmala UI" w:hAnsi="Nirmala UI" w:cs="Nirmala UI"/>
          <w:b/>
          <w:bCs/>
        </w:rPr>
        <w:t>நான்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வேறொரு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மந்திரியைச்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சரிபார்த்து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உண்மையான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செய்தியைத்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தெரிந்துகொள்கிறேன்</w:t>
      </w:r>
      <w:proofErr w:type="spellEnd"/>
      <w:r>
        <w:t xml:space="preserve">,"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பொய்யாகச்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சொல்கிறான்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தனது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பழங்குடியினருக்காகப்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போராடுவதாக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நம்பும்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க்ஷாலா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ஒப்புக்கொள்கிறாள்</w:t>
      </w:r>
      <w:proofErr w:type="spellEnd"/>
      <w:r>
        <w:t>.</w:t>
      </w:r>
    </w:p>
    <w:p w14:paraId="704A5067" w14:textId="77777777" w:rsidR="00D70614" w:rsidRDefault="00D70614" w:rsidP="00F07F8D">
      <w:pPr>
        <w:pStyle w:val="NormalWeb"/>
        <w:ind w:left="-142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21. </w:t>
      </w:r>
      <w:proofErr w:type="spellStart"/>
      <w:r>
        <w:rPr>
          <w:rFonts w:ascii="Nirmala UI" w:hAnsi="Nirmala UI" w:cs="Nirmala UI"/>
          <w:b/>
          <w:bCs/>
        </w:rPr>
        <w:t>வலை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விரிக்கப்படுகிறது</w:t>
      </w:r>
      <w:proofErr w:type="spellEnd"/>
      <w:r>
        <w:rPr>
          <w:b/>
          <w:bCs/>
        </w:rPr>
        <w:t>:</w:t>
      </w:r>
    </w:p>
    <w:p w14:paraId="6DFB6BE9" w14:textId="77777777" w:rsidR="00D70614" w:rsidRDefault="00D70614" w:rsidP="00F07F8D">
      <w:pPr>
        <w:pStyle w:val="NormalWeb"/>
        <w:numPr>
          <w:ilvl w:val="0"/>
          <w:numId w:val="25"/>
        </w:numPr>
        <w:ind w:left="-142" w:firstLine="0"/>
      </w:pPr>
      <w:proofErr w:type="spellStart"/>
      <w:r>
        <w:rPr>
          <w:rFonts w:ascii="Nirmala UI" w:hAnsi="Nirmala UI" w:cs="Nirmala UI"/>
        </w:rPr>
        <w:t>தீவுக்குத்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திரும்பி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  <w:b/>
          <w:bCs/>
        </w:rPr>
        <w:t>சித்தம்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ரூத்ராவை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காயம்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ஏற்படுத்தி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காப்பாற்றுவதற்காக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ஒரு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வேட்டையாடும்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பயணத்தைத்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திட்டமிடுகிறார்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அமைதியாக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இடத்தைச்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க்ஷாலாவின்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பதுங்கித்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தாக்கும்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மைதானத்திற்கு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மாற்றுகிறான்</w:t>
      </w:r>
      <w:proofErr w:type="spellEnd"/>
      <w:r>
        <w:t>.</w:t>
      </w:r>
    </w:p>
    <w:p w14:paraId="6167CA72" w14:textId="77777777" w:rsidR="00D70614" w:rsidRDefault="00D70614" w:rsidP="00F07F8D">
      <w:pPr>
        <w:pStyle w:val="NormalWeb"/>
        <w:ind w:left="-142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22. </w:t>
      </w:r>
      <w:proofErr w:type="spellStart"/>
      <w:r>
        <w:rPr>
          <w:rFonts w:ascii="Nirmala UI" w:hAnsi="Nirmala UI" w:cs="Nirmala UI"/>
          <w:b/>
          <w:bCs/>
        </w:rPr>
        <w:t>பதுங்கித்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தாக்குதல்</w:t>
      </w:r>
      <w:proofErr w:type="spellEnd"/>
      <w:r>
        <w:rPr>
          <w:b/>
          <w:bCs/>
        </w:rPr>
        <w:t xml:space="preserve"> — </w:t>
      </w:r>
      <w:proofErr w:type="spellStart"/>
      <w:r>
        <w:rPr>
          <w:rFonts w:ascii="Nirmala UI" w:hAnsi="Nirmala UI" w:cs="Nirmala UI"/>
          <w:b/>
          <w:bCs/>
        </w:rPr>
        <w:t>நோக்கங்களின்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மோதல்</w:t>
      </w:r>
      <w:proofErr w:type="spellEnd"/>
      <w:r>
        <w:rPr>
          <w:b/>
          <w:bCs/>
        </w:rPr>
        <w:t>:</w:t>
      </w:r>
    </w:p>
    <w:p w14:paraId="65CE5A8B" w14:textId="77777777" w:rsidR="00D70614" w:rsidRDefault="00D70614" w:rsidP="00F07F8D">
      <w:pPr>
        <w:pStyle w:val="NormalWeb"/>
        <w:numPr>
          <w:ilvl w:val="0"/>
          <w:numId w:val="26"/>
        </w:numPr>
        <w:ind w:left="-142" w:firstLine="0"/>
      </w:pPr>
      <w:proofErr w:type="spellStart"/>
      <w:r>
        <w:rPr>
          <w:rFonts w:ascii="Nirmala UI" w:hAnsi="Nirmala UI" w:cs="Nirmala UI"/>
        </w:rPr>
        <w:t>வனப்பகுதியில்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க்ஷாலா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முதலில்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தாக்குகிறாள்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கடுமையான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வேகத்துடன்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காவலர்களை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வீழ்த்துகிறாள்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முகமூடி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இல்லாத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இளவரசனான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  <w:b/>
          <w:bCs/>
        </w:rPr>
        <w:t>சித்தத்தைப்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பாதுகாக்க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முன்வருகிறான்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குழப்பம்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வெடிக்கிறது</w:t>
      </w:r>
      <w:proofErr w:type="spellEnd"/>
      <w:r>
        <w:t xml:space="preserve">; </w:t>
      </w:r>
      <w:proofErr w:type="spellStart"/>
      <w:r>
        <w:rPr>
          <w:rFonts w:ascii="Nirmala UI" w:hAnsi="Nirmala UI" w:cs="Nirmala UI"/>
        </w:rPr>
        <w:t>அவன்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பேரரசின்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கூட்டாளி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நம்பி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க்ஷாலா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ரூத்ராவைச்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சரிவில்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ஆற்றுப்பகுதியை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நோக்கித்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தள்ளுகிறாள்</w:t>
      </w:r>
      <w:proofErr w:type="spellEnd"/>
      <w:r>
        <w:t>.</w:t>
      </w:r>
    </w:p>
    <w:p w14:paraId="38746C40" w14:textId="77777777" w:rsidR="00D70614" w:rsidRDefault="00D70614" w:rsidP="00F07F8D">
      <w:pPr>
        <w:pStyle w:val="NormalWeb"/>
        <w:ind w:left="-142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23. </w:t>
      </w:r>
      <w:proofErr w:type="spellStart"/>
      <w:r>
        <w:rPr>
          <w:rFonts w:ascii="Nirmala UI" w:hAnsi="Nirmala UI" w:cs="Nirmala UI"/>
          <w:b/>
          <w:bCs/>
        </w:rPr>
        <w:t>ஆற்றில்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விழுதல்</w:t>
      </w:r>
      <w:proofErr w:type="spellEnd"/>
      <w:r>
        <w:rPr>
          <w:b/>
          <w:bCs/>
        </w:rPr>
        <w:t>:</w:t>
      </w:r>
    </w:p>
    <w:p w14:paraId="6569A059" w14:textId="77777777" w:rsidR="00D70614" w:rsidRDefault="00D70614" w:rsidP="00F07F8D">
      <w:pPr>
        <w:pStyle w:val="NormalWeb"/>
        <w:numPr>
          <w:ilvl w:val="0"/>
          <w:numId w:val="27"/>
        </w:numPr>
        <w:ind w:left="-142" w:firstLine="0"/>
      </w:pP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செடிகள்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வழியாகக்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கீழே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உள்ள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ஆழமற்ற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நீரோட்டத்தில்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விழுகிறான்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க்ஷாலா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குதிரையில்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ஏறி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பிடிபட்ட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  <w:b/>
          <w:bCs/>
        </w:rPr>
        <w:t>சித்தத்தை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ஒரு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பிணைக்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கைதியாக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அழைத்துச்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செல்கிறாள்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க்ஷாலா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விரைந்து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மூடுபனிக்குள்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மறைகிறாள்</w:t>
      </w:r>
      <w:proofErr w:type="spellEnd"/>
      <w:r>
        <w:t>.</w:t>
      </w:r>
    </w:p>
    <w:p w14:paraId="20397304" w14:textId="77777777" w:rsidR="00D70614" w:rsidRDefault="00D70614" w:rsidP="00F07F8D">
      <w:pPr>
        <w:pStyle w:val="NormalWeb"/>
        <w:ind w:left="-142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24. </w:t>
      </w:r>
      <w:proofErr w:type="spellStart"/>
      <w:r>
        <w:rPr>
          <w:rFonts w:ascii="Nirmala UI" w:hAnsi="Nirmala UI" w:cs="Nirmala UI"/>
          <w:b/>
          <w:bCs/>
        </w:rPr>
        <w:t>விசாரணை</w:t>
      </w:r>
      <w:proofErr w:type="spellEnd"/>
      <w:r>
        <w:rPr>
          <w:b/>
          <w:bCs/>
        </w:rPr>
        <w:t xml:space="preserve"> — </w:t>
      </w:r>
      <w:proofErr w:type="spellStart"/>
      <w:r>
        <w:rPr>
          <w:rFonts w:ascii="Nirmala UI" w:hAnsi="Nirmala UI" w:cs="Nirmala UI"/>
          <w:b/>
          <w:bCs/>
        </w:rPr>
        <w:t>உண்மைகளின்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இரவு</w:t>
      </w:r>
      <w:proofErr w:type="spellEnd"/>
      <w:r>
        <w:rPr>
          <w:b/>
          <w:bCs/>
        </w:rPr>
        <w:t>:</w:t>
      </w:r>
    </w:p>
    <w:p w14:paraId="56FE1D85" w14:textId="77777777" w:rsidR="00D70614" w:rsidRDefault="00D70614" w:rsidP="00F07F8D">
      <w:pPr>
        <w:pStyle w:val="NormalWeb"/>
        <w:numPr>
          <w:ilvl w:val="0"/>
          <w:numId w:val="28"/>
        </w:numPr>
        <w:ind w:left="-142" w:firstLine="0"/>
      </w:pPr>
      <w:proofErr w:type="spellStart"/>
      <w:r>
        <w:rPr>
          <w:rFonts w:ascii="Nirmala UI" w:hAnsi="Nirmala UI" w:cs="Nirmala UI"/>
        </w:rPr>
        <w:t>கைவிடப்பட்ட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கண்காணிப்புக்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கூடத்திற்குள்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க்ஷாலா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  <w:b/>
          <w:bCs/>
        </w:rPr>
        <w:t>சித்தத்தைக்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கட்டுகிறாள்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காயமடைந்து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உடைந்த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சுவருக்குப்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பின்னால்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மறைந்திருக்கும்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  <w:b/>
          <w:bCs/>
        </w:rPr>
        <w:t>சித்தம்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முழு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உண்மையையும்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நரபலி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தீர்க்கதரிசனம்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குகைத்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துரோகம்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மற்றும்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ராயா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செழியனையும்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குரு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கலாவையும்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கொன்றது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பற்றிய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உண்மைகளைக்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கேட்கிறான்</w:t>
      </w:r>
      <w:proofErr w:type="spellEnd"/>
      <w:r>
        <w:t>.</w:t>
      </w:r>
    </w:p>
    <w:p w14:paraId="6DBF5294" w14:textId="77777777" w:rsidR="00D70614" w:rsidRDefault="00D70614" w:rsidP="00F07F8D">
      <w:pPr>
        <w:pStyle w:val="NormalWeb"/>
        <w:ind w:left="-142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25. </w:t>
      </w:r>
      <w:proofErr w:type="spellStart"/>
      <w:r>
        <w:rPr>
          <w:rFonts w:ascii="Nirmala UI" w:hAnsi="Nirmala UI" w:cs="Nirmala UI"/>
          <w:b/>
          <w:bCs/>
        </w:rPr>
        <w:t>உணர்ச்சிப்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பிளவு</w:t>
      </w:r>
      <w:proofErr w:type="spellEnd"/>
      <w:r>
        <w:rPr>
          <w:b/>
          <w:bCs/>
        </w:rPr>
        <w:t>:</w:t>
      </w:r>
    </w:p>
    <w:p w14:paraId="5FCFDABF" w14:textId="0B63C99D" w:rsidR="00D70614" w:rsidRDefault="00D70614" w:rsidP="00F07F8D">
      <w:pPr>
        <w:pStyle w:val="NormalWeb"/>
        <w:numPr>
          <w:ilvl w:val="0"/>
          <w:numId w:val="29"/>
        </w:numPr>
        <w:ind w:left="-142" w:firstLine="0"/>
      </w:pPr>
      <w:proofErr w:type="spellStart"/>
      <w:r>
        <w:rPr>
          <w:rFonts w:ascii="Nirmala UI" w:hAnsi="Nirmala UI" w:cs="Nirmala UI"/>
        </w:rPr>
        <w:t>தான்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ஒரு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நிரபராதியைப்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பிடித்துள்ளதை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க்ஷாலா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உணர்கிறாள்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  <w:b/>
          <w:bCs/>
        </w:rPr>
        <w:t>சித்தத்தின்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இறுதி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முணுமுணுப்பு</w:t>
      </w:r>
      <w:proofErr w:type="spellEnd"/>
      <w:r>
        <w:t xml:space="preserve"> — "</w:t>
      </w:r>
      <w:proofErr w:type="spellStart"/>
      <w:r>
        <w:rPr>
          <w:rFonts w:ascii="Nirmala UI" w:hAnsi="Nirmala UI" w:cs="Nirmala UI"/>
        </w:rPr>
        <w:t>வாரிசு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வாழ்கிறான்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என்னால்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பாதுகாக்கப்படுகிறான்</w:t>
      </w:r>
      <w:proofErr w:type="spellEnd"/>
      <w:r>
        <w:t xml:space="preserve">" — </w:t>
      </w:r>
      <w:proofErr w:type="spellStart"/>
      <w:r>
        <w:rPr>
          <w:rFonts w:ascii="Nirmala UI" w:hAnsi="Nirmala UI" w:cs="Nirmala UI"/>
        </w:rPr>
        <w:t>இரவைக்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கதிகலங்க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வைக்கிறது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சுவருக்குப்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பின்னால்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துக்கம்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மற்றும்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குற்றவுணர்ச்சியால்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அமைதியாகச்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சரிந்து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விழுகிறான்</w:t>
      </w:r>
      <w:proofErr w:type="spellEnd"/>
      <w:r>
        <w:t>.</w:t>
      </w:r>
    </w:p>
    <w:p w14:paraId="0E3A4CA0" w14:textId="77777777" w:rsidR="0010727C" w:rsidRDefault="0010727C" w:rsidP="00F07F8D">
      <w:pPr>
        <w:pStyle w:val="NormalWeb"/>
        <w:numPr>
          <w:ilvl w:val="0"/>
          <w:numId w:val="29"/>
        </w:numPr>
        <w:ind w:left="-142" w:firstLine="0"/>
      </w:pPr>
    </w:p>
    <w:p w14:paraId="4407A947" w14:textId="77777777" w:rsidR="00D70614" w:rsidRDefault="00D70614" w:rsidP="00F07F8D">
      <w:pPr>
        <w:pStyle w:val="NormalWeb"/>
        <w:ind w:left="-142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26. </w:t>
      </w:r>
      <w:proofErr w:type="spellStart"/>
      <w:r>
        <w:rPr>
          <w:rFonts w:ascii="Nirmala UI" w:hAnsi="Nirmala UI" w:cs="Nirmala UI"/>
          <w:b/>
          <w:bCs/>
        </w:rPr>
        <w:t>விலகல்</w:t>
      </w:r>
      <w:proofErr w:type="spellEnd"/>
      <w:r>
        <w:rPr>
          <w:b/>
          <w:bCs/>
        </w:rPr>
        <w:t xml:space="preserve"> / </w:t>
      </w:r>
      <w:proofErr w:type="spellStart"/>
      <w:r>
        <w:rPr>
          <w:rFonts w:ascii="Nirmala UI" w:hAnsi="Nirmala UI" w:cs="Nirmala UI"/>
          <w:b/>
          <w:bCs/>
        </w:rPr>
        <w:t>விடியல்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மறைவு</w:t>
      </w:r>
      <w:proofErr w:type="spellEnd"/>
      <w:r>
        <w:rPr>
          <w:b/>
          <w:bCs/>
        </w:rPr>
        <w:t>:</w:t>
      </w:r>
    </w:p>
    <w:p w14:paraId="307E3400" w14:textId="631B2AE8" w:rsidR="0010727C" w:rsidRDefault="00D70614" w:rsidP="00F07F8D">
      <w:pPr>
        <w:pStyle w:val="NormalWeb"/>
        <w:numPr>
          <w:ilvl w:val="0"/>
          <w:numId w:val="30"/>
        </w:numPr>
        <w:ind w:left="-142" w:firstLine="0"/>
      </w:pPr>
      <w:proofErr w:type="spellStart"/>
      <w:r>
        <w:rPr>
          <w:rFonts w:ascii="Nirmala UI" w:hAnsi="Nirmala UI" w:cs="Nirmala UI"/>
        </w:rPr>
        <w:lastRenderedPageBreak/>
        <w:t>முதல்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வெளிச்சத்தில்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நிழலிலிருந்து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வெளியேறுகிறான்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க்ஷாலாவைப்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பார்த்து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மெதுவாக</w:t>
      </w:r>
      <w:proofErr w:type="spellEnd"/>
      <w:r>
        <w:t>, "</w:t>
      </w:r>
      <w:proofErr w:type="spellStart"/>
      <w:r>
        <w:rPr>
          <w:rFonts w:ascii="Nirmala UI" w:hAnsi="Nirmala UI" w:cs="Nirmala UI"/>
          <w:b/>
          <w:bCs/>
        </w:rPr>
        <w:t>அவரை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விடுவி</w:t>
      </w:r>
      <w:proofErr w:type="spellEnd"/>
      <w:r>
        <w:rPr>
          <w:b/>
          <w:bCs/>
        </w:rPr>
        <w:t xml:space="preserve">. </w:t>
      </w:r>
      <w:proofErr w:type="spellStart"/>
      <w:r>
        <w:rPr>
          <w:rFonts w:ascii="Nirmala UI" w:hAnsi="Nirmala UI" w:cs="Nirmala UI"/>
          <w:b/>
          <w:bCs/>
        </w:rPr>
        <w:t>நான்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பின்னர்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விளக்குகிறேன்</w:t>
      </w:r>
      <w:proofErr w:type="spellEnd"/>
      <w:r>
        <w:rPr>
          <w:b/>
          <w:bCs/>
        </w:rPr>
        <w:t xml:space="preserve">... </w:t>
      </w:r>
      <w:proofErr w:type="spellStart"/>
      <w:r>
        <w:rPr>
          <w:rFonts w:ascii="Nirmala UI" w:hAnsi="Nirmala UI" w:cs="Nirmala UI"/>
          <w:b/>
          <w:bCs/>
        </w:rPr>
        <w:t>மறைந்திருங்கள்</w:t>
      </w:r>
      <w:proofErr w:type="spellEnd"/>
      <w:r>
        <w:t xml:space="preserve">," </w:t>
      </w:r>
      <w:proofErr w:type="spellStart"/>
      <w:r>
        <w:rPr>
          <w:rFonts w:ascii="Nirmala UI" w:hAnsi="Nirmala UI" w:cs="Nirmala UI"/>
        </w:rPr>
        <w:t>என்கிறான்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அவன்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உதிக்கும்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சூரியனுக்குள்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மறைகிறான்</w:t>
      </w:r>
      <w:proofErr w:type="spellEnd"/>
      <w:r>
        <w:t>.</w:t>
      </w:r>
    </w:p>
    <w:p w14:paraId="401FF9AF" w14:textId="77777777" w:rsidR="0010727C" w:rsidRPr="0010727C" w:rsidRDefault="0010727C" w:rsidP="00F07F8D">
      <w:pPr>
        <w:numPr>
          <w:ilvl w:val="0"/>
          <w:numId w:val="43"/>
        </w:numPr>
        <w:spacing w:before="100" w:beforeAutospacing="1" w:after="100" w:afterAutospacing="1" w:line="240" w:lineRule="auto"/>
        <w:ind w:left="-142" w:firstLine="0"/>
        <w:rPr>
          <w:rFonts w:ascii="Times New Roman" w:eastAsia="Times New Roman" w:hAnsi="Times New Roman" w:cs="Times New Roman"/>
          <w:sz w:val="24"/>
          <w:szCs w:val="24"/>
        </w:rPr>
      </w:pPr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27.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ரூத்ராவின்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மௌனமான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திரும்புதல்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5BA90CF" w14:textId="77777777" w:rsidR="0010727C" w:rsidRPr="0010727C" w:rsidRDefault="0010727C" w:rsidP="00F07F8D">
      <w:pPr>
        <w:numPr>
          <w:ilvl w:val="1"/>
          <w:numId w:val="43"/>
        </w:numPr>
        <w:spacing w:before="100" w:beforeAutospacing="1" w:after="100" w:afterAutospacing="1" w:line="240" w:lineRule="auto"/>
        <w:ind w:left="-142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ரூத்ரா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சுரங்கத்தின்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வழியாக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அமைதியாகத்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தீவுக்குத்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திரும்புகிறான்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கோரன்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அவனது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நடுங்கும்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கைகளையும்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நிலைகுலைந்த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பார்வையையும்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கவனிக்கிறார்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இளவரசன்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யாரிடமும்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ஒரு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வார்த்தை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கூட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பேசாமல்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அனைவரையும்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கடந்து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செல்கிறான்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520DB3" w14:textId="77777777" w:rsidR="0010727C" w:rsidRPr="0010727C" w:rsidRDefault="0010727C" w:rsidP="00F07F8D">
      <w:pPr>
        <w:numPr>
          <w:ilvl w:val="0"/>
          <w:numId w:val="43"/>
        </w:numPr>
        <w:spacing w:before="100" w:beforeAutospacing="1" w:after="100" w:afterAutospacing="1" w:line="240" w:lineRule="auto"/>
        <w:ind w:left="-142" w:firstLine="0"/>
        <w:rPr>
          <w:rFonts w:ascii="Times New Roman" w:eastAsia="Times New Roman" w:hAnsi="Times New Roman" w:cs="Times New Roman"/>
          <w:sz w:val="24"/>
          <w:szCs w:val="24"/>
        </w:rPr>
      </w:pPr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28.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கவசத்தின்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துண்டுகள்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3E43DDB" w14:textId="77777777" w:rsidR="0010727C" w:rsidRPr="0010727C" w:rsidRDefault="0010727C" w:rsidP="00F07F8D">
      <w:pPr>
        <w:numPr>
          <w:ilvl w:val="1"/>
          <w:numId w:val="43"/>
        </w:numPr>
        <w:spacing w:before="100" w:beforeAutospacing="1" w:after="100" w:afterAutospacing="1" w:line="240" w:lineRule="auto"/>
        <w:ind w:left="-142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இரவில்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தனியாக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ரூத்ரா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தனது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தாய்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ராணி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மேகனாவிடம்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தனது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தந்தை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செழியனைப்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பற்றிக்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கேட்கிறான்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ராணி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தயக்கத்துடன்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ஒரு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சீலிடப்பட்ட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பெட்டியைத்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திறக்கிறாள்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அதில்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துருப்பிடித்த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கைக்கவசங்கள்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(armguards),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உடைந்த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தோல்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மற்றும்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உலோக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இறகுகள்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அடங்கிய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பழைய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நினைவுச்சின்னங்கள்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உள்ளன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25CC62" w14:textId="77777777" w:rsidR="0010727C" w:rsidRPr="0010727C" w:rsidRDefault="0010727C" w:rsidP="00F07F8D">
      <w:pPr>
        <w:numPr>
          <w:ilvl w:val="0"/>
          <w:numId w:val="43"/>
        </w:numPr>
        <w:spacing w:before="100" w:beforeAutospacing="1" w:after="100" w:afterAutospacing="1" w:line="240" w:lineRule="auto"/>
        <w:ind w:left="-142" w:firstLine="0"/>
        <w:rPr>
          <w:rFonts w:ascii="Times New Roman" w:eastAsia="Times New Roman" w:hAnsi="Times New Roman" w:cs="Times New Roman"/>
          <w:sz w:val="24"/>
          <w:szCs w:val="24"/>
        </w:rPr>
      </w:pPr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29.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விழிப்படைந்த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கவசம்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31E9808" w14:textId="77777777" w:rsidR="0010727C" w:rsidRPr="0010727C" w:rsidRDefault="0010727C" w:rsidP="00F07F8D">
      <w:pPr>
        <w:numPr>
          <w:ilvl w:val="1"/>
          <w:numId w:val="43"/>
        </w:numPr>
        <w:spacing w:before="100" w:beforeAutospacing="1" w:after="100" w:afterAutospacing="1" w:line="240" w:lineRule="auto"/>
        <w:ind w:left="-142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ரூத்ரா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அந்த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நினைவுச்சின்னங்களைத்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தொடும்போது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அவற்றின்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மீது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மங்கலான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ஒளிக்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கோடுகள்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அலை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போலப்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பரவுகின்றன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அந்த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கவசம்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அவனது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இதயத்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துடிப்புக்கு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பதிலளிக்கிறது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செழியன்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இறக்கைகளுடன்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வானில்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எழுந்து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பறக்கும்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நினைவுகள்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அவனுக்குத்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தோன்றி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அவன்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கீழே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விழுகிறான்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BB28E0" w14:textId="77777777" w:rsidR="0010727C" w:rsidRPr="0010727C" w:rsidRDefault="0010727C" w:rsidP="00F07F8D">
      <w:pPr>
        <w:numPr>
          <w:ilvl w:val="0"/>
          <w:numId w:val="43"/>
        </w:numPr>
        <w:spacing w:before="100" w:beforeAutospacing="1" w:after="100" w:afterAutospacing="1" w:line="240" w:lineRule="auto"/>
        <w:ind w:left="-142" w:firstLine="0"/>
        <w:rPr>
          <w:rFonts w:ascii="Times New Roman" w:eastAsia="Times New Roman" w:hAnsi="Times New Roman" w:cs="Times New Roman"/>
          <w:sz w:val="24"/>
          <w:szCs w:val="24"/>
        </w:rPr>
      </w:pPr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30. </w:t>
      </w:r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அரச</w:t>
      </w:r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சம்மன்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21BD52C" w14:textId="77777777" w:rsidR="0010727C" w:rsidRPr="0010727C" w:rsidRDefault="0010727C" w:rsidP="00F07F8D">
      <w:pPr>
        <w:numPr>
          <w:ilvl w:val="1"/>
          <w:numId w:val="43"/>
        </w:numPr>
        <w:spacing w:before="100" w:beforeAutospacing="1" w:after="100" w:afterAutospacing="1" w:line="240" w:lineRule="auto"/>
        <w:ind w:left="-142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அடுத்த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நாள்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காலையில்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பேரரசின்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வீரர்கள்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ஒரு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சுருளுடன்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வருகிறார்கள்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ராஜகுரு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விருக்கா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தீவின்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இளவரசன்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அரசவைக்கு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727C">
        <w:rPr>
          <w:rFonts w:ascii="Nirmala UI" w:eastAsia="Times New Roman" w:hAnsi="Nirmala UI" w:cs="Nirmala UI"/>
          <w:sz w:val="24"/>
          <w:szCs w:val="24"/>
        </w:rPr>
        <w:t>வர</w:t>
      </w:r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வேண்டும்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என்று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கோருகிறார்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ராணி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அதிர்ச்சியடைய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சித்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அமைதியாக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>, "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அவன்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போக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வேண்டும்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நான்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பின்தொடர்வேன்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,"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என்கிறார்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CDAA84" w14:textId="77777777" w:rsidR="0010727C" w:rsidRPr="0010727C" w:rsidRDefault="0010727C" w:rsidP="00F07F8D">
      <w:pPr>
        <w:numPr>
          <w:ilvl w:val="0"/>
          <w:numId w:val="43"/>
        </w:numPr>
        <w:spacing w:before="100" w:beforeAutospacing="1" w:after="100" w:afterAutospacing="1" w:line="240" w:lineRule="auto"/>
        <w:ind w:left="-142" w:firstLine="0"/>
        <w:rPr>
          <w:rFonts w:ascii="Times New Roman" w:eastAsia="Times New Roman" w:hAnsi="Times New Roman" w:cs="Times New Roman"/>
          <w:sz w:val="24"/>
          <w:szCs w:val="24"/>
        </w:rPr>
      </w:pPr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31.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இரட்டைச்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சுமை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D133FE7" w14:textId="77777777" w:rsidR="0010727C" w:rsidRPr="0010727C" w:rsidRDefault="0010727C" w:rsidP="00F07F8D">
      <w:pPr>
        <w:numPr>
          <w:ilvl w:val="1"/>
          <w:numId w:val="43"/>
        </w:numPr>
        <w:spacing w:before="100" w:beforeAutospacing="1" w:after="100" w:afterAutospacing="1" w:line="240" w:lineRule="auto"/>
        <w:ind w:left="-142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ரூத்ரா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அமைதியாக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ஏற்றுக்கொண்டு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குதிரையில்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ஏறுகிறான்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பேரரசின்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வீரர்கள்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அவனை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கல்லால்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ஆன</w:t>
      </w:r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பாலத்தின்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வழியாக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அழைத்துச்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செல்கிறார்கள்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ராணி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கப்பல்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துறையிலிருந்து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பார்க்கிறாள்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தனது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மகன்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முகமூடியையும்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கவசத்தையும்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தனக்குள்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சுமந்து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செல்கிறான்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என்பதை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அறியாமல்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87695D" w14:textId="77777777" w:rsidR="0010727C" w:rsidRPr="0010727C" w:rsidRDefault="001E77F3" w:rsidP="00F07F8D">
      <w:pPr>
        <w:spacing w:after="0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CFCC28">
          <v:rect id="_x0000_i1044" style="width:0;height:1.5pt" o:hralign="center" o:hrstd="t" o:hr="t" fillcolor="#a0a0a0" stroked="f"/>
        </w:pict>
      </w:r>
    </w:p>
    <w:p w14:paraId="63E1E388" w14:textId="77777777" w:rsidR="0010727C" w:rsidRPr="0010727C" w:rsidRDefault="0010727C" w:rsidP="00F07F8D">
      <w:pPr>
        <w:spacing w:before="100" w:beforeAutospacing="1" w:after="100" w:afterAutospacing="1" w:line="240" w:lineRule="auto"/>
        <w:ind w:left="-142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0727C">
        <w:rPr>
          <w:rFonts w:ascii="Nirmala UI" w:eastAsia="Times New Roman" w:hAnsi="Nirmala UI" w:cs="Nirmala UI"/>
          <w:b/>
          <w:bCs/>
          <w:sz w:val="27"/>
          <w:szCs w:val="27"/>
        </w:rPr>
        <w:t>சிறையும்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7"/>
          <w:szCs w:val="27"/>
        </w:rPr>
        <w:t>இறக்கையின்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7"/>
          <w:szCs w:val="27"/>
        </w:rPr>
        <w:t>விழிப்பும்</w:t>
      </w:r>
      <w:proofErr w:type="spellEnd"/>
    </w:p>
    <w:p w14:paraId="6BE2D4EF" w14:textId="77777777" w:rsidR="0010727C" w:rsidRPr="0010727C" w:rsidRDefault="0010727C" w:rsidP="00F07F8D">
      <w:pPr>
        <w:numPr>
          <w:ilvl w:val="0"/>
          <w:numId w:val="44"/>
        </w:numPr>
        <w:spacing w:before="100" w:beforeAutospacing="1" w:after="100" w:afterAutospacing="1" w:line="240" w:lineRule="auto"/>
        <w:ind w:left="-142" w:firstLine="0"/>
        <w:rPr>
          <w:rFonts w:ascii="Times New Roman" w:eastAsia="Times New Roman" w:hAnsi="Times New Roman" w:cs="Times New Roman"/>
          <w:sz w:val="24"/>
          <w:szCs w:val="24"/>
        </w:rPr>
      </w:pPr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32.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அடிமைச்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சிற்பிகளின்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அவலம்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80FD0AD" w14:textId="77777777" w:rsidR="0010727C" w:rsidRPr="0010727C" w:rsidRDefault="0010727C" w:rsidP="00F07F8D">
      <w:pPr>
        <w:numPr>
          <w:ilvl w:val="1"/>
          <w:numId w:val="44"/>
        </w:numPr>
        <w:spacing w:before="100" w:beforeAutospacing="1" w:after="100" w:afterAutospacing="1" w:line="240" w:lineRule="auto"/>
        <w:ind w:left="-142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பேரரசின்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சலவைக்கல்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நுழைவாயிலில்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ரூத்ரா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அடிமைகள்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கோவிலுக்கான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பாறைகளை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இழுத்துச்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செல்வதைப்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பார்க்கிறான்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யாளிச்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சிற்பங்கள்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பாதியிலேயே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உள்ளன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சங்கிலியால்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பிணைக்கப்பட்ட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கலைஞர்கள்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தாளத்துடன்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உளியால்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தட்டிக்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கொண்டிருக்கிறார்கள்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அந்த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ஒலி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அவனது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ஆழ்மனதைக்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கீறுகிறது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C586CB" w14:textId="77777777" w:rsidR="0010727C" w:rsidRPr="0010727C" w:rsidRDefault="0010727C" w:rsidP="00F07F8D">
      <w:pPr>
        <w:numPr>
          <w:ilvl w:val="0"/>
          <w:numId w:val="44"/>
        </w:numPr>
        <w:spacing w:before="100" w:beforeAutospacing="1" w:after="100" w:afterAutospacing="1" w:line="240" w:lineRule="auto"/>
        <w:ind w:left="-142" w:firstLine="0"/>
        <w:rPr>
          <w:rFonts w:ascii="Times New Roman" w:eastAsia="Times New Roman" w:hAnsi="Times New Roman" w:cs="Times New Roman"/>
          <w:sz w:val="24"/>
          <w:szCs w:val="24"/>
        </w:rPr>
      </w:pPr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33.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பாதாளச்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சிறை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1D0DCA8" w14:textId="77777777" w:rsidR="0010727C" w:rsidRPr="0010727C" w:rsidRDefault="0010727C" w:rsidP="00F07F8D">
      <w:pPr>
        <w:numPr>
          <w:ilvl w:val="1"/>
          <w:numId w:val="44"/>
        </w:numPr>
        <w:spacing w:before="100" w:beforeAutospacing="1" w:after="100" w:afterAutospacing="1" w:line="240" w:lineRule="auto"/>
        <w:ind w:left="-142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விருக்கா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ரூத்ராவை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அன்புடன்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நடிப்பைப்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போல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வரவேற்று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பின்னர்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கட்டளையிடுகிறார்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>: "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சடங்கு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முடியும்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வரை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இவனை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அரண்மனைக்குக்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கீழே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சூரிய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வெளிச்சம்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படாத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இடத்தில்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அடைத்து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வையுங்கள்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."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கோவில்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கற்களால்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செதுக்கப்பட்ட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நிலத்தடிச்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சிறையில்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ரூத்ரா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பூட்டப்படுகிறான்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ADFABD" w14:textId="77777777" w:rsidR="0010727C" w:rsidRPr="0010727C" w:rsidRDefault="0010727C" w:rsidP="00F07F8D">
      <w:pPr>
        <w:numPr>
          <w:ilvl w:val="0"/>
          <w:numId w:val="44"/>
        </w:numPr>
        <w:spacing w:before="100" w:beforeAutospacing="1" w:after="100" w:afterAutospacing="1" w:line="240" w:lineRule="auto"/>
        <w:ind w:left="-142" w:firstLine="0"/>
        <w:rPr>
          <w:rFonts w:ascii="Times New Roman" w:eastAsia="Times New Roman" w:hAnsi="Times New Roman" w:cs="Times New Roman"/>
          <w:sz w:val="24"/>
          <w:szCs w:val="24"/>
        </w:rPr>
      </w:pPr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34.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கனவில்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இறக்கையின்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பிறப்பு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178F91B" w14:textId="77777777" w:rsidR="0010727C" w:rsidRPr="0010727C" w:rsidRDefault="0010727C" w:rsidP="00F07F8D">
      <w:pPr>
        <w:numPr>
          <w:ilvl w:val="1"/>
          <w:numId w:val="44"/>
        </w:numPr>
        <w:spacing w:before="100" w:beforeAutospacing="1" w:after="100" w:afterAutospacing="1" w:line="240" w:lineRule="auto"/>
        <w:ind w:left="-142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lastRenderedPageBreak/>
        <w:t>இருளுக்குள்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ரூத்ரா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தூங்குகிறான்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கூரையின்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காற்றோட்டப்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பாதையிலிருந்து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ஒரு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சிட்டுக்குருவி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உள்ளே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வந்து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அவனருகில்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கொத்துகிறது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அவனது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கனவில்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இறக்கைகள்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அவனது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முதுகிலிருந்து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வெடித்துச்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சிதறுகின்றன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மென்மையான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மங்கலான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பின்னர்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உண்மையான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இறக்கைகள்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பறவை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வெளியே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பறக்க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ரூத்ரா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ஆவியாக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அதைப்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பின்தொடர்கிறான்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F94F7B" w14:textId="77777777" w:rsidR="0010727C" w:rsidRPr="0010727C" w:rsidRDefault="0010727C" w:rsidP="00F07F8D">
      <w:pPr>
        <w:numPr>
          <w:ilvl w:val="0"/>
          <w:numId w:val="44"/>
        </w:numPr>
        <w:spacing w:before="100" w:beforeAutospacing="1" w:after="100" w:afterAutospacing="1" w:line="240" w:lineRule="auto"/>
        <w:ind w:left="-142" w:firstLine="0"/>
        <w:rPr>
          <w:rFonts w:ascii="Times New Roman" w:eastAsia="Times New Roman" w:hAnsi="Times New Roman" w:cs="Times New Roman"/>
          <w:sz w:val="24"/>
          <w:szCs w:val="24"/>
        </w:rPr>
      </w:pPr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35.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பகுதி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மாற்றம்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F6B173E" w14:textId="77777777" w:rsidR="0010727C" w:rsidRPr="0010727C" w:rsidRDefault="0010727C" w:rsidP="00F07F8D">
      <w:pPr>
        <w:numPr>
          <w:ilvl w:val="1"/>
          <w:numId w:val="44"/>
        </w:numPr>
        <w:spacing w:before="100" w:beforeAutospacing="1" w:after="100" w:afterAutospacing="1" w:line="240" w:lineRule="auto"/>
        <w:ind w:left="-142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ரூத்ரா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விழித்தெழும்போது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ஒளியின்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இறகுகள்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சிதறிக்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கிடப்பதைக்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காண்கிறான்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அவன்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எழுந்து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நிற்க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சில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விநாடிகள்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அவன்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பாதி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மனிதனாகவும்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பாதி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இறக்கைகள்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கொண்டவனாகவும்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மாறுகிறான்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திகிலடைந்தும்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அதே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சமயம்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பிரமிப்பும்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அடைகிறான்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க்ஷாலாவின்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பழங்குடியினரின்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யாளி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வார்த்தைகள்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அவனது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மனதில்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எதிரொலிக்கின்றன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>: "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பயம்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வடிவமாகிறது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7A67A57F" w14:textId="77777777" w:rsidR="0010727C" w:rsidRPr="0010727C" w:rsidRDefault="0010727C" w:rsidP="00F07F8D">
      <w:pPr>
        <w:numPr>
          <w:ilvl w:val="0"/>
          <w:numId w:val="44"/>
        </w:numPr>
        <w:spacing w:before="100" w:beforeAutospacing="1" w:after="100" w:afterAutospacing="1" w:line="240" w:lineRule="auto"/>
        <w:ind w:left="-142" w:firstLine="0"/>
        <w:rPr>
          <w:rFonts w:ascii="Times New Roman" w:eastAsia="Times New Roman" w:hAnsi="Times New Roman" w:cs="Times New Roman"/>
          <w:sz w:val="24"/>
          <w:szCs w:val="24"/>
        </w:rPr>
      </w:pPr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36.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சிறையிலிருந்து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தப்பித்தல்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54502A1" w14:textId="77777777" w:rsidR="0010727C" w:rsidRPr="0010727C" w:rsidRDefault="0010727C" w:rsidP="00F07F8D">
      <w:pPr>
        <w:numPr>
          <w:ilvl w:val="1"/>
          <w:numId w:val="44"/>
        </w:numPr>
        <w:spacing w:before="100" w:beforeAutospacing="1" w:after="100" w:afterAutospacing="1" w:line="240" w:lineRule="auto"/>
        <w:ind w:left="-142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தனது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பகுதி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மாற்றத்தைப்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பயன்படுத்தி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ரூத்ரா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இரவில்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தனது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அறையிலிருந்து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தப்பி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சுரங்கங்கள்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மற்றும்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மாடங்கள்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வழியாகப்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பறக்கிறான்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மேலே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இருந்து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அவன்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தலைநகர்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முழுவதையும்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வேவு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பார்க்கிறான்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கருவூலக்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கூண்டுகள்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கோயில்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முற்றம்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மற்றும்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மலைகளுக்கு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அப்பால்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உள்ள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ஆற்றின்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பிறப்பிடம்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82C050" w14:textId="77777777" w:rsidR="0010727C" w:rsidRPr="0010727C" w:rsidRDefault="001E77F3" w:rsidP="00F07F8D">
      <w:pPr>
        <w:spacing w:after="0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D7F006">
          <v:rect id="_x0000_i1045" style="width:0;height:1.5pt" o:hralign="center" o:hrstd="t" o:hr="t" fillcolor="#a0a0a0" stroked="f"/>
        </w:pict>
      </w:r>
    </w:p>
    <w:p w14:paraId="7A18B791" w14:textId="77777777" w:rsidR="0010727C" w:rsidRPr="0010727C" w:rsidRDefault="0010727C" w:rsidP="00F07F8D">
      <w:pPr>
        <w:spacing w:before="100" w:beforeAutospacing="1" w:after="100" w:afterAutospacing="1" w:line="240" w:lineRule="auto"/>
        <w:ind w:left="-142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0727C">
        <w:rPr>
          <w:rFonts w:ascii="Nirmala UI" w:eastAsia="Times New Roman" w:hAnsi="Nirmala UI" w:cs="Nirmala UI"/>
          <w:b/>
          <w:bCs/>
          <w:sz w:val="27"/>
          <w:szCs w:val="27"/>
        </w:rPr>
        <w:t>யுத்தத்திற்கான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7"/>
          <w:szCs w:val="27"/>
        </w:rPr>
        <w:t>திட்டம்</w:t>
      </w:r>
      <w:proofErr w:type="spellEnd"/>
    </w:p>
    <w:p w14:paraId="21473548" w14:textId="77777777" w:rsidR="0010727C" w:rsidRPr="0010727C" w:rsidRDefault="0010727C" w:rsidP="00F07F8D">
      <w:pPr>
        <w:numPr>
          <w:ilvl w:val="0"/>
          <w:numId w:val="45"/>
        </w:numPr>
        <w:spacing w:before="100" w:beforeAutospacing="1" w:after="100" w:afterAutospacing="1" w:line="240" w:lineRule="auto"/>
        <w:ind w:left="-142" w:firstLine="0"/>
        <w:rPr>
          <w:rFonts w:ascii="Times New Roman" w:eastAsia="Times New Roman" w:hAnsi="Times New Roman" w:cs="Times New Roman"/>
          <w:sz w:val="24"/>
          <w:szCs w:val="24"/>
        </w:rPr>
      </w:pPr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37.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சித்துடனான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இரகசியச்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சந்திப்பு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3D3CB85" w14:textId="77777777" w:rsidR="0010727C" w:rsidRPr="0010727C" w:rsidRDefault="0010727C" w:rsidP="00F07F8D">
      <w:pPr>
        <w:numPr>
          <w:ilvl w:val="1"/>
          <w:numId w:val="45"/>
        </w:numPr>
        <w:spacing w:before="100" w:beforeAutospacing="1" w:after="100" w:afterAutospacing="1" w:line="240" w:lineRule="auto"/>
        <w:ind w:left="-142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கோயில்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சாரக்கட்டுக்குக்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கீழே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மாறுவேடத்தில்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உள்ள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சித்தை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ரூத்ரா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சந்திக்கிறான்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சித்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>: "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வாளின்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சக்தி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விழித்துக்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கொண்டிருக்கிறது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சரியான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நேரம்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வரும்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வரை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அமைதியாக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இரு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,"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என்று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ரகசியமாகக்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கூறுகிறார்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ரூத்ரா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இன்னும்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உறுதியுடன்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தலையசைக்கிறான்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338848" w14:textId="77777777" w:rsidR="0010727C" w:rsidRPr="0010727C" w:rsidRDefault="0010727C" w:rsidP="00F07F8D">
      <w:pPr>
        <w:numPr>
          <w:ilvl w:val="0"/>
          <w:numId w:val="45"/>
        </w:numPr>
        <w:spacing w:before="100" w:beforeAutospacing="1" w:after="100" w:afterAutospacing="1" w:line="240" w:lineRule="auto"/>
        <w:ind w:left="-142" w:firstLine="0"/>
        <w:rPr>
          <w:rFonts w:ascii="Times New Roman" w:eastAsia="Times New Roman" w:hAnsi="Times New Roman" w:cs="Times New Roman"/>
          <w:sz w:val="24"/>
          <w:szCs w:val="24"/>
        </w:rPr>
      </w:pPr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38.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க்ஷாலாவின்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கோபம்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6FFF943" w14:textId="77777777" w:rsidR="0010727C" w:rsidRPr="0010727C" w:rsidRDefault="0010727C" w:rsidP="00F07F8D">
      <w:pPr>
        <w:numPr>
          <w:ilvl w:val="1"/>
          <w:numId w:val="45"/>
        </w:numPr>
        <w:spacing w:before="100" w:beforeAutospacing="1" w:after="100" w:afterAutospacing="1" w:line="240" w:lineRule="auto"/>
        <w:ind w:left="-142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எல்லைக்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காட்டில்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ரூத்ரா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க்ஷாலாவைக்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கண்டுபிடிக்கிறான்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தன்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அடையாளத்தை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மறைக்க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வேண்டுமென்ற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நோக்கத்தோடு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ரூத்ரா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தன்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மீது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தானாகவே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காயத்தை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ஏற்படுத்திக்கொண்ட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உண்மையை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அவள்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அறியவில்லை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அவன்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தனது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முகமூடியை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அகற்ற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அவளது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கண்கள்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அதிர்ச்சி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கோபம்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மற்றும்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வலியால்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விரிகின்றன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அவள்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ரூத்ராவின்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மார்பில்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அடித்து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>, "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நீ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பொய்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சொன்னாய்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>!</w:t>
      </w:r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என்று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கத்துகிறாள்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கண்ணீரில்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அவளது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கோபம்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மங்க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அவள்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அவனது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கைகளில்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சரிந்து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விழுகிறாள்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அவர்கள்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நிலவொளியில்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திட்டமிடுகிறார்கள்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அவன்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வாளை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நிறுத்துவான்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அவள்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தனது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பழங்குடியினரை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விடுவிப்பாள்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0A67A5" w14:textId="77777777" w:rsidR="0010727C" w:rsidRPr="0010727C" w:rsidRDefault="0010727C" w:rsidP="00F07F8D">
      <w:pPr>
        <w:numPr>
          <w:ilvl w:val="0"/>
          <w:numId w:val="45"/>
        </w:numPr>
        <w:spacing w:before="100" w:beforeAutospacing="1" w:after="100" w:afterAutospacing="1" w:line="240" w:lineRule="auto"/>
        <w:ind w:left="-142" w:firstLine="0"/>
        <w:rPr>
          <w:rFonts w:ascii="Times New Roman" w:eastAsia="Times New Roman" w:hAnsi="Times New Roman" w:cs="Times New Roman"/>
          <w:sz w:val="24"/>
          <w:szCs w:val="24"/>
        </w:rPr>
      </w:pPr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39.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கடவுளின்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கோபம்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B36D26B" w14:textId="77777777" w:rsidR="0010727C" w:rsidRPr="0010727C" w:rsidRDefault="0010727C" w:rsidP="00F07F8D">
      <w:pPr>
        <w:numPr>
          <w:ilvl w:val="1"/>
          <w:numId w:val="45"/>
        </w:numPr>
        <w:spacing w:before="100" w:beforeAutospacing="1" w:after="100" w:afterAutospacing="1" w:line="240" w:lineRule="auto"/>
        <w:ind w:left="-142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தலைநகருக்குத்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திரும்பும்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ரூத்ரா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கோபுர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ஆலயங்களைச்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சுற்றி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மீண்டும்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நெருப்பையும்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ஒலியையும்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பயன்படுத்துகிறான்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சிலைகளின்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நிழல்கள்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நகர்கின்றன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கைகள்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இல்லாமல்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மணிகள்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ஒலிக்கின்றன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வீரர்கள்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அதை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தெய்வத்தின்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கோபம்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என்று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கூறி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ஓடுகிறார்கள்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அவன்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கவனிக்கப்படாமல்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தனது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அறைக்குள்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திரும்புகிறான்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335CE5" w14:textId="77777777" w:rsidR="0010727C" w:rsidRPr="0010727C" w:rsidRDefault="0010727C" w:rsidP="00F07F8D">
      <w:pPr>
        <w:numPr>
          <w:ilvl w:val="0"/>
          <w:numId w:val="45"/>
        </w:numPr>
        <w:spacing w:before="100" w:beforeAutospacing="1" w:after="100" w:afterAutospacing="1" w:line="240" w:lineRule="auto"/>
        <w:ind w:left="-142" w:firstLine="0"/>
        <w:rPr>
          <w:rFonts w:ascii="Times New Roman" w:eastAsia="Times New Roman" w:hAnsi="Times New Roman" w:cs="Times New Roman"/>
          <w:sz w:val="24"/>
          <w:szCs w:val="24"/>
        </w:rPr>
      </w:pPr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40.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ராயாவின்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சோதனை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648A184" w14:textId="0870FB3A" w:rsidR="0010727C" w:rsidRPr="00055726" w:rsidRDefault="0010727C" w:rsidP="00F07F8D">
      <w:pPr>
        <w:numPr>
          <w:ilvl w:val="1"/>
          <w:numId w:val="45"/>
        </w:numPr>
        <w:spacing w:before="100" w:beforeAutospacing="1" w:after="100" w:afterAutospacing="1" w:line="240" w:lineRule="auto"/>
        <w:ind w:left="-142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ராயா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சகுனங்களைப்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பற்றிக்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கேட்கிறான்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விருக்கா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ஒற்றர்கள்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மூலம்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அறிந்த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தகவலாக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ரூத்ராவின்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பிறப்பு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இரகசியமான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இறக்கைகள்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கொண்ட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வாரிசு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வாழ்கிறான்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என்பதை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அரசனிடம்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தெரிவிக்கிறார்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ராயாவுக்குக்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கோபம்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sz w:val="24"/>
          <w:szCs w:val="24"/>
        </w:rPr>
        <w:t>மூளுகிறது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>. "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அவனைச்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சோதியுங்கள்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அந்தப்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பையனின்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தகுதியை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நான்</w:t>
      </w:r>
      <w:proofErr w:type="spellEnd"/>
      <w:r w:rsidRPr="00107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727C">
        <w:rPr>
          <w:rFonts w:ascii="Nirmala UI" w:eastAsia="Times New Roman" w:hAnsi="Nirmala UI" w:cs="Nirmala UI"/>
          <w:b/>
          <w:bCs/>
          <w:sz w:val="24"/>
          <w:szCs w:val="24"/>
        </w:rPr>
        <w:t>பார்க்கிறேன்</w:t>
      </w:r>
      <w:proofErr w:type="spellEnd"/>
      <w:r w:rsidRPr="0010727C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1B0AE4A5" w14:textId="77777777" w:rsidR="0010727C" w:rsidRDefault="0010727C" w:rsidP="00F07F8D">
      <w:pPr>
        <w:pStyle w:val="NormalWeb"/>
        <w:ind w:left="-142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b/>
          <w:bCs/>
        </w:rPr>
        <w:t xml:space="preserve">41. </w:t>
      </w:r>
      <w:proofErr w:type="spellStart"/>
      <w:r>
        <w:rPr>
          <w:rFonts w:ascii="Nirmala UI" w:hAnsi="Nirmala UI" w:cs="Nirmala UI"/>
          <w:b/>
          <w:bCs/>
        </w:rPr>
        <w:t>மரண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சவால்</w:t>
      </w:r>
      <w:proofErr w:type="spellEnd"/>
      <w:r>
        <w:rPr>
          <w:b/>
          <w:bCs/>
        </w:rPr>
        <w:t>:</w:t>
      </w:r>
    </w:p>
    <w:p w14:paraId="0BF24C36" w14:textId="77777777" w:rsidR="0010727C" w:rsidRDefault="0010727C" w:rsidP="00F07F8D">
      <w:pPr>
        <w:pStyle w:val="NormalWeb"/>
        <w:numPr>
          <w:ilvl w:val="0"/>
          <w:numId w:val="31"/>
        </w:numPr>
        <w:ind w:left="-142" w:firstLine="0"/>
      </w:pPr>
      <w:proofErr w:type="spellStart"/>
      <w:r>
        <w:rPr>
          <w:rFonts w:ascii="Nirmala UI" w:hAnsi="Nirmala UI" w:cs="Nirmala UI"/>
        </w:rPr>
        <w:t>பெரிய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முற்றத்தில்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அரசனுக்கு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முன்னால்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கொண்டு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வரப்படுகிறான்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அரசனின்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பின்னால்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ஒரு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பெரிய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அரக்கன்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மனிதனைப்</w:t>
      </w:r>
      <w:proofErr w:type="spellEnd"/>
      <w:r>
        <w:t xml:space="preserve"> (monster man) </w:t>
      </w:r>
      <w:proofErr w:type="spellStart"/>
      <w:r>
        <w:rPr>
          <w:rFonts w:ascii="Nirmala UI" w:hAnsi="Nirmala UI" w:cs="Nirmala UI"/>
        </w:rPr>
        <w:t>பார்க்கிறான்</w:t>
      </w:r>
      <w:proofErr w:type="spellEnd"/>
      <w:r>
        <w:t xml:space="preserve">; </w:t>
      </w:r>
      <w:proofErr w:type="spellStart"/>
      <w:r>
        <w:rPr>
          <w:rFonts w:ascii="Nirmala UI" w:hAnsi="Nirmala UI" w:cs="Nirmala UI"/>
        </w:rPr>
        <w:t>அவனை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சண்டையிட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வேண்டும்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ராயா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அவனை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ஒரு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சண்டைக்கு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அழைக்கிறான்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சோர்வடைந்தவன்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போலத்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தன்னைக்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காட்டுகிறான்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ராயா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வாளின்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ஆணவம்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வெளிப்பட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அனுமதிக்கிறான்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சண்டையிடுவதை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அரசன்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பார்த்துக்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கொண்டிருக்கிறான்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விருக்கா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அரசனைத்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தடுக்கிறார்</w:t>
      </w:r>
      <w:proofErr w:type="spellEnd"/>
      <w:r>
        <w:t>: "</w:t>
      </w:r>
      <w:proofErr w:type="spellStart"/>
      <w:r>
        <w:rPr>
          <w:rFonts w:ascii="Nirmala UI" w:hAnsi="Nirmala UI" w:cs="Nirmala UI"/>
          <w:b/>
          <w:bCs/>
        </w:rPr>
        <w:t>சடங்கு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செய்வதற்கு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முன்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இரையைக்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காயப்படுத்தாதே</w:t>
      </w:r>
      <w:proofErr w:type="spellEnd"/>
      <w:r>
        <w:t>."</w:t>
      </w:r>
    </w:p>
    <w:p w14:paraId="69627BEC" w14:textId="77777777" w:rsidR="0010727C" w:rsidRDefault="0010727C" w:rsidP="00F07F8D">
      <w:pPr>
        <w:pStyle w:val="NormalWeb"/>
        <w:numPr>
          <w:ilvl w:val="0"/>
          <w:numId w:val="31"/>
        </w:numPr>
        <w:ind w:left="-142" w:firstLine="0"/>
      </w:pPr>
      <w:proofErr w:type="spellStart"/>
      <w:r>
        <w:rPr>
          <w:rFonts w:ascii="Nirmala UI" w:hAnsi="Nirmala UI" w:cs="Nirmala UI"/>
          <w:b/>
          <w:bCs/>
        </w:rPr>
        <w:t>திருத்தம்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Nirmala UI" w:hAnsi="Nirmala UI" w:cs="Nirmala UI"/>
          <w:b/>
          <w:bCs/>
        </w:rPr>
        <w:t>சண்டைக்குப்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பின்</w:t>
      </w:r>
      <w:proofErr w:type="spellEnd"/>
      <w:r>
        <w:rPr>
          <w:b/>
          <w:bCs/>
        </w:rPr>
        <w:t xml:space="preserve">, </w:t>
      </w:r>
      <w:proofErr w:type="spellStart"/>
      <w:r>
        <w:rPr>
          <w:rFonts w:ascii="Nirmala UI" w:hAnsi="Nirmala UI" w:cs="Nirmala UI"/>
          <w:b/>
          <w:bCs/>
        </w:rPr>
        <w:t>அரசனின்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உத்தரவின்படி</w:t>
      </w:r>
      <w:proofErr w:type="spellEnd"/>
      <w:r>
        <w:rPr>
          <w:b/>
          <w:bCs/>
        </w:rPr>
        <w:t xml:space="preserve">, </w:t>
      </w:r>
      <w:proofErr w:type="spellStart"/>
      <w:r>
        <w:rPr>
          <w:rFonts w:ascii="Nirmala UI" w:hAnsi="Nirmala UI" w:cs="Nirmala UI"/>
          <w:b/>
          <w:bCs/>
        </w:rPr>
        <w:t>விருக்கா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தனது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ஒற்றர்களை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அனுப்பி</w:t>
      </w:r>
      <w:proofErr w:type="spellEnd"/>
      <w:r>
        <w:rPr>
          <w:b/>
          <w:bCs/>
        </w:rPr>
        <w:t xml:space="preserve">, </w:t>
      </w:r>
      <w:proofErr w:type="spellStart"/>
      <w:r>
        <w:rPr>
          <w:rFonts w:ascii="Nirmala UI" w:hAnsi="Nirmala UI" w:cs="Nirmala UI"/>
          <w:b/>
          <w:bCs/>
        </w:rPr>
        <w:t>ராணி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மேகனாவை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மரண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தண்டனை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நிகழவிருக்கும்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முற்றத்துக்கு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வரவழைக்கிறார்</w:t>
      </w:r>
      <w:proofErr w:type="spellEnd"/>
      <w:r>
        <w:rPr>
          <w:b/>
          <w:bCs/>
        </w:rPr>
        <w:t>.</w:t>
      </w:r>
    </w:p>
    <w:p w14:paraId="0238F171" w14:textId="77777777" w:rsidR="0010727C" w:rsidRDefault="0010727C" w:rsidP="00F07F8D">
      <w:pPr>
        <w:pStyle w:val="NormalWeb"/>
        <w:ind w:left="-142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42. </w:t>
      </w:r>
      <w:proofErr w:type="spellStart"/>
      <w:r>
        <w:rPr>
          <w:rFonts w:ascii="Nirmala UI" w:hAnsi="Nirmala UI" w:cs="Nirmala UI"/>
          <w:b/>
          <w:bCs/>
        </w:rPr>
        <w:t>மூன்று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ஆயத்தங்கள்</w:t>
      </w:r>
      <w:proofErr w:type="spellEnd"/>
      <w:r>
        <w:rPr>
          <w:b/>
          <w:bCs/>
        </w:rPr>
        <w:t>:</w:t>
      </w:r>
    </w:p>
    <w:p w14:paraId="5D933452" w14:textId="77777777" w:rsidR="0010727C" w:rsidRDefault="0010727C" w:rsidP="00F07F8D">
      <w:pPr>
        <w:pStyle w:val="NormalWeb"/>
        <w:numPr>
          <w:ilvl w:val="0"/>
          <w:numId w:val="32"/>
        </w:numPr>
        <w:ind w:left="-142" w:firstLine="0"/>
      </w:pPr>
      <w:proofErr w:type="spellStart"/>
      <w:r>
        <w:rPr>
          <w:rFonts w:ascii="Nirmala UI" w:hAnsi="Nirmala UI" w:cs="Nirmala UI"/>
          <w:b/>
          <w:bCs/>
        </w:rPr>
        <w:t>சித்தும்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க்ஷாலாவும்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தனித்தனியாகத்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தங்கள்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வேலைகளுக்குத்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தயாராகின்றனர்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  <w:b/>
          <w:bCs/>
        </w:rPr>
        <w:t>சித்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சடங்குச்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சுவடிகளை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மாற்றி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தன்னை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ராஜகுருவாக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வேடமிடுகிறார்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க்ஷாலா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கருவூலத்தை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அரண்மனைச்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சாக்கடைக்குள்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நுழைகிறாள்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விடியலுக்காகக்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காத்திருந்து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தியானிக்கிறான்</w:t>
      </w:r>
      <w:proofErr w:type="spellEnd"/>
      <w:r>
        <w:t>.</w:t>
      </w:r>
    </w:p>
    <w:p w14:paraId="734B1770" w14:textId="77777777" w:rsidR="0010727C" w:rsidRDefault="0010727C" w:rsidP="00F07F8D">
      <w:pPr>
        <w:pStyle w:val="NormalWeb"/>
        <w:ind w:left="-142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43. </w:t>
      </w:r>
      <w:proofErr w:type="spellStart"/>
      <w:r>
        <w:rPr>
          <w:rFonts w:ascii="Nirmala UI" w:hAnsi="Nirmala UI" w:cs="Nirmala UI"/>
          <w:b/>
          <w:bCs/>
        </w:rPr>
        <w:t>வெள்ளத்திற்கான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கவுண்ட்டவுன்</w:t>
      </w:r>
      <w:proofErr w:type="spellEnd"/>
      <w:r>
        <w:rPr>
          <w:b/>
          <w:bCs/>
        </w:rPr>
        <w:t>:</w:t>
      </w:r>
    </w:p>
    <w:p w14:paraId="22CF18E1" w14:textId="77777777" w:rsidR="0010727C" w:rsidRDefault="0010727C" w:rsidP="00F07F8D">
      <w:pPr>
        <w:pStyle w:val="NormalWeb"/>
        <w:numPr>
          <w:ilvl w:val="0"/>
          <w:numId w:val="33"/>
        </w:numPr>
        <w:ind w:left="-142" w:firstLine="0"/>
      </w:pP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முழுவதுமாக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ஒரு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பெரிய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யாளி</w:t>
      </w:r>
      <w:proofErr w:type="spellEnd"/>
      <w:r>
        <w:t xml:space="preserve"> </w:t>
      </w:r>
      <w:r>
        <w:rPr>
          <w:rFonts w:ascii="Nirmala UI" w:hAnsi="Nirmala UI" w:cs="Nirmala UI"/>
        </w:rPr>
        <w:t>ஆக</w:t>
      </w:r>
      <w:r>
        <w:t xml:space="preserve"> </w:t>
      </w:r>
      <w:proofErr w:type="spellStart"/>
      <w:r>
        <w:rPr>
          <w:rFonts w:ascii="Nirmala UI" w:hAnsi="Nirmala UI" w:cs="Nirmala UI"/>
        </w:rPr>
        <w:t>மாறுகிறான்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அவன்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தனது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அறையிலிருந்து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வெளியேறி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மலைப்பகுதிக்குச்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சென்று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பிரமாண்டமான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கல்லை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நகர்த்தி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ஆற்றைத்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தலைநகரை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நோக்கித்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திசை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திருப்புகிறான்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வெள்ளத்திற்கான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கவுண்ட்டவுன்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தொடங்குகிறது</w:t>
      </w:r>
      <w:proofErr w:type="spellEnd"/>
      <w:r>
        <w:t>.</w:t>
      </w:r>
    </w:p>
    <w:p w14:paraId="7DFA2682" w14:textId="77777777" w:rsidR="0010727C" w:rsidRDefault="0010727C" w:rsidP="00F07F8D">
      <w:pPr>
        <w:pStyle w:val="NormalWeb"/>
        <w:ind w:left="-142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44. </w:t>
      </w:r>
      <w:proofErr w:type="spellStart"/>
      <w:r>
        <w:rPr>
          <w:rFonts w:ascii="Nirmala UI" w:hAnsi="Nirmala UI" w:cs="Nirmala UI"/>
          <w:b/>
          <w:bCs/>
        </w:rPr>
        <w:t>சடங்கில்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சித்</w:t>
      </w:r>
      <w:proofErr w:type="spellEnd"/>
      <w:r>
        <w:rPr>
          <w:b/>
          <w:bCs/>
        </w:rPr>
        <w:t>:</w:t>
      </w:r>
    </w:p>
    <w:p w14:paraId="00A440F7" w14:textId="77777777" w:rsidR="0010727C" w:rsidRDefault="0010727C" w:rsidP="00F07F8D">
      <w:pPr>
        <w:pStyle w:val="NormalWeb"/>
        <w:numPr>
          <w:ilvl w:val="0"/>
          <w:numId w:val="34"/>
        </w:numPr>
        <w:ind w:left="-142" w:firstLine="0"/>
      </w:pPr>
      <w:proofErr w:type="spellStart"/>
      <w:r>
        <w:rPr>
          <w:rFonts w:ascii="Nirmala UI" w:hAnsi="Nirmala UI" w:cs="Nirmala UI"/>
        </w:rPr>
        <w:t>கோவிலில்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  <w:b/>
          <w:bCs/>
        </w:rPr>
        <w:t>சித்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உண்மையான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ராஜகுருவை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ஒரு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பாதியிலேயே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தோண்டப்பட்ட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கருவறைக்குள்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கட்டிப்போட்டு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சடங்கில்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அவரது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இடத்தைப்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பிடிக்கிறார்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அருகிலுள்ள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காலனிகளில்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மட்டுமே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இளவரசனாக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இருப்பதால்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அவனே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நரபலிக்குத்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தேர்ந்தெடுக்கப்பட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அதிக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வாய்ப்புள்ளது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கூட்டம்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கூடுகிறது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பள்ளத்தாக்குகள்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வழியாக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நீர்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கண்ணுக்குத்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தெரியாமல்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பாய்கிறது</w:t>
      </w:r>
      <w:proofErr w:type="spellEnd"/>
      <w:r>
        <w:t>.</w:t>
      </w:r>
    </w:p>
    <w:p w14:paraId="385D0166" w14:textId="77777777" w:rsidR="0010727C" w:rsidRDefault="0010727C" w:rsidP="00F07F8D">
      <w:pPr>
        <w:pStyle w:val="NormalWeb"/>
        <w:ind w:left="-142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45. </w:t>
      </w:r>
      <w:proofErr w:type="spellStart"/>
      <w:r>
        <w:rPr>
          <w:rFonts w:ascii="Nirmala UI" w:hAnsi="Nirmala UI" w:cs="Nirmala UI"/>
          <w:b/>
          <w:bCs/>
        </w:rPr>
        <w:t>தாயின்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சாபமும்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அரசன்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முகமும்</w:t>
      </w:r>
      <w:proofErr w:type="spellEnd"/>
      <w:r>
        <w:rPr>
          <w:b/>
          <w:bCs/>
        </w:rPr>
        <w:t>:</w:t>
      </w:r>
    </w:p>
    <w:p w14:paraId="630B6C56" w14:textId="77777777" w:rsidR="0010727C" w:rsidRDefault="0010727C" w:rsidP="00F07F8D">
      <w:pPr>
        <w:pStyle w:val="NormalWeb"/>
        <w:numPr>
          <w:ilvl w:val="0"/>
          <w:numId w:val="35"/>
        </w:numPr>
        <w:ind w:left="-142" w:firstLine="0"/>
      </w:pP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தூக்கு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மேடைக்குக்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கொண்டு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வரப்படுகிறான்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  <w:b/>
          <w:bCs/>
        </w:rPr>
        <w:t>ஏற்கனவே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அழைக்கப்பட்டிருந்த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ராணி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மேகனா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உதவியற்ற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நிலையில்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பார்க்கிறாள்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ராயா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வாளை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உயர்த்தும்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போது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அரசனின்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கொடூர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முகம்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உலகிற்குக்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காட்டப்படுகிறது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வாள்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கருஞ்சிவப்பு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நிறத்தில்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ஒளிர்கிறது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ராணி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மெதுவாக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அவனைச்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சபிக்கிறாள்</w:t>
      </w:r>
      <w:proofErr w:type="spellEnd"/>
      <w:r>
        <w:t>: "</w:t>
      </w:r>
      <w:proofErr w:type="spellStart"/>
      <w:r>
        <w:rPr>
          <w:rFonts w:ascii="Nirmala UI" w:hAnsi="Nirmala UI" w:cs="Nirmala UI"/>
          <w:b/>
          <w:bCs/>
        </w:rPr>
        <w:t>உன்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ஆணவம்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உன்னையே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மூழ்கடிக்கும்</w:t>
      </w:r>
      <w:proofErr w:type="spellEnd"/>
      <w:r>
        <w:t>."</w:t>
      </w:r>
    </w:p>
    <w:p w14:paraId="48481315" w14:textId="77777777" w:rsidR="0010727C" w:rsidRDefault="0010727C" w:rsidP="00F07F8D">
      <w:pPr>
        <w:pStyle w:val="NormalWeb"/>
        <w:ind w:left="-142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46. </w:t>
      </w:r>
      <w:proofErr w:type="spellStart"/>
      <w:r>
        <w:rPr>
          <w:rFonts w:ascii="Nirmala UI" w:hAnsi="Nirmala UI" w:cs="Nirmala UI"/>
          <w:b/>
          <w:bCs/>
        </w:rPr>
        <w:t>வெள்ளத்தின்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சீற்றம்</w:t>
      </w:r>
      <w:proofErr w:type="spellEnd"/>
      <w:r>
        <w:rPr>
          <w:b/>
          <w:bCs/>
        </w:rPr>
        <w:t>:</w:t>
      </w:r>
    </w:p>
    <w:p w14:paraId="1010DF6E" w14:textId="77777777" w:rsidR="0010727C" w:rsidRDefault="0010727C" w:rsidP="00F07F8D">
      <w:pPr>
        <w:pStyle w:val="NormalWeb"/>
        <w:numPr>
          <w:ilvl w:val="0"/>
          <w:numId w:val="36"/>
        </w:numPr>
        <w:ind w:left="-142" w:firstLine="0"/>
      </w:pPr>
      <w:proofErr w:type="spellStart"/>
      <w:r>
        <w:rPr>
          <w:rFonts w:ascii="Nirmala UI" w:hAnsi="Nirmala UI" w:cs="Nirmala UI"/>
        </w:rPr>
        <w:lastRenderedPageBreak/>
        <w:t>அரசன்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வாளை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உயர்த்தும்போது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ரூத்ராவின்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இறக்கைகள்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ஒளிர்கின்றன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வெள்ள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நீர்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அரண்மனை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வாயில்கள்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வழியாகப்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பாய்ந்து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சுவர்களையும்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வீரர்களையும்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தகர்க்கிறது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குழப்பம்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ஆட்சி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செய்கிறது</w:t>
      </w:r>
      <w:proofErr w:type="spellEnd"/>
      <w:r>
        <w:t>.</w:t>
      </w:r>
    </w:p>
    <w:p w14:paraId="7258276B" w14:textId="77777777" w:rsidR="0010727C" w:rsidRDefault="0010727C" w:rsidP="00F07F8D">
      <w:pPr>
        <w:pStyle w:val="NormalWeb"/>
        <w:ind w:left="-142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47. </w:t>
      </w:r>
      <w:proofErr w:type="spellStart"/>
      <w:r>
        <w:rPr>
          <w:rFonts w:ascii="Nirmala UI" w:hAnsi="Nirmala UI" w:cs="Nirmala UI"/>
          <w:b/>
          <w:bCs/>
        </w:rPr>
        <w:t>சக்தி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மோதல்</w:t>
      </w:r>
      <w:proofErr w:type="spellEnd"/>
      <w:r>
        <w:rPr>
          <w:b/>
          <w:bCs/>
        </w:rPr>
        <w:t>:</w:t>
      </w:r>
    </w:p>
    <w:p w14:paraId="3AED375F" w14:textId="77777777" w:rsidR="0010727C" w:rsidRDefault="0010727C" w:rsidP="00F07F8D">
      <w:pPr>
        <w:pStyle w:val="NormalWeb"/>
        <w:numPr>
          <w:ilvl w:val="0"/>
          <w:numId w:val="37"/>
        </w:numPr>
        <w:ind w:left="-142" w:firstLine="0"/>
      </w:pPr>
      <w:proofErr w:type="spellStart"/>
      <w:r>
        <w:rPr>
          <w:rFonts w:ascii="Nirmala UI" w:hAnsi="Nirmala UI" w:cs="Nirmala UI"/>
        </w:rPr>
        <w:t>வெள்ளத்தின்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நடுவில்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ஒரு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பிரமாண்டமான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இறக்கைகள்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கொண்ட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யாளியாக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நடுவானில்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உயர்கிறான்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ராயா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தனது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வாளின்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அசுரத்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தீயை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அவிழ்த்து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விடுகிறான்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மண்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சக்திக்கும்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சக்திக்கும்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இடையே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இடியுடன்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கூடிய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சீற்றத்தில்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மோதல்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நிகழ்கிறது</w:t>
      </w:r>
      <w:proofErr w:type="spellEnd"/>
      <w:r>
        <w:t>.</w:t>
      </w:r>
    </w:p>
    <w:p w14:paraId="397208F6" w14:textId="77777777" w:rsidR="0010727C" w:rsidRDefault="0010727C" w:rsidP="00F07F8D">
      <w:pPr>
        <w:pStyle w:val="NormalWeb"/>
        <w:ind w:left="-142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48. </w:t>
      </w:r>
      <w:proofErr w:type="spellStart"/>
      <w:r>
        <w:rPr>
          <w:rFonts w:ascii="Nirmala UI" w:hAnsi="Nirmala UI" w:cs="Nirmala UI"/>
          <w:b/>
          <w:bCs/>
        </w:rPr>
        <w:t>க்ஷாலாவின்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விடுதலை</w:t>
      </w:r>
      <w:proofErr w:type="spellEnd"/>
      <w:r>
        <w:rPr>
          <w:b/>
          <w:bCs/>
        </w:rPr>
        <w:t>:</w:t>
      </w:r>
    </w:p>
    <w:p w14:paraId="66CE89D9" w14:textId="77777777" w:rsidR="0010727C" w:rsidRDefault="0010727C" w:rsidP="00F07F8D">
      <w:pPr>
        <w:pStyle w:val="NormalWeb"/>
        <w:numPr>
          <w:ilvl w:val="0"/>
          <w:numId w:val="38"/>
        </w:numPr>
        <w:ind w:left="-142" w:firstLine="0"/>
      </w:pPr>
      <w:proofErr w:type="spellStart"/>
      <w:r>
        <w:rPr>
          <w:rFonts w:ascii="Nirmala UI" w:hAnsi="Nirmala UI" w:cs="Nirmala UI"/>
        </w:rPr>
        <w:t>குழப்பத்தின்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மத்தியில்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க்ஷாலாவும்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அவளது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பழங்குடியினரும்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கருவூலக்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கூண்டுகளைத்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தாக்கி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பிணைக்கைதிகளை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மீட்கிறார்கள்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கோவிலின்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சடங்குகளில்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ஒரு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காலத்தில்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பயன்படுத்தப்பட்ட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விலங்குகளையும்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விடுவிக்கிறார்கள்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பேரரசின்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செல்வம்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விடுதலையாக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மாறுகிறது</w:t>
      </w:r>
      <w:proofErr w:type="spellEnd"/>
      <w:r>
        <w:t>.</w:t>
      </w:r>
    </w:p>
    <w:p w14:paraId="1C8B4AC9" w14:textId="77777777" w:rsidR="0010727C" w:rsidRDefault="0010727C" w:rsidP="00F07F8D">
      <w:pPr>
        <w:pStyle w:val="NormalWeb"/>
        <w:ind w:left="-142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49. </w:t>
      </w:r>
      <w:proofErr w:type="spellStart"/>
      <w:r>
        <w:rPr>
          <w:rFonts w:ascii="Nirmala UI" w:hAnsi="Nirmala UI" w:cs="Nirmala UI"/>
          <w:b/>
          <w:bCs/>
        </w:rPr>
        <w:t>க்ஷாலாவின்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தாளம்</w:t>
      </w:r>
      <w:proofErr w:type="spellEnd"/>
      <w:r>
        <w:rPr>
          <w:b/>
          <w:bCs/>
        </w:rPr>
        <w:t>:</w:t>
      </w:r>
    </w:p>
    <w:p w14:paraId="26C0CBA6" w14:textId="77777777" w:rsidR="0010727C" w:rsidRDefault="0010727C" w:rsidP="00F07F8D">
      <w:pPr>
        <w:pStyle w:val="NormalWeb"/>
        <w:numPr>
          <w:ilvl w:val="0"/>
          <w:numId w:val="39"/>
        </w:numPr>
        <w:ind w:left="-142" w:firstLine="0"/>
      </w:pPr>
      <w:proofErr w:type="spellStart"/>
      <w:r>
        <w:rPr>
          <w:rFonts w:ascii="Nirmala UI" w:hAnsi="Nirmala UI" w:cs="Nirmala UI"/>
        </w:rPr>
        <w:t>சோர்வடைந்த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தடுமாறுகிறான்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இடிந்து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விழும்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வளைவின்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மேலே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க்ஷாலா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தோன்றி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யாளி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கட்டுப்பாட்டுத்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தாளத்தை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கற்களைத்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தட்டுதல்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மூச்சு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மற்றும்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சைகைகள்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செய்கிறாள்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மீண்டும்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கவனத்தைப்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பெறுகிறான்</w:t>
      </w:r>
      <w:proofErr w:type="spellEnd"/>
      <w:r>
        <w:t xml:space="preserve">; </w:t>
      </w:r>
      <w:proofErr w:type="spellStart"/>
      <w:r>
        <w:rPr>
          <w:rFonts w:ascii="Nirmala UI" w:hAnsi="Nirmala UI" w:cs="Nirmala UI"/>
        </w:rPr>
        <w:t>பயம்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அமைதியான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தெளிவுக்குள்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கரைகிறது</w:t>
      </w:r>
      <w:proofErr w:type="spellEnd"/>
      <w:r>
        <w:t>.</w:t>
      </w:r>
    </w:p>
    <w:p w14:paraId="4D5175D9" w14:textId="77777777" w:rsidR="0010727C" w:rsidRDefault="0010727C" w:rsidP="00F07F8D">
      <w:pPr>
        <w:pStyle w:val="NormalWeb"/>
        <w:ind w:left="-142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50. </w:t>
      </w:r>
      <w:proofErr w:type="spellStart"/>
      <w:r>
        <w:rPr>
          <w:rFonts w:ascii="Nirmala UI" w:hAnsi="Nirmala UI" w:cs="Nirmala UI"/>
          <w:b/>
          <w:bCs/>
        </w:rPr>
        <w:t>இறுதி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வெற்றி</w:t>
      </w:r>
      <w:proofErr w:type="spellEnd"/>
      <w:r>
        <w:rPr>
          <w:b/>
          <w:bCs/>
        </w:rPr>
        <w:t>:</w:t>
      </w:r>
    </w:p>
    <w:p w14:paraId="4922D7CE" w14:textId="04893525" w:rsidR="0010727C" w:rsidRDefault="0010727C" w:rsidP="00F07F8D">
      <w:pPr>
        <w:pStyle w:val="NormalWeb"/>
        <w:numPr>
          <w:ilvl w:val="0"/>
          <w:numId w:val="40"/>
        </w:numPr>
        <w:ind w:left="-142" w:firstLine="0"/>
      </w:pPr>
      <w:proofErr w:type="spellStart"/>
      <w:r>
        <w:rPr>
          <w:rFonts w:ascii="Nirmala UI" w:hAnsi="Nirmala UI" w:cs="Nirmala UI"/>
        </w:rPr>
        <w:t>வாளின்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தீ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மேலே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எழும்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வெள்ளத்திற்கு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எதிராகச்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சாகிறது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ராயாவின்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கவசத்தைத்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துளைத்து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  <w:b/>
          <w:bCs/>
        </w:rPr>
        <w:t>சித்</w:t>
      </w:r>
      <w:proofErr w:type="spellEnd"/>
      <w:r w:rsidR="008037AA">
        <w:rPr>
          <w:rFonts w:ascii="Nirmala UI" w:hAnsi="Nirmala UI" w:cs="Nirmala UI"/>
          <w:b/>
          <w:bCs/>
        </w:rPr>
        <w:t xml:space="preserve"> &amp; </w:t>
      </w:r>
      <w:proofErr w:type="spellStart"/>
      <w:r w:rsidR="008037AA">
        <w:rPr>
          <w:rFonts w:ascii="Nirmala UI" w:hAnsi="Nirmala UI" w:cs="Nirmala UI"/>
          <w:b/>
          <w:bCs/>
        </w:rPr>
        <w:t>க்ஷாலாவின்</w:t>
      </w:r>
      <w:proofErr w:type="spellEnd"/>
      <w:r w:rsidR="008037AA">
        <w:rPr>
          <w:rFonts w:ascii="Nirmala UI" w:hAnsi="Nirmala UI" w:cs="Nirmala UI"/>
          <w:b/>
          <w:bCs/>
        </w:rPr>
        <w:t xml:space="preserve"> </w:t>
      </w:r>
      <w:r>
        <w:t xml:space="preserve"> </w:t>
      </w:r>
      <w:proofErr w:type="spellStart"/>
      <w:r>
        <w:rPr>
          <w:rFonts w:ascii="Nirmala UI" w:hAnsi="Nirmala UI" w:cs="Nirmala UI"/>
        </w:rPr>
        <w:t>உதவியுடன்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அவனை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முடிக்கிறான்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பேரரசின்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மணிகள்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முதல்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முறையாக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அமைதியாகின்றன</w:t>
      </w:r>
      <w:proofErr w:type="spellEnd"/>
      <w:r>
        <w:t>.</w:t>
      </w:r>
    </w:p>
    <w:p w14:paraId="58BDC8BC" w14:textId="77777777" w:rsidR="0010727C" w:rsidRDefault="0010727C" w:rsidP="00F07F8D">
      <w:pPr>
        <w:pStyle w:val="NormalWeb"/>
        <w:ind w:left="-142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51. </w:t>
      </w:r>
      <w:proofErr w:type="spellStart"/>
      <w:r>
        <w:rPr>
          <w:rFonts w:ascii="Nirmala UI" w:hAnsi="Nirmala UI" w:cs="Nirmala UI"/>
          <w:b/>
          <w:bCs/>
        </w:rPr>
        <w:t>புதிய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உதயம்</w:t>
      </w:r>
      <w:proofErr w:type="spellEnd"/>
      <w:r>
        <w:rPr>
          <w:b/>
          <w:bCs/>
        </w:rPr>
        <w:t>:</w:t>
      </w:r>
    </w:p>
    <w:p w14:paraId="03CAB868" w14:textId="77777777" w:rsidR="0010727C" w:rsidRDefault="0010727C" w:rsidP="00F07F8D">
      <w:pPr>
        <w:pStyle w:val="NormalWeb"/>
        <w:numPr>
          <w:ilvl w:val="0"/>
          <w:numId w:val="41"/>
        </w:numPr>
        <w:ind w:left="-142" w:firstLine="0"/>
      </w:pPr>
      <w:proofErr w:type="spellStart"/>
      <w:r>
        <w:rPr>
          <w:rFonts w:ascii="Nirmala UI" w:hAnsi="Nirmala UI" w:cs="Nirmala UI"/>
        </w:rPr>
        <w:t>ராணி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அரியணை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ஏறி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அடிமைத்தனத்தை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முடிவுக்குக்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கொண்டு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வருவதாக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அறிவிக்கிறாள்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  <w:b/>
          <w:bCs/>
        </w:rPr>
        <w:t>சித்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அவளது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ஆலோசகராகிறார்</w:t>
      </w:r>
      <w:proofErr w:type="spellEnd"/>
      <w:r>
        <w:t xml:space="preserve">; </w:t>
      </w:r>
      <w:proofErr w:type="spellStart"/>
      <w:r>
        <w:rPr>
          <w:rFonts w:ascii="Nirmala UI" w:hAnsi="Nirmala UI" w:cs="Nirmala UI"/>
        </w:rPr>
        <w:t>க்ஷாலா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சிற்பிகளின்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சுதந்திரத்தைப்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பாதுகாக்கிறாள்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அரண்மனை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பலத்தால்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அல்லாமல்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கருணையுடன்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மீண்டும்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கட்டப்படுகிறது</w:t>
      </w:r>
      <w:proofErr w:type="spellEnd"/>
      <w:r>
        <w:t>.</w:t>
      </w:r>
    </w:p>
    <w:p w14:paraId="131114AC" w14:textId="77777777" w:rsidR="0010727C" w:rsidRDefault="0010727C" w:rsidP="00F07F8D">
      <w:pPr>
        <w:pStyle w:val="NormalWeb"/>
        <w:ind w:left="-142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52. </w:t>
      </w:r>
      <w:proofErr w:type="spellStart"/>
      <w:r>
        <w:rPr>
          <w:rFonts w:ascii="Nirmala UI" w:hAnsi="Nirmala UI" w:cs="Nirmala UI"/>
          <w:b/>
          <w:bCs/>
        </w:rPr>
        <w:t>யாளி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பறத்தல்</w:t>
      </w:r>
      <w:proofErr w:type="spellEnd"/>
      <w:r>
        <w:rPr>
          <w:b/>
          <w:bCs/>
        </w:rPr>
        <w:t>:</w:t>
      </w:r>
    </w:p>
    <w:p w14:paraId="6F444E94" w14:textId="25DD0E6C" w:rsidR="0010727C" w:rsidRDefault="0010727C" w:rsidP="00F07F8D">
      <w:pPr>
        <w:pStyle w:val="NormalWeb"/>
        <w:numPr>
          <w:ilvl w:val="0"/>
          <w:numId w:val="42"/>
        </w:numPr>
        <w:ind w:left="-142" w:firstLine="0"/>
      </w:pPr>
      <w:proofErr w:type="spellStart"/>
      <w:r>
        <w:rPr>
          <w:rFonts w:ascii="Nirmala UI" w:hAnsi="Nirmala UI" w:cs="Nirmala UI"/>
        </w:rPr>
        <w:t>ரூத்ரா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அரண்மனை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மாடிக்கு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நடக்கிறான்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எல்லா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இடங்களிலும்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யாளியின்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சிற்பங்களைக்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காண்கிறான்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அவை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பயத்தின்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மிருகங்கள்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அல்ல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வலிமையின்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பாதுகாவலர்கள்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அவன்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தனது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இறக்கைகளை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ஒரு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கடைசி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முறையாக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விரித்து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புதிய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சூரியனுக்கு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மேலே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பறக்கிறான்</w:t>
      </w:r>
      <w:proofErr w:type="spellEnd"/>
      <w:r>
        <w:t>.</w:t>
      </w:r>
    </w:p>
    <w:p w14:paraId="2C7F036D" w14:textId="46C4BD69" w:rsidR="00E97CEC" w:rsidRDefault="00E97CEC" w:rsidP="004A7F20">
      <w:pPr>
        <w:pStyle w:val="NormalWeb"/>
      </w:pPr>
    </w:p>
    <w:p w14:paraId="04A33ED6" w14:textId="05AE5B7B" w:rsidR="004A7F20" w:rsidRDefault="004A7F20" w:rsidP="004A7F20">
      <w:pPr>
        <w:pStyle w:val="NormalWeb"/>
      </w:pPr>
    </w:p>
    <w:p w14:paraId="0CF838F5" w14:textId="29ADB61E" w:rsidR="004A7F20" w:rsidRDefault="004A7F20" w:rsidP="004A7F20">
      <w:pPr>
        <w:pStyle w:val="NormalWeb"/>
      </w:pPr>
    </w:p>
    <w:p w14:paraId="4539CE7D" w14:textId="48DA3E8C" w:rsidR="004A7F20" w:rsidRPr="00E97CEC" w:rsidRDefault="004A7F20" w:rsidP="004A7F20">
      <w:pPr>
        <w:pStyle w:val="NormalWeb"/>
        <w:jc w:val="center"/>
        <w:rPr>
          <w:sz w:val="44"/>
          <w:szCs w:val="44"/>
          <w:u w:val="single"/>
        </w:rPr>
      </w:pPr>
      <w:r w:rsidRPr="00E97CEC">
        <w:rPr>
          <w:sz w:val="44"/>
          <w:szCs w:val="44"/>
          <w:u w:val="single"/>
        </w:rPr>
        <w:t xml:space="preserve">PROLOGUE </w:t>
      </w:r>
      <w:r>
        <w:rPr>
          <w:sz w:val="44"/>
          <w:szCs w:val="44"/>
          <w:u w:val="single"/>
        </w:rPr>
        <w:t xml:space="preserve"> STARTS</w:t>
      </w:r>
    </w:p>
    <w:p w14:paraId="08306FB3" w14:textId="77777777" w:rsidR="004A7F20" w:rsidRDefault="004A7F20" w:rsidP="004A7F20">
      <w:pPr>
        <w:pStyle w:val="NormalWeb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4"/>
        <w:gridCol w:w="5633"/>
        <w:gridCol w:w="3747"/>
      </w:tblGrid>
      <w:tr w:rsidR="00D943CB" w:rsidRPr="00D943CB" w14:paraId="5CD29CAA" w14:textId="77777777" w:rsidTr="005114B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2A83D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வ</w:t>
            </w:r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எண்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CE28E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கதைச்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சுருக்கம்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(Summary)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C5CD9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காட்சி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வகை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/ </w:t>
            </w: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/ </w:t>
            </w: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(Gameplay/Cutscene / Location / Characters)</w:t>
            </w:r>
          </w:p>
        </w:tc>
      </w:tr>
      <w:tr w:rsidR="00D943CB" w:rsidRPr="00D943CB" w14:paraId="11DBE178" w14:textId="77777777" w:rsidTr="005114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10991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8B10D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கற்வன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ஆசிரமத்தில்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பயிற்சி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இளவரசன்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செழியனும்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ராயாவும்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ஆசிரமத்தில்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கடுமையான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போர்ப்பயிற்சி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மேற்கொள்கின்றனர்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D3477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Gameplay (Tutorial)</w:t>
            </w:r>
          </w:p>
          <w:p w14:paraId="1DB26CB5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61012D6D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கற்வன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ஆசிரமம்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(Stone Forest Ashram)</w:t>
            </w:r>
          </w:p>
          <w:p w14:paraId="053887FE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64C5C322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செழியன்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ராயா</w:t>
            </w:r>
            <w:proofErr w:type="spellEnd"/>
          </w:p>
        </w:tc>
      </w:tr>
      <w:tr w:rsidR="00D943CB" w:rsidRPr="00D943CB" w14:paraId="51A17ABD" w14:textId="77777777" w:rsidTr="005114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58492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BB5EC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ஆசிரமக்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காட்சிகள்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"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ஒழுக்கமே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உண்மையைக்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காட்டும்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வலிமை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அல்ல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தேர்வுகளே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நீ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யார்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என்பதைத்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தீர்மானிக்கும்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"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என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குருவின்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குரல்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ஒலிக்கிறது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EF341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Cutscene (Montage)</w:t>
            </w:r>
          </w:p>
          <w:p w14:paraId="5CE6DA41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1F4FE10F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ஆசிரமம்</w:t>
            </w:r>
            <w:proofErr w:type="spellEnd"/>
          </w:p>
          <w:p w14:paraId="5679B013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1564A884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குரு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குரல்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மட்டும்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>)</w:t>
            </w:r>
          </w:p>
        </w:tc>
      </w:tr>
      <w:tr w:rsidR="00D943CB" w:rsidRPr="00D943CB" w14:paraId="04A92790" w14:textId="77777777" w:rsidTr="005114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E73A3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6F8EC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புனிதப்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பயணத்திற்கானத்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தேர்வு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குரு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கலா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இளவரசர்களை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மலைக்குகையில்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நடக்கவிருக்கும்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ஆன்மப்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பரிசோதனைக்கு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அழைக்கிறார்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செழியன்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பணிவுடனும்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ராயா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போட்டியுடனும்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ஏற்கிறார்கள்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8653B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Cutscene</w:t>
            </w:r>
          </w:p>
          <w:p w14:paraId="34F046B3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00D518B3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ஆசிரம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முற்றம்</w:t>
            </w:r>
            <w:proofErr w:type="spellEnd"/>
          </w:p>
          <w:p w14:paraId="0A212C13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35A48C5A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குரு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கலா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செழியன்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ராயா</w:t>
            </w:r>
            <w:proofErr w:type="spellEnd"/>
          </w:p>
        </w:tc>
      </w:tr>
      <w:tr w:rsidR="00D943CB" w:rsidRPr="00D943CB" w14:paraId="3C1679AA" w14:textId="77777777" w:rsidTr="005114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F666C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93665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புறப்படுதல்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செழியன்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அமைதியாகப்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பார்க்கிறான்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;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ராயா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முன்னோக்கிப்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பாய்கிறான்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பனிமூட்டம்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சூழ்ந்த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பாதை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உச்சியை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நோக்கிச்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செல்கிறது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88F84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Gameplay (Traversal)</w:t>
            </w:r>
          </w:p>
          <w:p w14:paraId="66069816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26057BBB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மலைப்பாதை</w:t>
            </w:r>
            <w:proofErr w:type="spellEnd"/>
          </w:p>
          <w:p w14:paraId="3B687273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30FB847D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செழியன்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ராயா</w:t>
            </w:r>
            <w:proofErr w:type="spellEnd"/>
          </w:p>
        </w:tc>
      </w:tr>
      <w:tr w:rsidR="00D943CB" w:rsidRPr="00D943CB" w14:paraId="67CA5FB9" w14:textId="77777777" w:rsidTr="005114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648D2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0.5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9BBE4" w14:textId="77777777" w:rsidR="00166D00" w:rsidRPr="00AF5B25" w:rsidRDefault="00D943CB" w:rsidP="00166D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முனிவரும்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சந்தேகப்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பார்வையும்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="00166D00" w:rsidRPr="00AF5B25">
              <w:rPr>
                <w:rFonts w:ascii="Nirmala UI" w:eastAsia="Times New Roman" w:hAnsi="Nirmala UI" w:cs="Nirmala UI"/>
                <w:sz w:val="24"/>
                <w:szCs w:val="24"/>
              </w:rPr>
              <w:t>மலைப்பாதையில்</w:t>
            </w:r>
            <w:proofErr w:type="spellEnd"/>
            <w:r w:rsidR="00166D00" w:rsidRPr="00AF5B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166D00" w:rsidRPr="00AF5B25">
              <w:rPr>
                <w:rFonts w:ascii="Nirmala UI" w:eastAsia="Times New Roman" w:hAnsi="Nirmala UI" w:cs="Nirmala UI"/>
                <w:sz w:val="24"/>
                <w:szCs w:val="24"/>
              </w:rPr>
              <w:t>ஒரு</w:t>
            </w:r>
            <w:proofErr w:type="spellEnd"/>
            <w:r w:rsidR="00166D00" w:rsidRPr="00AF5B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66D00" w:rsidRPr="00AF5B25">
              <w:rPr>
                <w:rFonts w:ascii="Nirmala UI" w:eastAsia="Times New Roman" w:hAnsi="Nirmala UI" w:cs="Nirmala UI"/>
                <w:sz w:val="24"/>
                <w:szCs w:val="24"/>
              </w:rPr>
              <w:t>மரத்தின்</w:t>
            </w:r>
            <w:proofErr w:type="spellEnd"/>
            <w:r w:rsidR="00166D00" w:rsidRPr="00AF5B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66D00" w:rsidRPr="00AF5B25">
              <w:rPr>
                <w:rFonts w:ascii="Nirmala UI" w:eastAsia="Times New Roman" w:hAnsi="Nirmala UI" w:cs="Nirmala UI"/>
                <w:sz w:val="24"/>
                <w:szCs w:val="24"/>
              </w:rPr>
              <w:t>அடியில்</w:t>
            </w:r>
            <w:proofErr w:type="spellEnd"/>
            <w:r w:rsidR="00166D00" w:rsidRPr="00AF5B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66D00" w:rsidRPr="00AF5B25">
              <w:rPr>
                <w:rFonts w:ascii="Nirmala UI" w:eastAsia="Times New Roman" w:hAnsi="Nirmala UI" w:cs="Nirmala UI"/>
                <w:sz w:val="24"/>
                <w:szCs w:val="24"/>
              </w:rPr>
              <w:t>சாந்தமான</w:t>
            </w:r>
            <w:proofErr w:type="spellEnd"/>
            <w:r w:rsidR="00166D00" w:rsidRPr="00AF5B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66D00" w:rsidRPr="00AF5B25">
              <w:rPr>
                <w:rFonts w:ascii="Nirmala UI" w:eastAsia="Times New Roman" w:hAnsi="Nirmala UI" w:cs="Nirmala UI"/>
                <w:sz w:val="24"/>
                <w:szCs w:val="24"/>
              </w:rPr>
              <w:t>முனிவர்</w:t>
            </w:r>
            <w:proofErr w:type="spellEnd"/>
            <w:r w:rsidR="00166D00" w:rsidRPr="00AF5B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66D00" w:rsidRPr="00AF5B25">
              <w:rPr>
                <w:rFonts w:ascii="Nirmala UI" w:eastAsia="Times New Roman" w:hAnsi="Nirmala UI" w:cs="Nirmala UI"/>
                <w:sz w:val="24"/>
                <w:szCs w:val="24"/>
              </w:rPr>
              <w:t>ஒருவர்</w:t>
            </w:r>
            <w:proofErr w:type="spellEnd"/>
            <w:r w:rsidR="00166D00" w:rsidRPr="00AF5B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66D00" w:rsidRPr="00AF5B25">
              <w:rPr>
                <w:rFonts w:ascii="Nirmala UI" w:eastAsia="Times New Roman" w:hAnsi="Nirmala UI" w:cs="Nirmala UI"/>
                <w:sz w:val="24"/>
                <w:szCs w:val="24"/>
              </w:rPr>
              <w:t>அமர்ந்திருப்பதைக்</w:t>
            </w:r>
            <w:proofErr w:type="spellEnd"/>
            <w:r w:rsidR="00166D00" w:rsidRPr="00AF5B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66D00" w:rsidRPr="00AF5B25">
              <w:rPr>
                <w:rFonts w:ascii="Nirmala UI" w:eastAsia="Times New Roman" w:hAnsi="Nirmala UI" w:cs="Nirmala UI"/>
                <w:sz w:val="24"/>
                <w:szCs w:val="24"/>
              </w:rPr>
              <w:t>கண்டு</w:t>
            </w:r>
            <w:proofErr w:type="spellEnd"/>
            <w:r w:rsidR="00166D00" w:rsidRPr="00AF5B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66D00" w:rsidRPr="00AF5B25">
              <w:rPr>
                <w:rFonts w:ascii="Nirmala UI" w:eastAsia="Times New Roman" w:hAnsi="Nirmala UI" w:cs="Nirmala UI"/>
                <w:sz w:val="24"/>
                <w:szCs w:val="24"/>
              </w:rPr>
              <w:t>இளவரசர்கள்</w:t>
            </w:r>
            <w:proofErr w:type="spellEnd"/>
            <w:r w:rsidR="00166D00" w:rsidRPr="00AF5B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66D00" w:rsidRPr="00AF5B25">
              <w:rPr>
                <w:rFonts w:ascii="Nirmala UI" w:eastAsia="Times New Roman" w:hAnsi="Nirmala UI" w:cs="Nirmala UI"/>
                <w:sz w:val="24"/>
                <w:szCs w:val="24"/>
              </w:rPr>
              <w:t>குதிரைகளை</w:t>
            </w:r>
            <w:proofErr w:type="spellEnd"/>
            <w:r w:rsidR="00166D00" w:rsidRPr="00AF5B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66D00" w:rsidRPr="00AF5B25">
              <w:rPr>
                <w:rFonts w:ascii="Nirmala UI" w:eastAsia="Times New Roman" w:hAnsi="Nirmala UI" w:cs="Nirmala UI"/>
                <w:sz w:val="24"/>
                <w:szCs w:val="24"/>
              </w:rPr>
              <w:t>நிறுத்துகிறார்கள்</w:t>
            </w:r>
            <w:proofErr w:type="spellEnd"/>
            <w:r w:rsidR="00166D00" w:rsidRPr="00AF5B2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0A055A" w14:textId="77777777" w:rsidR="00166D00" w:rsidRPr="00AF5B25" w:rsidRDefault="00166D00" w:rsidP="00166D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5B25">
              <w:rPr>
                <w:rFonts w:ascii="Nirmala UI" w:eastAsia="Times New Roman" w:hAnsi="Nirmala UI" w:cs="Nirmala UI"/>
                <w:sz w:val="24"/>
                <w:szCs w:val="24"/>
              </w:rPr>
              <w:t>அவர்கள்</w:t>
            </w:r>
            <w:proofErr w:type="spellEnd"/>
            <w:r w:rsidRPr="00AF5B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5B25">
              <w:rPr>
                <w:rFonts w:ascii="Nirmala UI" w:eastAsia="Times New Roman" w:hAnsi="Nirmala UI" w:cs="Nirmala UI"/>
                <w:sz w:val="24"/>
                <w:szCs w:val="24"/>
              </w:rPr>
              <w:t>இறங்கி</w:t>
            </w:r>
            <w:proofErr w:type="spellEnd"/>
            <w:r w:rsidRPr="00AF5B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5B25">
              <w:rPr>
                <w:rFonts w:ascii="Nirmala UI" w:eastAsia="Times New Roman" w:hAnsi="Nirmala UI" w:cs="Nirmala UI"/>
                <w:sz w:val="24"/>
                <w:szCs w:val="24"/>
              </w:rPr>
              <w:t>அவருக்கு</w:t>
            </w:r>
            <w:proofErr w:type="spellEnd"/>
            <w:r w:rsidRPr="00AF5B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5B25">
              <w:rPr>
                <w:rFonts w:ascii="Nirmala UI" w:eastAsia="Times New Roman" w:hAnsi="Nirmala UI" w:cs="Nirmala UI"/>
                <w:sz w:val="24"/>
                <w:szCs w:val="24"/>
              </w:rPr>
              <w:t>மரியாதை</w:t>
            </w:r>
            <w:proofErr w:type="spellEnd"/>
            <w:r w:rsidRPr="00AF5B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5B25">
              <w:rPr>
                <w:rFonts w:ascii="Nirmala UI" w:eastAsia="Times New Roman" w:hAnsi="Nirmala UI" w:cs="Nirmala UI"/>
                <w:sz w:val="24"/>
                <w:szCs w:val="24"/>
              </w:rPr>
              <w:t>செலுத்துகிறார்கள்</w:t>
            </w:r>
            <w:proofErr w:type="spellEnd"/>
            <w:r w:rsidRPr="00AF5B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AF5B25">
              <w:rPr>
                <w:rFonts w:ascii="Nirmala UI" w:eastAsia="Times New Roman" w:hAnsi="Nirmala UI" w:cs="Nirmala UI"/>
                <w:sz w:val="24"/>
                <w:szCs w:val="24"/>
              </w:rPr>
              <w:t>ஆனால்</w:t>
            </w:r>
            <w:proofErr w:type="spellEnd"/>
            <w:r w:rsidRPr="00AF5B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5B25">
              <w:rPr>
                <w:rFonts w:ascii="Nirmala UI" w:eastAsia="Times New Roman" w:hAnsi="Nirmala UI" w:cs="Nirmala UI"/>
                <w:sz w:val="24"/>
                <w:szCs w:val="24"/>
              </w:rPr>
              <w:t>முனிவரோ</w:t>
            </w:r>
            <w:proofErr w:type="spellEnd"/>
            <w:r w:rsidRPr="00AF5B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F5B25">
              <w:rPr>
                <w:rFonts w:ascii="Nirmala UI" w:eastAsia="Times New Roman" w:hAnsi="Nirmala UI" w:cs="Nirmala UI"/>
                <w:sz w:val="24"/>
                <w:szCs w:val="24"/>
              </w:rPr>
              <w:t>அருகில்</w:t>
            </w:r>
            <w:proofErr w:type="spellEnd"/>
            <w:r w:rsidRPr="00AF5B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5B25">
              <w:rPr>
                <w:rFonts w:ascii="Nirmala UI" w:eastAsia="Times New Roman" w:hAnsi="Nirmala UI" w:cs="Nirmala UI"/>
                <w:sz w:val="24"/>
                <w:szCs w:val="24"/>
              </w:rPr>
              <w:t>மேய்ந்து</w:t>
            </w:r>
            <w:proofErr w:type="spellEnd"/>
            <w:r w:rsidRPr="00AF5B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5B25">
              <w:rPr>
                <w:rFonts w:ascii="Nirmala UI" w:eastAsia="Times New Roman" w:hAnsi="Nirmala UI" w:cs="Nirmala UI"/>
                <w:sz w:val="24"/>
                <w:szCs w:val="24"/>
              </w:rPr>
              <w:t>கொண்டிருந்த</w:t>
            </w:r>
            <w:proofErr w:type="spellEnd"/>
            <w:r w:rsidRPr="00AF5B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5B25">
              <w:rPr>
                <w:rFonts w:ascii="Nirmala UI" w:eastAsia="Times New Roman" w:hAnsi="Nirmala UI" w:cs="Nirmala UI"/>
                <w:sz w:val="24"/>
                <w:szCs w:val="24"/>
              </w:rPr>
              <w:t>ஒரு</w:t>
            </w:r>
            <w:proofErr w:type="spellEnd"/>
            <w:r w:rsidRPr="00AF5B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5B25">
              <w:rPr>
                <w:rFonts w:ascii="Nirmala UI" w:eastAsia="Times New Roman" w:hAnsi="Nirmala UI" w:cs="Nirmala UI"/>
                <w:sz w:val="24"/>
                <w:szCs w:val="24"/>
              </w:rPr>
              <w:t>மானை</w:t>
            </w:r>
            <w:proofErr w:type="spellEnd"/>
            <w:r w:rsidRPr="00AF5B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5B25">
              <w:rPr>
                <w:rFonts w:ascii="Nirmala UI" w:eastAsia="Times New Roman" w:hAnsi="Nirmala UI" w:cs="Nirmala UI"/>
                <w:sz w:val="24"/>
                <w:szCs w:val="24"/>
              </w:rPr>
              <w:t>ஒருவித</w:t>
            </w:r>
            <w:proofErr w:type="spellEnd"/>
            <w:r w:rsidRPr="00AF5B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5B25">
              <w:rPr>
                <w:rFonts w:ascii="Nirmala UI" w:eastAsia="Times New Roman" w:hAnsi="Nirmala UI" w:cs="Nirmala UI"/>
                <w:sz w:val="24"/>
                <w:szCs w:val="24"/>
              </w:rPr>
              <w:t>சந்தேகப்</w:t>
            </w:r>
            <w:proofErr w:type="spellEnd"/>
            <w:r w:rsidRPr="00AF5B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5B25">
              <w:rPr>
                <w:rFonts w:ascii="Nirmala UI" w:eastAsia="Times New Roman" w:hAnsi="Nirmala UI" w:cs="Nirmala UI"/>
                <w:sz w:val="24"/>
                <w:szCs w:val="24"/>
              </w:rPr>
              <w:t>பார்வையுடனும்</w:t>
            </w:r>
            <w:proofErr w:type="spellEnd"/>
            <w:r w:rsidRPr="00AF5B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F5B25">
              <w:rPr>
                <w:rFonts w:ascii="Nirmala UI" w:eastAsia="Times New Roman" w:hAnsi="Nirmala UI" w:cs="Nirmala UI"/>
                <w:sz w:val="24"/>
                <w:szCs w:val="24"/>
              </w:rPr>
              <w:t>ஆழ்ந்த</w:t>
            </w:r>
            <w:proofErr w:type="spellEnd"/>
            <w:r w:rsidRPr="00AF5B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5B25">
              <w:rPr>
                <w:rFonts w:ascii="Nirmala UI" w:eastAsia="Times New Roman" w:hAnsi="Nirmala UI" w:cs="Nirmala UI"/>
                <w:sz w:val="24"/>
                <w:szCs w:val="24"/>
              </w:rPr>
              <w:t>சிந்தனையுடனும்</w:t>
            </w:r>
            <w:proofErr w:type="spellEnd"/>
            <w:r w:rsidRPr="00AF5B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5B25">
              <w:rPr>
                <w:rFonts w:ascii="Nirmala UI" w:eastAsia="Times New Roman" w:hAnsi="Nirmala UI" w:cs="Nirmala UI"/>
                <w:sz w:val="24"/>
                <w:szCs w:val="24"/>
              </w:rPr>
              <w:t>பார்த்துக்கொண்டிருக்கிறார்</w:t>
            </w:r>
            <w:proofErr w:type="spellEnd"/>
            <w:r w:rsidRPr="00AF5B2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46486DE" w14:textId="7D7C1A45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6BFAE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Cutscene</w:t>
            </w:r>
          </w:p>
          <w:p w14:paraId="25441F33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416DA8B7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மலைப்பாதை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மரத்தடி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>)</w:t>
            </w:r>
          </w:p>
          <w:p w14:paraId="26EE4F5F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1F67AFA7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முனிவர்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செழியன்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ராயா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மான்</w:t>
            </w:r>
            <w:proofErr w:type="spellEnd"/>
          </w:p>
        </w:tc>
      </w:tr>
      <w:tr w:rsidR="00D943CB" w:rsidRPr="00D943CB" w14:paraId="4F8A2E93" w14:textId="77777777" w:rsidTr="005114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7360A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104CF" w14:textId="2E71274E" w:rsidR="00D943CB" w:rsidRPr="00D943CB" w:rsidRDefault="00D943CB" w:rsidP="00166D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மலைப்பாம்பும்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செழியனின்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செயலும்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="00166D00" w:rsidRPr="00166D00">
              <w:rPr>
                <w:rFonts w:ascii="Nirmala UI" w:eastAsia="Times New Roman" w:hAnsi="Nirmala UI" w:cs="Nirmala UI"/>
                <w:sz w:val="24"/>
                <w:szCs w:val="24"/>
              </w:rPr>
              <w:t>திடீரென</w:t>
            </w:r>
            <w:proofErr w:type="spellEnd"/>
            <w:r w:rsidR="00166D00" w:rsidRPr="00166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166D00" w:rsidRPr="00166D00">
              <w:rPr>
                <w:rFonts w:ascii="Nirmala UI" w:eastAsia="Times New Roman" w:hAnsi="Nirmala UI" w:cs="Nirmala UI"/>
                <w:sz w:val="24"/>
                <w:szCs w:val="24"/>
              </w:rPr>
              <w:t>புதருக்குள்ளிருந்து</w:t>
            </w:r>
            <w:proofErr w:type="spellEnd"/>
            <w:r w:rsidR="00166D00" w:rsidRPr="00166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66D00" w:rsidRPr="00166D00">
              <w:rPr>
                <w:rFonts w:ascii="Nirmala UI" w:eastAsia="Times New Roman" w:hAnsi="Nirmala UI" w:cs="Nirmala UI"/>
                <w:sz w:val="24"/>
                <w:szCs w:val="24"/>
              </w:rPr>
              <w:t>ஒரு</w:t>
            </w:r>
            <w:proofErr w:type="spellEnd"/>
            <w:r w:rsidR="00166D00" w:rsidRPr="00166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66D00" w:rsidRPr="00166D00">
              <w:rPr>
                <w:rFonts w:ascii="Nirmala UI" w:eastAsia="Times New Roman" w:hAnsi="Nirmala UI" w:cs="Nirmala UI"/>
                <w:sz w:val="24"/>
                <w:szCs w:val="24"/>
              </w:rPr>
              <w:t>மலைப்பாம்பு</w:t>
            </w:r>
            <w:proofErr w:type="spellEnd"/>
            <w:r w:rsidR="00166D00" w:rsidRPr="00166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66D00" w:rsidRPr="00166D00">
              <w:rPr>
                <w:rFonts w:ascii="Nirmala UI" w:eastAsia="Times New Roman" w:hAnsi="Nirmala UI" w:cs="Nirmala UI"/>
                <w:sz w:val="24"/>
                <w:szCs w:val="24"/>
              </w:rPr>
              <w:t>சத்தமின்றி</w:t>
            </w:r>
            <w:proofErr w:type="spellEnd"/>
            <w:r w:rsidR="00166D00" w:rsidRPr="00166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66D00" w:rsidRPr="00166D00">
              <w:rPr>
                <w:rFonts w:ascii="Nirmala UI" w:eastAsia="Times New Roman" w:hAnsi="Nirmala UI" w:cs="Nirmala UI"/>
                <w:sz w:val="24"/>
                <w:szCs w:val="24"/>
              </w:rPr>
              <w:t>அந்த</w:t>
            </w:r>
            <w:proofErr w:type="spellEnd"/>
            <w:r w:rsidR="00166D00" w:rsidRPr="00166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66D00" w:rsidRPr="00166D00">
              <w:rPr>
                <w:rFonts w:ascii="Nirmala UI" w:eastAsia="Times New Roman" w:hAnsi="Nirmala UI" w:cs="Nirmala UI"/>
                <w:sz w:val="24"/>
                <w:szCs w:val="24"/>
              </w:rPr>
              <w:t>மானை</w:t>
            </w:r>
            <w:proofErr w:type="spellEnd"/>
            <w:r w:rsidR="00166D00" w:rsidRPr="00166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66D00" w:rsidRPr="00166D00">
              <w:rPr>
                <w:rFonts w:ascii="Nirmala UI" w:eastAsia="Times New Roman" w:hAnsi="Nirmala UI" w:cs="Nirmala UI"/>
                <w:sz w:val="24"/>
                <w:szCs w:val="24"/>
              </w:rPr>
              <w:t>நோக்கி</w:t>
            </w:r>
            <w:proofErr w:type="spellEnd"/>
            <w:r w:rsidR="00166D00" w:rsidRPr="00166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66D00" w:rsidRPr="00166D00">
              <w:rPr>
                <w:rFonts w:ascii="Nirmala UI" w:eastAsia="Times New Roman" w:hAnsi="Nirmala UI" w:cs="Nirmala UI"/>
                <w:sz w:val="24"/>
                <w:szCs w:val="24"/>
              </w:rPr>
              <w:t>ஊர்ந்து</w:t>
            </w:r>
            <w:proofErr w:type="spellEnd"/>
            <w:r w:rsidR="00166D00" w:rsidRPr="00166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66D00" w:rsidRPr="00166D00">
              <w:rPr>
                <w:rFonts w:ascii="Nirmala UI" w:eastAsia="Times New Roman" w:hAnsi="Nirmala UI" w:cs="Nirmala UI"/>
                <w:sz w:val="24"/>
                <w:szCs w:val="24"/>
              </w:rPr>
              <w:t>வருகிறது</w:t>
            </w:r>
            <w:r w:rsidR="00166D00" w:rsidRPr="00166D0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166D00" w:rsidRPr="00166D00">
              <w:rPr>
                <w:rFonts w:ascii="Nirmala UI" w:eastAsia="Times New Roman" w:hAnsi="Nirmala UI" w:cs="Nirmala UI"/>
                <w:sz w:val="24"/>
                <w:szCs w:val="24"/>
              </w:rPr>
              <w:t>இதைப்</w:t>
            </w:r>
            <w:proofErr w:type="spellEnd"/>
            <w:r w:rsidR="00166D00" w:rsidRPr="00166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66D00" w:rsidRPr="00166D00">
              <w:rPr>
                <w:rFonts w:ascii="Nirmala UI" w:eastAsia="Times New Roman" w:hAnsi="Nirmala UI" w:cs="Nirmala UI"/>
                <w:sz w:val="24"/>
                <w:szCs w:val="24"/>
              </w:rPr>
              <w:t>பார்த்த</w:t>
            </w:r>
            <w:proofErr w:type="spellEnd"/>
            <w:r w:rsidR="00166D00" w:rsidRPr="00166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66D00" w:rsidRPr="00166D00">
              <w:rPr>
                <w:rFonts w:ascii="Nirmala UI" w:eastAsia="Times New Roman" w:hAnsi="Nirmala UI" w:cs="Nirmala UI"/>
                <w:sz w:val="24"/>
                <w:szCs w:val="24"/>
              </w:rPr>
              <w:t>செழியன்</w:t>
            </w:r>
            <w:proofErr w:type="spellEnd"/>
            <w:r w:rsidR="00166D00" w:rsidRPr="00166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166D00" w:rsidRPr="00166D00">
              <w:rPr>
                <w:rFonts w:ascii="Nirmala UI" w:eastAsia="Times New Roman" w:hAnsi="Nirmala UI" w:cs="Nirmala UI"/>
                <w:sz w:val="24"/>
                <w:szCs w:val="24"/>
              </w:rPr>
              <w:t>சற்றும்</w:t>
            </w:r>
            <w:proofErr w:type="spellEnd"/>
            <w:r w:rsidR="00166D00" w:rsidRPr="00166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66D00" w:rsidRPr="00166D00">
              <w:rPr>
                <w:rFonts w:ascii="Nirmala UI" w:eastAsia="Times New Roman" w:hAnsi="Nirmala UI" w:cs="Nirmala UI"/>
                <w:sz w:val="24"/>
                <w:szCs w:val="24"/>
              </w:rPr>
              <w:t>தாமதிக்காமல்</w:t>
            </w:r>
            <w:proofErr w:type="spellEnd"/>
            <w:r w:rsidR="00166D00" w:rsidRPr="00166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66D00" w:rsidRPr="00166D00">
              <w:rPr>
                <w:rFonts w:ascii="Nirmala UI" w:eastAsia="Times New Roman" w:hAnsi="Nirmala UI" w:cs="Nirmala UI"/>
                <w:sz w:val="24"/>
                <w:szCs w:val="24"/>
              </w:rPr>
              <w:t>உடனடியாக</w:t>
            </w:r>
            <w:proofErr w:type="spellEnd"/>
            <w:r w:rsidR="00166D00" w:rsidRPr="00166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66D00" w:rsidRPr="00166D00">
              <w:rPr>
                <w:rFonts w:ascii="Nirmala UI" w:eastAsia="Times New Roman" w:hAnsi="Nirmala UI" w:cs="Nirmala UI"/>
                <w:sz w:val="24"/>
                <w:szCs w:val="24"/>
              </w:rPr>
              <w:t>செயல்படுகிறான்</w:t>
            </w:r>
            <w:proofErr w:type="spellEnd"/>
            <w:r w:rsidR="00166D00" w:rsidRPr="00166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="00166D00" w:rsidRPr="00166D00">
              <w:rPr>
                <w:rFonts w:ascii="Nirmala UI" w:eastAsia="Times New Roman" w:hAnsi="Nirmala UI" w:cs="Nirmala UI"/>
                <w:sz w:val="24"/>
                <w:szCs w:val="24"/>
              </w:rPr>
              <w:t>மானைக்</w:t>
            </w:r>
            <w:proofErr w:type="spellEnd"/>
            <w:r w:rsidR="00166D00" w:rsidRPr="00166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66D00" w:rsidRPr="00166D00">
              <w:rPr>
                <w:rFonts w:ascii="Nirmala UI" w:eastAsia="Times New Roman" w:hAnsi="Nirmala UI" w:cs="Nirmala UI"/>
                <w:sz w:val="24"/>
                <w:szCs w:val="24"/>
              </w:rPr>
              <w:t>காப்பாற்றும்</w:t>
            </w:r>
            <w:proofErr w:type="spellEnd"/>
            <w:r w:rsidR="00166D00" w:rsidRPr="00166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66D00" w:rsidRPr="00166D00">
              <w:rPr>
                <w:rFonts w:ascii="Nirmala UI" w:eastAsia="Times New Roman" w:hAnsi="Nirmala UI" w:cs="Nirmala UI"/>
                <w:sz w:val="24"/>
                <w:szCs w:val="24"/>
              </w:rPr>
              <w:t>நோக்கில்</w:t>
            </w:r>
            <w:proofErr w:type="spellEnd"/>
            <w:r w:rsidR="00166D00" w:rsidRPr="00166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166D00" w:rsidRPr="00166D00">
              <w:rPr>
                <w:rFonts w:ascii="Nirmala UI" w:eastAsia="Times New Roman" w:hAnsi="Nirmala UI" w:cs="Nirmala UI"/>
                <w:sz w:val="24"/>
                <w:szCs w:val="24"/>
              </w:rPr>
              <w:t>தன்</w:t>
            </w:r>
            <w:proofErr w:type="spellEnd"/>
            <w:r w:rsidR="00166D00" w:rsidRPr="00166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66D00" w:rsidRPr="00166D00">
              <w:rPr>
                <w:rFonts w:ascii="Nirmala UI" w:eastAsia="Times New Roman" w:hAnsi="Nirmala UI" w:cs="Nirmala UI"/>
                <w:sz w:val="24"/>
                <w:szCs w:val="24"/>
              </w:rPr>
              <w:t>கையில்</w:t>
            </w:r>
            <w:proofErr w:type="spellEnd"/>
            <w:r w:rsidR="00166D00" w:rsidRPr="00166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66D00" w:rsidRPr="00166D00">
              <w:rPr>
                <w:rFonts w:ascii="Nirmala UI" w:eastAsia="Times New Roman" w:hAnsi="Nirmala UI" w:cs="Nirmala UI"/>
                <w:sz w:val="24"/>
                <w:szCs w:val="24"/>
              </w:rPr>
              <w:t>இருந்த</w:t>
            </w:r>
            <w:proofErr w:type="spellEnd"/>
            <w:r w:rsidR="00166D00" w:rsidRPr="00166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66D00" w:rsidRPr="00166D00">
              <w:rPr>
                <w:rFonts w:ascii="Nirmala UI" w:eastAsia="Times New Roman" w:hAnsi="Nirmala UI" w:cs="Nirmala UI"/>
                <w:sz w:val="24"/>
                <w:szCs w:val="24"/>
              </w:rPr>
              <w:t>வில்லை</w:t>
            </w:r>
            <w:proofErr w:type="spellEnd"/>
            <w:r w:rsidR="00166D00" w:rsidRPr="00166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66D00" w:rsidRPr="00166D00">
              <w:rPr>
                <w:rFonts w:ascii="Nirmala UI" w:eastAsia="Times New Roman" w:hAnsi="Nirmala UI" w:cs="Nirmala UI"/>
                <w:sz w:val="24"/>
                <w:szCs w:val="24"/>
              </w:rPr>
              <w:t>அதிவேகமாக</w:t>
            </w:r>
            <w:proofErr w:type="spellEnd"/>
            <w:r w:rsidR="00166D00" w:rsidRPr="00166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66D00" w:rsidRPr="00166D00">
              <w:rPr>
                <w:rFonts w:ascii="Nirmala UI" w:eastAsia="Times New Roman" w:hAnsi="Nirmala UI" w:cs="Nirmala UI"/>
                <w:sz w:val="24"/>
                <w:szCs w:val="24"/>
              </w:rPr>
              <w:t>வீசி</w:t>
            </w:r>
            <w:proofErr w:type="spellEnd"/>
            <w:r w:rsidR="00166D00" w:rsidRPr="00166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66D00" w:rsidRPr="00166D00">
              <w:rPr>
                <w:rFonts w:ascii="Nirmala UI" w:eastAsia="Times New Roman" w:hAnsi="Nirmala UI" w:cs="Nirmala UI"/>
                <w:sz w:val="24"/>
                <w:szCs w:val="24"/>
              </w:rPr>
              <w:t>எறிந்து</w:t>
            </w:r>
            <w:proofErr w:type="spellEnd"/>
            <w:r w:rsidR="00166D00" w:rsidRPr="00166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66D00" w:rsidRPr="00166D00">
              <w:rPr>
                <w:rFonts w:ascii="Nirmala UI" w:eastAsia="Times New Roman" w:hAnsi="Nirmala UI" w:cs="Nirmala UI"/>
                <w:sz w:val="24"/>
                <w:szCs w:val="24"/>
              </w:rPr>
              <w:t>மானை</w:t>
            </w:r>
            <w:proofErr w:type="spellEnd"/>
            <w:r w:rsidR="00166D00" w:rsidRPr="00166D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66D00" w:rsidRPr="00166D00">
              <w:rPr>
                <w:rFonts w:ascii="Nirmala UI" w:eastAsia="Times New Roman" w:hAnsi="Nirmala UI" w:cs="Nirmala UI"/>
                <w:sz w:val="24"/>
                <w:szCs w:val="24"/>
              </w:rPr>
              <w:t>திசைதிருப்புகிறான்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2579B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QTE (Quick Time Event)</w:t>
            </w:r>
          </w:p>
          <w:p w14:paraId="5C77D06A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7B835D21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மலைப்பாதை</w:t>
            </w:r>
            <w:proofErr w:type="spellEnd"/>
          </w:p>
          <w:p w14:paraId="7998A708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704CDB69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செழியன்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ராயா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மலைப்பாம்பு</w:t>
            </w:r>
            <w:proofErr w:type="spellEnd"/>
          </w:p>
        </w:tc>
      </w:tr>
      <w:tr w:rsidR="00D943CB" w:rsidRPr="00D943CB" w14:paraId="4F21803C" w14:textId="77777777" w:rsidTr="005114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998BE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0.7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5749B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முனிவரின்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புன்னகை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மான்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தப்பியதால்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செழியன்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மகிழ்கிறான்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முனிவர்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, "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விதி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உன்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கருணையைப்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பயன்படுத்தியே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ஆடுகிறது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"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என்கிறார்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7585F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Cutscene</w:t>
            </w:r>
          </w:p>
          <w:p w14:paraId="3635FADF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4FE605FE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மலைப்பாதை</w:t>
            </w:r>
            <w:proofErr w:type="spellEnd"/>
          </w:p>
          <w:p w14:paraId="4680B7F7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531E5EA3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முனிவர்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செழியன்</w:t>
            </w:r>
            <w:proofErr w:type="spellEnd"/>
          </w:p>
        </w:tc>
      </w:tr>
      <w:tr w:rsidR="00D943CB" w:rsidRPr="00D943CB" w14:paraId="5ED7F679" w14:textId="77777777" w:rsidTr="005114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162A6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0.8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266E1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புதருக்குள்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அதிர்ச்சி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இளவரசர்கள்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சென்று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பார்க்கையில்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மான்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தப்பிய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இடத்தில்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ஒரு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புலி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அதை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வாயில்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கவ்வியிருப்பதைப்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பார்த்து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அதிர்கின்றனர்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180C8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Cutscene</w:t>
            </w:r>
          </w:p>
          <w:p w14:paraId="47165797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3F2B1B04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புதர்கள்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அடர்ந்த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காடு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>)</w:t>
            </w:r>
          </w:p>
          <w:p w14:paraId="73B83627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lastRenderedPageBreak/>
              <w:br/>
            </w:r>
          </w:p>
          <w:p w14:paraId="7D025DDE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செழியன்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ராயா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புலி</w:t>
            </w:r>
            <w:proofErr w:type="spellEnd"/>
          </w:p>
        </w:tc>
      </w:tr>
      <w:tr w:rsidR="00D943CB" w:rsidRPr="00D943CB" w14:paraId="6A7DADB7" w14:textId="77777777" w:rsidTr="005114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75E4B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0.9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93107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கர்மவினையின்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விளக்கம்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முனிவர்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, "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உனது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கருணையே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அந்த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மானின்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விதியை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நாற்கால்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விலங்கால்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மரணம்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)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நிறைவேற்ற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உதவியது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"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என்று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பாடம்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புகட்டுகிறார்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A7B7D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Cutscene</w:t>
            </w:r>
          </w:p>
          <w:p w14:paraId="03D028C1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63B837E2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மலைப்பாதை</w:t>
            </w:r>
            <w:proofErr w:type="spellEnd"/>
          </w:p>
          <w:p w14:paraId="2D44D167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4422149D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முனிவர்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செழியன்</w:t>
            </w:r>
            <w:proofErr w:type="spellEnd"/>
          </w:p>
        </w:tc>
      </w:tr>
      <w:tr w:rsidR="00D943CB" w:rsidRPr="00D943CB" w14:paraId="69378BBC" w14:textId="77777777" w:rsidTr="005114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E27C9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0.10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92FD8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குறுகிய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பாறைப்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பாதை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முனிவரின்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பாடத்தால்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சலனமடைந்த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நிலையில்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செழியன்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நிதானமாகவும்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ராயா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வேகத்துடனும்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பாறைப்பாதையில்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செல்கின்றனர்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D6BF9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Gameplay (Balancing)</w:t>
            </w:r>
          </w:p>
          <w:p w14:paraId="38642F10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766E392C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செங்குத்தான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பாறைப்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பாதை</w:t>
            </w:r>
            <w:proofErr w:type="spellEnd"/>
          </w:p>
          <w:p w14:paraId="7D944E4F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3D8D1A52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செழியன்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ராயா</w:t>
            </w:r>
            <w:proofErr w:type="spellEnd"/>
          </w:p>
        </w:tc>
      </w:tr>
      <w:tr w:rsidR="00D943CB" w:rsidRPr="00D943CB" w14:paraId="779E8991" w14:textId="77777777" w:rsidTr="005114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8A43C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0.11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14BB7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சரியும்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கற்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பாதை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பாதை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பிரிகிறது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செழியன்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பாதுகாப்பான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பாதையையும்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ராயா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ஆபத்தான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குறுக்குவழியையும்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தேர்ந்தெடுக்கின்றனர்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294FA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Gameplay (Choice)</w:t>
            </w:r>
          </w:p>
          <w:p w14:paraId="159A316F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5767377B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மலை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உச்சி</w:t>
            </w:r>
            <w:proofErr w:type="spellEnd"/>
          </w:p>
          <w:p w14:paraId="2DC84074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765D62A7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செழியன்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ராயா</w:t>
            </w:r>
            <w:proofErr w:type="spellEnd"/>
          </w:p>
        </w:tc>
      </w:tr>
      <w:tr w:rsidR="00D943CB" w:rsidRPr="00D943CB" w14:paraId="514AADB3" w14:textId="77777777" w:rsidTr="005114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064E8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0.12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BDB0B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விதியின்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குகை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மலையில்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முழக்கம்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ஏற்பட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ஒளிரும்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குறியீடுகளுடன்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'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விதியின்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குகை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'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திறக்கிறது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F08C5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Cutscene</w:t>
            </w:r>
          </w:p>
          <w:p w14:paraId="6FD023E3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1EFDAFC2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விதியின்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குகை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நுழைவாயில்</w:t>
            </w:r>
            <w:proofErr w:type="spellEnd"/>
          </w:p>
          <w:p w14:paraId="054C555C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5C736085" w14:textId="77777777" w:rsidR="00D943CB" w:rsidRPr="00D943CB" w:rsidRDefault="00D943CB" w:rsidP="00D943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D943CB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D943C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செழியன்</w:t>
            </w:r>
            <w:proofErr w:type="spellEnd"/>
            <w:r w:rsidRPr="00D943CB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D943CB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ராயா</w:t>
            </w:r>
            <w:proofErr w:type="spellEnd"/>
          </w:p>
        </w:tc>
      </w:tr>
      <w:tr w:rsidR="00292F94" w:rsidRPr="00292F94" w14:paraId="39B1668D" w14:textId="77777777" w:rsidTr="005114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822824" w14:textId="15DA49B2" w:rsidR="00292F94" w:rsidRPr="00292F94" w:rsidRDefault="00292F94" w:rsidP="00292F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92F9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13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4AD741" w14:textId="7249ED74" w:rsidR="00292F94" w:rsidRPr="00292F94" w:rsidRDefault="00292F94" w:rsidP="00292F94">
            <w:pPr>
              <w:spacing w:after="0" w:line="240" w:lineRule="auto"/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தலைகீழ்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மண்டபம்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புவி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ஈர்ப்பு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சவால்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):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குகைக்குள்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நுழைந்ததும்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புவி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ஈர்ப்பு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விசை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தலைகீழாக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மாறிய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ஒரு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பிரம்மாண்டமான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மண்டபத்தை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அடைகிறார்கள்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பழங்காலக்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கடவுள்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சிலைகள்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கூரையிலிருந்து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தலைகீழாகத்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தொங்குகின்றன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பாதை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குழப்பமாக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உள்ளது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277966" w14:textId="77777777" w:rsidR="00292F94" w:rsidRPr="00292F94" w:rsidRDefault="00292F94" w:rsidP="00292F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92F9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Gameplay (Puzzle/Platforming)</w:t>
            </w:r>
          </w:p>
          <w:p w14:paraId="1A68F415" w14:textId="77777777" w:rsidR="00292F94" w:rsidRPr="00292F94" w:rsidRDefault="00292F94" w:rsidP="00292F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92F9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br/>
            </w:r>
          </w:p>
          <w:p w14:paraId="47687BAE" w14:textId="77777777" w:rsidR="00292F94" w:rsidRPr="00292F94" w:rsidRDefault="00292F94" w:rsidP="00292F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292F9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: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விதியின்</w:t>
            </w:r>
            <w:proofErr w:type="spellEnd"/>
            <w:r w:rsidRPr="00292F9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குகை</w:t>
            </w:r>
            <w:proofErr w:type="spellEnd"/>
            <w:r w:rsidRPr="00292F9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-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தலைகீழ்</w:t>
            </w:r>
            <w:proofErr w:type="spellEnd"/>
            <w:r w:rsidRPr="00292F9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மண்டபம்</w:t>
            </w:r>
            <w:proofErr w:type="spellEnd"/>
          </w:p>
          <w:p w14:paraId="0E5DA8F1" w14:textId="77777777" w:rsidR="00292F94" w:rsidRPr="00292F94" w:rsidRDefault="00292F94" w:rsidP="00292F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92F9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br/>
            </w:r>
          </w:p>
          <w:p w14:paraId="4E309AD9" w14:textId="3A26DA27" w:rsidR="00292F94" w:rsidRPr="00292F94" w:rsidRDefault="00292F94" w:rsidP="00292F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292F9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: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செழியன்</w:t>
            </w:r>
            <w:proofErr w:type="spellEnd"/>
            <w:r w:rsidRPr="00292F9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ராயா</w:t>
            </w:r>
            <w:proofErr w:type="spellEnd"/>
          </w:p>
        </w:tc>
      </w:tr>
      <w:tr w:rsidR="00292F94" w:rsidRPr="00292F94" w14:paraId="7C61BD8F" w14:textId="77777777" w:rsidTr="005114B9">
        <w:trPr>
          <w:trHeight w:val="101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80264" w14:textId="31E852BB" w:rsidR="00292F94" w:rsidRPr="00292F94" w:rsidRDefault="00292F94" w:rsidP="00292F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92F9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13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0A7FE" w14:textId="6B29ECF2" w:rsidR="00292F94" w:rsidRPr="00292F94" w:rsidRDefault="00292F94" w:rsidP="00292F94">
            <w:pPr>
              <w:spacing w:after="0" w:line="240" w:lineRule="auto"/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பாம்புக்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குழிப்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பாதை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தடை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ஓட்டம்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):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மண்டபத்தைக்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கடந்ததும்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கீழே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ஆயிரக்கணக்கான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பாம்புகள்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நெளியும்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ஒரு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ஆழமான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பள்ளம்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வருகிறது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அதன்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மேலே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மிகக்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குறுகிய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உடைந்து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விழும்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நிலையில்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உள்ள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ஒரு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பாறைப்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பாலத்தைக்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கடக்க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வேண்டும்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E2C51" w14:textId="77777777" w:rsidR="00292F94" w:rsidRPr="00292F94" w:rsidRDefault="00292F94" w:rsidP="00292F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92F9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Gameplay (Balancing/Traversal)</w:t>
            </w:r>
          </w:p>
          <w:p w14:paraId="248725B3" w14:textId="77777777" w:rsidR="00292F94" w:rsidRPr="00292F94" w:rsidRDefault="00292F94" w:rsidP="00292F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92F9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br/>
            </w:r>
          </w:p>
          <w:p w14:paraId="6FBE0AAF" w14:textId="77777777" w:rsidR="00292F94" w:rsidRPr="00292F94" w:rsidRDefault="00292F94" w:rsidP="00292F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292F9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: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பாம்புக்</w:t>
            </w:r>
            <w:proofErr w:type="spellEnd"/>
            <w:r w:rsidRPr="00292F9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குழி</w:t>
            </w:r>
            <w:proofErr w:type="spellEnd"/>
          </w:p>
          <w:p w14:paraId="68ACC06D" w14:textId="77777777" w:rsidR="00292F94" w:rsidRPr="00292F94" w:rsidRDefault="00292F94" w:rsidP="00292F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92F9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br/>
            </w:r>
          </w:p>
          <w:p w14:paraId="4D421D10" w14:textId="465F0252" w:rsidR="00292F94" w:rsidRPr="00292F94" w:rsidRDefault="00292F94" w:rsidP="00292F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292F9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: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செழியன்</w:t>
            </w:r>
            <w:proofErr w:type="spellEnd"/>
            <w:r w:rsidRPr="00292F9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ராயா</w:t>
            </w:r>
            <w:proofErr w:type="spellEnd"/>
          </w:p>
        </w:tc>
      </w:tr>
      <w:tr w:rsidR="00292F94" w:rsidRPr="00292F94" w14:paraId="07A6D3F7" w14:textId="77777777" w:rsidTr="005114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2137B" w14:textId="0F047843" w:rsidR="00292F94" w:rsidRPr="00292F94" w:rsidRDefault="00292F94" w:rsidP="00292F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92F9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13 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22B53" w14:textId="727FDA1F" w:rsidR="00292F94" w:rsidRPr="00292F94" w:rsidRDefault="00292F94" w:rsidP="00292F94">
            <w:pPr>
              <w:spacing w:after="0" w:line="240" w:lineRule="auto"/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சூனியப்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பள்ளத்தாக்கு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நம்பிக்கையின்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தாவல்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):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இறுதியாக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பொக்கிஷ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அறைக்கு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முன்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ஒரு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மிகப்பெரிய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சூனிய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இடைவெளி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(Void)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உள்ளது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பாலங்கள்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இல்லை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குகையின்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ஆற்றலை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நம்பி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இருவரும்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ஒரே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நேரத்தில்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அந்தரத்தில்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தாவிக்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குதிக்க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வேண்டும்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09141" w14:textId="77777777" w:rsidR="00292F94" w:rsidRPr="00292F94" w:rsidRDefault="00292F94" w:rsidP="00292F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92F9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Gameplay (Co-op Action / QTE Jump)</w:t>
            </w:r>
          </w:p>
          <w:p w14:paraId="771159F4" w14:textId="77777777" w:rsidR="00292F94" w:rsidRPr="00292F94" w:rsidRDefault="00292F94" w:rsidP="00292F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92F9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br/>
            </w:r>
          </w:p>
          <w:p w14:paraId="6FB4E2D8" w14:textId="77777777" w:rsidR="00292F94" w:rsidRPr="00292F94" w:rsidRDefault="00292F94" w:rsidP="00292F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292F9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: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சூனியப்</w:t>
            </w:r>
            <w:proofErr w:type="spellEnd"/>
            <w:r w:rsidRPr="00292F9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பள்ளத்தாக்கு</w:t>
            </w:r>
            <w:proofErr w:type="spellEnd"/>
          </w:p>
          <w:p w14:paraId="096F6664" w14:textId="77777777" w:rsidR="00292F94" w:rsidRPr="00292F94" w:rsidRDefault="00292F94" w:rsidP="00292F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92F9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br/>
            </w:r>
          </w:p>
          <w:p w14:paraId="67642330" w14:textId="11B7CFCA" w:rsidR="00292F94" w:rsidRPr="00292F94" w:rsidRDefault="00292F94" w:rsidP="00292F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292F9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: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செழியன்</w:t>
            </w:r>
            <w:proofErr w:type="spellEnd"/>
            <w:r w:rsidRPr="00292F9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ராயா</w:t>
            </w:r>
            <w:proofErr w:type="spellEnd"/>
          </w:p>
        </w:tc>
      </w:tr>
      <w:tr w:rsidR="00292F94" w:rsidRPr="00292F94" w14:paraId="0B29B35E" w14:textId="77777777" w:rsidTr="005114B9">
        <w:trPr>
          <w:trHeight w:val="580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E50F2" w14:textId="6AEEEF5F" w:rsidR="00292F94" w:rsidRPr="00292F94" w:rsidRDefault="00292F94" w:rsidP="00292F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92F9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13 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E0E70" w14:textId="77777777" w:rsidR="00292F94" w:rsidRPr="00292F94" w:rsidRDefault="00292F94" w:rsidP="00292F94">
            <w:pPr>
              <w:spacing w:after="0" w:line="240" w:lineRule="auto"/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பொக்கிஷங்களின்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அறை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இறுதித்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தேர்வு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):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தடைகளைத்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தாண்டி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மைய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அறையை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அடைகிறார்கள்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அங்கே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பல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புனிதப்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பொருட்கள்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மிதக்கின்றன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அவர்களின்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ஆழ்மன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விருப்பப்படி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: </w:t>
            </w:r>
          </w:p>
          <w:p w14:paraId="63BCAE56" w14:textId="77777777" w:rsidR="00292F94" w:rsidRPr="00292F94" w:rsidRDefault="00292F94" w:rsidP="00292F94">
            <w:pPr>
              <w:spacing w:after="0" w:line="240" w:lineRule="auto"/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br/>
            </w:r>
          </w:p>
          <w:p w14:paraId="338DD8BE" w14:textId="77777777" w:rsidR="00292F94" w:rsidRPr="00292F94" w:rsidRDefault="00292F94" w:rsidP="00292F94">
            <w:pPr>
              <w:spacing w:after="0" w:line="240" w:lineRule="auto"/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br/>
            </w:r>
          </w:p>
          <w:p w14:paraId="74141FD0" w14:textId="55A97B8B" w:rsidR="00292F94" w:rsidRPr="00292F94" w:rsidRDefault="00292F94" w:rsidP="00292F94">
            <w:pPr>
              <w:spacing w:after="0" w:line="240" w:lineRule="auto"/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·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462B7" w14:textId="77777777" w:rsidR="00292F94" w:rsidRPr="00292F94" w:rsidRDefault="00292F94" w:rsidP="00292F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92F9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Cutscene (Interaction)</w:t>
            </w:r>
          </w:p>
          <w:p w14:paraId="4E4BA893" w14:textId="77777777" w:rsidR="00292F94" w:rsidRPr="00292F94" w:rsidRDefault="00292F94" w:rsidP="00292F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92F9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br/>
            </w:r>
          </w:p>
          <w:p w14:paraId="478EDBAE" w14:textId="77777777" w:rsidR="00292F94" w:rsidRPr="00292F94" w:rsidRDefault="00292F94" w:rsidP="00292F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292F9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: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பொக்கிஷ</w:t>
            </w:r>
            <w:proofErr w:type="spellEnd"/>
            <w:r w:rsidRPr="00292F9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அறை</w:t>
            </w:r>
            <w:proofErr w:type="spellEnd"/>
          </w:p>
          <w:p w14:paraId="4E8E789A" w14:textId="77777777" w:rsidR="00292F94" w:rsidRPr="00292F94" w:rsidRDefault="00292F94" w:rsidP="00292F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92F9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br/>
            </w:r>
          </w:p>
          <w:p w14:paraId="25857016" w14:textId="4AB59658" w:rsidR="00292F94" w:rsidRPr="00292F94" w:rsidRDefault="00292F94" w:rsidP="00292F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292F9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: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செழியன்</w:t>
            </w:r>
            <w:proofErr w:type="spellEnd"/>
            <w:r w:rsidRPr="00292F9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ராயா</w:t>
            </w:r>
            <w:proofErr w:type="spellEnd"/>
          </w:p>
        </w:tc>
      </w:tr>
      <w:tr w:rsidR="00292F94" w:rsidRPr="00292F94" w14:paraId="6DA3673A" w14:textId="77777777" w:rsidTr="005114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2D98A" w14:textId="72E06686" w:rsidR="00292F94" w:rsidRPr="00292F94" w:rsidRDefault="00292F94" w:rsidP="00292F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92F9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B48E6" w14:textId="77777777" w:rsidR="00760E09" w:rsidRDefault="00760E09" w:rsidP="00760E09">
            <w:pPr>
              <w:spacing w:after="0" w:line="240" w:lineRule="auto"/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சக்தி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வெளிப்பாடு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(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ஆணவம்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): </w:t>
            </w:r>
          </w:p>
          <w:p w14:paraId="1F1878A6" w14:textId="77777777" w:rsidR="00760E09" w:rsidRDefault="00760E09" w:rsidP="00760E09">
            <w:pPr>
              <w:spacing w:after="0" w:line="240" w:lineRule="auto"/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  <w:p w14:paraId="08D92AA9" w14:textId="77777777" w:rsidR="00760E09" w:rsidRPr="00292F94" w:rsidRDefault="00760E09" w:rsidP="00760E09">
            <w:pPr>
              <w:spacing w:after="0" w:line="240" w:lineRule="auto"/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ராயா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'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செருக்கு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வாளை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' (Sword of Pride)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தேர்ந்தெடுக்கிறான்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  <w:p w14:paraId="0E464B45" w14:textId="77777777" w:rsidR="00760E09" w:rsidRDefault="00760E09" w:rsidP="00760E09">
            <w:pPr>
              <w:spacing w:after="0" w:line="240" w:lineRule="auto"/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·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ராயா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: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வாளை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எடுத்ததும்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ஒரு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வித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இருண்ட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சக்தி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அவனுள்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பாய்கிறது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  <w:p w14:paraId="39C2608C" w14:textId="77777777" w:rsidR="00760E09" w:rsidRPr="00292F94" w:rsidRDefault="00760E09" w:rsidP="00760E09">
            <w:pPr>
              <w:spacing w:after="0" w:line="240" w:lineRule="auto"/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வெளியேறும்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வழியில்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துரோகம்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தீமையின்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வளர்ச்சி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):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குகையின்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வாசலை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நோக்கி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இருவரும்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நடக்கிறார்கள்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செழியனின்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மகிழ்ச்சியான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முகத்தையும்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ஒளி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வீசும்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இறக்கைகளையும்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பார்க்கப்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பார்க்க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ராயாவுக்குள்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பொறாமை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தீயாக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வளர்கிறது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</w:p>
          <w:p w14:paraId="5349FD30" w14:textId="77777777" w:rsidR="005114B9" w:rsidRDefault="005114B9" w:rsidP="005114B9">
            <w:pPr>
              <w:spacing w:after="0" w:line="240" w:lineRule="auto"/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  <w:p w14:paraId="6471C61A" w14:textId="795148D3" w:rsidR="005114B9" w:rsidRPr="00292F94" w:rsidRDefault="005114B9" w:rsidP="005114B9">
            <w:pPr>
              <w:spacing w:after="0" w:line="240" w:lineRule="auto"/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  <w:p w14:paraId="6B05B2FE" w14:textId="00F329D6" w:rsidR="00292F94" w:rsidRPr="00292F94" w:rsidRDefault="00292F94" w:rsidP="00292F94">
            <w:pPr>
              <w:spacing w:after="0" w:line="240" w:lineRule="auto"/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58BCA" w14:textId="77777777" w:rsidR="00292F94" w:rsidRPr="00292F94" w:rsidRDefault="00292F94" w:rsidP="00292F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92F9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Cutscene (Transformation/Emotion)</w:t>
            </w:r>
          </w:p>
          <w:p w14:paraId="7E60A470" w14:textId="77777777" w:rsidR="00292F94" w:rsidRPr="00292F94" w:rsidRDefault="00292F94" w:rsidP="00292F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92F9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br/>
            </w:r>
          </w:p>
          <w:p w14:paraId="5C9157A5" w14:textId="77777777" w:rsidR="00292F94" w:rsidRPr="00292F94" w:rsidRDefault="00292F94" w:rsidP="00292F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292F9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: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பொக்கிஷ</w:t>
            </w:r>
            <w:proofErr w:type="spellEnd"/>
            <w:r w:rsidRPr="00292F9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அறை</w:t>
            </w:r>
            <w:proofErr w:type="spellEnd"/>
          </w:p>
          <w:p w14:paraId="4EDC31A1" w14:textId="77777777" w:rsidR="00292F94" w:rsidRPr="00292F94" w:rsidRDefault="00292F94" w:rsidP="00292F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92F9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br/>
            </w:r>
          </w:p>
          <w:p w14:paraId="48011C31" w14:textId="7068BB69" w:rsidR="00292F94" w:rsidRPr="00292F94" w:rsidRDefault="00292F94" w:rsidP="00292F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292F9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: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செழியன்</w:t>
            </w:r>
            <w:proofErr w:type="spellEnd"/>
            <w:r w:rsidRPr="00292F9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மகிழ்ச்சி</w:t>
            </w:r>
            <w:proofErr w:type="spellEnd"/>
            <w:r w:rsidRPr="00292F9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),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ராயா</w:t>
            </w:r>
            <w:proofErr w:type="spellEnd"/>
            <w:r w:rsidRPr="00292F9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ஆணவம்</w:t>
            </w:r>
            <w:proofErr w:type="spellEnd"/>
            <w:r w:rsidRPr="00292F9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</w:tr>
      <w:tr w:rsidR="00292F94" w:rsidRPr="00292F94" w14:paraId="01D086B7" w14:textId="77777777" w:rsidTr="005114B9">
        <w:trPr>
          <w:trHeight w:val="473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C1DB3" w14:textId="51324D49" w:rsidR="00292F94" w:rsidRPr="00292F94" w:rsidRDefault="00292F94" w:rsidP="00292F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92F9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B3AD7" w14:textId="77777777" w:rsidR="00760E09" w:rsidRDefault="00760E09" w:rsidP="00760E09">
            <w:pPr>
              <w:spacing w:after="0" w:line="240" w:lineRule="auto"/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சக்தி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வெளிப்பாடு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(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மகிழ்ச்சி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): </w:t>
            </w:r>
          </w:p>
          <w:p w14:paraId="2CED0021" w14:textId="77777777" w:rsidR="00760E09" w:rsidRDefault="00760E09" w:rsidP="00760E09">
            <w:pPr>
              <w:spacing w:after="0" w:line="240" w:lineRule="auto"/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  <w:p w14:paraId="1B2ACA68" w14:textId="77777777" w:rsidR="00760E09" w:rsidRPr="00292F94" w:rsidRDefault="00760E09" w:rsidP="00760E09">
            <w:pPr>
              <w:spacing w:after="0" w:line="240" w:lineRule="auto"/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·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செழியன்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'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இறக்கை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மையத்தை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' (Wing Core)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தேர்ந்தெடுக்கிறான்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  <w:p w14:paraId="53A3B825" w14:textId="77777777" w:rsidR="00760E09" w:rsidRPr="00292F94" w:rsidRDefault="00760E09" w:rsidP="00760E09">
            <w:pPr>
              <w:spacing w:after="0" w:line="240" w:lineRule="auto"/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·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செழியன்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: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இறக்கை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மையத்தைத்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தொட்டதும்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அவனுள்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தூய்மையான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மகிழ்ச்சி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பொங்குகிறது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பளிங்கு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இறக்கைக்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கவசம்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உருவாகி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அவன்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காற்றில்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மிதக்கிறான்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</w:p>
          <w:p w14:paraId="29E559BE" w14:textId="77777777" w:rsidR="00292F94" w:rsidRPr="00292F94" w:rsidRDefault="00292F94" w:rsidP="00292F94">
            <w:pPr>
              <w:spacing w:after="0" w:line="240" w:lineRule="auto"/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br/>
            </w:r>
          </w:p>
          <w:p w14:paraId="0AB22FC6" w14:textId="621251E7" w:rsidR="00292F94" w:rsidRPr="00292F94" w:rsidRDefault="00292F94" w:rsidP="00292F94">
            <w:pPr>
              <w:spacing w:after="0" w:line="240" w:lineRule="auto"/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A1308" w14:textId="77777777" w:rsidR="00292F94" w:rsidRPr="00292F94" w:rsidRDefault="00292F94" w:rsidP="00292F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92F9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Cutscene (Betrayal / Climax of Prologue)</w:t>
            </w:r>
          </w:p>
          <w:p w14:paraId="17F90F52" w14:textId="77777777" w:rsidR="00292F94" w:rsidRPr="00292F94" w:rsidRDefault="00292F94" w:rsidP="00292F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92F9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br/>
            </w:r>
          </w:p>
          <w:p w14:paraId="48CD8877" w14:textId="77777777" w:rsidR="00292F94" w:rsidRPr="00292F94" w:rsidRDefault="00292F94" w:rsidP="00292F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292F9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: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குகை</w:t>
            </w:r>
            <w:proofErr w:type="spellEnd"/>
            <w:r w:rsidRPr="00292F9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வெளியேறும்</w:t>
            </w:r>
            <w:proofErr w:type="spellEnd"/>
            <w:r w:rsidRPr="00292F9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வழி</w:t>
            </w:r>
            <w:proofErr w:type="spellEnd"/>
          </w:p>
          <w:p w14:paraId="0FF9289B" w14:textId="77777777" w:rsidR="00292F94" w:rsidRPr="00292F94" w:rsidRDefault="00292F94" w:rsidP="00292F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92F9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br/>
            </w:r>
          </w:p>
          <w:p w14:paraId="5AFEF381" w14:textId="649780F2" w:rsidR="00292F94" w:rsidRPr="00292F94" w:rsidRDefault="00292F94" w:rsidP="00292F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292F9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: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ராயா</w:t>
            </w:r>
            <w:proofErr w:type="spellEnd"/>
            <w:r w:rsidRPr="00292F9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செழியன்</w:t>
            </w:r>
            <w:proofErr w:type="spellEnd"/>
            <w:r w:rsidRPr="00292F9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இறப்பு</w:t>
            </w:r>
            <w:proofErr w:type="spellEnd"/>
            <w:r w:rsidRPr="00292F94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</w:tr>
      <w:tr w:rsidR="005114B9" w:rsidRPr="00292F94" w14:paraId="6A1659E2" w14:textId="77777777" w:rsidTr="005114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CCCEB5" w14:textId="7E52E2E2" w:rsidR="005114B9" w:rsidRPr="00292F94" w:rsidRDefault="005114B9" w:rsidP="00292F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42378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4A18B4" w14:textId="77777777" w:rsidR="005114B9" w:rsidRPr="00292F94" w:rsidRDefault="005114B9" w:rsidP="005114B9">
            <w:pPr>
              <w:spacing w:after="0" w:line="240" w:lineRule="auto"/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ராயாவின்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எண்ணம்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 "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இவன்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என்னிலும்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மேலானவனா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?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இந்தச்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சக்தி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எனக்கு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மட்டுமே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சொந்தம்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."</w:t>
            </w:r>
          </w:p>
          <w:p w14:paraId="46A2804A" w14:textId="6918EFAA" w:rsidR="005114B9" w:rsidRPr="00292F94" w:rsidRDefault="005114B9" w:rsidP="005114B9">
            <w:pPr>
              <w:spacing w:after="0" w:line="240" w:lineRule="auto"/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  <w:p w14:paraId="673F5822" w14:textId="63207AFC" w:rsidR="005114B9" w:rsidRPr="00292F94" w:rsidRDefault="005114B9" w:rsidP="00292F94">
            <w:pPr>
              <w:spacing w:after="0" w:line="240" w:lineRule="auto"/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குகை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வாசலில்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சூரிய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ஒளியைக்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கண்டதும்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ராயா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பின்னாலிருந்து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செழியனைத்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தன்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செருக்கு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வாளால்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தாக்கிப்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படுகொலை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செய்கிறான்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செழியனின்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இறக்கைக்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கவசம்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உடைந்து</w:t>
            </w:r>
            <w:proofErr w:type="spellEnd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292F94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சிதறுகிறது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B0929" w14:textId="77777777" w:rsidR="005114B9" w:rsidRPr="00423782" w:rsidRDefault="005114B9" w:rsidP="00DF6CB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42378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Cutscene</w:t>
            </w:r>
          </w:p>
          <w:p w14:paraId="583B4E26" w14:textId="77777777" w:rsidR="005114B9" w:rsidRPr="00423782" w:rsidRDefault="005114B9" w:rsidP="00DF6CB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42378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br/>
            </w:r>
          </w:p>
          <w:p w14:paraId="7631E324" w14:textId="77777777" w:rsidR="005114B9" w:rsidRPr="00423782" w:rsidRDefault="005114B9" w:rsidP="00DF6CB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42378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: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குகை</w:t>
            </w:r>
            <w:proofErr w:type="spellEnd"/>
            <w:r w:rsidRPr="0042378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நுழைவாயில்</w:t>
            </w:r>
            <w:proofErr w:type="spellEnd"/>
          </w:p>
          <w:p w14:paraId="72E3C606" w14:textId="77777777" w:rsidR="005114B9" w:rsidRPr="00423782" w:rsidRDefault="005114B9" w:rsidP="00DF6CB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42378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br/>
            </w:r>
          </w:p>
          <w:p w14:paraId="53046152" w14:textId="2730CE64" w:rsidR="005114B9" w:rsidRPr="00292F94" w:rsidRDefault="005114B9" w:rsidP="00292F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42378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: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ராயா</w:t>
            </w:r>
            <w:proofErr w:type="spellEnd"/>
            <w:r w:rsidRPr="0042378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செழியன்</w:t>
            </w:r>
            <w:proofErr w:type="spellEnd"/>
          </w:p>
        </w:tc>
      </w:tr>
      <w:tr w:rsidR="005114B9" w:rsidRPr="00423782" w14:paraId="1C3D25F3" w14:textId="77777777" w:rsidTr="005114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B52235" w14:textId="11177071" w:rsidR="005114B9" w:rsidRPr="00423782" w:rsidRDefault="005114B9" w:rsidP="00DF6CB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42378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0.17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EE0541" w14:textId="22EE2364" w:rsidR="005114B9" w:rsidRPr="00423782" w:rsidRDefault="005114B9" w:rsidP="005114B9">
            <w:pPr>
              <w:spacing w:after="0" w:line="240" w:lineRule="auto"/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குரு</w:t>
            </w:r>
            <w:proofErr w:type="spellEnd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கலாவின்</w:t>
            </w:r>
            <w:proofErr w:type="spellEnd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படுகொலை</w:t>
            </w:r>
            <w:proofErr w:type="spellEnd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: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ஆசிரமம்</w:t>
            </w:r>
            <w:proofErr w:type="spellEnd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திரும்பும்</w:t>
            </w:r>
            <w:proofErr w:type="spellEnd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ராயா</w:t>
            </w:r>
            <w:proofErr w:type="spellEnd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யாரும்</w:t>
            </w:r>
            <w:proofErr w:type="spellEnd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வளர்வதைத்</w:t>
            </w:r>
            <w:proofErr w:type="spellEnd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தடுக்க</w:t>
            </w:r>
            <w:proofErr w:type="spellEnd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குரு</w:t>
            </w:r>
            <w:proofErr w:type="spellEnd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கலாவைக்</w:t>
            </w:r>
            <w:proofErr w:type="spellEnd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கொன்று</w:t>
            </w:r>
            <w:proofErr w:type="spellEnd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உடலை</w:t>
            </w:r>
            <w:proofErr w:type="spellEnd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வீழ்த்துகிறான்</w:t>
            </w:r>
            <w:proofErr w:type="spellEnd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FB9C5D" w14:textId="77777777" w:rsidR="005114B9" w:rsidRPr="00423782" w:rsidRDefault="005114B9" w:rsidP="00DF6CB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42378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Cutscene</w:t>
            </w:r>
          </w:p>
          <w:p w14:paraId="0BAA8DC1" w14:textId="77777777" w:rsidR="005114B9" w:rsidRPr="00423782" w:rsidRDefault="005114B9" w:rsidP="00DF6CB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42378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br/>
            </w:r>
          </w:p>
          <w:p w14:paraId="290CE33B" w14:textId="77777777" w:rsidR="005114B9" w:rsidRPr="00423782" w:rsidRDefault="005114B9" w:rsidP="00DF6CB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42378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: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ஆசிரமம்</w:t>
            </w:r>
            <w:proofErr w:type="spellEnd"/>
          </w:p>
          <w:p w14:paraId="6E761829" w14:textId="77777777" w:rsidR="005114B9" w:rsidRPr="00423782" w:rsidRDefault="005114B9" w:rsidP="00DF6CB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42378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br/>
            </w:r>
          </w:p>
          <w:p w14:paraId="009CD8FE" w14:textId="4389D2E8" w:rsidR="005114B9" w:rsidRPr="00423782" w:rsidRDefault="005114B9" w:rsidP="00DF6CB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42378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: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ராயா</w:t>
            </w:r>
            <w:proofErr w:type="spellEnd"/>
            <w:r w:rsidRPr="0042378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குரு</w:t>
            </w:r>
            <w:proofErr w:type="spellEnd"/>
            <w:r w:rsidRPr="0042378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கலா</w:t>
            </w:r>
            <w:proofErr w:type="spellEnd"/>
          </w:p>
        </w:tc>
      </w:tr>
      <w:tr w:rsidR="005114B9" w:rsidRPr="00423782" w14:paraId="204839EA" w14:textId="77777777" w:rsidTr="005114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E58C0E" w14:textId="0290393F" w:rsidR="005114B9" w:rsidRPr="00423782" w:rsidRDefault="005114B9" w:rsidP="00DF6CB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42378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0.18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3AE3F2" w14:textId="4150C521" w:rsidR="005114B9" w:rsidRPr="00423782" w:rsidRDefault="005114B9" w:rsidP="00DF6CBB">
            <w:pPr>
              <w:spacing w:after="0" w:line="240" w:lineRule="auto"/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மனைவியும்</w:t>
            </w:r>
            <w:proofErr w:type="spellEnd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சித்தரும்</w:t>
            </w:r>
            <w:proofErr w:type="spellEnd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தப்பித்தல்</w:t>
            </w:r>
            <w:proofErr w:type="spellEnd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: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சித்</w:t>
            </w:r>
            <w:proofErr w:type="spellEnd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மற்றும்</w:t>
            </w:r>
            <w:proofErr w:type="spellEnd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கௌரி</w:t>
            </w:r>
            <w:proofErr w:type="spellEnd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செழியனின்</w:t>
            </w:r>
            <w:proofErr w:type="spellEnd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மனைவி</w:t>
            </w:r>
            <w:proofErr w:type="spellEnd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)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செழியனின்</w:t>
            </w:r>
            <w:proofErr w:type="spellEnd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உடலை</w:t>
            </w:r>
            <w:proofErr w:type="spellEnd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மீட்டு</w:t>
            </w:r>
            <w:proofErr w:type="spellEnd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சிதறிய</w:t>
            </w:r>
            <w:proofErr w:type="spellEnd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கவசத்</w:t>
            </w:r>
            <w:proofErr w:type="spellEnd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துண்டுகளைச்</w:t>
            </w:r>
            <w:proofErr w:type="spellEnd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சேகரித்துத்</w:t>
            </w:r>
            <w:proofErr w:type="spellEnd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தப்பிக்கின்றனர்</w:t>
            </w:r>
            <w:proofErr w:type="spellEnd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C075C0" w14:textId="77777777" w:rsidR="005114B9" w:rsidRPr="00423782" w:rsidRDefault="005114B9" w:rsidP="00DF6CB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42378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Cutscene</w:t>
            </w:r>
          </w:p>
          <w:p w14:paraId="44725065" w14:textId="77777777" w:rsidR="005114B9" w:rsidRPr="00423782" w:rsidRDefault="005114B9" w:rsidP="00DF6CB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42378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br/>
            </w:r>
          </w:p>
          <w:p w14:paraId="70830017" w14:textId="77777777" w:rsidR="005114B9" w:rsidRPr="00423782" w:rsidRDefault="005114B9" w:rsidP="00DF6CB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42378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: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மலை</w:t>
            </w:r>
            <w:proofErr w:type="spellEnd"/>
            <w:r w:rsidRPr="0042378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/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கடற்கரை</w:t>
            </w:r>
            <w:proofErr w:type="spellEnd"/>
          </w:p>
          <w:p w14:paraId="6CA7648B" w14:textId="77777777" w:rsidR="005114B9" w:rsidRPr="00423782" w:rsidRDefault="005114B9" w:rsidP="00DF6CB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42378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br/>
            </w:r>
          </w:p>
          <w:p w14:paraId="4A364D81" w14:textId="6CC921CD" w:rsidR="005114B9" w:rsidRPr="00423782" w:rsidRDefault="005114B9" w:rsidP="00DF6CB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பாத்திரங்கள்</w:t>
            </w:r>
            <w:proofErr w:type="spellEnd"/>
            <w:r w:rsidRPr="0042378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: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சித்</w:t>
            </w:r>
            <w:proofErr w:type="spellEnd"/>
            <w:r w:rsidRPr="0042378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(Sidh),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கௌரி</w:t>
            </w:r>
            <w:proofErr w:type="spellEnd"/>
          </w:p>
        </w:tc>
      </w:tr>
      <w:tr w:rsidR="005114B9" w:rsidRPr="00423782" w14:paraId="44F42764" w14:textId="77777777" w:rsidTr="005114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E276A4" w14:textId="7E137A6B" w:rsidR="005114B9" w:rsidRPr="00423782" w:rsidRDefault="005114B9" w:rsidP="00DF6CB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42378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0.19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EE20A2" w14:textId="2796C1EE" w:rsidR="005114B9" w:rsidRPr="00423782" w:rsidRDefault="005114B9" w:rsidP="00DF6CBB">
            <w:pPr>
              <w:spacing w:after="0" w:line="240" w:lineRule="auto"/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தலைப்புத்</w:t>
            </w:r>
            <w:proofErr w:type="spellEnd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தோற்றம்</w:t>
            </w:r>
            <w:proofErr w:type="spellEnd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(Title Reveal):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படகு</w:t>
            </w:r>
            <w:proofErr w:type="spellEnd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மறைகிறது</w:t>
            </w:r>
            <w:proofErr w:type="spellEnd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. "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யாளி</w:t>
            </w:r>
            <w:proofErr w:type="spellEnd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—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இறக்கையின்</w:t>
            </w:r>
            <w:proofErr w:type="spellEnd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நிழல்கள்</w:t>
            </w:r>
            <w:proofErr w:type="spellEnd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"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என்ற</w:t>
            </w:r>
            <w:proofErr w:type="spellEnd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தலைப்பு</w:t>
            </w:r>
            <w:proofErr w:type="spellEnd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எழுகிறது</w:t>
            </w:r>
            <w:proofErr w:type="spellEnd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AD37E3" w14:textId="77777777" w:rsidR="005114B9" w:rsidRPr="00423782" w:rsidRDefault="005114B9" w:rsidP="00DF6CB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42378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Cinematic Title Sequence</w:t>
            </w:r>
          </w:p>
          <w:p w14:paraId="3245C6CC" w14:textId="77777777" w:rsidR="005114B9" w:rsidRPr="00423782" w:rsidRDefault="005114B9" w:rsidP="00DF6CB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42378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br/>
            </w:r>
          </w:p>
          <w:p w14:paraId="39E856F4" w14:textId="77777777" w:rsidR="005114B9" w:rsidRPr="00423782" w:rsidRDefault="005114B9" w:rsidP="00DF6CB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42378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: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கடல்</w:t>
            </w:r>
            <w:proofErr w:type="spellEnd"/>
            <w:r w:rsidRPr="0042378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/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வெற்றிடம்</w:t>
            </w:r>
            <w:proofErr w:type="spellEnd"/>
          </w:p>
          <w:p w14:paraId="215C9620" w14:textId="77777777" w:rsidR="005114B9" w:rsidRPr="00423782" w:rsidRDefault="005114B9" w:rsidP="00DF6CB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42378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br/>
            </w:r>
          </w:p>
          <w:p w14:paraId="31FFFF5C" w14:textId="77F8080A" w:rsidR="005114B9" w:rsidRPr="00423782" w:rsidRDefault="005114B9" w:rsidP="00DF6CB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42378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 -</w:t>
            </w:r>
          </w:p>
        </w:tc>
      </w:tr>
      <w:tr w:rsidR="005114B9" w:rsidRPr="00423782" w14:paraId="3BBCA7DB" w14:textId="77777777" w:rsidTr="005114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97FF4B" w14:textId="59F4DC53" w:rsidR="005114B9" w:rsidRPr="00423782" w:rsidRDefault="005114B9" w:rsidP="00DF6CB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42378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0.20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29C387" w14:textId="409A4643" w:rsidR="005114B9" w:rsidRPr="00423782" w:rsidRDefault="005114B9" w:rsidP="00DF6CBB">
            <w:pPr>
              <w:spacing w:after="0" w:line="240" w:lineRule="auto"/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இருபது</w:t>
            </w:r>
            <w:proofErr w:type="spellEnd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ஆண்டுகளுக்குப்</w:t>
            </w:r>
            <w:proofErr w:type="spellEnd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பிறகு</w:t>
            </w:r>
            <w:proofErr w:type="spellEnd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: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ராயாவின்</w:t>
            </w:r>
            <w:proofErr w:type="spellEnd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சாம்ராஜ்யம்</w:t>
            </w:r>
            <w:proofErr w:type="spellEnd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கொடுங்கோன்மையால்</w:t>
            </w:r>
            <w:proofErr w:type="spellEnd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ஆளப்படுகிறது</w:t>
            </w:r>
            <w:proofErr w:type="spellEnd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. '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இறக்கையின்</w:t>
            </w:r>
            <w:proofErr w:type="spellEnd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ஒளி</w:t>
            </w:r>
            <w:proofErr w:type="spellEnd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'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பற்றிய</w:t>
            </w:r>
            <w:proofErr w:type="spellEnd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கதைகள்</w:t>
            </w:r>
            <w:proofErr w:type="spellEnd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மட்டுமே</w:t>
            </w:r>
            <w:proofErr w:type="spellEnd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எஞ்சியுள்ளன</w:t>
            </w:r>
            <w:proofErr w:type="spellEnd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1CBF9C" w14:textId="77777777" w:rsidR="005114B9" w:rsidRPr="00423782" w:rsidRDefault="005114B9" w:rsidP="00DF6CB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42378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Cutscene (Narrative)</w:t>
            </w:r>
          </w:p>
          <w:p w14:paraId="36EF8456" w14:textId="77777777" w:rsidR="005114B9" w:rsidRPr="00423782" w:rsidRDefault="005114B9" w:rsidP="00DF6CB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42378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br/>
            </w:r>
          </w:p>
          <w:p w14:paraId="1DB4A7B8" w14:textId="77777777" w:rsidR="005114B9" w:rsidRPr="00423782" w:rsidRDefault="005114B9" w:rsidP="00DF6CB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42378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: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ராயாவின்</w:t>
            </w:r>
            <w:proofErr w:type="spellEnd"/>
            <w:r w:rsidRPr="0042378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சாம்ராஜ்யம்</w:t>
            </w:r>
            <w:proofErr w:type="spellEnd"/>
          </w:p>
          <w:p w14:paraId="3692F478" w14:textId="77777777" w:rsidR="005114B9" w:rsidRPr="00423782" w:rsidRDefault="005114B9" w:rsidP="00DF6CB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42378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br/>
            </w:r>
          </w:p>
          <w:p w14:paraId="72EE5195" w14:textId="3EB96308" w:rsidR="005114B9" w:rsidRPr="00423782" w:rsidRDefault="005114B9" w:rsidP="00DF6CB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42378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: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மக்கள்</w:t>
            </w:r>
            <w:proofErr w:type="spellEnd"/>
            <w:r w:rsidRPr="0042378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ராயா</w:t>
            </w:r>
            <w:proofErr w:type="spellEnd"/>
            <w:r w:rsidRPr="0042378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423782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நிழலாக</w:t>
            </w:r>
            <w:proofErr w:type="spellEnd"/>
            <w:r w:rsidRPr="0042378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</w:tr>
      <w:tr w:rsidR="005114B9" w:rsidRPr="00423782" w14:paraId="341B8C8B" w14:textId="77777777" w:rsidTr="005114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805799" w14:textId="488C6435" w:rsidR="005114B9" w:rsidRPr="00423782" w:rsidRDefault="005114B9" w:rsidP="00DF6CB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AD56A9" w14:textId="52A2BF29" w:rsidR="005114B9" w:rsidRPr="00423782" w:rsidRDefault="005114B9" w:rsidP="00DF6CBB">
            <w:pPr>
              <w:spacing w:after="0" w:line="240" w:lineRule="auto"/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D85AAE" w14:textId="3DC1E609" w:rsidR="005114B9" w:rsidRPr="00423782" w:rsidRDefault="005114B9" w:rsidP="00DF6CB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</w:tr>
    </w:tbl>
    <w:p w14:paraId="25D9B255" w14:textId="47E95A8A" w:rsidR="00D24AE6" w:rsidRDefault="00D24AE6" w:rsidP="00D24AE6">
      <w:pPr>
        <w:pStyle w:val="NormalWeb"/>
      </w:pPr>
    </w:p>
    <w:p w14:paraId="5E433FD1" w14:textId="03276ED7" w:rsidR="00E97CEC" w:rsidRPr="00E97CEC" w:rsidRDefault="00E97CEC" w:rsidP="00E97CEC">
      <w:pPr>
        <w:pStyle w:val="NormalWeb"/>
        <w:jc w:val="center"/>
        <w:rPr>
          <w:sz w:val="44"/>
          <w:szCs w:val="44"/>
          <w:u w:val="single"/>
        </w:rPr>
      </w:pPr>
      <w:r w:rsidRPr="00E97CEC">
        <w:rPr>
          <w:sz w:val="44"/>
          <w:szCs w:val="44"/>
          <w:u w:val="single"/>
        </w:rPr>
        <w:t>PROLOGUE ENDS</w:t>
      </w:r>
    </w:p>
    <w:p w14:paraId="31A529DA" w14:textId="28435548" w:rsidR="00E97CEC" w:rsidRDefault="00E97CEC" w:rsidP="00D24AE6">
      <w:pPr>
        <w:pStyle w:val="NormalWeb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4"/>
        <w:gridCol w:w="5819"/>
        <w:gridCol w:w="3561"/>
      </w:tblGrid>
      <w:tr w:rsidR="00E97CEC" w:rsidRPr="00E97CEC" w14:paraId="558BE40B" w14:textId="77777777" w:rsidTr="00E97CE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096B7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வ</w:t>
            </w: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எண்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2B1F6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கதைச்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சுருக்கம்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(Summary)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20F25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காட்சி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வகை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/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/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(Gameplay/Cutscene / Location / Characters)</w:t>
            </w:r>
          </w:p>
        </w:tc>
      </w:tr>
      <w:tr w:rsidR="00E97CEC" w:rsidRPr="00E97CEC" w14:paraId="2AE09E2F" w14:textId="77777777" w:rsidTr="00E97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85F85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5763E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காணிக்கை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விடியல்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ராணி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மேகனா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மற்றும்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மந்திரி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சித்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பேரரசிற்கான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வரிகளை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அனுப்புகின்றனர்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முரசுகளால்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பதற்றம்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நிலவுகிறது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5E4FD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Cutscene</w:t>
            </w:r>
          </w:p>
          <w:p w14:paraId="392EAE27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4EDBEBE7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தீவு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அரண்மனை</w:t>
            </w:r>
            <w:proofErr w:type="spellEnd"/>
          </w:p>
          <w:p w14:paraId="65F5DFAC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2492B2C3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ராணி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மேகனா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சித்</w:t>
            </w:r>
            <w:proofErr w:type="spellEnd"/>
          </w:p>
        </w:tc>
      </w:tr>
      <w:tr w:rsidR="00E97CEC" w:rsidRPr="00E97CEC" w14:paraId="7366A5F3" w14:textId="77777777" w:rsidTr="00E97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14586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4CDFE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அருவியில்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பதுங்கித்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தாக்குதல்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முகமூடியணிந்த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பாலத்தில்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வாகனங்களைத்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தாக்கி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பொருட்களைக்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கைப்பற்றுகிறான்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F5879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Gameplay (Combat/Ambush)</w:t>
            </w:r>
          </w:p>
          <w:p w14:paraId="40C1F392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6BAA0B2B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மலைப்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பள்ளத்தாக்கு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பாலம்</w:t>
            </w:r>
            <w:proofErr w:type="spellEnd"/>
          </w:p>
          <w:p w14:paraId="757B565F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17AD6E21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முகமூடியுடன்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>)</w:t>
            </w:r>
          </w:p>
        </w:tc>
      </w:tr>
      <w:tr w:rsidR="00E97CEC" w:rsidRPr="00E97CEC" w14:paraId="53151E45" w14:textId="77777777" w:rsidTr="00E97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963CC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66126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சுரங்கத்தில்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தப்பித்தல்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அருவியின்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அடியில்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பாய்ந்து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நிலத்தடி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நீர்வழிப்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பாதைக்குள்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செல்கிறான்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மீனவர்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கோரன்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உதவுகிறார்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9D90E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Gameplay (Traversal/Swimming)</w:t>
            </w:r>
          </w:p>
          <w:p w14:paraId="6E88B74A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0DEC7D7C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நிலத்தடி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சுரங்கம்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/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பவளக்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குகை</w:t>
            </w:r>
            <w:proofErr w:type="spellEnd"/>
          </w:p>
          <w:p w14:paraId="4496AB3B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6333BE37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கோரன்</w:t>
            </w:r>
            <w:proofErr w:type="spellEnd"/>
          </w:p>
        </w:tc>
      </w:tr>
      <w:tr w:rsidR="00E97CEC" w:rsidRPr="00E97CEC" w14:paraId="1AF070FD" w14:textId="77777777" w:rsidTr="00E97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7122F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17C1A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அபாய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ஒலி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அமைப்பு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பள்ளத்தாக்கில்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அபாய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மணிகள்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ஒலிக்கின்றன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வீரர்கள்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உஷார்படுத்தப்படுகிறார்கள்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2C1FE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Cutscene</w:t>
            </w:r>
          </w:p>
          <w:p w14:paraId="6E99113A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0136C3E7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பள்ளத்தாக்கு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கோபுரங்கள்</w:t>
            </w:r>
            <w:proofErr w:type="spellEnd"/>
          </w:p>
          <w:p w14:paraId="2D0622B3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5F6E0631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குதிரை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வீரர்கள்</w:t>
            </w:r>
            <w:proofErr w:type="spellEnd"/>
          </w:p>
        </w:tc>
      </w:tr>
      <w:tr w:rsidR="00E97CEC" w:rsidRPr="00E97CEC" w14:paraId="3979CF2C" w14:textId="77777777" w:rsidTr="00E97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B5A5A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5EA44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விருக்காவின்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சீற்றம்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ராஜகுரு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விருக்கா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அபாயச்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செய்தியறிந்து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திருடனைக்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கண்டுபிடிக்காவிட்டால்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காலனிகளை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எரிப்பேன்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என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மிரட்டுகிறார்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8F5B1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Cutscene</w:t>
            </w:r>
          </w:p>
          <w:p w14:paraId="3BA6499D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7562DC5B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தலைநகர்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சபை</w:t>
            </w:r>
            <w:proofErr w:type="spellEnd"/>
          </w:p>
          <w:p w14:paraId="6CAC8478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3162E1B6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விருக்கா</w:t>
            </w:r>
            <w:proofErr w:type="spellEnd"/>
          </w:p>
        </w:tc>
      </w:tr>
      <w:tr w:rsidR="00E97CEC" w:rsidRPr="00E97CEC" w14:paraId="5F882793" w14:textId="77777777" w:rsidTr="00E97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D8C7A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2CE5B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தீவின்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ஆணை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திருடன்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தீவைச்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சேர்ந்தவன்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என்றால்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வரி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இரட்டிப்பாகும்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எனத்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தூதுவன்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அறிவிக்கிறான்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ராணியும்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சித்தும்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சத்தியம்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செய்கின்றனர்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34F13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Cutscene</w:t>
            </w:r>
          </w:p>
          <w:p w14:paraId="623D79D2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6B775909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இடம்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தீவு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அரண்மனை</w:t>
            </w:r>
            <w:proofErr w:type="spellEnd"/>
          </w:p>
          <w:p w14:paraId="5C9F8FC0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705A9EBA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ராணி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சித்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தூதுவன்</w:t>
            </w:r>
            <w:proofErr w:type="spellEnd"/>
          </w:p>
        </w:tc>
      </w:tr>
      <w:tr w:rsidR="00E97CEC" w:rsidRPr="00E97CEC" w14:paraId="5F35F57F" w14:textId="77777777" w:rsidTr="00E97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322B9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7D166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கடற்கரையில்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உறுதி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ஆணையைப்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பதுங்கிக்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கேட்கிறான்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பேரரசின்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கொடுமையை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உள்ளிருந்தே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அழிக்க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உறுதியேற்கிறான்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906C1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Cutscene</w:t>
            </w:r>
          </w:p>
          <w:p w14:paraId="2F34E5A4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1B5AA204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கடற்கரை</w:t>
            </w:r>
            <w:proofErr w:type="spellEnd"/>
          </w:p>
          <w:p w14:paraId="7F063A55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2CF8C8A4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ரூத்ரா</w:t>
            </w:r>
            <w:proofErr w:type="spellEnd"/>
          </w:p>
        </w:tc>
      </w:tr>
      <w:tr w:rsidR="00E97CEC" w:rsidRPr="00E97CEC" w14:paraId="4F7AAADF" w14:textId="77777777" w:rsidTr="00E97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7F2A3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42777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சுரங்கப்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புறப்பாடு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கோரன்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எச்சரிக்கையுடன்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ரூத்ராவை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வழியனுப்புகிறார்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பயண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உடையுடன்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நீருக்கடியில்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செல்கிறான்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AC850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Gameplay (Stealth/Departure)</w:t>
            </w:r>
          </w:p>
          <w:p w14:paraId="015374DE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79B706EB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சுரங்கப்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பாதை</w:t>
            </w:r>
            <w:proofErr w:type="spellEnd"/>
          </w:p>
          <w:p w14:paraId="7D914DE5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4A663E8E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கோரன்</w:t>
            </w:r>
            <w:proofErr w:type="spellEnd"/>
          </w:p>
        </w:tc>
      </w:tr>
      <w:tr w:rsidR="00E97CEC" w:rsidRPr="00E97CEC" w14:paraId="3008610E" w14:textId="77777777" w:rsidTr="00E97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A0C52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7816E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கருப்பசாமி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மாயை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பழங்குடிச்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சிலைக்குப்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பின்னால்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தீப்பந்தங்களை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ஏற்றி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சிலையை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உயிருடன்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இருப்பது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போல்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காட்டி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வீரர்களை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பயமுறுத்தி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நழுவுகிறான்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D120E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Gameplay (Stealth/Puzzle)</w:t>
            </w:r>
          </w:p>
          <w:p w14:paraId="69DA8CA8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0053069E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காவற்படை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முகாம்</w:t>
            </w:r>
            <w:proofErr w:type="spellEnd"/>
          </w:p>
          <w:p w14:paraId="0C317900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60FB9ECF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வீரர்கள்</w:t>
            </w:r>
            <w:proofErr w:type="spellEnd"/>
          </w:p>
        </w:tc>
      </w:tr>
      <w:tr w:rsidR="00E97CEC" w:rsidRPr="00E97CEC" w14:paraId="5FCB2ACE" w14:textId="77777777" w:rsidTr="00E97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015ED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5F5A5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தலைநகர்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ஊடுருவல்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வர்த்தகர்களிடையே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மறைந்து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தலைநகரை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அடைகிறான்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வரைபடங்களை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உருவாக்குகிறான்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D9EE5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Gameplay (Stealth/Exploration)</w:t>
            </w:r>
          </w:p>
          <w:p w14:paraId="1E059CDF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585FDD38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தலைநகர்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வீதிகள்</w:t>
            </w:r>
            <w:proofErr w:type="spellEnd"/>
          </w:p>
          <w:p w14:paraId="70B68EBF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268F3AB0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ரூத்ரா</w:t>
            </w:r>
            <w:proofErr w:type="spellEnd"/>
          </w:p>
        </w:tc>
      </w:tr>
      <w:tr w:rsidR="00E97CEC" w:rsidRPr="00E97CEC" w14:paraId="465C3D67" w14:textId="77777777" w:rsidTr="00E97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61BDF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7F73B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அரண்மனை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முற்றத்தில்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சித்திரவதை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அடிமைச்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சிற்பிகள்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சவுக்கடி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படுவதைக்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கண்டு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கோபமடைகிறான்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45546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Cutscene</w:t>
            </w:r>
          </w:p>
          <w:p w14:paraId="40B812CE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70B64166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அரண்மனை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முற்றம்</w:t>
            </w:r>
            <w:proofErr w:type="spellEnd"/>
          </w:p>
          <w:p w14:paraId="1AF7DAB8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318E97A4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சிற்பிகள்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காவலர்கள்</w:t>
            </w:r>
            <w:proofErr w:type="spellEnd"/>
          </w:p>
        </w:tc>
      </w:tr>
      <w:tr w:rsidR="00E97CEC" w:rsidRPr="00E97CEC" w14:paraId="248DD1B0" w14:textId="77777777" w:rsidTr="00E97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C758D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699F6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சமையலறை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துரத்தல்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—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க்ஷாலா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வருகை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க்ஷாலா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உணவு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திருடுகிறாள்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அவளைக்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காப்பாற்றுகிறான்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இருவருக்கும்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முதல்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சந்திப்பு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D2FE3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Gameplay (Combat/Escape)</w:t>
            </w:r>
          </w:p>
          <w:p w14:paraId="2F52CFD1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16FB3FD2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சமையலறை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/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பின்புறம்</w:t>
            </w:r>
            <w:proofErr w:type="spellEnd"/>
          </w:p>
          <w:p w14:paraId="3FCC2C49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16CBD3EC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க்ஷாலா</w:t>
            </w:r>
            <w:proofErr w:type="spellEnd"/>
          </w:p>
        </w:tc>
      </w:tr>
      <w:tr w:rsidR="00E97CEC" w:rsidRPr="00E97CEC" w14:paraId="7597A0FC" w14:textId="77777777" w:rsidTr="00E97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21551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8B01A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வனத்தில்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ஆர்வம்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க்ஷாலாவின்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கழுத்திலுள்ள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யாளி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பதக்கத்தைக்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கண்டு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அவளைக்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காட்டுக்குள்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பின்தொடர்கிறான்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889AD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Gameplay (Tracking)</w:t>
            </w:r>
          </w:p>
          <w:p w14:paraId="7C86561C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48A26D14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காடு</w:t>
            </w:r>
            <w:proofErr w:type="spellEnd"/>
          </w:p>
          <w:p w14:paraId="1A3F813E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114DED5C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க்ஷாலா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(NPC)</w:t>
            </w:r>
          </w:p>
        </w:tc>
      </w:tr>
      <w:tr w:rsidR="00E97CEC" w:rsidRPr="00E97CEC" w14:paraId="4BAE7476" w14:textId="77777777" w:rsidTr="00E97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7D716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3446E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பாழிப்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பள்ளத்தாக்கு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சடங்குகள்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பழங்குடியினர்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யாளி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சிலைகளைச்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செதுக்குவதையும்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க்ஷாலா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தாளம்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மூலம்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மிருகங்களைக்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கட்டுப்படுத்துவதையும்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காண்கிறான்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4F6D8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Cutscene</w:t>
            </w:r>
          </w:p>
          <w:p w14:paraId="0FAE8FDE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36D1F17E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பாழிப்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பள்ளத்தாக்கு</w:t>
            </w:r>
            <w:proofErr w:type="spellEnd"/>
          </w:p>
          <w:p w14:paraId="2F2A514E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057DF1B6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க்ஷாலா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பழங்குடியினர்</w:t>
            </w:r>
            <w:proofErr w:type="spellEnd"/>
          </w:p>
        </w:tc>
      </w:tr>
      <w:tr w:rsidR="00E97CEC" w:rsidRPr="00E97CEC" w14:paraId="3BCAB1DA" w14:textId="77777777" w:rsidTr="00E97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6A62F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258AD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பெரியவரின்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பாடம்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"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பயம்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என்பது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வடிவம்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வலிமை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என்பது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ஆக்ரோஷம்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அல்ல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விழிப்புணர்வு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"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எனப்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பெரியவர்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போதிப்பதை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கற்கிறான்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0CB94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Cutscene / Mini-game</w:t>
            </w:r>
          </w:p>
          <w:p w14:paraId="3CEEA15E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29B15A42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இடம்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பழங்குடி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முகாம்</w:t>
            </w:r>
            <w:proofErr w:type="spellEnd"/>
          </w:p>
          <w:p w14:paraId="13E057EB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20997FDB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பெரியவர்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ரூத்ரா</w:t>
            </w:r>
            <w:proofErr w:type="spellEnd"/>
          </w:p>
        </w:tc>
      </w:tr>
      <w:tr w:rsidR="00E97CEC" w:rsidRPr="00E97CEC" w14:paraId="06894202" w14:textId="77777777" w:rsidTr="00E97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5C1FF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0509E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தீவுக்குத்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திரும்புதல்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விடியற்காலையில்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வீடு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திரும்புகிறான்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கோரன்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அவனது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மாற்றத்தைக்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கவனிக்கிறார்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19656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Cutscene</w:t>
            </w:r>
          </w:p>
          <w:p w14:paraId="3C515262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16D25E3C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தீவு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சுரங்க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வாயில்</w:t>
            </w:r>
            <w:proofErr w:type="spellEnd"/>
          </w:p>
          <w:p w14:paraId="1F75D51A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067D0DDB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கோரன்</w:t>
            </w:r>
            <w:proofErr w:type="spellEnd"/>
          </w:p>
        </w:tc>
      </w:tr>
      <w:tr w:rsidR="00E97CEC" w:rsidRPr="00E97CEC" w14:paraId="0A0EF35F" w14:textId="77777777" w:rsidTr="00E97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60A16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DD326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அரச</w:t>
            </w: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சம்மன்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அனைத்து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மந்திரிகளும்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அரசனிடம்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வர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வேண்டும்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என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உத்தரவு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ராணி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சித்தைப்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போகச்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சொல்கிறாள்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A1485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Cutscene</w:t>
            </w:r>
          </w:p>
          <w:p w14:paraId="2B42299B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2442D961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தீவு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அரண்மனை</w:t>
            </w:r>
            <w:proofErr w:type="spellEnd"/>
          </w:p>
          <w:p w14:paraId="339A2F50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3D15D812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ராணி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சித்</w:t>
            </w:r>
            <w:proofErr w:type="spellEnd"/>
          </w:p>
        </w:tc>
      </w:tr>
      <w:tr w:rsidR="00E97CEC" w:rsidRPr="00E97CEC" w14:paraId="2EF27F48" w14:textId="77777777" w:rsidTr="00E97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B4C44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9B4DB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நிழல்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பயணம்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சித்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தலைநகர்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செல்கிறார்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ரகசியமாகப்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பின்தொடர்கிறான்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BFB9D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Gameplay (Stealth/Following)</w:t>
            </w:r>
          </w:p>
          <w:p w14:paraId="5560AFDE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7947BEF9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மலைப்பாதை</w:t>
            </w:r>
            <w:proofErr w:type="spellEnd"/>
          </w:p>
          <w:p w14:paraId="507642CD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63EDA57C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சித்</w:t>
            </w:r>
            <w:proofErr w:type="spellEnd"/>
          </w:p>
        </w:tc>
      </w:tr>
      <w:tr w:rsidR="00E97CEC" w:rsidRPr="00E97CEC" w14:paraId="2857B77A" w14:textId="77777777" w:rsidTr="00E97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9C2F3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19A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8BD4B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கவுன்சில்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ஹால்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விருக்கா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மிதக்கும்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கற்களைக்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கேட்கிறார்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நரபலி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பற்றிய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கிசுகிசுப்பை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சித்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கேட்கிறார்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2B7FF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Cutscene</w:t>
            </w:r>
          </w:p>
          <w:p w14:paraId="07E96BA3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20D2EFF5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கவுன்சில்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ஹால்</w:t>
            </w:r>
            <w:proofErr w:type="spellEnd"/>
          </w:p>
          <w:p w14:paraId="574C5621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26911ECF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சித்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விருக்கா</w:t>
            </w:r>
            <w:proofErr w:type="spellEnd"/>
          </w:p>
        </w:tc>
      </w:tr>
      <w:tr w:rsidR="00E97CEC" w:rsidRPr="00E97CEC" w14:paraId="5849A64E" w14:textId="77777777" w:rsidTr="00E97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699B6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19B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3C585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ஜோதிடரின்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எச்சரிக்கை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"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களங்கமற்ற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அரச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இரத்தம்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தேவை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;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ஒரே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ஒரு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காயம்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உயிரைக்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காப்பாற்றும்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"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என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ஜோதிடர்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கூறுகிறார்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சித்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ரூத்ராவைக்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காப்பாற்றத்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துணிகிறார்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D3018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Cutscene</w:t>
            </w:r>
          </w:p>
          <w:p w14:paraId="46CAEC13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71CF6932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நகரச்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சுவர்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வெளியே</w:t>
            </w:r>
            <w:proofErr w:type="spellEnd"/>
          </w:p>
          <w:p w14:paraId="3D038A44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4BDC2A25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சித்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ஜோதிடர்</w:t>
            </w:r>
            <w:proofErr w:type="spellEnd"/>
          </w:p>
        </w:tc>
      </w:tr>
      <w:tr w:rsidR="00E97CEC" w:rsidRPr="00E97CEC" w14:paraId="3CD20D56" w14:textId="77777777" w:rsidTr="00E97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DE883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DABD4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இரண்டாவது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சந்திப்பு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/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பொய்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க்ஷாலாவைச்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சந்திக்கிறான்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சித்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துரோகம்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செய்வதாகப்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பொய்யுரைத்து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அவரை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உயிருடன்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பிடிக்கச்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சொல்கிறான்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5AD5F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Cutscene / Dialogue Choice</w:t>
            </w:r>
          </w:p>
          <w:p w14:paraId="4D98E8AE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7E234CE0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அரண்மனை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வெளியே</w:t>
            </w:r>
            <w:proofErr w:type="spellEnd"/>
          </w:p>
          <w:p w14:paraId="2B491C45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2ECE5650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க்ஷாலா</w:t>
            </w:r>
            <w:proofErr w:type="spellEnd"/>
          </w:p>
        </w:tc>
      </w:tr>
      <w:tr w:rsidR="00E97CEC" w:rsidRPr="00E97CEC" w14:paraId="10752820" w14:textId="77777777" w:rsidTr="00E97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660A6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6BA4A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வலை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விரிக்கப்படுகிறது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சித்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வேட்டையாடும்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பயணத்தைத்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திட்டமிடுகிறார்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இடத்தை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க்ஷாலாவின்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பகுதிக்கு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மாற்றுகிறான்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577A1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Cutscene</w:t>
            </w:r>
          </w:p>
          <w:p w14:paraId="692B5804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3EDC8D4F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தீவு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/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காடு</w:t>
            </w:r>
            <w:proofErr w:type="spellEnd"/>
          </w:p>
          <w:p w14:paraId="2E25F335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00EFF420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சித்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ரூத்ரா</w:t>
            </w:r>
            <w:proofErr w:type="spellEnd"/>
          </w:p>
        </w:tc>
      </w:tr>
      <w:tr w:rsidR="00E97CEC" w:rsidRPr="00E97CEC" w14:paraId="371B8F28" w14:textId="77777777" w:rsidTr="00E97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10573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B1077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பதுங்கித்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தாக்குதல்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க்ஷாலா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தாக்குகிறாள்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சித்தத்தைக்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காக்கிறான்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குழப்பத்தில்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க்ஷாலா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ரூத்ராவைத்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தள்ளுகிறாள்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374E1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Gameplay (Combat)</w:t>
            </w:r>
          </w:p>
          <w:p w14:paraId="6CA7B8CC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79695AE0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வனப்பகுதி</w:t>
            </w:r>
            <w:proofErr w:type="spellEnd"/>
          </w:p>
          <w:p w14:paraId="59D02B73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221FC028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க்ஷாலா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சித்</w:t>
            </w:r>
            <w:proofErr w:type="spellEnd"/>
          </w:p>
        </w:tc>
      </w:tr>
      <w:tr w:rsidR="00E97CEC" w:rsidRPr="00E97CEC" w14:paraId="245A570A" w14:textId="77777777" w:rsidTr="00E97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FB617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971EA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ஆற்றில்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விழுதல்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ஆற்றில்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விழுகிறான்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க்ஷாலா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சித்தத்தைக்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கடத்திச்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செல்கிறாள்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3E483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Cutscene</w:t>
            </w:r>
          </w:p>
          <w:p w14:paraId="2C4272DF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0C3DA377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ஆற்றுப்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பகுதி</w:t>
            </w:r>
            <w:proofErr w:type="spellEnd"/>
          </w:p>
          <w:p w14:paraId="33B4C687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lastRenderedPageBreak/>
              <w:br/>
            </w:r>
          </w:p>
          <w:p w14:paraId="3930E8A8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க்ஷாலா</w:t>
            </w:r>
            <w:proofErr w:type="spellEnd"/>
          </w:p>
        </w:tc>
      </w:tr>
      <w:tr w:rsidR="00E97CEC" w:rsidRPr="00E97CEC" w14:paraId="49775EA2" w14:textId="77777777" w:rsidTr="00E97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9E496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3330C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விசாரணை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—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உண்மைகளின்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இரவு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சித்தத்திடம்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க்ஷாலா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விசாரிக்கையில்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ராயா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மற்றும்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செழியன்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பற்றிய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முழு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உண்மையும்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கேட்கிறான்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A240E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Cutscene (Eavesdropping)</w:t>
            </w:r>
          </w:p>
          <w:p w14:paraId="29A61EFB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64FF3A41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கைவிடப்பட்ட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கண்காணிப்புக்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கூடம்</w:t>
            </w:r>
            <w:proofErr w:type="spellEnd"/>
          </w:p>
          <w:p w14:paraId="2E6ABCDC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4FDC1751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சித்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க்ஷாலா</w:t>
            </w:r>
            <w:proofErr w:type="spellEnd"/>
          </w:p>
        </w:tc>
      </w:tr>
      <w:tr w:rsidR="00E97CEC" w:rsidRPr="00E97CEC" w14:paraId="5DAFCB5F" w14:textId="77777777" w:rsidTr="00E97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64F63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036F8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உணர்ச்சிப்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பிளவு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தான்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தவறு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செய்துவிட்டதை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க்ஷாலா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உணர்கிறாள்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உண்மையை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அறிந்து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சரிகிறான்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9B62B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Cutscene</w:t>
            </w:r>
          </w:p>
          <w:p w14:paraId="5D2E3CA7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51D9B2E0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கண்காணிப்புக்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கூடம்</w:t>
            </w:r>
            <w:proofErr w:type="spellEnd"/>
          </w:p>
          <w:p w14:paraId="27B01DE8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2A7821A7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க்ஷாலா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ரூத்ரா</w:t>
            </w:r>
            <w:proofErr w:type="spellEnd"/>
          </w:p>
        </w:tc>
      </w:tr>
      <w:tr w:rsidR="00E97CEC" w:rsidRPr="00E97CEC" w14:paraId="74EB881B" w14:textId="77777777" w:rsidTr="00E97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9F532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05867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விலகல்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வெளிப்பட்டு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, "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அவரை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விடுவி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"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என்று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கூறி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மறைகிறான்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C4E13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Cutscene</w:t>
            </w:r>
          </w:p>
          <w:p w14:paraId="3C3BDC89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5F883EFF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கண்காணிப்புக்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கூடம்</w:t>
            </w:r>
            <w:proofErr w:type="spellEnd"/>
          </w:p>
          <w:p w14:paraId="08E5A491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6CE6FFAD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க்ஷாலா</w:t>
            </w:r>
            <w:proofErr w:type="spellEnd"/>
          </w:p>
        </w:tc>
      </w:tr>
      <w:tr w:rsidR="00E97CEC" w:rsidRPr="00E97CEC" w14:paraId="0EED9B1C" w14:textId="77777777" w:rsidTr="00E97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1622E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0479E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ரூத்ராவின்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திரும்புதல்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அமைதியாகத்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தீவு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திரும்புகிறான்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யாருடனும்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பேசாமல்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செல்கிறான்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84820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Cutscene</w:t>
            </w:r>
          </w:p>
          <w:p w14:paraId="4EB3B14A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5EA55087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தீவு</w:t>
            </w:r>
            <w:proofErr w:type="spellEnd"/>
          </w:p>
          <w:p w14:paraId="070F336C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6D346AAF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கோரன்</w:t>
            </w:r>
            <w:proofErr w:type="spellEnd"/>
          </w:p>
        </w:tc>
      </w:tr>
      <w:tr w:rsidR="00E97CEC" w:rsidRPr="00E97CEC" w14:paraId="160511A6" w14:textId="77777777" w:rsidTr="00E97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44B6D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E6EA9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கவசத்தின்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துண்டுகள்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தாயிடம்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தந்தையைப்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பற்றிக்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கேட்கிறான்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ராணி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பழைய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இறக்கைக்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கவசத்தைக்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காட்டுகிறாள்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82FF9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Cutscene</w:t>
            </w:r>
          </w:p>
          <w:p w14:paraId="34B5307C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2611D466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ராணியின்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அறை</w:t>
            </w:r>
            <w:proofErr w:type="spellEnd"/>
          </w:p>
          <w:p w14:paraId="150E0E3F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57453B69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ராணி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மேகனா</w:t>
            </w:r>
            <w:proofErr w:type="spellEnd"/>
          </w:p>
        </w:tc>
      </w:tr>
      <w:tr w:rsidR="00E97CEC" w:rsidRPr="00E97CEC" w14:paraId="58573ABE" w14:textId="77777777" w:rsidTr="00E97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2D35C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36A41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விழிப்படைந்த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கவசம்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கவசத்தைத்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தொட்டதும்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அது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ஒளிர்கிறது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செழியனின்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நினைவுகள்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வந்து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மயங்கி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விழுகிறான்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026CA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Cutscene / Flashback</w:t>
            </w:r>
          </w:p>
          <w:p w14:paraId="3D1CF1CB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1A74CD7E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அறை</w:t>
            </w:r>
            <w:proofErr w:type="spellEnd"/>
          </w:p>
          <w:p w14:paraId="0DFC1EF6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1C3C8216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ரூத்ரா</w:t>
            </w:r>
            <w:proofErr w:type="spellEnd"/>
          </w:p>
        </w:tc>
      </w:tr>
      <w:tr w:rsidR="00E97CEC" w:rsidRPr="00E97CEC" w14:paraId="248CD559" w14:textId="77777777" w:rsidTr="00E97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56012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34C3C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அரச</w:t>
            </w: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சம்மன்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இளவரசன்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)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அரசவைக்கு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வர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வேண்டும்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என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அழைப்பு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வருகிறது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06E63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Cutscene</w:t>
            </w:r>
          </w:p>
          <w:p w14:paraId="7357CEF0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0AAABA83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தீவு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அரண்மனை</w:t>
            </w:r>
            <w:proofErr w:type="spellEnd"/>
          </w:p>
          <w:p w14:paraId="52C1E7AA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73E147CF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ராணி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சித்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வீரர்கள்</w:t>
            </w:r>
            <w:proofErr w:type="spellEnd"/>
          </w:p>
        </w:tc>
      </w:tr>
      <w:tr w:rsidR="00E97CEC" w:rsidRPr="00E97CEC" w14:paraId="442FD06E" w14:textId="77777777" w:rsidTr="00E97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188A1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36566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இரட்டைச்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சுமை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முகமூடியையும்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கவசத்தையும்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மறைத்துக்கொண்டு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கிளம்புகிறான்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5DCE2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Cutscene</w:t>
            </w:r>
          </w:p>
          <w:p w14:paraId="4047BA6B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1AC77F81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துறைமுகம்</w:t>
            </w:r>
            <w:proofErr w:type="spellEnd"/>
          </w:p>
          <w:p w14:paraId="7273292A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46FF1E07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ராணி</w:t>
            </w:r>
            <w:proofErr w:type="spellEnd"/>
          </w:p>
        </w:tc>
      </w:tr>
      <w:tr w:rsidR="00E97CEC" w:rsidRPr="00E97CEC" w14:paraId="7C9DBA1E" w14:textId="77777777" w:rsidTr="00E97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BD649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8B5EA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அடிமைச்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சிற்பிகளின்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அவலம்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தலைநகரில்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அடிமைகள்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படும்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கஷ்டத்தை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காண்கிறான்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7B48A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Cutscene (Walkthrough)</w:t>
            </w:r>
          </w:p>
          <w:p w14:paraId="59C5E680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1828AA93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தலைநகர்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நுழைவாயில்</w:t>
            </w:r>
            <w:proofErr w:type="spellEnd"/>
          </w:p>
          <w:p w14:paraId="6B24765B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70DD80A9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அடிமைகள்</w:t>
            </w:r>
            <w:proofErr w:type="spellEnd"/>
          </w:p>
        </w:tc>
      </w:tr>
      <w:tr w:rsidR="00E97CEC" w:rsidRPr="00E97CEC" w14:paraId="79CA2976" w14:textId="77777777" w:rsidTr="00E97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A124D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CE220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பாதாளச்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சிறை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விருக்கா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ரூத்ராவை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நிலத்தடிச்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சிறையில்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அடைக்கிறார்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BAA69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Cutscene</w:t>
            </w:r>
          </w:p>
          <w:p w14:paraId="18E54E3F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2FF78108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பாதாளச்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சிறை</w:t>
            </w:r>
            <w:proofErr w:type="spellEnd"/>
          </w:p>
          <w:p w14:paraId="451DE7F2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2758192A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விருக்கா</w:t>
            </w:r>
            <w:proofErr w:type="spellEnd"/>
          </w:p>
        </w:tc>
      </w:tr>
      <w:tr w:rsidR="00E97CEC" w:rsidRPr="00E97CEC" w14:paraId="4DA1CDC4" w14:textId="77777777" w:rsidTr="00E97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57F76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7CBC6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கனவில்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இறக்கையின்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பிறப்பு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ரூத்ராவின்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கனவில்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இறக்கைகள்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முளைக்கின்றன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அவன்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ஆவியாகச்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சிட்டுக்குருவியைப்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பின்தொடர்கிறான்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15912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Gameplay (Dream Sequence/Flight)</w:t>
            </w:r>
          </w:p>
          <w:p w14:paraId="53F30857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2D93D4AA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கனவு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உலகம்</w:t>
            </w:r>
            <w:proofErr w:type="spellEnd"/>
          </w:p>
          <w:p w14:paraId="1B52362E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3BF553EF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ரூத்ரா</w:t>
            </w:r>
            <w:proofErr w:type="spellEnd"/>
          </w:p>
        </w:tc>
      </w:tr>
      <w:tr w:rsidR="00E97CEC" w:rsidRPr="00E97CEC" w14:paraId="50F262DA" w14:textId="77777777" w:rsidTr="00E97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FBF27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52B0A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பகுதி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மாற்றம்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விழித்ததும்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பாதி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மனிதன்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பாதி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இறக்கை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கொண்டவனாக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மாறுகிறான்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0D960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Cutscene</w:t>
            </w:r>
          </w:p>
          <w:p w14:paraId="3E60214D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08EA5042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சிறை</w:t>
            </w:r>
            <w:proofErr w:type="spellEnd"/>
          </w:p>
          <w:p w14:paraId="201599D1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77BAB659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ரூத்ரா</w:t>
            </w:r>
            <w:proofErr w:type="spellEnd"/>
          </w:p>
        </w:tc>
      </w:tr>
      <w:tr w:rsidR="00E97CEC" w:rsidRPr="00E97CEC" w14:paraId="69B30108" w14:textId="77777777" w:rsidTr="00E97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71C09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B731D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சிறையிலிருந்து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தப்பித்தல்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இறக்கைகளைப்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பயன்படுத்தி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பறந்து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தப்பிக்கிறான்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நகரை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வேவு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பார்க்கிறான்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C0477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Gameplay (Stealth/Flight)</w:t>
            </w:r>
          </w:p>
          <w:p w14:paraId="57D41668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7E6C7110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சுரங்கங்கள்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/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வான்வழி</w:t>
            </w:r>
            <w:proofErr w:type="spellEnd"/>
          </w:p>
          <w:p w14:paraId="213A787D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5B2D08AF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ரூத்ரா</w:t>
            </w:r>
            <w:proofErr w:type="spellEnd"/>
          </w:p>
        </w:tc>
      </w:tr>
      <w:tr w:rsidR="00E97CEC" w:rsidRPr="00E97CEC" w14:paraId="2FFB503A" w14:textId="77777777" w:rsidTr="00E97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B797C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03AE6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சித்துடனான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இரகசியச்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சந்திப்பு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சித்தை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ரகசியமாகச்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சந்திக்கிறான்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 "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சரியான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நேரம்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வரும்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வரை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காத்திரு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"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என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சித்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கூறுகிறார்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073E0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Cutscene</w:t>
            </w:r>
          </w:p>
          <w:p w14:paraId="71FA4EFC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2AB507FE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கோவில்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சாரக்கட்டு</w:t>
            </w:r>
            <w:proofErr w:type="spellEnd"/>
          </w:p>
          <w:p w14:paraId="7E006B38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711E3C46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சித்</w:t>
            </w:r>
            <w:proofErr w:type="spellEnd"/>
          </w:p>
        </w:tc>
      </w:tr>
      <w:tr w:rsidR="00E97CEC" w:rsidRPr="00E97CEC" w14:paraId="038B2E42" w14:textId="77777777" w:rsidTr="00E97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19237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33D52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க்ஷாலாவின்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கோபம்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தன்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அடையாளத்தை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வெளிப்படுத்துகிறான்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க்ஷாலா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கோபப்பட்டு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பின்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இணைகிறாள்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இருவரும்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கூட்டணி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அமைக்கின்றனர்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4377F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Cutscene</w:t>
            </w:r>
          </w:p>
          <w:p w14:paraId="66F1F2A1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6AF5EF1D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எல்லைக்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காடு</w:t>
            </w:r>
            <w:proofErr w:type="spellEnd"/>
          </w:p>
          <w:p w14:paraId="77E32990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60BE673B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க்ஷாலா</w:t>
            </w:r>
            <w:proofErr w:type="spellEnd"/>
          </w:p>
        </w:tc>
      </w:tr>
      <w:tr w:rsidR="00E97CEC" w:rsidRPr="00E97CEC" w14:paraId="0A5CDFB6" w14:textId="77777777" w:rsidTr="00E97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A5C11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AB398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கடவுளின்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கோபம்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சிலைகளைப்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பயன்படுத்தி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வீரர்களைப்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பயமுறுத்துகிறான்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("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தெய்வக்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குற்றம்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").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8A9A2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Gameplay (Stealth/Sabotage)</w:t>
            </w:r>
          </w:p>
          <w:p w14:paraId="6FD07667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2B5B435B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கோபுர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ஆலயங்கள்</w:t>
            </w:r>
            <w:proofErr w:type="spellEnd"/>
          </w:p>
          <w:p w14:paraId="6733D04D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49CAF66F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ரூத்ரா</w:t>
            </w:r>
            <w:proofErr w:type="spellEnd"/>
          </w:p>
        </w:tc>
      </w:tr>
      <w:tr w:rsidR="00E97CEC" w:rsidRPr="00E97CEC" w14:paraId="5139849D" w14:textId="77777777" w:rsidTr="00E97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F055D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D75C2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ராயாவின்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சோதனை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"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இறக்கைகள்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கொண்ட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வாரிசு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"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பற்றி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ராயா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அறிகிறான்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ரூத்ராவைச்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சோதிக்க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உத்தரவிடுகிறான்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B7D6D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Cutscene</w:t>
            </w:r>
          </w:p>
          <w:p w14:paraId="26A79272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05A9DCB6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அரசவை</w:t>
            </w:r>
            <w:proofErr w:type="spellEnd"/>
          </w:p>
          <w:p w14:paraId="6084D58E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6301A591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ராயா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விருக்கா</w:t>
            </w:r>
            <w:proofErr w:type="spellEnd"/>
          </w:p>
        </w:tc>
      </w:tr>
      <w:tr w:rsidR="00E97CEC" w:rsidRPr="00E97CEC" w14:paraId="51B4A711" w14:textId="77777777" w:rsidTr="00E97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16C2E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FDED4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மரண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சவால்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ஒரு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அரக்கனுடன்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சண்டையிட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நேர்கிறது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அவன்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வேண்டும்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என்றே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தோற்பது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போல்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நடிக்கிறான்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ராணியை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வரவழைக்கின்றனர்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434BE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Gameplay (Arena Fight - Survival)</w:t>
            </w:r>
          </w:p>
          <w:p w14:paraId="17F8530A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2C965D68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சண்டை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முற்றம்</w:t>
            </w:r>
            <w:proofErr w:type="spellEnd"/>
          </w:p>
          <w:p w14:paraId="1F8A3028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13662C0D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அரக்கன்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ராயா</w:t>
            </w:r>
            <w:proofErr w:type="spellEnd"/>
          </w:p>
        </w:tc>
      </w:tr>
      <w:tr w:rsidR="00E97CEC" w:rsidRPr="00E97CEC" w14:paraId="79D1275B" w14:textId="77777777" w:rsidTr="00E97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A27CC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570CF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மூன்று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ஆயத்தங்கள்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சித்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சுவடியை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மாற்றுகிறார்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;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க்ஷாலா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சாக்கடை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வழியாக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வருகிறாள்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;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தியானிக்கிறான்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59BC6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Cutscene / Preparation</w:t>
            </w:r>
          </w:p>
          <w:p w14:paraId="58C5EE51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3C548F24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பல்வேறு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இடங்கள்</w:t>
            </w:r>
            <w:proofErr w:type="spellEnd"/>
          </w:p>
          <w:p w14:paraId="13041945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lastRenderedPageBreak/>
              <w:br/>
            </w:r>
          </w:p>
          <w:p w14:paraId="1F4A2098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சித்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க்ஷாலா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ரூத்ரா</w:t>
            </w:r>
            <w:proofErr w:type="spellEnd"/>
          </w:p>
        </w:tc>
      </w:tr>
      <w:tr w:rsidR="00E97CEC" w:rsidRPr="00E97CEC" w14:paraId="5F5D3281" w14:textId="77777777" w:rsidTr="00E97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FBA7A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1D43B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வெள்ளத்திற்கான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கவுண்ட்டவுன்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யாளியாக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மாறி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ஆற்றைத்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திசை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திருப்புகிறான்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7A338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Gameplay (Puzzle/Strength)</w:t>
            </w:r>
          </w:p>
          <w:p w14:paraId="637D4F44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5956DF2F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மலைப்பகுதி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/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அணை</w:t>
            </w:r>
            <w:proofErr w:type="spellEnd"/>
          </w:p>
          <w:p w14:paraId="74BCF519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1013B6EC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யாளி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வடிவம்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>)</w:t>
            </w:r>
          </w:p>
        </w:tc>
      </w:tr>
      <w:tr w:rsidR="00E97CEC" w:rsidRPr="00E97CEC" w14:paraId="69A980EC" w14:textId="77777777" w:rsidTr="00E97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7769A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DAF76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சடங்கில்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சித்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சித்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ராஜகுருவாக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வேடமிட்டு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சடங்கில்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நுழைகிறார்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நரபலிக்குத்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தயாராகிறான்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12095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Cutscene</w:t>
            </w:r>
          </w:p>
          <w:p w14:paraId="2ECB9805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5393D1E2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கோவில்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கருவறை</w:t>
            </w:r>
            <w:proofErr w:type="spellEnd"/>
          </w:p>
          <w:p w14:paraId="68E7A251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194AE7C0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சித்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ரூத்ரா</w:t>
            </w:r>
            <w:proofErr w:type="spellEnd"/>
          </w:p>
        </w:tc>
      </w:tr>
      <w:tr w:rsidR="00E97CEC" w:rsidRPr="00E97CEC" w14:paraId="25E229E0" w14:textId="77777777" w:rsidTr="00E97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3C536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17C8A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தாயின்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சாபம்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ராயா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வாளை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உயர்த்தும்போது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ராணி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"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உன்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ஆணவம்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உன்னையே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அழிக்கும்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"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எனச்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சபிக்கிறாள்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37E64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Cutscene</w:t>
            </w:r>
          </w:p>
          <w:p w14:paraId="09D4AE61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3F327004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பலிபீடம்</w:t>
            </w:r>
            <w:proofErr w:type="spellEnd"/>
          </w:p>
          <w:p w14:paraId="0D002CD0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5AC3D57E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ராயா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ராணி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ரூத்ரா</w:t>
            </w:r>
            <w:proofErr w:type="spellEnd"/>
          </w:p>
        </w:tc>
      </w:tr>
      <w:tr w:rsidR="00E97CEC" w:rsidRPr="00E97CEC" w14:paraId="6E984398" w14:textId="77777777" w:rsidTr="00E97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D4DD0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F23CB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வெள்ளத்தின்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சீற்றம்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ரூத்ராவின்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இறக்கைகள்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ஒளிர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வெள்ளம்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அரண்மனையைத்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தாக்குகிறது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CE6B4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Cutscene (Spectacle)</w:t>
            </w:r>
          </w:p>
          <w:p w14:paraId="36CB7DEE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37AAD4B9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அரண்மனை</w:t>
            </w:r>
            <w:proofErr w:type="spellEnd"/>
          </w:p>
          <w:p w14:paraId="2FAF9F11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7F760B31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-</w:t>
            </w:r>
          </w:p>
        </w:tc>
      </w:tr>
      <w:tr w:rsidR="00E97CEC" w:rsidRPr="00E97CEC" w14:paraId="37E82600" w14:textId="77777777" w:rsidTr="00E97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61487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E780E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சக்தி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மோதல்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யாளியாகப்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பறக்கிறான்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ராயா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அசுர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வாளுடன்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மோதுகிறான்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வான்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மற்றும்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மண்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சக்தி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மோதல்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071F9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Gameplay (Final Boss Fight)</w:t>
            </w:r>
          </w:p>
          <w:p w14:paraId="67E142D6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47CDE7FB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வானம்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/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வெள்ளக்காடு</w:t>
            </w:r>
            <w:proofErr w:type="spellEnd"/>
          </w:p>
          <w:p w14:paraId="414952AA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34F50C5D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(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யாளி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),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ராயா</w:t>
            </w:r>
            <w:proofErr w:type="spellEnd"/>
          </w:p>
        </w:tc>
      </w:tr>
      <w:tr w:rsidR="00E97CEC" w:rsidRPr="00E97CEC" w14:paraId="6BDAC268" w14:textId="77777777" w:rsidTr="00E97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69C26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148F3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க்ஷாலாவின்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விடுதலை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க்ஷாலா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கருவூலத்தைத்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திறந்து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மக்களையும்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விலங்குகளையும்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விடுவிக்கிறாள்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888BD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Gameplay (Side Objective)</w:t>
            </w:r>
          </w:p>
          <w:p w14:paraId="51229B3E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37AA7889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கருவூலம்</w:t>
            </w:r>
            <w:proofErr w:type="spellEnd"/>
          </w:p>
          <w:p w14:paraId="21DEDF89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7E325458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க்ஷாலா</w:t>
            </w:r>
            <w:proofErr w:type="spellEnd"/>
          </w:p>
        </w:tc>
      </w:tr>
      <w:tr w:rsidR="00E97CEC" w:rsidRPr="00E97CEC" w14:paraId="1CFE2EC3" w14:textId="77777777" w:rsidTr="00E97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0F529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9F698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க்ஷாலாவின்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தாளம்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சோர்வடைந்த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ரூத்ராவுக்கு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க்ஷாலா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தாளம்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மூலம்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ஊக்கமளிக்கிறாள்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5F0BF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Cutscene / QTE</w:t>
            </w:r>
          </w:p>
          <w:p w14:paraId="44D1ACD3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3ADFE189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இடிபாடுகள்</w:t>
            </w:r>
            <w:proofErr w:type="spellEnd"/>
          </w:p>
          <w:p w14:paraId="39DC182A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4B97E377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க்ஷாலா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ரூத்ரா</w:t>
            </w:r>
            <w:proofErr w:type="spellEnd"/>
          </w:p>
        </w:tc>
      </w:tr>
      <w:tr w:rsidR="00E97CEC" w:rsidRPr="00E97CEC" w14:paraId="0E5A064C" w14:textId="77777777" w:rsidTr="00E97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4C335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1B652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இறுதி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வெற்றி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ராயாவை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வெல்கிறான்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பேரரசின்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மணிகள்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அமைதியாகின்றன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C6179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Cutscene (Victory)</w:t>
            </w:r>
          </w:p>
          <w:p w14:paraId="09443833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192CBCD2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அரண்மனை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உச்சி</w:t>
            </w:r>
            <w:proofErr w:type="spellEnd"/>
          </w:p>
          <w:p w14:paraId="645471EB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16A335F7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ராயா</w:t>
            </w:r>
            <w:proofErr w:type="spellEnd"/>
          </w:p>
        </w:tc>
      </w:tr>
      <w:tr w:rsidR="00E97CEC" w:rsidRPr="00E97CEC" w14:paraId="7B247408" w14:textId="77777777" w:rsidTr="00E97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0429D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852EF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புதிய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உதயம்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ராணி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அரியணை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ஏறுகிறார்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சித்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ஆலோசகராகிறார்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சுதந்திரம்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மலர்கிறது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262C1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Cutscene (Epilogue)</w:t>
            </w:r>
          </w:p>
          <w:p w14:paraId="01E36E58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0D0CCC7C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புதிய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அரசவை</w:t>
            </w:r>
            <w:proofErr w:type="spellEnd"/>
          </w:p>
          <w:p w14:paraId="3F0D7276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01ECF94B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பாத்திரங்கள்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ராணி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சித்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க்ஷாலா</w:t>
            </w:r>
            <w:proofErr w:type="spellEnd"/>
          </w:p>
        </w:tc>
      </w:tr>
      <w:tr w:rsidR="00E97CEC" w:rsidRPr="00E97CEC" w14:paraId="2145B894" w14:textId="77777777" w:rsidTr="00E97C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4432E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21840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யாளி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பறத்தல்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ரூத்ரா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யாளிச்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சிற்பங்களைக்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காண்கிறான்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அவன்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இறக்கைகளை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விரித்துப்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புதிய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சூரியனை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நோக்கிப்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  <w:bdr w:val="none" w:sz="0" w:space="0" w:color="auto" w:frame="1"/>
              </w:rPr>
              <w:t>பறக்கிறான்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90F3E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Cutscene / End Credits</w:t>
            </w:r>
          </w:p>
          <w:p w14:paraId="6A0A75A4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2E5016A8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இடம்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அரண்மனை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மாடி</w:t>
            </w:r>
            <w:proofErr w:type="spellEnd"/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/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வானம்</w:t>
            </w:r>
            <w:proofErr w:type="spellEnd"/>
          </w:p>
          <w:p w14:paraId="5181EB18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br/>
            </w:r>
          </w:p>
          <w:p w14:paraId="0024DD2D" w14:textId="77777777" w:rsidR="00E97CEC" w:rsidRPr="00E97CEC" w:rsidRDefault="00E97CEC" w:rsidP="00E97CE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E97CEC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பாத்திரங்கள்</w:t>
            </w:r>
            <w:proofErr w:type="spellEnd"/>
            <w:r w:rsidRPr="00E97CE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E97CEC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E97CEC">
              <w:rPr>
                <w:rFonts w:ascii="Nirmala UI" w:eastAsia="Times New Roman" w:hAnsi="Nirmala UI" w:cs="Nirmala UI"/>
                <w:color w:val="1F1F1F"/>
                <w:sz w:val="24"/>
                <w:szCs w:val="24"/>
              </w:rPr>
              <w:t>ரூத்ரா</w:t>
            </w:r>
            <w:proofErr w:type="spellEnd"/>
          </w:p>
        </w:tc>
      </w:tr>
    </w:tbl>
    <w:p w14:paraId="3A2B70C4" w14:textId="253397AF" w:rsidR="00E97CEC" w:rsidRPr="00D055D8" w:rsidRDefault="00E97CEC" w:rsidP="00D24AE6">
      <w:pPr>
        <w:pStyle w:val="NormalWeb"/>
      </w:pPr>
    </w:p>
    <w:sectPr w:rsidR="00E97CEC" w:rsidRPr="00D055D8" w:rsidSect="005114B9">
      <w:pgSz w:w="12240" w:h="15840"/>
      <w:pgMar w:top="568" w:right="720" w:bottom="567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116" style="width:0;height:1.5pt" o:hralign="center" o:bullet="t" o:hrstd="t" o:hr="t" fillcolor="#a0a0a0" stroked="f"/>
    </w:pict>
  </w:numPicBullet>
  <w:abstractNum w:abstractNumId="0" w15:restartNumberingAfterBreak="0">
    <w:nsid w:val="064C4585"/>
    <w:multiLevelType w:val="multilevel"/>
    <w:tmpl w:val="97B2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C5E36"/>
    <w:multiLevelType w:val="multilevel"/>
    <w:tmpl w:val="08C4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D66E7"/>
    <w:multiLevelType w:val="multilevel"/>
    <w:tmpl w:val="13E8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F37A6"/>
    <w:multiLevelType w:val="multilevel"/>
    <w:tmpl w:val="5064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56DA0"/>
    <w:multiLevelType w:val="multilevel"/>
    <w:tmpl w:val="DE2C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00970"/>
    <w:multiLevelType w:val="multilevel"/>
    <w:tmpl w:val="8F02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A5579"/>
    <w:multiLevelType w:val="multilevel"/>
    <w:tmpl w:val="9A0C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456FC"/>
    <w:multiLevelType w:val="multilevel"/>
    <w:tmpl w:val="91D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25F49"/>
    <w:multiLevelType w:val="multilevel"/>
    <w:tmpl w:val="8F8A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A2A4E"/>
    <w:multiLevelType w:val="multilevel"/>
    <w:tmpl w:val="4BCC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FF0388"/>
    <w:multiLevelType w:val="multilevel"/>
    <w:tmpl w:val="4E6C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3C74A3"/>
    <w:multiLevelType w:val="multilevel"/>
    <w:tmpl w:val="E30E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802128"/>
    <w:multiLevelType w:val="multilevel"/>
    <w:tmpl w:val="4540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0A511B"/>
    <w:multiLevelType w:val="multilevel"/>
    <w:tmpl w:val="7D44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90022A"/>
    <w:multiLevelType w:val="multilevel"/>
    <w:tmpl w:val="868E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770EF2"/>
    <w:multiLevelType w:val="multilevel"/>
    <w:tmpl w:val="F554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C30CB6"/>
    <w:multiLevelType w:val="multilevel"/>
    <w:tmpl w:val="BFEA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886995"/>
    <w:multiLevelType w:val="multilevel"/>
    <w:tmpl w:val="7254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FB0A91"/>
    <w:multiLevelType w:val="multilevel"/>
    <w:tmpl w:val="1052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7E0530"/>
    <w:multiLevelType w:val="multilevel"/>
    <w:tmpl w:val="4130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D25BE6"/>
    <w:multiLevelType w:val="multilevel"/>
    <w:tmpl w:val="7F2E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0B2939"/>
    <w:multiLevelType w:val="multilevel"/>
    <w:tmpl w:val="5712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55401F"/>
    <w:multiLevelType w:val="multilevel"/>
    <w:tmpl w:val="4E4C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3E645D"/>
    <w:multiLevelType w:val="multilevel"/>
    <w:tmpl w:val="05C0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CE69BF"/>
    <w:multiLevelType w:val="multilevel"/>
    <w:tmpl w:val="1DDE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3D719B"/>
    <w:multiLevelType w:val="multilevel"/>
    <w:tmpl w:val="5320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2C2A87"/>
    <w:multiLevelType w:val="multilevel"/>
    <w:tmpl w:val="66DC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3A2307"/>
    <w:multiLevelType w:val="multilevel"/>
    <w:tmpl w:val="076C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386F01"/>
    <w:multiLevelType w:val="multilevel"/>
    <w:tmpl w:val="8638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9407EB"/>
    <w:multiLevelType w:val="multilevel"/>
    <w:tmpl w:val="CB6C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403C48"/>
    <w:multiLevelType w:val="multilevel"/>
    <w:tmpl w:val="AB84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210ABF"/>
    <w:multiLevelType w:val="multilevel"/>
    <w:tmpl w:val="D570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004F28"/>
    <w:multiLevelType w:val="multilevel"/>
    <w:tmpl w:val="D5CC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ED14F2"/>
    <w:multiLevelType w:val="multilevel"/>
    <w:tmpl w:val="930C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40264D"/>
    <w:multiLevelType w:val="multilevel"/>
    <w:tmpl w:val="4500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4C1F55"/>
    <w:multiLevelType w:val="multilevel"/>
    <w:tmpl w:val="8C54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F51F84"/>
    <w:multiLevelType w:val="multilevel"/>
    <w:tmpl w:val="A9EC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072680"/>
    <w:multiLevelType w:val="multilevel"/>
    <w:tmpl w:val="46CE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275DF4"/>
    <w:multiLevelType w:val="multilevel"/>
    <w:tmpl w:val="5800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75143F"/>
    <w:multiLevelType w:val="multilevel"/>
    <w:tmpl w:val="C8DC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703F01"/>
    <w:multiLevelType w:val="multilevel"/>
    <w:tmpl w:val="858E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732D7F"/>
    <w:multiLevelType w:val="multilevel"/>
    <w:tmpl w:val="50DA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B220CF"/>
    <w:multiLevelType w:val="multilevel"/>
    <w:tmpl w:val="9F0A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747CAF"/>
    <w:multiLevelType w:val="multilevel"/>
    <w:tmpl w:val="2992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485274"/>
    <w:multiLevelType w:val="multilevel"/>
    <w:tmpl w:val="EBCA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EE21F7"/>
    <w:multiLevelType w:val="multilevel"/>
    <w:tmpl w:val="90F8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3C6665"/>
    <w:multiLevelType w:val="multilevel"/>
    <w:tmpl w:val="1580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1367F9"/>
    <w:multiLevelType w:val="multilevel"/>
    <w:tmpl w:val="F90A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BE7C5A"/>
    <w:multiLevelType w:val="multilevel"/>
    <w:tmpl w:val="9880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7"/>
  </w:num>
  <w:num w:numId="2">
    <w:abstractNumId w:val="36"/>
  </w:num>
  <w:num w:numId="3">
    <w:abstractNumId w:val="18"/>
  </w:num>
  <w:num w:numId="4">
    <w:abstractNumId w:val="15"/>
  </w:num>
  <w:num w:numId="5">
    <w:abstractNumId w:val="3"/>
  </w:num>
  <w:num w:numId="6">
    <w:abstractNumId w:val="41"/>
  </w:num>
  <w:num w:numId="7">
    <w:abstractNumId w:val="9"/>
  </w:num>
  <w:num w:numId="8">
    <w:abstractNumId w:val="32"/>
  </w:num>
  <w:num w:numId="9">
    <w:abstractNumId w:val="4"/>
  </w:num>
  <w:num w:numId="10">
    <w:abstractNumId w:val="38"/>
  </w:num>
  <w:num w:numId="11">
    <w:abstractNumId w:val="25"/>
  </w:num>
  <w:num w:numId="12">
    <w:abstractNumId w:val="27"/>
  </w:num>
  <w:num w:numId="13">
    <w:abstractNumId w:val="48"/>
  </w:num>
  <w:num w:numId="14">
    <w:abstractNumId w:val="11"/>
  </w:num>
  <w:num w:numId="15">
    <w:abstractNumId w:val="45"/>
  </w:num>
  <w:num w:numId="16">
    <w:abstractNumId w:val="17"/>
  </w:num>
  <w:num w:numId="17">
    <w:abstractNumId w:val="2"/>
  </w:num>
  <w:num w:numId="18">
    <w:abstractNumId w:val="0"/>
  </w:num>
  <w:num w:numId="19">
    <w:abstractNumId w:val="12"/>
  </w:num>
  <w:num w:numId="20">
    <w:abstractNumId w:val="43"/>
  </w:num>
  <w:num w:numId="21">
    <w:abstractNumId w:val="26"/>
  </w:num>
  <w:num w:numId="22">
    <w:abstractNumId w:val="44"/>
  </w:num>
  <w:num w:numId="23">
    <w:abstractNumId w:val="19"/>
  </w:num>
  <w:num w:numId="24">
    <w:abstractNumId w:val="21"/>
  </w:num>
  <w:num w:numId="25">
    <w:abstractNumId w:val="34"/>
  </w:num>
  <w:num w:numId="26">
    <w:abstractNumId w:val="7"/>
  </w:num>
  <w:num w:numId="27">
    <w:abstractNumId w:val="30"/>
  </w:num>
  <w:num w:numId="28">
    <w:abstractNumId w:val="29"/>
  </w:num>
  <w:num w:numId="29">
    <w:abstractNumId w:val="28"/>
  </w:num>
  <w:num w:numId="30">
    <w:abstractNumId w:val="42"/>
  </w:num>
  <w:num w:numId="31">
    <w:abstractNumId w:val="37"/>
  </w:num>
  <w:num w:numId="32">
    <w:abstractNumId w:val="31"/>
  </w:num>
  <w:num w:numId="33">
    <w:abstractNumId w:val="14"/>
  </w:num>
  <w:num w:numId="34">
    <w:abstractNumId w:val="35"/>
  </w:num>
  <w:num w:numId="35">
    <w:abstractNumId w:val="13"/>
  </w:num>
  <w:num w:numId="36">
    <w:abstractNumId w:val="46"/>
  </w:num>
  <w:num w:numId="37">
    <w:abstractNumId w:val="6"/>
  </w:num>
  <w:num w:numId="38">
    <w:abstractNumId w:val="16"/>
  </w:num>
  <w:num w:numId="39">
    <w:abstractNumId w:val="22"/>
  </w:num>
  <w:num w:numId="40">
    <w:abstractNumId w:val="39"/>
  </w:num>
  <w:num w:numId="41">
    <w:abstractNumId w:val="1"/>
  </w:num>
  <w:num w:numId="42">
    <w:abstractNumId w:val="5"/>
  </w:num>
  <w:num w:numId="43">
    <w:abstractNumId w:val="23"/>
  </w:num>
  <w:num w:numId="44">
    <w:abstractNumId w:val="8"/>
  </w:num>
  <w:num w:numId="45">
    <w:abstractNumId w:val="10"/>
  </w:num>
  <w:num w:numId="46">
    <w:abstractNumId w:val="33"/>
  </w:num>
  <w:num w:numId="47">
    <w:abstractNumId w:val="40"/>
  </w:num>
  <w:num w:numId="48">
    <w:abstractNumId w:val="24"/>
  </w:num>
  <w:num w:numId="4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F88"/>
    <w:rsid w:val="00020926"/>
    <w:rsid w:val="00055726"/>
    <w:rsid w:val="000C51DF"/>
    <w:rsid w:val="0010727C"/>
    <w:rsid w:val="00166D00"/>
    <w:rsid w:val="001E4E93"/>
    <w:rsid w:val="001E77F3"/>
    <w:rsid w:val="002316A9"/>
    <w:rsid w:val="00292F94"/>
    <w:rsid w:val="002E7DC0"/>
    <w:rsid w:val="00301E2A"/>
    <w:rsid w:val="004A7A51"/>
    <w:rsid w:val="004A7F20"/>
    <w:rsid w:val="004B42BA"/>
    <w:rsid w:val="005114B9"/>
    <w:rsid w:val="00585E6F"/>
    <w:rsid w:val="005F09FC"/>
    <w:rsid w:val="006C2681"/>
    <w:rsid w:val="00760E09"/>
    <w:rsid w:val="008037AA"/>
    <w:rsid w:val="0087029F"/>
    <w:rsid w:val="008914E6"/>
    <w:rsid w:val="00896FBE"/>
    <w:rsid w:val="008B4F88"/>
    <w:rsid w:val="008D5775"/>
    <w:rsid w:val="00935B7C"/>
    <w:rsid w:val="00976645"/>
    <w:rsid w:val="00A76D49"/>
    <w:rsid w:val="00AE6A7A"/>
    <w:rsid w:val="00B02C7B"/>
    <w:rsid w:val="00BF7F55"/>
    <w:rsid w:val="00D055D8"/>
    <w:rsid w:val="00D24AE6"/>
    <w:rsid w:val="00D50085"/>
    <w:rsid w:val="00D70614"/>
    <w:rsid w:val="00D943CB"/>
    <w:rsid w:val="00DB7B72"/>
    <w:rsid w:val="00E15714"/>
    <w:rsid w:val="00E97CEC"/>
    <w:rsid w:val="00EE21C7"/>
    <w:rsid w:val="00F07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0BCF8"/>
  <w15:chartTrackingRefBased/>
  <w15:docId w15:val="{C43DA8FF-9A4D-4F72-95E1-5B780AC3B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0E09"/>
  </w:style>
  <w:style w:type="paragraph" w:styleId="Heading3">
    <w:name w:val="heading 3"/>
    <w:basedOn w:val="Normal"/>
    <w:link w:val="Heading3Char"/>
    <w:uiPriority w:val="9"/>
    <w:qFormat/>
    <w:rsid w:val="008B4F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B4F8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B4F8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B4F8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8B4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943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1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685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1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1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106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21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40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04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5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436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3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4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81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33</Pages>
  <Words>5657</Words>
  <Characters>32249</Characters>
  <Application>Microsoft Office Word</Application>
  <DocSecurity>0</DocSecurity>
  <Lines>268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an</dc:creator>
  <cp:keywords/>
  <dc:description/>
  <cp:lastModifiedBy>Anand an</cp:lastModifiedBy>
  <cp:revision>22</cp:revision>
  <dcterms:created xsi:type="dcterms:W3CDTF">2025-12-04T10:52:00Z</dcterms:created>
  <dcterms:modified xsi:type="dcterms:W3CDTF">2025-12-04T12:25:00Z</dcterms:modified>
</cp:coreProperties>
</file>