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CD866" w14:textId="648BB91B" w:rsidR="0037529B" w:rsidRDefault="00652B76" w:rsidP="00623A23">
      <w:pPr>
        <w:pStyle w:val="Heading2"/>
        <w:jc w:val="center"/>
        <w:rPr>
          <w:rStyle w:val="Strong"/>
          <w:b/>
          <w:bCs/>
          <w:color w:val="FF0000"/>
          <w:sz w:val="28"/>
          <w:szCs w:val="28"/>
          <w:u w:val="single"/>
        </w:rPr>
      </w:pPr>
      <w:r>
        <w:rPr>
          <w:rStyle w:val="Strong"/>
          <w:b/>
          <w:bCs/>
          <w:color w:val="FF0000"/>
          <w:sz w:val="28"/>
          <w:szCs w:val="28"/>
          <w:u w:val="single"/>
        </w:rPr>
        <w:t xml:space="preserve">YAALI the GAME    Pitching </w:t>
      </w:r>
    </w:p>
    <w:p w14:paraId="3ED7DD1D" w14:textId="4873E7B3" w:rsidR="00652B76" w:rsidRPr="00652B76" w:rsidRDefault="00652B76" w:rsidP="00652B7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652B7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Context &amp; Lore</w:t>
      </w:r>
    </w:p>
    <w:p w14:paraId="7A4A8603" w14:textId="77777777" w:rsidR="00652B76" w:rsidRPr="00652B76" w:rsidRDefault="00652B76" w:rsidP="006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2B76">
        <w:rPr>
          <w:rFonts w:ascii="Times New Roman" w:eastAsia="Times New Roman" w:hAnsi="Times New Roman" w:cs="Times New Roman"/>
          <w:b/>
          <w:bCs/>
          <w:sz w:val="28"/>
          <w:szCs w:val="28"/>
        </w:rPr>
        <w:t>1. Story World Summary</w:t>
      </w:r>
    </w:p>
    <w:p w14:paraId="37FE1E9F" w14:textId="579D4BDB" w:rsidR="00652B76" w:rsidRPr="005419EF" w:rsidRDefault="00652B76" w:rsidP="006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The story is set in a period of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Mystical Realism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6th century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South India, characterized by historic Dravidian culture and ancient fantasy elements. The central conflict originates in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Cave of Destiny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where two princes chose relics: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Prince Raya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(the Magic Sword of Pride) and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Prince Cheliya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(the Winged Armor of Awareness). Raya kills Cheliya and becomes a tyrant Emperor. Cheliya’s exiled son,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Prince Ruthra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raised in secret on an island colony, rises as a masked rebel. Guided by his mentor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Sidh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and the fierce rebel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Kshala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Ruthra must awaken his ancestral Wing Power, confront his fear through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Yaali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philosophy, and lead a rebellion to dismantle Raya’s Empire</w:t>
      </w:r>
    </w:p>
    <w:p w14:paraId="2AE98969" w14:textId="77777777" w:rsidR="00652B76" w:rsidRPr="00652B76" w:rsidRDefault="00652B76" w:rsidP="006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2B76">
        <w:rPr>
          <w:rFonts w:ascii="Times New Roman" w:eastAsia="Times New Roman" w:hAnsi="Times New Roman" w:cs="Times New Roman"/>
          <w:b/>
          <w:bCs/>
          <w:sz w:val="28"/>
          <w:szCs w:val="28"/>
        </w:rPr>
        <w:t>2. Core Mythology: The Yaali and Fear Transformation</w:t>
      </w:r>
    </w:p>
    <w:p w14:paraId="5C495E34" w14:textId="77777777" w:rsidR="00652B76" w:rsidRPr="005419EF" w:rsidRDefault="00652B76" w:rsidP="006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Yaali (</w:t>
      </w:r>
      <w:r w:rsidRPr="005419EF">
        <w:rPr>
          <w:rFonts w:ascii="Nirmala UI" w:eastAsia="Times New Roman" w:hAnsi="Nirmala UI" w:cs="Nirmala UI"/>
          <w:b/>
          <w:bCs/>
          <w:sz w:val="24"/>
          <w:szCs w:val="24"/>
        </w:rPr>
        <w:t>யாளி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is not merely a mythic beast but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philosophical spine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of the story, rooted in the Irunda Kaalam (Black Age).</w:t>
      </w:r>
    </w:p>
    <w:p w14:paraId="05AFE1A9" w14:textId="27AD74A0" w:rsidR="00652B76" w:rsidRPr="005419EF" w:rsidRDefault="00652B76" w:rsidP="00652B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Origin: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The tribal sculptors, the </w:t>
      </w:r>
      <w:r w:rsidR="00C36173"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Paazhi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Makkal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36173" w:rsidRPr="005419EF">
        <w:rPr>
          <w:rFonts w:ascii="Times New Roman" w:eastAsia="Times New Roman" w:hAnsi="Times New Roman" w:cs="Times New Roman"/>
          <w:sz w:val="24"/>
          <w:szCs w:val="24"/>
        </w:rPr>
        <w:t>Kshala’s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tribe), learned that fear, when suppressed, destroys, but when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shaped into form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it transforms into strength. The Yaali is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mind reborn through courage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0D208" w14:textId="77777777" w:rsidR="00652B76" w:rsidRPr="005419EF" w:rsidRDefault="00652B76" w:rsidP="00652B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Three Forms of Fear Mastery:</w:t>
      </w:r>
    </w:p>
    <w:p w14:paraId="4E365B3E" w14:textId="77777777" w:rsidR="00652B76" w:rsidRPr="005419EF" w:rsidRDefault="00652B76" w:rsidP="00652B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Lion Yali (Singha Yali):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Fear of being hunted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Focus/Survival Instinct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7274D" w14:textId="77777777" w:rsidR="00652B76" w:rsidRPr="005419EF" w:rsidRDefault="00652B76" w:rsidP="00652B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Yali (</w:t>
      </w:r>
      <w:proofErr w:type="spellStart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Yanai</w:t>
      </w:r>
      <w:proofErr w:type="spellEnd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Yali):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Fear of overwhelming power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Endurance/Resistance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B7D48" w14:textId="77777777" w:rsidR="00652B76" w:rsidRPr="005419EF" w:rsidRDefault="00652B76" w:rsidP="00652B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Horse Yali (</w:t>
      </w:r>
      <w:proofErr w:type="spellStart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Kudhirai</w:t>
      </w:r>
      <w:proofErr w:type="spellEnd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Yali):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Fear of unpredictable attack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Speed &amp; Adaptability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A73C6" w14:textId="6AD0641B" w:rsidR="00652B76" w:rsidRPr="00652B76" w:rsidRDefault="00652B76" w:rsidP="00652B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The Sculptors’ Secret: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5419EF">
        <w:rPr>
          <w:rFonts w:ascii="Times New Roman" w:eastAsia="Times New Roman" w:hAnsi="Times New Roman" w:cs="Times New Roman"/>
          <w:sz w:val="24"/>
          <w:szCs w:val="24"/>
        </w:rPr>
        <w:t>Pazhi</w:t>
      </w:r>
      <w:proofErr w:type="spellEnd"/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tribe channels emotion into stone using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Stone-Click Rhythm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(rhythmic tapping with metal rods) to align their heartbeat with the rock's frequency. This technique releases the life trapped inside, turning the carving into a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of channeled fear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 Kshala uses this rhythm to help Ruthra during his final transformation.</w:t>
      </w:r>
    </w:p>
    <w:p w14:paraId="1A283638" w14:textId="7BAE2B30" w:rsidR="00652B76" w:rsidRPr="00652B76" w:rsidRDefault="00652B76" w:rsidP="00652B76">
      <w:pPr>
        <w:pStyle w:val="Heading1"/>
        <w:rPr>
          <w:b w:val="0"/>
          <w:bCs w:val="0"/>
          <w:sz w:val="28"/>
          <w:szCs w:val="28"/>
          <w:u w:val="single"/>
        </w:rPr>
      </w:pPr>
      <w:r w:rsidRPr="00652B76">
        <w:rPr>
          <w:rStyle w:val="Strong"/>
          <w:b/>
          <w:bCs/>
          <w:sz w:val="28"/>
          <w:szCs w:val="28"/>
          <w:u w:val="single"/>
        </w:rPr>
        <w:t>3.</w:t>
      </w:r>
      <w:r w:rsidRPr="00652B76">
        <w:rPr>
          <w:rStyle w:val="Strong"/>
          <w:b/>
          <w:bCs/>
          <w:sz w:val="28"/>
          <w:szCs w:val="28"/>
          <w:u w:val="single"/>
        </w:rPr>
        <w:t>TIME PERIOD OF THE STORY</w:t>
      </w:r>
    </w:p>
    <w:p w14:paraId="13B4BA2B" w14:textId="1516E6E2" w:rsidR="00652B76" w:rsidRDefault="00652B76" w:rsidP="00652B76">
      <w:pPr>
        <w:pStyle w:val="Heading3"/>
        <w:jc w:val="center"/>
      </w:pPr>
      <w:r>
        <w:rPr>
          <w:rStyle w:val="Strong"/>
        </w:rPr>
        <w:t>Approx. 6</w:t>
      </w:r>
      <w:r w:rsidRPr="00652B76">
        <w:rPr>
          <w:rStyle w:val="Strong"/>
          <w:vertAlign w:val="superscript"/>
        </w:rPr>
        <w:t>th</w:t>
      </w:r>
      <w:r>
        <w:rPr>
          <w:rStyle w:val="Strong"/>
        </w:rPr>
        <w:t xml:space="preserve"> </w:t>
      </w:r>
      <w:r>
        <w:rPr>
          <w:rStyle w:val="Strong"/>
        </w:rPr>
        <w:t>Century South India — Irunda Kaalam (</w:t>
      </w:r>
      <w:r>
        <w:rPr>
          <w:rStyle w:val="Strong"/>
          <w:rFonts w:ascii="Nirmala UI" w:hAnsi="Nirmala UI" w:cs="Nirmala UI"/>
        </w:rPr>
        <w:t>இருண்ட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காலம்</w:t>
      </w:r>
      <w:r>
        <w:rPr>
          <w:rStyle w:val="Strong"/>
        </w:rPr>
        <w:t>)</w:t>
      </w:r>
    </w:p>
    <w:p w14:paraId="1756C376" w14:textId="77777777" w:rsidR="00652B76" w:rsidRDefault="00652B76" w:rsidP="00652B76">
      <w:pPr>
        <w:pStyle w:val="NormalWeb"/>
      </w:pPr>
      <w:r>
        <w:t xml:space="preserve">The story is set during the </w:t>
      </w:r>
      <w:r>
        <w:rPr>
          <w:rStyle w:val="Strong"/>
        </w:rPr>
        <w:t>Irunda Kaalam</w:t>
      </w:r>
      <w:r>
        <w:t>, the “Dark Period” after the Kalabhra rule, when:</w:t>
      </w:r>
    </w:p>
    <w:p w14:paraId="76955669" w14:textId="77777777" w:rsidR="00652B76" w:rsidRDefault="00652B76" w:rsidP="00652B76">
      <w:pPr>
        <w:pStyle w:val="NormalWeb"/>
        <w:numPr>
          <w:ilvl w:val="0"/>
          <w:numId w:val="23"/>
        </w:numPr>
      </w:pPr>
      <w:r>
        <w:t>Political records were minimal</w:t>
      </w:r>
    </w:p>
    <w:p w14:paraId="5A210476" w14:textId="77777777" w:rsidR="00652B76" w:rsidRDefault="00652B76" w:rsidP="00652B76">
      <w:pPr>
        <w:pStyle w:val="NormalWeb"/>
        <w:numPr>
          <w:ilvl w:val="0"/>
          <w:numId w:val="23"/>
        </w:numPr>
      </w:pPr>
      <w:r>
        <w:t>Dynasties like Chera–Chola–Pandya lost clarity</w:t>
      </w:r>
    </w:p>
    <w:p w14:paraId="3FB508B2" w14:textId="77777777" w:rsidR="00652B76" w:rsidRDefault="00652B76" w:rsidP="00652B76">
      <w:pPr>
        <w:pStyle w:val="NormalWeb"/>
        <w:numPr>
          <w:ilvl w:val="0"/>
          <w:numId w:val="23"/>
        </w:numPr>
      </w:pPr>
      <w:r>
        <w:t xml:space="preserve">Philosophical works like </w:t>
      </w:r>
      <w:r>
        <w:rPr>
          <w:rStyle w:val="Strong"/>
        </w:rPr>
        <w:t>Thirukkural, Naaladiyar</w:t>
      </w:r>
      <w:r>
        <w:t xml:space="preserve"> were written</w:t>
      </w:r>
    </w:p>
    <w:p w14:paraId="1F1B68BC" w14:textId="77777777" w:rsidR="00652B76" w:rsidRDefault="00652B76" w:rsidP="00652B76">
      <w:pPr>
        <w:pStyle w:val="NormalWeb"/>
        <w:numPr>
          <w:ilvl w:val="0"/>
          <w:numId w:val="23"/>
        </w:numPr>
      </w:pPr>
      <w:r>
        <w:t>No major religion was highlighted — pure ethics &amp; wisdom flourished</w:t>
      </w:r>
    </w:p>
    <w:p w14:paraId="798DC67D" w14:textId="77777777" w:rsidR="00652B76" w:rsidRDefault="00652B76" w:rsidP="00652B76">
      <w:pPr>
        <w:pStyle w:val="NormalWeb"/>
        <w:numPr>
          <w:ilvl w:val="0"/>
          <w:numId w:val="23"/>
        </w:numPr>
      </w:pPr>
      <w:r>
        <w:t>Small kingdoms, island colonies, and tribal belts existed with cultural freedom</w:t>
      </w:r>
    </w:p>
    <w:p w14:paraId="0D3A4702" w14:textId="0472ECDF" w:rsidR="00652B76" w:rsidRPr="00652B76" w:rsidRDefault="00652B76" w:rsidP="00652B76">
      <w:pPr>
        <w:pStyle w:val="NormalWeb"/>
        <w:numPr>
          <w:ilvl w:val="0"/>
          <w:numId w:val="23"/>
        </w:numPr>
      </w:pPr>
      <w:r>
        <w:t xml:space="preserve">Sculpting traditions that would later evolve into </w:t>
      </w:r>
      <w:r>
        <w:rPr>
          <w:rStyle w:val="Strong"/>
        </w:rPr>
        <w:t>Pallava &amp; Chola stone architecture</w:t>
      </w:r>
      <w:r>
        <w:t xml:space="preserve"> were just beginning</w:t>
      </w:r>
    </w:p>
    <w:p w14:paraId="4AB6B51E" w14:textId="47F5D0BF" w:rsidR="0037529B" w:rsidRDefault="0037529B" w:rsidP="00652B76">
      <w:pPr>
        <w:pStyle w:val="NormalWeb"/>
        <w:jc w:val="center"/>
        <w:rPr>
          <w:sz w:val="28"/>
          <w:szCs w:val="28"/>
        </w:rPr>
      </w:pPr>
      <w:r w:rsidRPr="0086423A">
        <w:rPr>
          <w:sz w:val="28"/>
          <w:szCs w:val="28"/>
        </w:rPr>
        <w:t>─────────────────────────────────</w:t>
      </w:r>
    </w:p>
    <w:p w14:paraId="3C560FE5" w14:textId="0D62C444" w:rsidR="00652B76" w:rsidRDefault="00652B76" w:rsidP="00652B76">
      <w:pPr>
        <w:pStyle w:val="NormalWeb"/>
        <w:jc w:val="center"/>
        <w:rPr>
          <w:sz w:val="28"/>
          <w:szCs w:val="28"/>
        </w:rPr>
      </w:pPr>
    </w:p>
    <w:p w14:paraId="21102AFD" w14:textId="77777777" w:rsidR="00652B76" w:rsidRDefault="00652B76" w:rsidP="00652B76">
      <w:pPr>
        <w:pStyle w:val="NormalWeb"/>
        <w:jc w:val="center"/>
        <w:rPr>
          <w:sz w:val="28"/>
          <w:szCs w:val="28"/>
        </w:rPr>
      </w:pPr>
    </w:p>
    <w:p w14:paraId="14F26DAF" w14:textId="35548AA5" w:rsidR="00652B76" w:rsidRPr="00652B76" w:rsidRDefault="00652B76" w:rsidP="00652B76">
      <w:pPr>
        <w:pStyle w:val="Heading2"/>
        <w:jc w:val="center"/>
        <w:rPr>
          <w:color w:val="FF0000"/>
          <w:sz w:val="28"/>
          <w:szCs w:val="28"/>
          <w:u w:val="single"/>
        </w:rPr>
      </w:pPr>
      <w:r w:rsidRPr="0086423A">
        <w:rPr>
          <w:rStyle w:val="Strong"/>
          <w:b/>
          <w:bCs/>
          <w:color w:val="FF0000"/>
          <w:sz w:val="28"/>
          <w:szCs w:val="28"/>
          <w:u w:val="single"/>
        </w:rPr>
        <w:lastRenderedPageBreak/>
        <w:t>ONE-PAGE SUMMARY (With Gameplay/Cutscene Tag)</w:t>
      </w:r>
    </w:p>
    <w:p w14:paraId="5E4F2799" w14:textId="77777777" w:rsidR="0037529B" w:rsidRPr="0086423A" w:rsidRDefault="0037529B" w:rsidP="0037529B">
      <w:pPr>
        <w:pStyle w:val="NormalWeb"/>
        <w:rPr>
          <w:sz w:val="28"/>
          <w:szCs w:val="28"/>
        </w:rPr>
      </w:pPr>
      <w:r w:rsidRPr="0086423A">
        <w:rPr>
          <w:rStyle w:val="Strong"/>
          <w:sz w:val="28"/>
          <w:szCs w:val="28"/>
        </w:rPr>
        <w:t>TITLE:</w:t>
      </w:r>
      <w:r w:rsidRPr="0086423A">
        <w:rPr>
          <w:sz w:val="28"/>
          <w:szCs w:val="28"/>
        </w:rPr>
        <w:t xml:space="preserve"> YALI — SHADOWS OF THE WING</w:t>
      </w:r>
      <w:r w:rsidRPr="0086423A">
        <w:rPr>
          <w:sz w:val="28"/>
          <w:szCs w:val="28"/>
        </w:rPr>
        <w:br/>
      </w:r>
      <w:r w:rsidRPr="0086423A">
        <w:rPr>
          <w:rStyle w:val="Strong"/>
          <w:sz w:val="28"/>
          <w:szCs w:val="28"/>
        </w:rPr>
        <w:t>TAGLINE:</w:t>
      </w:r>
      <w:r w:rsidRPr="0086423A">
        <w:rPr>
          <w:sz w:val="28"/>
          <w:szCs w:val="28"/>
        </w:rPr>
        <w:t xml:space="preserve"> </w:t>
      </w:r>
      <w:r w:rsidRPr="0086423A">
        <w:rPr>
          <w:rStyle w:val="Emphasis"/>
          <w:sz w:val="28"/>
          <w:szCs w:val="28"/>
        </w:rPr>
        <w:t>When fear takes form… wings will rise.</w:t>
      </w:r>
    </w:p>
    <w:p w14:paraId="1DAF0169" w14:textId="77777777" w:rsidR="0037529B" w:rsidRPr="0086423A" w:rsidRDefault="0037529B" w:rsidP="0037529B">
      <w:pPr>
        <w:pStyle w:val="NormalWeb"/>
        <w:rPr>
          <w:sz w:val="28"/>
          <w:szCs w:val="28"/>
        </w:rPr>
      </w:pPr>
      <w:r w:rsidRPr="0086423A">
        <w:rPr>
          <w:rStyle w:val="Strong"/>
          <w:sz w:val="28"/>
          <w:szCs w:val="28"/>
        </w:rPr>
        <w:t>HIGH-CONCEPT:</w:t>
      </w:r>
      <w:r w:rsidRPr="0086423A">
        <w:rPr>
          <w:sz w:val="28"/>
          <w:szCs w:val="28"/>
        </w:rPr>
        <w:br/>
        <w:t>A compassionate prince is betrayed inside the Cave of Destiny (CUTSCENE).</w:t>
      </w:r>
      <w:r w:rsidRPr="0086423A">
        <w:rPr>
          <w:sz w:val="28"/>
          <w:szCs w:val="28"/>
        </w:rPr>
        <w:br/>
        <w:t>Twenty years later, his hidden son — a masked island thief (GAMEPLAY) — must rise as a Winged Yali warrior (CUTSCENE/GAMEPLAY TRANSITION) to defeat the tyrant king wielding the Sword of Pride.</w:t>
      </w:r>
    </w:p>
    <w:p w14:paraId="6EC159CD" w14:textId="77777777" w:rsidR="0037529B" w:rsidRPr="0086423A" w:rsidRDefault="0037529B" w:rsidP="0037529B">
      <w:pPr>
        <w:pStyle w:val="NormalWeb"/>
        <w:rPr>
          <w:sz w:val="28"/>
          <w:szCs w:val="28"/>
        </w:rPr>
      </w:pPr>
      <w:r w:rsidRPr="0086423A">
        <w:rPr>
          <w:rStyle w:val="Strong"/>
          <w:sz w:val="28"/>
          <w:szCs w:val="28"/>
        </w:rPr>
        <w:t>PROLOGUE (CHELIYA):</w:t>
      </w:r>
      <w:r w:rsidRPr="0086423A">
        <w:rPr>
          <w:sz w:val="28"/>
          <w:szCs w:val="28"/>
        </w:rPr>
        <w:br/>
        <w:t xml:space="preserve">Cheliya and </w:t>
      </w:r>
      <w:proofErr w:type="spellStart"/>
      <w:r w:rsidRPr="0086423A">
        <w:rPr>
          <w:sz w:val="28"/>
          <w:szCs w:val="28"/>
        </w:rPr>
        <w:t>Raaya</w:t>
      </w:r>
      <w:proofErr w:type="spellEnd"/>
      <w:r w:rsidRPr="0086423A">
        <w:rPr>
          <w:sz w:val="28"/>
          <w:szCs w:val="28"/>
        </w:rPr>
        <w:t xml:space="preserve"> train under Guru Kala in the Stone Forest Ashram (CUTSCENE + GAMEPLAY).</w:t>
      </w:r>
      <w:r w:rsidRPr="0086423A">
        <w:rPr>
          <w:sz w:val="28"/>
          <w:szCs w:val="28"/>
        </w:rPr>
        <w:br/>
        <w:t>A Saint teaches destiny through the deer-python-tiger event (CUTSCENE → GAMEPLAY).</w:t>
      </w:r>
      <w:r w:rsidRPr="0086423A">
        <w:rPr>
          <w:sz w:val="28"/>
          <w:szCs w:val="28"/>
        </w:rPr>
        <w:br/>
        <w:t xml:space="preserve">Inside the cave, Cheliya chooses the Wings and </w:t>
      </w:r>
      <w:proofErr w:type="spellStart"/>
      <w:r w:rsidRPr="0086423A">
        <w:rPr>
          <w:sz w:val="28"/>
          <w:szCs w:val="28"/>
        </w:rPr>
        <w:t>Raaya</w:t>
      </w:r>
      <w:proofErr w:type="spellEnd"/>
      <w:r w:rsidRPr="0086423A">
        <w:rPr>
          <w:sz w:val="28"/>
          <w:szCs w:val="28"/>
        </w:rPr>
        <w:t xml:space="preserve"> takes the Sword (CUTSCENE).</w:t>
      </w:r>
      <w:r w:rsidRPr="0086423A">
        <w:rPr>
          <w:sz w:val="28"/>
          <w:szCs w:val="28"/>
        </w:rPr>
        <w:br/>
      </w:r>
      <w:proofErr w:type="spellStart"/>
      <w:r w:rsidRPr="0086423A">
        <w:rPr>
          <w:sz w:val="28"/>
          <w:szCs w:val="28"/>
        </w:rPr>
        <w:t>Raaya</w:t>
      </w:r>
      <w:proofErr w:type="spellEnd"/>
      <w:r w:rsidRPr="0086423A">
        <w:rPr>
          <w:sz w:val="28"/>
          <w:szCs w:val="28"/>
        </w:rPr>
        <w:t xml:space="preserve"> betrays Cheliya (CUTSCENE).</w:t>
      </w:r>
      <w:r w:rsidRPr="0086423A">
        <w:rPr>
          <w:sz w:val="28"/>
          <w:szCs w:val="28"/>
        </w:rPr>
        <w:br/>
        <w:t>Empire collapses into tyranny (CUTSCENE).</w:t>
      </w:r>
    </w:p>
    <w:p w14:paraId="0A9F0044" w14:textId="77777777" w:rsidR="0037529B" w:rsidRPr="0086423A" w:rsidRDefault="0037529B" w:rsidP="0037529B">
      <w:pPr>
        <w:pStyle w:val="NormalWeb"/>
        <w:rPr>
          <w:sz w:val="28"/>
          <w:szCs w:val="28"/>
        </w:rPr>
      </w:pPr>
      <w:r w:rsidRPr="0086423A">
        <w:rPr>
          <w:rStyle w:val="Strong"/>
          <w:sz w:val="28"/>
          <w:szCs w:val="28"/>
        </w:rPr>
        <w:t>FIRST HALF (RUTHRA):</w:t>
      </w:r>
      <w:r w:rsidRPr="0086423A">
        <w:rPr>
          <w:sz w:val="28"/>
          <w:szCs w:val="28"/>
        </w:rPr>
        <w:br/>
        <w:t>Twenty years later, Ruthra steals tribute to save his people (GAMEPLAY).</w:t>
      </w:r>
      <w:r w:rsidRPr="0086423A">
        <w:rPr>
          <w:sz w:val="28"/>
          <w:szCs w:val="28"/>
        </w:rPr>
        <w:br/>
        <w:t>He meets Kshala (GAMEPLAY), witnesses cruelty (GAMEPLAY), and uncovers prophecy (CUTSCENE).</w:t>
      </w:r>
      <w:r w:rsidRPr="0086423A">
        <w:rPr>
          <w:sz w:val="28"/>
          <w:szCs w:val="28"/>
        </w:rPr>
        <w:br/>
        <w:t>He overhears Sidh confess that he is the lost Wing Prince (GAMEPLAY → CUTSCENE).</w:t>
      </w:r>
      <w:r w:rsidRPr="0086423A">
        <w:rPr>
          <w:sz w:val="28"/>
          <w:szCs w:val="28"/>
        </w:rPr>
        <w:br/>
        <w:t>His destiny awakens (CUTSCENE).</w:t>
      </w:r>
    </w:p>
    <w:p w14:paraId="698AF0BE" w14:textId="261EEA3D" w:rsidR="004B42BA" w:rsidRPr="0086423A" w:rsidRDefault="0037529B" w:rsidP="008941C6">
      <w:pPr>
        <w:pStyle w:val="NormalWeb"/>
        <w:rPr>
          <w:sz w:val="28"/>
          <w:szCs w:val="28"/>
        </w:rPr>
      </w:pPr>
      <w:r w:rsidRPr="0086423A">
        <w:rPr>
          <w:rStyle w:val="Strong"/>
          <w:sz w:val="28"/>
          <w:szCs w:val="28"/>
        </w:rPr>
        <w:t>WHY THIS STORY:</w:t>
      </w:r>
      <w:r w:rsidRPr="0086423A">
        <w:rPr>
          <w:sz w:val="28"/>
          <w:szCs w:val="28"/>
        </w:rPr>
        <w:br/>
        <w:t>Mythic Indian world + cinematic emotional arc + dual protagonist legacy (CUTSCENE + GAMEPLAY).</w:t>
      </w:r>
      <w:r w:rsidRPr="0086423A">
        <w:rPr>
          <w:sz w:val="28"/>
          <w:szCs w:val="28"/>
        </w:rPr>
        <w:br/>
        <w:t>Gameplay blends stealth → Yali flight → mythic combat.</w:t>
      </w:r>
    </w:p>
    <w:p w14:paraId="4A0B1528" w14:textId="1AD1B280" w:rsidR="00652B76" w:rsidRDefault="008941C6" w:rsidP="00652B76">
      <w:pPr>
        <w:pStyle w:val="Heading3"/>
        <w:jc w:val="center"/>
        <w:rPr>
          <w:rStyle w:val="Strong"/>
          <w:b/>
          <w:bCs/>
          <w:sz w:val="28"/>
          <w:szCs w:val="28"/>
          <w:u w:val="single"/>
        </w:rPr>
      </w:pPr>
      <w:r w:rsidRPr="0086423A">
        <w:rPr>
          <w:rStyle w:val="Strong"/>
          <w:b/>
          <w:bCs/>
          <w:sz w:val="28"/>
          <w:szCs w:val="28"/>
          <w:u w:val="single"/>
        </w:rPr>
        <w:t xml:space="preserve">SUMMARY (Narrative) 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4390"/>
        <w:gridCol w:w="6662"/>
      </w:tblGrid>
      <w:tr w:rsidR="00652B76" w14:paraId="4C285A24" w14:textId="77777777" w:rsidTr="00652B76">
        <w:trPr>
          <w:trHeight w:val="474"/>
        </w:trPr>
        <w:tc>
          <w:tcPr>
            <w:tcW w:w="4390" w:type="dxa"/>
          </w:tcPr>
          <w:p w14:paraId="5492DFA6" w14:textId="5C138FE3" w:rsidR="00652B76" w:rsidRDefault="00652B76" w:rsidP="008941C6">
            <w:pPr>
              <w:pStyle w:val="Heading3"/>
              <w:jc w:val="center"/>
              <w:outlineLvl w:val="2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F</w:t>
            </w:r>
            <w:r>
              <w:rPr>
                <w:u w:val="single"/>
              </w:rPr>
              <w:t>irst Half</w:t>
            </w:r>
          </w:p>
        </w:tc>
        <w:tc>
          <w:tcPr>
            <w:tcW w:w="6662" w:type="dxa"/>
          </w:tcPr>
          <w:p w14:paraId="219AD69F" w14:textId="7F7CC450" w:rsidR="00652B76" w:rsidRDefault="00652B76" w:rsidP="008941C6">
            <w:pPr>
              <w:pStyle w:val="Heading3"/>
              <w:jc w:val="center"/>
              <w:outlineLvl w:val="2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Second Half</w:t>
            </w:r>
          </w:p>
        </w:tc>
      </w:tr>
      <w:tr w:rsidR="00652B76" w14:paraId="4E80A65D" w14:textId="77777777" w:rsidTr="00652B76">
        <w:trPr>
          <w:trHeight w:val="2381"/>
        </w:trPr>
        <w:tc>
          <w:tcPr>
            <w:tcW w:w="4390" w:type="dxa"/>
          </w:tcPr>
          <w:p w14:paraId="7075FCE0" w14:textId="77777777" w:rsidR="00E92CA3" w:rsidRDefault="00652B76" w:rsidP="00E92CA3">
            <w:pPr>
              <w:pStyle w:val="NormalWeb"/>
              <w:numPr>
                <w:ilvl w:val="0"/>
                <w:numId w:val="29"/>
              </w:numPr>
              <w:rPr>
                <w:b/>
                <w:bCs/>
                <w:sz w:val="28"/>
                <w:szCs w:val="28"/>
              </w:rPr>
            </w:pPr>
            <w:r w:rsidRPr="00E92CA3">
              <w:rPr>
                <w:b/>
                <w:bCs/>
                <w:sz w:val="28"/>
                <w:szCs w:val="28"/>
              </w:rPr>
              <w:t>Stone Forest Ashram</w:t>
            </w:r>
          </w:p>
          <w:p w14:paraId="61999FB7" w14:textId="6651F021" w:rsidR="00652B76" w:rsidRPr="00E92CA3" w:rsidRDefault="00652B76" w:rsidP="00E92CA3">
            <w:pPr>
              <w:pStyle w:val="NormalWeb"/>
              <w:numPr>
                <w:ilvl w:val="0"/>
                <w:numId w:val="29"/>
              </w:numPr>
              <w:rPr>
                <w:b/>
                <w:bCs/>
                <w:sz w:val="28"/>
                <w:szCs w:val="28"/>
              </w:rPr>
            </w:pPr>
            <w:r w:rsidRPr="00E92CA3">
              <w:rPr>
                <w:b/>
                <w:bCs/>
                <w:sz w:val="28"/>
                <w:szCs w:val="28"/>
              </w:rPr>
              <w:t>Saint &amp; Fate lesson</w:t>
            </w:r>
          </w:p>
          <w:p w14:paraId="5D9109FE" w14:textId="77777777" w:rsidR="00652B76" w:rsidRPr="00E92CA3" w:rsidRDefault="00652B76" w:rsidP="00E92CA3">
            <w:pPr>
              <w:pStyle w:val="NormalWeb"/>
              <w:numPr>
                <w:ilvl w:val="0"/>
                <w:numId w:val="29"/>
              </w:numPr>
              <w:rPr>
                <w:b/>
                <w:bCs/>
                <w:sz w:val="28"/>
                <w:szCs w:val="28"/>
              </w:rPr>
            </w:pPr>
            <w:r w:rsidRPr="00E92CA3">
              <w:rPr>
                <w:b/>
                <w:bCs/>
                <w:sz w:val="28"/>
                <w:szCs w:val="28"/>
              </w:rPr>
              <w:t>Cave of Destiny</w:t>
            </w:r>
          </w:p>
          <w:p w14:paraId="20393F4D" w14:textId="77777777" w:rsidR="00652B76" w:rsidRPr="00E92CA3" w:rsidRDefault="00652B76" w:rsidP="00E92CA3">
            <w:pPr>
              <w:pStyle w:val="NormalWeb"/>
              <w:numPr>
                <w:ilvl w:val="0"/>
                <w:numId w:val="29"/>
              </w:numPr>
              <w:rPr>
                <w:b/>
                <w:bCs/>
                <w:sz w:val="28"/>
                <w:szCs w:val="28"/>
              </w:rPr>
            </w:pPr>
            <w:r w:rsidRPr="00E92CA3">
              <w:rPr>
                <w:b/>
                <w:bCs/>
                <w:sz w:val="28"/>
                <w:szCs w:val="28"/>
              </w:rPr>
              <w:t>Cheliya’s fall</w:t>
            </w:r>
          </w:p>
          <w:p w14:paraId="4F3E2146" w14:textId="7BD08E16" w:rsidR="00652B76" w:rsidRDefault="00652B76" w:rsidP="00E92CA3">
            <w:pPr>
              <w:pStyle w:val="NormalWeb"/>
              <w:numPr>
                <w:ilvl w:val="0"/>
                <w:numId w:val="29"/>
              </w:numPr>
              <w:rPr>
                <w:b/>
                <w:bCs/>
                <w:sz w:val="28"/>
                <w:szCs w:val="28"/>
              </w:rPr>
            </w:pPr>
            <w:r w:rsidRPr="00E92CA3">
              <w:rPr>
                <w:b/>
                <w:bCs/>
                <w:sz w:val="28"/>
                <w:szCs w:val="28"/>
              </w:rPr>
              <w:t>Ruthra’s rise</w:t>
            </w:r>
          </w:p>
          <w:p w14:paraId="0AE7E455" w14:textId="77777777" w:rsidR="00E92CA3" w:rsidRPr="00E92CA3" w:rsidRDefault="00E92CA3" w:rsidP="00E92CA3">
            <w:pPr>
              <w:pStyle w:val="NormalWeb"/>
              <w:ind w:left="360"/>
              <w:rPr>
                <w:b/>
                <w:bCs/>
                <w:sz w:val="28"/>
                <w:szCs w:val="28"/>
              </w:rPr>
            </w:pPr>
          </w:p>
          <w:p w14:paraId="1D8F4C07" w14:textId="77777777" w:rsidR="00652B76" w:rsidRPr="00E92CA3" w:rsidRDefault="00652B76" w:rsidP="00E92CA3">
            <w:pPr>
              <w:pStyle w:val="NormalWeb"/>
              <w:numPr>
                <w:ilvl w:val="0"/>
                <w:numId w:val="29"/>
              </w:numPr>
              <w:rPr>
                <w:b/>
                <w:bCs/>
                <w:sz w:val="28"/>
                <w:szCs w:val="28"/>
              </w:rPr>
            </w:pPr>
            <w:r w:rsidRPr="00E92CA3">
              <w:rPr>
                <w:b/>
                <w:bCs/>
                <w:sz w:val="28"/>
                <w:szCs w:val="28"/>
              </w:rPr>
              <w:t>First Half complete</w:t>
            </w:r>
          </w:p>
          <w:p w14:paraId="431702C0" w14:textId="77777777" w:rsidR="00652B76" w:rsidRDefault="00652B76" w:rsidP="008941C6">
            <w:pPr>
              <w:pStyle w:val="Heading3"/>
              <w:jc w:val="center"/>
              <w:outlineLvl w:val="2"/>
              <w:rPr>
                <w:sz w:val="28"/>
                <w:szCs w:val="28"/>
                <w:u w:val="single"/>
              </w:rPr>
            </w:pPr>
          </w:p>
        </w:tc>
        <w:tc>
          <w:tcPr>
            <w:tcW w:w="6662" w:type="dxa"/>
          </w:tcPr>
          <w:p w14:paraId="71A01697" w14:textId="181638C7" w:rsidR="00652B76" w:rsidRPr="00E92CA3" w:rsidRDefault="00652B76" w:rsidP="00E92CA3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Ruthra’s rise into the Winged Heir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 His imprisonment → partial transformation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 Reunion with Kshala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 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Sidh’s infiltration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 Dawn transformation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 Flooding of the capital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 Final Yali vs Sword showdown</w:t>
            </w:r>
            <w:r w:rsidRPr="00E92C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 Empire renewal</w:t>
            </w:r>
          </w:p>
          <w:p w14:paraId="64D15A43" w14:textId="77777777" w:rsidR="00652B76" w:rsidRDefault="00652B76" w:rsidP="008941C6">
            <w:pPr>
              <w:pStyle w:val="Heading3"/>
              <w:jc w:val="center"/>
              <w:outlineLvl w:val="2"/>
              <w:rPr>
                <w:sz w:val="28"/>
                <w:szCs w:val="28"/>
                <w:u w:val="single"/>
              </w:rPr>
            </w:pPr>
          </w:p>
        </w:tc>
      </w:tr>
    </w:tbl>
    <w:p w14:paraId="3A183919" w14:textId="77777777" w:rsidR="00652B76" w:rsidRPr="0086423A" w:rsidRDefault="00652B76" w:rsidP="008941C6">
      <w:pPr>
        <w:pStyle w:val="Heading3"/>
        <w:jc w:val="center"/>
        <w:rPr>
          <w:sz w:val="28"/>
          <w:szCs w:val="28"/>
          <w:u w:val="single"/>
        </w:rPr>
      </w:pPr>
    </w:p>
    <w:p w14:paraId="13B0D804" w14:textId="77777777" w:rsidR="008941C6" w:rsidRDefault="008941C6" w:rsidP="008941C6">
      <w:pPr>
        <w:pStyle w:val="NormalWeb"/>
        <w:numPr>
          <w:ilvl w:val="0"/>
          <w:numId w:val="1"/>
        </w:numPr>
      </w:pPr>
    </w:p>
    <w:p w14:paraId="408DD4FA" w14:textId="1C304B12" w:rsidR="00D55DC0" w:rsidRDefault="00D55DC0"/>
    <w:p w14:paraId="0C8FAA8B" w14:textId="45C25E30" w:rsidR="00D55DC0" w:rsidRPr="0078026C" w:rsidRDefault="008941C6" w:rsidP="0078026C">
      <w:pPr>
        <w:pStyle w:val="NormalWeb"/>
        <w:jc w:val="center"/>
        <w:rPr>
          <w:sz w:val="32"/>
          <w:szCs w:val="32"/>
          <w:u w:val="single"/>
        </w:rPr>
      </w:pPr>
      <w:r w:rsidRPr="0078026C">
        <w:rPr>
          <w:sz w:val="32"/>
          <w:szCs w:val="32"/>
          <w:u w:val="single"/>
        </w:rPr>
        <w:t xml:space="preserve">Game pitch format, </w:t>
      </w:r>
      <w:r w:rsidR="0078026C" w:rsidRPr="0078026C">
        <w:rPr>
          <w:rStyle w:val="Strong"/>
          <w:sz w:val="32"/>
          <w:szCs w:val="32"/>
          <w:u w:val="single"/>
        </w:rPr>
        <w:t>CUTSCENE / GAMEPLAY</w:t>
      </w:r>
    </w:p>
    <w:p w14:paraId="0E19346F" w14:textId="6C9F533D" w:rsidR="00D55DC0" w:rsidRPr="00D55DC0" w:rsidRDefault="00623A23" w:rsidP="00D55D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C57931">
        <w:rPr>
          <w:rStyle w:val="Strong"/>
          <w:b w:val="0"/>
          <w:bCs w:val="0"/>
          <w:color w:val="FF0000"/>
          <w:u w:val="single"/>
        </w:rPr>
        <w:t xml:space="preserve">   </w:t>
      </w:r>
      <w:r w:rsidR="00D55DC0" w:rsidRPr="00D55DC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>PROLOGUE — CHELIYA &amp; RAAYA</w:t>
      </w:r>
    </w:p>
    <w:p w14:paraId="77FD4543" w14:textId="2C2E6C14" w:rsidR="00D55DC0" w:rsidRPr="00D55DC0" w:rsidRDefault="00D55DC0" w:rsidP="00D55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DC0">
        <w:rPr>
          <w:rFonts w:ascii="Times New Roman" w:eastAsia="Times New Roman" w:hAnsi="Times New Roman" w:cs="Times New Roman"/>
          <w:b/>
          <w:bCs/>
          <w:sz w:val="27"/>
          <w:szCs w:val="27"/>
        </w:rPr>
        <w:t>STORY SUMMARY (with Saint, Fate Lesson, Cave Choice, Betrayal)</w:t>
      </w:r>
      <w:r w:rsidR="00652B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(0.1 to  0.18 )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159"/>
        <w:gridCol w:w="3005"/>
      </w:tblGrid>
      <w:tr w:rsidR="00D55DC0" w:rsidRPr="00D55DC0" w14:paraId="34D91B69" w14:textId="77777777" w:rsidTr="00D55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70B5B" w14:textId="77777777" w:rsidR="00D55DC0" w:rsidRPr="00D55DC0" w:rsidRDefault="00D55DC0" w:rsidP="00D5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14:paraId="085B912E" w14:textId="77777777" w:rsidR="00D55DC0" w:rsidRPr="00D55DC0" w:rsidRDefault="00D55DC0" w:rsidP="00D5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</w:rPr>
              <w:t>SUMMARY (Narrative)</w:t>
            </w:r>
          </w:p>
        </w:tc>
        <w:tc>
          <w:tcPr>
            <w:tcW w:w="0" w:type="auto"/>
            <w:vAlign w:val="center"/>
            <w:hideMark/>
          </w:tcPr>
          <w:p w14:paraId="3BDD5380" w14:textId="77777777" w:rsidR="00D55DC0" w:rsidRPr="00D55DC0" w:rsidRDefault="00D55DC0" w:rsidP="00D5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CUTSCENE / GAMEPLAY</w:t>
            </w:r>
          </w:p>
        </w:tc>
      </w:tr>
      <w:tr w:rsidR="00D55DC0" w:rsidRPr="00D55DC0" w14:paraId="02F02D94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50A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C0CEC4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Two young princes — Cheliya and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arrive at the ancient Stone Forest Ashram, seeking mastery of both body and mind.</w:t>
            </w:r>
          </w:p>
        </w:tc>
        <w:tc>
          <w:tcPr>
            <w:tcW w:w="0" w:type="auto"/>
            <w:vAlign w:val="center"/>
            <w:hideMark/>
          </w:tcPr>
          <w:p w14:paraId="36D0CA5D" w14:textId="5584815C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1BBDA437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276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422AEA8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Guru Kala welcomes them with calm authority, reminding them that this Ashram values discipline over brute force.</w:t>
            </w:r>
          </w:p>
        </w:tc>
        <w:tc>
          <w:tcPr>
            <w:tcW w:w="0" w:type="auto"/>
            <w:vAlign w:val="center"/>
            <w:hideMark/>
          </w:tcPr>
          <w:p w14:paraId="51935200" w14:textId="1F64A897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4296C712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A02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778FD2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Training begins: stances, footwork, balanced breathing, precision strikes;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trains aggressively while Cheliya focuses inwardly.</w:t>
            </w:r>
          </w:p>
        </w:tc>
        <w:tc>
          <w:tcPr>
            <w:tcW w:w="0" w:type="auto"/>
            <w:vAlign w:val="center"/>
            <w:hideMark/>
          </w:tcPr>
          <w:p w14:paraId="3793F7D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5B1BB3A0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D59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091790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Guru Kala teaches: “Life presents choices; the choices we make decide who we become.” The lesson resonates differently for each prince.</w:t>
            </w:r>
          </w:p>
        </w:tc>
        <w:tc>
          <w:tcPr>
            <w:tcW w:w="0" w:type="auto"/>
            <w:vAlign w:val="center"/>
            <w:hideMark/>
          </w:tcPr>
          <w:p w14:paraId="77DC57A8" w14:textId="0587E2C2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564B9148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FB08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C99500C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Guru watches from afar as Cheliya helps weaker students while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asserts dominance, revealing their contrasting natures.</w:t>
            </w:r>
          </w:p>
        </w:tc>
        <w:tc>
          <w:tcPr>
            <w:tcW w:w="0" w:type="auto"/>
            <w:vAlign w:val="center"/>
            <w:hideMark/>
          </w:tcPr>
          <w:p w14:paraId="20A0DD0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67284F1F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6527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3262558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Guru Kala selects both princes for a sacred pilgrimage to a mountain cave said to test the soul, not strength.</w:t>
            </w:r>
          </w:p>
        </w:tc>
        <w:tc>
          <w:tcPr>
            <w:tcW w:w="0" w:type="auto"/>
            <w:vAlign w:val="center"/>
            <w:hideMark/>
          </w:tcPr>
          <w:p w14:paraId="0177ACAE" w14:textId="7573D64F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6D6880E8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562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40A58E6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On their journey, they encounter a serene Saint meditating by a clearing, a deer grazing peacefully nearby.</w:t>
            </w:r>
          </w:p>
        </w:tc>
        <w:tc>
          <w:tcPr>
            <w:tcW w:w="0" w:type="auto"/>
            <w:vAlign w:val="center"/>
            <w:hideMark/>
          </w:tcPr>
          <w:p w14:paraId="2A53D6E9" w14:textId="073292F7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0FBB7914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436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1FF5DC9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 python silently slithers toward the deer; Cheliya, driven by compassion, throws his bow to startle the deer into fleeing.</w:t>
            </w:r>
          </w:p>
        </w:tc>
        <w:tc>
          <w:tcPr>
            <w:tcW w:w="0" w:type="auto"/>
            <w:vAlign w:val="center"/>
            <w:hideMark/>
          </w:tcPr>
          <w:p w14:paraId="361CF3A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 → CUTSCENE</w:t>
            </w:r>
          </w:p>
        </w:tc>
      </w:tr>
      <w:tr w:rsidR="00D55DC0" w:rsidRPr="00D55DC0" w14:paraId="476F5ACF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A4F9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4D659A7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The deer escapes the snake — only to leap into a hidden tiger’s jaws. The Saint explains: “Fate cannot be changed; your kindness fulfilled its destiny.”</w:t>
            </w:r>
          </w:p>
        </w:tc>
        <w:tc>
          <w:tcPr>
            <w:tcW w:w="0" w:type="auto"/>
            <w:vAlign w:val="center"/>
            <w:hideMark/>
          </w:tcPr>
          <w:p w14:paraId="4DE43919" w14:textId="48C414CE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021D93D7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922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6F231C5D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Shaken, the princes continue along a narrow balancing ledge over a deep valley, testing focus and emotional clarity.</w:t>
            </w:r>
          </w:p>
        </w:tc>
        <w:tc>
          <w:tcPr>
            <w:tcW w:w="0" w:type="auto"/>
            <w:vAlign w:val="center"/>
            <w:hideMark/>
          </w:tcPr>
          <w:p w14:paraId="3104041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51B2C35E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5C6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528E7EDC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They face a collapsing stone path where both must choose a route: Cheliya takes the stable, mindful way;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charges through the risky shortcut.</w:t>
            </w:r>
          </w:p>
        </w:tc>
        <w:tc>
          <w:tcPr>
            <w:tcW w:w="0" w:type="auto"/>
            <w:vAlign w:val="center"/>
            <w:hideMark/>
          </w:tcPr>
          <w:p w14:paraId="3FA5AB8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381BA7D5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DF1D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13653FF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The Cave of Destiny opens before them with ancient rumbling, revealing glowing symbols etched into the stone.</w:t>
            </w:r>
          </w:p>
        </w:tc>
        <w:tc>
          <w:tcPr>
            <w:tcW w:w="0" w:type="auto"/>
            <w:vAlign w:val="center"/>
            <w:hideMark/>
          </w:tcPr>
          <w:p w14:paraId="2E52C350" w14:textId="46A05B13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51611466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731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3105211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Inside the chamber, two relics await: the ethereal Wing Core and the fearsome Sword of Pride. Cheliya feels drawn to calm power;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to dominance.</w:t>
            </w:r>
          </w:p>
        </w:tc>
        <w:tc>
          <w:tcPr>
            <w:tcW w:w="0" w:type="auto"/>
            <w:vAlign w:val="center"/>
            <w:hideMark/>
          </w:tcPr>
          <w:p w14:paraId="2CD3B8B0" w14:textId="7EDE3905" w:rsidR="00D55DC0" w:rsidRPr="00D55DC0" w:rsidRDefault="007361DC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4B185514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6C7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0.14</w:t>
            </w:r>
          </w:p>
        </w:tc>
        <w:tc>
          <w:tcPr>
            <w:tcW w:w="0" w:type="auto"/>
            <w:vAlign w:val="center"/>
            <w:hideMark/>
          </w:tcPr>
          <w:p w14:paraId="1F44E74C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the princes touch their relics, the cave reacts: Wings grant serene clarity to Cheliya; the Sword corrupts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with surging arrogance.</w:t>
            </w:r>
          </w:p>
        </w:tc>
        <w:tc>
          <w:tcPr>
            <w:tcW w:w="0" w:type="auto"/>
            <w:vAlign w:val="center"/>
            <w:hideMark/>
          </w:tcPr>
          <w:p w14:paraId="316A0396" w14:textId="1E33A513" w:rsidR="00D55DC0" w:rsidRPr="00D55DC0" w:rsidRDefault="00C42AB6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1EF94581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B3F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20F8BA1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Consumed by ambition,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attacks Cheliya; the duel begins as Cheliya tries to defend himself without killing his brother-in-training.</w:t>
            </w:r>
          </w:p>
        </w:tc>
        <w:tc>
          <w:tcPr>
            <w:tcW w:w="0" w:type="auto"/>
            <w:vAlign w:val="center"/>
            <w:hideMark/>
          </w:tcPr>
          <w:p w14:paraId="0107B00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 (UNWINNABLE FIGHT)</w:t>
            </w:r>
          </w:p>
        </w:tc>
      </w:tr>
      <w:tr w:rsidR="00D55DC0" w:rsidRPr="00D55DC0" w14:paraId="39F37135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1F7C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0C80B12D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overpowers him; Cheliya is struck down and falls into the abyss as the Wing Core shatters into light around him.</w:t>
            </w:r>
          </w:p>
        </w:tc>
        <w:tc>
          <w:tcPr>
            <w:tcW w:w="0" w:type="auto"/>
            <w:vAlign w:val="center"/>
            <w:hideMark/>
          </w:tcPr>
          <w:p w14:paraId="4019D454" w14:textId="35A3CD56" w:rsidR="00D55DC0" w:rsidRPr="00D55DC0" w:rsidRDefault="00C42AB6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0E63947F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DE29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1239B7E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 single broken feather drifts in darkness. Then: silence. A title appears over the void — “YALI — SHADOWS OF THE WING.”</w:t>
            </w:r>
          </w:p>
        </w:tc>
        <w:tc>
          <w:tcPr>
            <w:tcW w:w="0" w:type="auto"/>
            <w:vAlign w:val="center"/>
            <w:hideMark/>
          </w:tcPr>
          <w:p w14:paraId="4B5170DC" w14:textId="4272AC10" w:rsidR="00D55DC0" w:rsidRPr="00D55DC0" w:rsidRDefault="00C42AB6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43B90625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872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6902CEA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twenty-year time-lapse shows the Empire decaying under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Raaya’s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tyranny, temples rising through slave labor, hope fading across the land.</w:t>
            </w:r>
          </w:p>
        </w:tc>
        <w:tc>
          <w:tcPr>
            <w:tcW w:w="0" w:type="auto"/>
            <w:vAlign w:val="center"/>
            <w:hideMark/>
          </w:tcPr>
          <w:p w14:paraId="2BBE6F1A" w14:textId="5B738E52" w:rsidR="00D55DC0" w:rsidRPr="00D55DC0" w:rsidRDefault="00C42AB6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</w:tbl>
    <w:p w14:paraId="090238DF" w14:textId="1958E07F" w:rsidR="0037529B" w:rsidRPr="0086423A" w:rsidRDefault="0037529B">
      <w:pPr>
        <w:rPr>
          <w:sz w:val="28"/>
          <w:szCs w:val="28"/>
        </w:rPr>
      </w:pPr>
    </w:p>
    <w:p w14:paraId="01A92B20" w14:textId="51E82CF0" w:rsidR="00D55DC0" w:rsidRPr="0086423A" w:rsidRDefault="00D55DC0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060"/>
        <w:gridCol w:w="3104"/>
      </w:tblGrid>
      <w:tr w:rsidR="00D55DC0" w:rsidRPr="00D55DC0" w14:paraId="2D83CBCA" w14:textId="77777777" w:rsidTr="00D55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FD42E" w14:textId="77777777" w:rsidR="00D55DC0" w:rsidRPr="00D55DC0" w:rsidRDefault="00D55DC0" w:rsidP="00D5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14:paraId="3DFBCB51" w14:textId="77777777" w:rsidR="00D55DC0" w:rsidRPr="00D55DC0" w:rsidRDefault="00D55DC0" w:rsidP="00D5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</w:rPr>
              <w:t>SUMMARY (Brief Cinematic Story Description)</w:t>
            </w:r>
          </w:p>
        </w:tc>
        <w:tc>
          <w:tcPr>
            <w:tcW w:w="0" w:type="auto"/>
            <w:vAlign w:val="center"/>
            <w:hideMark/>
          </w:tcPr>
          <w:p w14:paraId="7FB3BDC3" w14:textId="77777777" w:rsidR="00D55DC0" w:rsidRPr="00D55DC0" w:rsidRDefault="00D55DC0" w:rsidP="00D5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CUTSCENE / GAMEPLAY</w:t>
            </w:r>
          </w:p>
        </w:tc>
      </w:tr>
      <w:tr w:rsidR="00D55DC0" w:rsidRPr="00D55DC0" w14:paraId="7DD10A7D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D83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CD0CB9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On the floating islands, masked Ruthra watches imperial tribute carts roll below from a rooftop edge, judging when to strike.</w:t>
            </w:r>
          </w:p>
        </w:tc>
        <w:tc>
          <w:tcPr>
            <w:tcW w:w="0" w:type="auto"/>
            <w:vAlign w:val="center"/>
            <w:hideMark/>
          </w:tcPr>
          <w:p w14:paraId="1E6E056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00275F21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5CB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CDA35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Ruthra launches a precise ambush at the waterfall bridge, scattering gold and sending guards into chaos as he seizes the tribute.</w:t>
            </w:r>
          </w:p>
        </w:tc>
        <w:tc>
          <w:tcPr>
            <w:tcW w:w="0" w:type="auto"/>
            <w:vAlign w:val="center"/>
            <w:hideMark/>
          </w:tcPr>
          <w:p w14:paraId="71FFDF5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48A3AC41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1EB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9C7FB8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He vanishes into hidden underwater tunnels, emerging in Koran’s coral cave to stash the stolen wealth for his starving people.</w:t>
            </w:r>
          </w:p>
        </w:tc>
        <w:tc>
          <w:tcPr>
            <w:tcW w:w="0" w:type="auto"/>
            <w:vAlign w:val="center"/>
            <w:hideMark/>
          </w:tcPr>
          <w:p w14:paraId="74DC75E4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27A61FBF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2057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29849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Alarm bells thunder across the valley as scouts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mobilise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; Ruthra narrowly avoids detection while crossing watch routes and ridges.</w:t>
            </w:r>
          </w:p>
        </w:tc>
        <w:tc>
          <w:tcPr>
            <w:tcW w:w="0" w:type="auto"/>
            <w:vAlign w:val="center"/>
            <w:hideMark/>
          </w:tcPr>
          <w:p w14:paraId="30CF9C2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1660D7D3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9B5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81577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In the distant capital, Rajaguru Viruka rages in the marble court at the news of the theft, sensing a threat to imperial authority.</w:t>
            </w:r>
          </w:p>
        </w:tc>
        <w:tc>
          <w:tcPr>
            <w:tcW w:w="0" w:type="auto"/>
            <w:vAlign w:val="center"/>
            <w:hideMark/>
          </w:tcPr>
          <w:p w14:paraId="1404C75C" w14:textId="429272EA" w:rsidR="00D55DC0" w:rsidRPr="00D55DC0" w:rsidRDefault="00C42AB6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5607D162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68B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73343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 decree is proclaimed on the island: taxes will be doubled until the thief is caught, tightening the noose around Ruthra’s own home.</w:t>
            </w:r>
          </w:p>
        </w:tc>
        <w:tc>
          <w:tcPr>
            <w:tcW w:w="0" w:type="auto"/>
            <w:vAlign w:val="center"/>
            <w:hideMark/>
          </w:tcPr>
          <w:p w14:paraId="69A7662E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79FF2402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7685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E77E98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Burdened by guilt and anger, Ruthra decides he must infiltrate the mainland itself if he wants to strike at the Empire’s heart.</w:t>
            </w:r>
          </w:p>
        </w:tc>
        <w:tc>
          <w:tcPr>
            <w:tcW w:w="0" w:type="auto"/>
            <w:vAlign w:val="center"/>
            <w:hideMark/>
          </w:tcPr>
          <w:p w14:paraId="2DF0627D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0B6E709A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4F52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90DA8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He braves a harsher, longer underwater exit route, battling strong currents and debris in a risky swim toward the outer world.</w:t>
            </w:r>
          </w:p>
        </w:tc>
        <w:tc>
          <w:tcPr>
            <w:tcW w:w="0" w:type="auto"/>
            <w:vAlign w:val="center"/>
            <w:hideMark/>
          </w:tcPr>
          <w:p w14:paraId="181C297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5E36D600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7F4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A3A0E5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At the coastal checkpoint, Ruthra uses torchlight and an idol to create a living shadow illusion, terrifying the guards into fleeing.</w:t>
            </w:r>
          </w:p>
        </w:tc>
        <w:tc>
          <w:tcPr>
            <w:tcW w:w="0" w:type="auto"/>
            <w:vAlign w:val="center"/>
            <w:hideMark/>
          </w:tcPr>
          <w:p w14:paraId="00447B32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6D9E8524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979D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11538C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Blending into a crowd of traders, Ruthra steps into the capital city, quietly mapping soldier routines and hidden paths.</w:t>
            </w:r>
          </w:p>
        </w:tc>
        <w:tc>
          <w:tcPr>
            <w:tcW w:w="0" w:type="auto"/>
            <w:vAlign w:val="center"/>
            <w:hideMark/>
          </w:tcPr>
          <w:p w14:paraId="11BF2942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68BBDFEE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B0C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99E36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Near the temple construction site, he witnesses sculptors whipped and forced to carve Yali idols, imprinting the Empire’s cruelty in his mind.</w:t>
            </w:r>
          </w:p>
        </w:tc>
        <w:tc>
          <w:tcPr>
            <w:tcW w:w="0" w:type="auto"/>
            <w:vAlign w:val="center"/>
            <w:hideMark/>
          </w:tcPr>
          <w:p w14:paraId="4DB66134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3755A483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97B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EAEA54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 food theft sparks a chase through palace kitchens and rooftops, where Ruthra encounters Kshala, a fierce tribal girl, for the first time.</w:t>
            </w:r>
          </w:p>
        </w:tc>
        <w:tc>
          <w:tcPr>
            <w:tcW w:w="0" w:type="auto"/>
            <w:vAlign w:val="center"/>
            <w:hideMark/>
          </w:tcPr>
          <w:p w14:paraId="2C2C3763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1D7B2622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145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13B7819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Intrigued by her courage, Ruthra tracks Kshala’s trail into the deep forest, following broken branches and footprints.</w:t>
            </w:r>
          </w:p>
        </w:tc>
        <w:tc>
          <w:tcPr>
            <w:tcW w:w="0" w:type="auto"/>
            <w:vAlign w:val="center"/>
            <w:hideMark/>
          </w:tcPr>
          <w:p w14:paraId="717B2D0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629098C3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B002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D70569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Hidden behind rocks, he observes the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Pazhi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tribe taming beasts with Yali chants, stone rhythms, and ritual movement,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mesmerised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by their way of life.</w:t>
            </w:r>
          </w:p>
        </w:tc>
        <w:tc>
          <w:tcPr>
            <w:tcW w:w="0" w:type="auto"/>
            <w:vAlign w:val="center"/>
            <w:hideMark/>
          </w:tcPr>
          <w:p w14:paraId="0DF747F7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55735749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4D0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433E2E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An elder’s lesson — “Fear becomes form” — lands deeply; Ruthra feels something stir inside, as if his own fear has been shaping his fate.</w:t>
            </w:r>
          </w:p>
        </w:tc>
        <w:tc>
          <w:tcPr>
            <w:tcW w:w="0" w:type="auto"/>
            <w:vAlign w:val="center"/>
            <w:hideMark/>
          </w:tcPr>
          <w:p w14:paraId="1593781B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GAMEPLAY (with short </w:t>
            </w: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moment)</w:t>
            </w:r>
          </w:p>
        </w:tc>
      </w:tr>
      <w:tr w:rsidR="00D55DC0" w:rsidRPr="00D55DC0" w14:paraId="313CF04C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5D3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14BFA3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At dawn, Ruthra quietly returns to the island through the secret tunnels, carrying new knowledge and a heavy, unspoken resolve.</w:t>
            </w:r>
          </w:p>
        </w:tc>
        <w:tc>
          <w:tcPr>
            <w:tcW w:w="0" w:type="auto"/>
            <w:vAlign w:val="center"/>
            <w:hideMark/>
          </w:tcPr>
          <w:p w14:paraId="7AC9F806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2FE7918A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5FA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FF1BE3F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An imperial scroll arrives, summoning Sidh to the capital; Ruthra delivers it, sensing a new threat closing in.</w:t>
            </w:r>
          </w:p>
        </w:tc>
        <w:tc>
          <w:tcPr>
            <w:tcW w:w="0" w:type="auto"/>
            <w:vAlign w:val="center"/>
            <w:hideMark/>
          </w:tcPr>
          <w:p w14:paraId="381C4749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10F25AFE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22B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8AA5B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Unwilling to stay behind, Ruthra secretly follows Sidh along cliff paths and ravines, keeping to the shadows just out of sight.</w:t>
            </w:r>
          </w:p>
        </w:tc>
        <w:tc>
          <w:tcPr>
            <w:tcW w:w="0" w:type="auto"/>
            <w:vAlign w:val="center"/>
            <w:hideMark/>
          </w:tcPr>
          <w:p w14:paraId="75030C0E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2B2F8B99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76F3" w14:textId="0BF51675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675165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In the council hall, imperial officials demand floating stones from the island for a grand temple; Sidh yields outwardly but remains wary.</w:t>
            </w:r>
          </w:p>
        </w:tc>
        <w:tc>
          <w:tcPr>
            <w:tcW w:w="0" w:type="auto"/>
            <w:vAlign w:val="center"/>
            <w:hideMark/>
          </w:tcPr>
          <w:p w14:paraId="34E75EE0" w14:textId="0A252AFD" w:rsidR="00D55DC0" w:rsidRPr="00D55DC0" w:rsidRDefault="006A56E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7ED7E4FF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265A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CB2641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In a chilling private scene, a rebellious minister is dragged before the King; only the Sword’s crimson glow and the brutal aftermath are seen, never the King’s full face.</w:t>
            </w:r>
          </w:p>
        </w:tc>
        <w:tc>
          <w:tcPr>
            <w:tcW w:w="0" w:type="auto"/>
            <w:vAlign w:val="center"/>
            <w:hideMark/>
          </w:tcPr>
          <w:p w14:paraId="24878A78" w14:textId="7A17BC6B" w:rsidR="00D55DC0" w:rsidRPr="00D55DC0" w:rsidRDefault="006A56E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  <w:r w:rsidR="00D55DC0"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very light GAMEPLAY (soldier POV escort)</w:t>
            </w:r>
          </w:p>
        </w:tc>
      </w:tr>
      <w:tr w:rsidR="00D55DC0" w:rsidRPr="00D55DC0" w14:paraId="4204048C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0ED0" w14:textId="2F178B62" w:rsidR="00D55DC0" w:rsidRPr="00D55DC0" w:rsidRDefault="00652B76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E3A04ED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Outside the city, Sidh consults an astrologer who reveals the Narabali ritual: only unscarred royal blood can empower the Sword entirely.</w:t>
            </w:r>
          </w:p>
        </w:tc>
        <w:tc>
          <w:tcPr>
            <w:tcW w:w="0" w:type="auto"/>
            <w:vAlign w:val="center"/>
            <w:hideMark/>
          </w:tcPr>
          <w:p w14:paraId="02DBB6E4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 (dialogue exploration)</w:t>
            </w:r>
          </w:p>
        </w:tc>
      </w:tr>
      <w:tr w:rsidR="00D55DC0" w:rsidRPr="00D55DC0" w14:paraId="38663367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3FC9" w14:textId="1A676A89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652B7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ED318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Realising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Ruthra is the target, Sidh quietly plans a hunting trip where he will “accidentally” wound the boy and save his life by spoiling the ritual.</w:t>
            </w:r>
          </w:p>
        </w:tc>
        <w:tc>
          <w:tcPr>
            <w:tcW w:w="0" w:type="auto"/>
            <w:vAlign w:val="center"/>
            <w:hideMark/>
          </w:tcPr>
          <w:p w14:paraId="47E507BA" w14:textId="67EB07E5" w:rsidR="00D55DC0" w:rsidRPr="00D55DC0" w:rsidRDefault="006A56E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D55DC0" w:rsidRPr="00D55DC0" w14:paraId="0A596EBD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BF2C" w14:textId="12334AF9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652B7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88E322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Kshala and her fighters ambush the hunting party, believing Sidh is a traitor; Ruthra fights to protect Sidh without killing the attackers.</w:t>
            </w:r>
          </w:p>
        </w:tc>
        <w:tc>
          <w:tcPr>
            <w:tcW w:w="0" w:type="auto"/>
            <w:vAlign w:val="center"/>
            <w:hideMark/>
          </w:tcPr>
          <w:p w14:paraId="377E7BA0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1BD675B9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F253" w14:textId="463C18ED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  <w:r w:rsidR="00652B7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D20D54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Amid the chaos and uneven terrain, Ruthra is knocked over a slope, tumbling through rocks and crashing into the river below.</w:t>
            </w:r>
          </w:p>
        </w:tc>
        <w:tc>
          <w:tcPr>
            <w:tcW w:w="0" w:type="auto"/>
            <w:vAlign w:val="center"/>
            <w:hideMark/>
          </w:tcPr>
          <w:p w14:paraId="03562BAE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35BB2C80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06F0" w14:textId="175748C1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652B7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69D8A9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Bruised and hidden behind a cracked wall in an abandoned watch-house, Ruthra overhears Sidh confess the entire truth — Cheliya’s murder, </w:t>
            </w:r>
            <w:proofErr w:type="spellStart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Raaya’s</w:t>
            </w:r>
            <w:proofErr w:type="spellEnd"/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betrayal, and Ruthra’s true heritage.</w:t>
            </w:r>
          </w:p>
        </w:tc>
        <w:tc>
          <w:tcPr>
            <w:tcW w:w="0" w:type="auto"/>
            <w:vAlign w:val="center"/>
            <w:hideMark/>
          </w:tcPr>
          <w:p w14:paraId="32A9C36E" w14:textId="533D006F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GAMEPLAY (positioning) → </w:t>
            </w:r>
            <w:r w:rsidR="006A56E0"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(revelation)</w:t>
            </w:r>
          </w:p>
        </w:tc>
      </w:tr>
      <w:tr w:rsidR="00D55DC0" w:rsidRPr="00D55DC0" w14:paraId="6AC6FF95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06A9" w14:textId="255A5D33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652B7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B76B44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Emotionally shattered, Ruthra wanders through the ruined structure, touching broken relics as the weight of his lineage and guilt sinks in.</w:t>
            </w:r>
          </w:p>
        </w:tc>
        <w:tc>
          <w:tcPr>
            <w:tcW w:w="0" w:type="auto"/>
            <w:vAlign w:val="center"/>
            <w:hideMark/>
          </w:tcPr>
          <w:p w14:paraId="199B02CC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D55DC0" w:rsidRPr="00D55DC0" w14:paraId="07F005D1" w14:textId="77777777" w:rsidTr="00D55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EF29" w14:textId="6DA5DC9A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652B76">
              <w:rPr>
                <w:rFonts w:ascii="Times New Roman" w:eastAsia="Times New Roman" w:hAnsi="Times New Roman" w:cs="Times New Roman"/>
                <w:sz w:val="28"/>
                <w:szCs w:val="28"/>
              </w:rPr>
              <w:t>6A</w:t>
            </w:r>
          </w:p>
        </w:tc>
        <w:tc>
          <w:tcPr>
            <w:tcW w:w="0" w:type="auto"/>
            <w:vAlign w:val="center"/>
            <w:hideMark/>
          </w:tcPr>
          <w:p w14:paraId="35AEF7CC" w14:textId="77777777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>At dawn, Ruthra returns to Kshala and Sidh; with a calm, changed tone he tells her to release Sidh, then walks alone into the rising sun — no longer just a thief, but a heir on the edge of awakening.</w:t>
            </w:r>
          </w:p>
        </w:tc>
        <w:tc>
          <w:tcPr>
            <w:tcW w:w="0" w:type="auto"/>
            <w:vAlign w:val="center"/>
            <w:hideMark/>
          </w:tcPr>
          <w:p w14:paraId="14652959" w14:textId="3CB3BF4A" w:rsidR="00D55DC0" w:rsidRPr="00D55DC0" w:rsidRDefault="00D55DC0" w:rsidP="00D55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GAMEPLAY → </w:t>
            </w:r>
            <w:r w:rsidR="006A56E0"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</w:tbl>
    <w:p w14:paraId="5310C383" w14:textId="7EA8C98C" w:rsidR="00D55DC0" w:rsidRDefault="00D55DC0"/>
    <w:p w14:paraId="2C490E99" w14:textId="06B58354" w:rsidR="008941C6" w:rsidRDefault="008941C6"/>
    <w:p w14:paraId="6EA3D88F" w14:textId="77777777" w:rsidR="0086423A" w:rsidRDefault="0086423A" w:rsidP="0086423A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ACT 2 — THE WINGS RETURN (27–52)</w:t>
      </w:r>
    </w:p>
    <w:p w14:paraId="1EB7D465" w14:textId="77777777" w:rsidR="0086423A" w:rsidRPr="0086423A" w:rsidRDefault="0086423A" w:rsidP="0086423A">
      <w:pPr>
        <w:pStyle w:val="Heading1"/>
        <w:rPr>
          <w:sz w:val="28"/>
          <w:szCs w:val="28"/>
        </w:rPr>
      </w:pPr>
      <w:r w:rsidRPr="0086423A">
        <w:rPr>
          <w:sz w:val="28"/>
          <w:szCs w:val="28"/>
        </w:rPr>
        <w:t>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005"/>
        <w:gridCol w:w="3159"/>
      </w:tblGrid>
      <w:tr w:rsidR="0086423A" w:rsidRPr="0086423A" w14:paraId="1622237E" w14:textId="77777777" w:rsidTr="008642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BF6A5" w14:textId="77777777" w:rsidR="0086423A" w:rsidRPr="0086423A" w:rsidRDefault="008642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2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14:paraId="1C11C427" w14:textId="77777777" w:rsidR="0086423A" w:rsidRPr="0086423A" w:rsidRDefault="008642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2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SUMMARY (Narrative)</w:t>
            </w:r>
          </w:p>
        </w:tc>
        <w:tc>
          <w:tcPr>
            <w:tcW w:w="0" w:type="auto"/>
            <w:vAlign w:val="center"/>
            <w:hideMark/>
          </w:tcPr>
          <w:p w14:paraId="709EC616" w14:textId="77777777" w:rsidR="0086423A" w:rsidRPr="0086423A" w:rsidRDefault="008642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2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CUTSCENE / GAMEPLAY</w:t>
            </w:r>
          </w:p>
        </w:tc>
      </w:tr>
      <w:tr w:rsidR="0086423A" w:rsidRPr="0086423A" w14:paraId="2E9106B7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6906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BA1D342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Ruthra returns through tunnels, shaken but awakened.</w:t>
            </w:r>
          </w:p>
        </w:tc>
        <w:tc>
          <w:tcPr>
            <w:tcW w:w="0" w:type="auto"/>
            <w:vAlign w:val="center"/>
            <w:hideMark/>
          </w:tcPr>
          <w:p w14:paraId="6A328123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86423A" w:rsidRPr="0086423A" w14:paraId="2E199121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5CA5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ADDE855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Queen Meghana reveals Cheliya’s relic chest.</w:t>
            </w:r>
          </w:p>
        </w:tc>
        <w:tc>
          <w:tcPr>
            <w:tcW w:w="0" w:type="auto"/>
            <w:vAlign w:val="center"/>
            <w:hideMark/>
          </w:tcPr>
          <w:p w14:paraId="7E26B5CE" w14:textId="5B2959B6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61DC926E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6B0B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3D4467C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Ruthra touches relics; Wing light flickers and memories flash.</w:t>
            </w:r>
          </w:p>
        </w:tc>
        <w:tc>
          <w:tcPr>
            <w:tcW w:w="0" w:type="auto"/>
            <w:vAlign w:val="center"/>
            <w:hideMark/>
          </w:tcPr>
          <w:p w14:paraId="11A0D373" w14:textId="6EF7E7C2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GAMEPLAY → </w:t>
            </w:r>
            <w:r w:rsidR="006A56E0"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74743904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73E1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E6C6A7C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Imperial summons arrives; Ruthra must go to the capital.</w:t>
            </w:r>
          </w:p>
        </w:tc>
        <w:tc>
          <w:tcPr>
            <w:tcW w:w="0" w:type="auto"/>
            <w:vAlign w:val="center"/>
            <w:hideMark/>
          </w:tcPr>
          <w:p w14:paraId="503DF887" w14:textId="36C0D42B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60442AFB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56D3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95BA69B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He boards the barge, hiding the relics under his cloak.</w:t>
            </w:r>
          </w:p>
        </w:tc>
        <w:tc>
          <w:tcPr>
            <w:tcW w:w="0" w:type="auto"/>
            <w:vAlign w:val="center"/>
            <w:hideMark/>
          </w:tcPr>
          <w:p w14:paraId="0C136CDE" w14:textId="504D8028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145519CF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D113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C2EA357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Enters capital gates; sees enslaved artisans carving Yali statues.</w:t>
            </w:r>
          </w:p>
        </w:tc>
        <w:tc>
          <w:tcPr>
            <w:tcW w:w="0" w:type="auto"/>
            <w:vAlign w:val="center"/>
            <w:hideMark/>
          </w:tcPr>
          <w:p w14:paraId="643D077C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86423A" w:rsidRPr="0086423A" w14:paraId="67C50936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D40C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9928C86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Ruthra is imprisoned beneath the palace for the coming ritual.</w:t>
            </w:r>
          </w:p>
        </w:tc>
        <w:tc>
          <w:tcPr>
            <w:tcW w:w="0" w:type="auto"/>
            <w:vAlign w:val="center"/>
            <w:hideMark/>
          </w:tcPr>
          <w:p w14:paraId="3625EB6A" w14:textId="01A4E2F4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51D4DA0F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564E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A9EA137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Sparrow dream — first vision of full Yali transformation.</w:t>
            </w:r>
          </w:p>
        </w:tc>
        <w:tc>
          <w:tcPr>
            <w:tcW w:w="0" w:type="auto"/>
            <w:vAlign w:val="center"/>
            <w:hideMark/>
          </w:tcPr>
          <w:p w14:paraId="729B7B44" w14:textId="711C0286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44802486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631D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BED3E6E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Awakens with partial wings; brief transformation terrifies him.</w:t>
            </w:r>
          </w:p>
        </w:tc>
        <w:tc>
          <w:tcPr>
            <w:tcW w:w="0" w:type="auto"/>
            <w:vAlign w:val="center"/>
            <w:hideMark/>
          </w:tcPr>
          <w:p w14:paraId="1780D536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 (short transformation)</w:t>
            </w:r>
          </w:p>
        </w:tc>
      </w:tr>
      <w:tr w:rsidR="0086423A" w:rsidRPr="0086423A" w14:paraId="50411506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1375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14:paraId="1B251CC3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Uses gliding ability to escape cell through shafts, learning palace layout.</w:t>
            </w:r>
          </w:p>
        </w:tc>
        <w:tc>
          <w:tcPr>
            <w:tcW w:w="0" w:type="auto"/>
            <w:vAlign w:val="center"/>
            <w:hideMark/>
          </w:tcPr>
          <w:p w14:paraId="79CD3397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86423A" w:rsidRPr="0086423A" w14:paraId="3DBAAC6C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7A0B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7E6E34B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Sidh meets him secretly and warns: “The Sword is awakening.”</w:t>
            </w:r>
          </w:p>
        </w:tc>
        <w:tc>
          <w:tcPr>
            <w:tcW w:w="0" w:type="auto"/>
            <w:vAlign w:val="center"/>
            <w:hideMark/>
          </w:tcPr>
          <w:p w14:paraId="2FAA9248" w14:textId="578D4DCD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3DEC4A22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8406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056BD62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Ruthra reunites with Kshala; emotions clash, truth settles.</w:t>
            </w:r>
          </w:p>
        </w:tc>
        <w:tc>
          <w:tcPr>
            <w:tcW w:w="0" w:type="auto"/>
            <w:vAlign w:val="center"/>
            <w:hideMark/>
          </w:tcPr>
          <w:p w14:paraId="7AAC4552" w14:textId="746BED58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28E22073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D132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13A32A5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Ruthra sneaks back to his cell using the </w:t>
            </w:r>
            <w:proofErr w:type="spellStart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Karuppusamy</w:t>
            </w:r>
            <w:proofErr w:type="spellEnd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 shadow trick.</w:t>
            </w:r>
          </w:p>
        </w:tc>
        <w:tc>
          <w:tcPr>
            <w:tcW w:w="0" w:type="auto"/>
            <w:vAlign w:val="center"/>
            <w:hideMark/>
          </w:tcPr>
          <w:p w14:paraId="10B5C8B9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86423A" w:rsidRPr="0086423A" w14:paraId="5D3DAF80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9AF2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35BEE1C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Rumors spread; </w:t>
            </w:r>
            <w:proofErr w:type="spellStart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 demands Ruthra be tested in the arena.</w:t>
            </w:r>
          </w:p>
        </w:tc>
        <w:tc>
          <w:tcPr>
            <w:tcW w:w="0" w:type="auto"/>
            <w:vAlign w:val="center"/>
            <w:hideMark/>
          </w:tcPr>
          <w:p w14:paraId="08CA8ADB" w14:textId="3E8164C5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387D5CBE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A754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95A1597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Ruthra refuses to fight </w:t>
            </w:r>
            <w:proofErr w:type="spellStart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, revealing the King’s insecurity.</w:t>
            </w:r>
          </w:p>
        </w:tc>
        <w:tc>
          <w:tcPr>
            <w:tcW w:w="0" w:type="auto"/>
            <w:vAlign w:val="center"/>
            <w:hideMark/>
          </w:tcPr>
          <w:p w14:paraId="5FFAEDB0" w14:textId="70FAA203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GAMEPLAY → </w:t>
            </w:r>
            <w:r w:rsidR="006A56E0"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00E2D83E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BCC4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6657994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Night before the ritual: Sidh disguises as Rajaguru; Kshala infiltrates treasury tunnels.</w:t>
            </w:r>
          </w:p>
        </w:tc>
        <w:tc>
          <w:tcPr>
            <w:tcW w:w="0" w:type="auto"/>
            <w:vAlign w:val="center"/>
            <w:hideMark/>
          </w:tcPr>
          <w:p w14:paraId="1DF5FC75" w14:textId="7C1756A7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3CDF5AD6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7DCB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A7CA23A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Dawn: Ruthra transforms into full Winged Yali and diverts the river.</w:t>
            </w:r>
          </w:p>
        </w:tc>
        <w:tc>
          <w:tcPr>
            <w:tcW w:w="0" w:type="auto"/>
            <w:vAlign w:val="center"/>
            <w:hideMark/>
          </w:tcPr>
          <w:p w14:paraId="6A684301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 → CUTSCENE</w:t>
            </w:r>
          </w:p>
        </w:tc>
      </w:tr>
      <w:tr w:rsidR="0086423A" w:rsidRPr="0086423A" w14:paraId="0F131199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A140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CB30876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Sidh replaces the real Rajaguru, sabotaging the ceremony from within.</w:t>
            </w:r>
          </w:p>
        </w:tc>
        <w:tc>
          <w:tcPr>
            <w:tcW w:w="0" w:type="auto"/>
            <w:vAlign w:val="center"/>
            <w:hideMark/>
          </w:tcPr>
          <w:p w14:paraId="7B588C80" w14:textId="09FFECF7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0DC82DCE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E13D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C4BC603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Ruthra is brought to the execution altar; Queen witnesses helplessly.</w:t>
            </w:r>
          </w:p>
        </w:tc>
        <w:tc>
          <w:tcPr>
            <w:tcW w:w="0" w:type="auto"/>
            <w:vAlign w:val="center"/>
            <w:hideMark/>
          </w:tcPr>
          <w:p w14:paraId="61F84DA9" w14:textId="3D801E28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0B12A1F4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F068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0C0A4F1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River flood crashes through palace gates, destroying the ritual ground.</w:t>
            </w:r>
          </w:p>
        </w:tc>
        <w:tc>
          <w:tcPr>
            <w:tcW w:w="0" w:type="auto"/>
            <w:vAlign w:val="center"/>
            <w:hideMark/>
          </w:tcPr>
          <w:p w14:paraId="19847F41" w14:textId="7FFA6615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24B019BE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D01A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FCB53B4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FINAL BOSS: Winged Yali Ruthra vs Sword King </w:t>
            </w:r>
            <w:proofErr w:type="spellStart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Raaya</w:t>
            </w:r>
            <w:proofErr w:type="spellEnd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 — sky vs earth collide in mythic fury.</w:t>
            </w:r>
          </w:p>
        </w:tc>
        <w:tc>
          <w:tcPr>
            <w:tcW w:w="0" w:type="auto"/>
            <w:vAlign w:val="center"/>
            <w:hideMark/>
          </w:tcPr>
          <w:p w14:paraId="16570D90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 (boss fight phases)</w:t>
            </w:r>
          </w:p>
        </w:tc>
      </w:tr>
      <w:tr w:rsidR="0086423A" w:rsidRPr="0086423A" w14:paraId="71CE5F7C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4BFE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EE80B12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Kshala leads her tribe into treasury vaults to free captives and animals.</w:t>
            </w:r>
          </w:p>
        </w:tc>
        <w:tc>
          <w:tcPr>
            <w:tcW w:w="0" w:type="auto"/>
            <w:vAlign w:val="center"/>
            <w:hideMark/>
          </w:tcPr>
          <w:p w14:paraId="76FD6310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86423A" w:rsidRPr="0086423A" w14:paraId="5CBD0808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0FDC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C972F7B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Ruthra falters; Kshala’s Yali rhythm restores his clarity.</w:t>
            </w:r>
          </w:p>
        </w:tc>
        <w:tc>
          <w:tcPr>
            <w:tcW w:w="0" w:type="auto"/>
            <w:vAlign w:val="center"/>
            <w:hideMark/>
          </w:tcPr>
          <w:p w14:paraId="0F05633E" w14:textId="4A0E3181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10C1036D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F1D2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BEEFA1A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Ruthra pierces </w:t>
            </w:r>
            <w:proofErr w:type="spellStart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Raaya’s</w:t>
            </w:r>
            <w:proofErr w:type="spellEnd"/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 armor; the Sword’s fire dies; the tyrant falls.</w:t>
            </w:r>
          </w:p>
        </w:tc>
        <w:tc>
          <w:tcPr>
            <w:tcW w:w="0" w:type="auto"/>
            <w:vAlign w:val="center"/>
            <w:hideMark/>
          </w:tcPr>
          <w:p w14:paraId="79FD9819" w14:textId="4357D718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 xml:space="preserve">GAMEPLAY → </w:t>
            </w:r>
            <w:r w:rsidR="006A56E0"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0C112A47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2850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28F07C5A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Empire reforms: Queen ends slavery; Sidh becomes Advisor; Kshala guards artisans.</w:t>
            </w:r>
          </w:p>
        </w:tc>
        <w:tc>
          <w:tcPr>
            <w:tcW w:w="0" w:type="auto"/>
            <w:vAlign w:val="center"/>
            <w:hideMark/>
          </w:tcPr>
          <w:p w14:paraId="2CDF42C4" w14:textId="69462DD9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  <w:tr w:rsidR="0086423A" w:rsidRPr="0086423A" w14:paraId="4D45F981" w14:textId="77777777" w:rsidTr="00864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ADCD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52</w:t>
            </w:r>
          </w:p>
        </w:tc>
        <w:tc>
          <w:tcPr>
            <w:tcW w:w="0" w:type="auto"/>
            <w:vAlign w:val="center"/>
            <w:hideMark/>
          </w:tcPr>
          <w:p w14:paraId="680B5A4D" w14:textId="77777777" w:rsidR="0086423A" w:rsidRPr="0086423A" w:rsidRDefault="0086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23A">
              <w:rPr>
                <w:rFonts w:ascii="Times New Roman" w:hAnsi="Times New Roman" w:cs="Times New Roman"/>
                <w:sz w:val="28"/>
                <w:szCs w:val="28"/>
              </w:rPr>
              <w:t>Ruthra steps onto palace terrace and takes flight into the dawn—The Wings return.</w:t>
            </w:r>
          </w:p>
        </w:tc>
        <w:tc>
          <w:tcPr>
            <w:tcW w:w="0" w:type="auto"/>
            <w:vAlign w:val="center"/>
            <w:hideMark/>
          </w:tcPr>
          <w:p w14:paraId="16942B18" w14:textId="01E02DF7" w:rsidR="0086423A" w:rsidRPr="0086423A" w:rsidRDefault="006A56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DC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CUTSCENE</w:t>
            </w:r>
          </w:p>
        </w:tc>
      </w:tr>
    </w:tbl>
    <w:p w14:paraId="1081B623" w14:textId="77777777" w:rsidR="0086423A" w:rsidRPr="0086423A" w:rsidRDefault="0086423A" w:rsidP="0086423A">
      <w:pPr>
        <w:rPr>
          <w:rFonts w:ascii="Times New Roman" w:hAnsi="Times New Roman" w:cs="Times New Roman"/>
          <w:sz w:val="28"/>
          <w:szCs w:val="28"/>
        </w:rPr>
      </w:pPr>
      <w:r w:rsidRPr="0086423A">
        <w:rPr>
          <w:rFonts w:ascii="Times New Roman" w:hAnsi="Times New Roman" w:cs="Times New Roman"/>
          <w:sz w:val="28"/>
          <w:szCs w:val="28"/>
        </w:rPr>
        <w:pict w14:anchorId="20080490">
          <v:rect id="_x0000_i1092" style="width:0;height:1.5pt" o:hralign="center" o:hrstd="t" o:hr="t" fillcolor="#a0a0a0" stroked="f"/>
        </w:pict>
      </w:r>
    </w:p>
    <w:p w14:paraId="5B35223F" w14:textId="1299FA7A" w:rsidR="0086423A" w:rsidRPr="0086423A" w:rsidRDefault="0086423A" w:rsidP="0086423A">
      <w:pPr>
        <w:pStyle w:val="Heading1"/>
        <w:rPr>
          <w:sz w:val="28"/>
          <w:szCs w:val="28"/>
        </w:rPr>
      </w:pPr>
      <w:r w:rsidRPr="0086423A">
        <w:rPr>
          <w:rFonts w:ascii="Segoe UI Emoji" w:hAnsi="Segoe UI Emoji" w:cs="Segoe UI Emoji"/>
          <w:sz w:val="28"/>
          <w:szCs w:val="28"/>
        </w:rPr>
        <w:t>⭐</w:t>
      </w:r>
      <w:r w:rsidRPr="0086423A">
        <w:rPr>
          <w:sz w:val="28"/>
          <w:szCs w:val="28"/>
        </w:rPr>
        <w:t xml:space="preserve"> </w:t>
      </w:r>
      <w:r w:rsidRPr="0086423A">
        <w:rPr>
          <w:rStyle w:val="Strong"/>
          <w:b/>
          <w:bCs/>
          <w:sz w:val="28"/>
          <w:szCs w:val="28"/>
        </w:rPr>
        <w:t>COMPLETE STORY + GAMEPLAY MAP (0.1 → 52)</w:t>
      </w:r>
    </w:p>
    <w:p w14:paraId="206FBA4F" w14:textId="77777777" w:rsidR="0086423A" w:rsidRPr="0086423A" w:rsidRDefault="0086423A" w:rsidP="0086423A">
      <w:pPr>
        <w:pStyle w:val="NormalWeb"/>
        <w:rPr>
          <w:sz w:val="28"/>
          <w:szCs w:val="28"/>
        </w:rPr>
      </w:pPr>
      <w:r w:rsidRPr="0086423A">
        <w:rPr>
          <w:sz w:val="28"/>
          <w:szCs w:val="28"/>
        </w:rPr>
        <w:t>One unified structure for:</w:t>
      </w:r>
    </w:p>
    <w:p w14:paraId="794B1FFE" w14:textId="77777777" w:rsidR="0086423A" w:rsidRPr="0086423A" w:rsidRDefault="0086423A" w:rsidP="0086423A">
      <w:pPr>
        <w:pStyle w:val="Heading3"/>
        <w:rPr>
          <w:sz w:val="28"/>
          <w:szCs w:val="28"/>
        </w:rPr>
      </w:pPr>
      <w:r w:rsidRPr="0086423A">
        <w:rPr>
          <w:rFonts w:ascii="Segoe UI Emoji" w:hAnsi="Segoe UI Emoji" w:cs="Segoe UI Emoji"/>
          <w:sz w:val="28"/>
          <w:szCs w:val="28"/>
        </w:rPr>
        <w:t>✔</w:t>
      </w:r>
      <w:r w:rsidRPr="0086423A">
        <w:rPr>
          <w:sz w:val="28"/>
          <w:szCs w:val="28"/>
        </w:rPr>
        <w:t xml:space="preserve"> Website flow</w:t>
      </w:r>
    </w:p>
    <w:p w14:paraId="5217556C" w14:textId="77777777" w:rsidR="0086423A" w:rsidRPr="0086423A" w:rsidRDefault="0086423A" w:rsidP="0086423A">
      <w:pPr>
        <w:pStyle w:val="Heading3"/>
        <w:rPr>
          <w:sz w:val="28"/>
          <w:szCs w:val="28"/>
        </w:rPr>
      </w:pPr>
      <w:r w:rsidRPr="0086423A">
        <w:rPr>
          <w:rFonts w:ascii="Segoe UI Emoji" w:hAnsi="Segoe UI Emoji" w:cs="Segoe UI Emoji"/>
          <w:sz w:val="28"/>
          <w:szCs w:val="28"/>
        </w:rPr>
        <w:t>✔</w:t>
      </w:r>
      <w:r w:rsidRPr="0086423A">
        <w:rPr>
          <w:sz w:val="28"/>
          <w:szCs w:val="28"/>
        </w:rPr>
        <w:t xml:space="preserve"> Publisher pitch</w:t>
      </w:r>
    </w:p>
    <w:p w14:paraId="6434FDB4" w14:textId="77777777" w:rsidR="0086423A" w:rsidRPr="0086423A" w:rsidRDefault="0086423A" w:rsidP="0086423A">
      <w:pPr>
        <w:pStyle w:val="Heading3"/>
        <w:rPr>
          <w:sz w:val="28"/>
          <w:szCs w:val="28"/>
        </w:rPr>
      </w:pPr>
      <w:r w:rsidRPr="0086423A">
        <w:rPr>
          <w:rFonts w:ascii="Segoe UI Emoji" w:hAnsi="Segoe UI Emoji" w:cs="Segoe UI Emoji"/>
          <w:sz w:val="28"/>
          <w:szCs w:val="28"/>
        </w:rPr>
        <w:t>✔</w:t>
      </w:r>
      <w:r w:rsidRPr="0086423A">
        <w:rPr>
          <w:sz w:val="28"/>
          <w:szCs w:val="28"/>
        </w:rPr>
        <w:t xml:space="preserve"> Game design blueprint</w:t>
      </w:r>
    </w:p>
    <w:p w14:paraId="5FF5CAB0" w14:textId="77777777" w:rsidR="0086423A" w:rsidRPr="0086423A" w:rsidRDefault="0086423A" w:rsidP="0086423A">
      <w:pPr>
        <w:pStyle w:val="Heading3"/>
        <w:rPr>
          <w:sz w:val="28"/>
          <w:szCs w:val="28"/>
        </w:rPr>
      </w:pPr>
      <w:r w:rsidRPr="0086423A">
        <w:rPr>
          <w:rFonts w:ascii="Segoe UI Emoji" w:hAnsi="Segoe UI Emoji" w:cs="Segoe UI Emoji"/>
          <w:sz w:val="28"/>
          <w:szCs w:val="28"/>
        </w:rPr>
        <w:t>✔</w:t>
      </w:r>
      <w:r w:rsidRPr="0086423A">
        <w:rPr>
          <w:sz w:val="28"/>
          <w:szCs w:val="28"/>
        </w:rPr>
        <w:t xml:space="preserve"> Movie adaptation</w:t>
      </w:r>
    </w:p>
    <w:p w14:paraId="736DBC25" w14:textId="77777777" w:rsidR="0086423A" w:rsidRPr="0086423A" w:rsidRDefault="0086423A" w:rsidP="0086423A">
      <w:pPr>
        <w:pStyle w:val="Heading3"/>
        <w:rPr>
          <w:sz w:val="28"/>
          <w:szCs w:val="28"/>
        </w:rPr>
      </w:pPr>
      <w:r w:rsidRPr="0086423A">
        <w:rPr>
          <w:rFonts w:ascii="Segoe UI Emoji" w:hAnsi="Segoe UI Emoji" w:cs="Segoe UI Emoji"/>
          <w:sz w:val="28"/>
          <w:szCs w:val="28"/>
        </w:rPr>
        <w:t>✔</w:t>
      </w:r>
      <w:r w:rsidRPr="0086423A">
        <w:rPr>
          <w:sz w:val="28"/>
          <w:szCs w:val="28"/>
        </w:rPr>
        <w:t xml:space="preserve"> Trailer breakdown</w:t>
      </w:r>
    </w:p>
    <w:p w14:paraId="6D808818" w14:textId="382AE0D4" w:rsidR="008941C6" w:rsidRPr="0086423A" w:rsidRDefault="0086423A" w:rsidP="00F05016">
      <w:pPr>
        <w:pStyle w:val="Heading3"/>
        <w:rPr>
          <w:sz w:val="28"/>
          <w:szCs w:val="28"/>
        </w:rPr>
      </w:pPr>
      <w:r w:rsidRPr="0086423A">
        <w:rPr>
          <w:rFonts w:ascii="Segoe UI Emoji" w:hAnsi="Segoe UI Emoji" w:cs="Segoe UI Emoji"/>
          <w:sz w:val="28"/>
          <w:szCs w:val="28"/>
        </w:rPr>
        <w:t>✔</w:t>
      </w:r>
      <w:r w:rsidRPr="0086423A">
        <w:rPr>
          <w:sz w:val="28"/>
          <w:szCs w:val="28"/>
        </w:rPr>
        <w:t xml:space="preserve"> Interactive narrative structure</w:t>
      </w:r>
    </w:p>
    <w:p w14:paraId="3A2351A0" w14:textId="77FF2EFA" w:rsidR="008941C6" w:rsidRDefault="008941C6"/>
    <w:p w14:paraId="0A48D0AB" w14:textId="0FB02EEC" w:rsidR="008941C6" w:rsidRPr="008941C6" w:rsidRDefault="008941C6" w:rsidP="00F0501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941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SLIDE DECK (8 SLIDES, all with Cutscene/Game Tags)</w:t>
      </w:r>
    </w:p>
    <w:p w14:paraId="2679E4DF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— TITLE</w:t>
      </w:r>
    </w:p>
    <w:p w14:paraId="2D4E140F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t>YALI — SHADOWS OF THE WING (TITLE CUTSCENE)</w:t>
      </w:r>
    </w:p>
    <w:p w14:paraId="27643D25" w14:textId="77777777" w:rsidR="008941C6" w:rsidRPr="008941C6" w:rsidRDefault="008941C6" w:rsidP="00894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4974285A">
          <v:rect id="_x0000_i1076" style="width:0;height:1.5pt" o:hralign="center" o:hrstd="t" o:hr="t" fillcolor="#a0a0a0" stroked="f"/>
        </w:pict>
      </w:r>
    </w:p>
    <w:p w14:paraId="4B8A8909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— THE WORLD</w:t>
      </w:r>
    </w:p>
    <w:p w14:paraId="1CB7FAE2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t>A relic-governed kingdom shaped by Wings (CUTSCENE) and Sword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Themes explored through gameplay and story (CUTSCENE + GAMEPLAY).</w:t>
      </w:r>
    </w:p>
    <w:p w14:paraId="5920770F" w14:textId="77777777" w:rsidR="008941C6" w:rsidRPr="008941C6" w:rsidRDefault="008941C6" w:rsidP="00894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083CD21A">
          <v:rect id="_x0000_i1077" style="width:0;height:1.5pt" o:hralign="center" o:hrstd="t" o:hr="t" fillcolor="#a0a0a0" stroked="f"/>
        </w:pict>
      </w:r>
    </w:p>
    <w:p w14:paraId="4D8454D0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— THE TWO PRINCES</w:t>
      </w:r>
    </w:p>
    <w:p w14:paraId="68B68BA6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t>Cheliya (CUTSCENE + GAMEPLAY training)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41C6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8941C6">
        <w:rPr>
          <w:rFonts w:ascii="Times New Roman" w:eastAsia="Times New Roman" w:hAnsi="Times New Roman" w:cs="Times New Roman"/>
          <w:sz w:val="24"/>
          <w:szCs w:val="24"/>
        </w:rPr>
        <w:t xml:space="preserve"> (CUTSCENE + GAMEPLAY duels)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Saint’s Fate Lesson (CUTSCENE → GAMEPLAY)</w:t>
      </w:r>
    </w:p>
    <w:p w14:paraId="3E184236" w14:textId="77777777" w:rsidR="008941C6" w:rsidRPr="008941C6" w:rsidRDefault="008941C6" w:rsidP="00894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2054D4E9">
          <v:rect id="_x0000_i1078" style="width:0;height:1.5pt" o:hralign="center" o:hrstd="t" o:hr="t" fillcolor="#a0a0a0" stroked="f"/>
        </w:pict>
      </w:r>
    </w:p>
    <w:p w14:paraId="43B0E277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4 — THE CAVE OF DESTINY</w:t>
      </w:r>
    </w:p>
    <w:p w14:paraId="73ECC8B1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lastRenderedPageBreak/>
        <w:t>Wings vs Sword relics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Betrayal event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Empire’s fall (CUTSCENE).</w:t>
      </w:r>
    </w:p>
    <w:p w14:paraId="5DDC29DB" w14:textId="77777777" w:rsidR="008941C6" w:rsidRPr="008941C6" w:rsidRDefault="008941C6" w:rsidP="00894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7178C196">
          <v:rect id="_x0000_i1079" style="width:0;height:1.5pt" o:hralign="center" o:hrstd="t" o:hr="t" fillcolor="#a0a0a0" stroked="f"/>
        </w:pict>
      </w:r>
    </w:p>
    <w:p w14:paraId="623EA4A0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— THE NEW HERO</w:t>
      </w:r>
    </w:p>
    <w:p w14:paraId="183E87D0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t>Ruthra’s thief life (GAMEPLAY).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His journey to the mainland (GAMEPLAY).</w:t>
      </w:r>
    </w:p>
    <w:p w14:paraId="31ECE971" w14:textId="77777777" w:rsidR="008941C6" w:rsidRPr="008941C6" w:rsidRDefault="008941C6" w:rsidP="00894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40A79A9E">
          <v:rect id="_x0000_i1080" style="width:0;height:1.5pt" o:hralign="center" o:hrstd="t" o:hr="t" fillcolor="#a0a0a0" stroked="f"/>
        </w:pict>
      </w:r>
    </w:p>
    <w:p w14:paraId="68C45456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6 — AWAKENING</w:t>
      </w:r>
    </w:p>
    <w:p w14:paraId="4EE46199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t>Relics respond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Focus Sense unlocked (GAMEPLAY).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Destiny revealed (CUTSCENE + GAMEPLAY overhear).</w:t>
      </w:r>
    </w:p>
    <w:p w14:paraId="2A811C2D" w14:textId="77777777" w:rsidR="008941C6" w:rsidRPr="008941C6" w:rsidRDefault="008941C6" w:rsidP="00894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78E37470">
          <v:rect id="_x0000_i1081" style="width:0;height:1.5pt" o:hralign="center" o:hrstd="t" o:hr="t" fillcolor="#a0a0a0" stroked="f"/>
        </w:pict>
      </w:r>
    </w:p>
    <w:p w14:paraId="3622ABE9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7 — CORE GAME ELEMENTS</w:t>
      </w:r>
    </w:p>
    <w:p w14:paraId="6B29E102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t>Stealth → Parkour → Yali Combat → Boss Fights (GAMEPLAY).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Echo Memories (CUTSCENE-overlay GAMEPLAY).</w:t>
      </w:r>
    </w:p>
    <w:p w14:paraId="40AA01FD" w14:textId="77777777" w:rsidR="008941C6" w:rsidRPr="008941C6" w:rsidRDefault="008941C6" w:rsidP="00894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48F6F31C">
          <v:rect id="_x0000_i1082" style="width:0;height:1.5pt" o:hralign="center" o:hrstd="t" o:hr="t" fillcolor="#a0a0a0" stroked="f"/>
        </w:pict>
      </w:r>
    </w:p>
    <w:p w14:paraId="551B0EEA" w14:textId="77777777" w:rsidR="008941C6" w:rsidRPr="008941C6" w:rsidRDefault="008941C6" w:rsidP="0089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1C6">
        <w:rPr>
          <w:rFonts w:ascii="Times New Roman" w:eastAsia="Times New Roman" w:hAnsi="Times New Roman" w:cs="Times New Roman"/>
          <w:b/>
          <w:bCs/>
          <w:sz w:val="27"/>
          <w:szCs w:val="27"/>
        </w:rPr>
        <w:t>SLIDE 8 — WHY IT WINS</w:t>
      </w:r>
    </w:p>
    <w:p w14:paraId="0A181634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t>Fresh mythic world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Engaging transformation gameplay (GAMEPLAY).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Cinematic emotional depth (CUTSCENE).</w:t>
      </w:r>
    </w:p>
    <w:p w14:paraId="48857E4A" w14:textId="3D6B9E07" w:rsidR="0086423A" w:rsidRDefault="008941C6" w:rsidP="00F05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sz w:val="24"/>
          <w:szCs w:val="24"/>
        </w:rPr>
        <w:pict w14:anchorId="44D94DEA">
          <v:rect id="_x0000_i1083" style="width:0;height:1.5pt" o:hralign="center" o:hrstd="t" o:hr="t" fillcolor="#a0a0a0" stroked="f"/>
        </w:pict>
      </w:r>
    </w:p>
    <w:p w14:paraId="649A54B2" w14:textId="77777777" w:rsidR="00F05016" w:rsidRPr="008941C6" w:rsidRDefault="00F05016" w:rsidP="00F05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F11A0" w14:textId="5E1A3287" w:rsidR="008941C6" w:rsidRPr="008941C6" w:rsidRDefault="008941C6" w:rsidP="008642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941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TEASER TRAILER (60 SEC) — ONE-LINE TAGS ADDED</w:t>
      </w:r>
    </w:p>
    <w:p w14:paraId="1C8A963D" w14:textId="77777777" w:rsidR="008941C6" w:rsidRPr="008941C6" w:rsidRDefault="008941C6" w:rsidP="0089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1C6">
        <w:rPr>
          <w:rFonts w:ascii="Times New Roman" w:eastAsia="Times New Roman" w:hAnsi="Times New Roman" w:cs="Times New Roman"/>
          <w:b/>
          <w:bCs/>
          <w:sz w:val="24"/>
          <w:szCs w:val="24"/>
        </w:rPr>
        <w:t>Guru VO: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t xml:space="preserve"> “We are shaped by choices.” (CUTSCENE)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 xml:space="preserve">Cheliya &amp; </w:t>
      </w:r>
      <w:proofErr w:type="spellStart"/>
      <w:r w:rsidRPr="008941C6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8941C6">
        <w:rPr>
          <w:rFonts w:ascii="Times New Roman" w:eastAsia="Times New Roman" w:hAnsi="Times New Roman" w:cs="Times New Roman"/>
          <w:sz w:val="24"/>
          <w:szCs w:val="24"/>
        </w:rPr>
        <w:t xml:space="preserve"> spar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Saint scene — deer/python/tiger (CUTSCENE → GAMEPLAY).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Cave of Destiny — relic glow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Betrayal — Cheliya falls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Cut to black — silence.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Ruthra rooftop escape (GAMEPLAY).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Sword execution flash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Relic chest awakening (CUTSCENE).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  <w:t>Yali silhouette in storm sky (CUTSCENE + VFX).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br/>
      </w:r>
      <w:r w:rsidRPr="008941C6">
        <w:rPr>
          <w:rFonts w:ascii="Times New Roman" w:eastAsia="Times New Roman" w:hAnsi="Times New Roman" w:cs="Times New Roman"/>
          <w:b/>
          <w:bCs/>
          <w:sz w:val="24"/>
          <w:szCs w:val="24"/>
        </w:rPr>
        <w:t>TITLE CARD:</w:t>
      </w:r>
      <w:r w:rsidRPr="008941C6">
        <w:rPr>
          <w:rFonts w:ascii="Times New Roman" w:eastAsia="Times New Roman" w:hAnsi="Times New Roman" w:cs="Times New Roman"/>
          <w:sz w:val="24"/>
          <w:szCs w:val="24"/>
        </w:rPr>
        <w:t xml:space="preserve"> YALI — SHADOWS OF THE WING.</w:t>
      </w:r>
    </w:p>
    <w:p w14:paraId="13BA3472" w14:textId="01A5E62C" w:rsidR="008941C6" w:rsidRDefault="008941C6"/>
    <w:p w14:paraId="547BC8C0" w14:textId="2BD15262" w:rsidR="00703943" w:rsidRDefault="00703943"/>
    <w:p w14:paraId="03197DBB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GAME STORY — SIMPLE BULLET PHASE FLOW</w:t>
      </w:r>
    </w:p>
    <w:p w14:paraId="03F92FD3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9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(From Prologue to Final Battle — One Continuous Sequence)</w:t>
      </w:r>
    </w:p>
    <w:p w14:paraId="09AC70AC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596015AA">
          <v:rect id="_x0000_i1096" style="width:0;height:1.5pt" o:hralign="center" o:hrstd="t" o:hr="t" fillcolor="#a0a0a0" stroked="f"/>
        </w:pict>
      </w:r>
    </w:p>
    <w:p w14:paraId="376B37BD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 — STONE FOREST ASHRAM (Cheliya &amp; </w:t>
      </w:r>
      <w:proofErr w:type="spellStart"/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Raaya’s</w:t>
      </w:r>
      <w:proofErr w:type="spellEnd"/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Beginning)</w:t>
      </w:r>
    </w:p>
    <w:p w14:paraId="27462043" w14:textId="77777777" w:rsidR="00703943" w:rsidRPr="00703943" w:rsidRDefault="00703943" w:rsidP="00703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Two young princes, Cheliya (compassion) and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(ambition), arrive at the Stone Forest Ashram.</w:t>
      </w:r>
    </w:p>
    <w:p w14:paraId="48506BAD" w14:textId="77777777" w:rsidR="00703943" w:rsidRPr="00703943" w:rsidRDefault="00703943" w:rsidP="00703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Guru Kala teaches discipline, awareness, and the philosophy of choice.</w:t>
      </w:r>
    </w:p>
    <w:p w14:paraId="503FB4AC" w14:textId="77777777" w:rsidR="00703943" w:rsidRPr="00703943" w:rsidRDefault="00703943" w:rsidP="00703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Training reveals their differences:</w:t>
      </w:r>
    </w:p>
    <w:p w14:paraId="370308BF" w14:textId="77777777" w:rsidR="00703943" w:rsidRPr="00703943" w:rsidRDefault="00703943" w:rsidP="007039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Cheliya helps the weak.</w:t>
      </w:r>
    </w:p>
    <w:p w14:paraId="0A734E33" w14:textId="77777777" w:rsidR="00703943" w:rsidRPr="00703943" w:rsidRDefault="00703943" w:rsidP="007039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dominates others.</w:t>
      </w:r>
    </w:p>
    <w:p w14:paraId="048BA098" w14:textId="77777777" w:rsidR="00703943" w:rsidRPr="00703943" w:rsidRDefault="00703943" w:rsidP="00703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Guru Kala selects both for a sacred journey to test the soul.</w:t>
      </w:r>
    </w:p>
    <w:p w14:paraId="7B9CA52E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562C0621">
          <v:rect id="_x0000_i1097" style="width:0;height:1.5pt" o:hralign="center" o:hrstd="t" o:hr="t" fillcolor="#a0a0a0" stroked="f"/>
        </w:pict>
      </w:r>
    </w:p>
    <w:p w14:paraId="4379DE3B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2 — SAINT &amp; FATE LESSON (Path to the Cave)</w:t>
      </w:r>
    </w:p>
    <w:p w14:paraId="354F557A" w14:textId="77777777" w:rsidR="00703943" w:rsidRPr="00703943" w:rsidRDefault="00703943" w:rsidP="00703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 princes meet a Saint meditating in a forest clearing.</w:t>
      </w:r>
    </w:p>
    <w:p w14:paraId="3F8EED35" w14:textId="77777777" w:rsidR="00703943" w:rsidRPr="00703943" w:rsidRDefault="00703943" w:rsidP="00703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A deer grazes; a python approaches.</w:t>
      </w:r>
    </w:p>
    <w:p w14:paraId="692ED375" w14:textId="77777777" w:rsidR="00703943" w:rsidRPr="00703943" w:rsidRDefault="00703943" w:rsidP="00703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Cheliya startles the deer to save it.</w:t>
      </w:r>
    </w:p>
    <w:p w14:paraId="44731B1A" w14:textId="77777777" w:rsidR="00703943" w:rsidRPr="00703943" w:rsidRDefault="00703943" w:rsidP="00703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 deer escapes only to leap into a tiger’s jaws.</w:t>
      </w:r>
    </w:p>
    <w:p w14:paraId="0EE387FE" w14:textId="77777777" w:rsidR="00703943" w:rsidRPr="00703943" w:rsidRDefault="00703943" w:rsidP="00703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 Saint explains:</w:t>
      </w:r>
      <w:r w:rsidRPr="00703943">
        <w:rPr>
          <w:rFonts w:ascii="Times New Roman" w:eastAsia="Times New Roman" w:hAnsi="Times New Roman" w:cs="Times New Roman"/>
          <w:sz w:val="24"/>
          <w:szCs w:val="24"/>
        </w:rPr>
        <w:br/>
      </w:r>
      <w:r w:rsidRPr="00703943">
        <w:rPr>
          <w:rFonts w:ascii="Times New Roman" w:eastAsia="Times New Roman" w:hAnsi="Times New Roman" w:cs="Times New Roman"/>
          <w:b/>
          <w:bCs/>
          <w:sz w:val="24"/>
          <w:szCs w:val="24"/>
        </w:rPr>
        <w:t>“Fate cannot be changed — even kindness becomes its instrument.”</w:t>
      </w:r>
    </w:p>
    <w:p w14:paraId="49E4E30E" w14:textId="77777777" w:rsidR="00703943" w:rsidRPr="00703943" w:rsidRDefault="00703943" w:rsidP="00703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Cheliya is shaken.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becomes more convinced power is everything.</w:t>
      </w:r>
    </w:p>
    <w:p w14:paraId="6CE76A5F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71F404FD">
          <v:rect id="_x0000_i1098" style="width:0;height:1.5pt" o:hralign="center" o:hrstd="t" o:hr="t" fillcolor="#a0a0a0" stroked="f"/>
        </w:pict>
      </w:r>
    </w:p>
    <w:p w14:paraId="04E8B9FF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3 — CAVE OF DESTINY (The Relics Choose)</w:t>
      </w:r>
    </w:p>
    <w:p w14:paraId="6F342C4C" w14:textId="77777777" w:rsidR="00703943" w:rsidRPr="00703943" w:rsidRDefault="00703943" w:rsidP="00703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 path becomes dangerous — narrow ledges, collapsing stones.</w:t>
      </w:r>
    </w:p>
    <w:p w14:paraId="3F945672" w14:textId="77777777" w:rsidR="00703943" w:rsidRPr="00703943" w:rsidRDefault="00703943" w:rsidP="00703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Cheliya takes mindful routes;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takes reckless shortcuts.</w:t>
      </w:r>
    </w:p>
    <w:p w14:paraId="38C5308D" w14:textId="77777777" w:rsidR="00703943" w:rsidRPr="00703943" w:rsidRDefault="00703943" w:rsidP="00703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They enter the Cave of Destiny.</w:t>
      </w:r>
    </w:p>
    <w:p w14:paraId="7FE46297" w14:textId="77777777" w:rsidR="00703943" w:rsidRPr="00703943" w:rsidRDefault="00703943" w:rsidP="00703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Two relics await:</w:t>
      </w:r>
    </w:p>
    <w:p w14:paraId="77A74518" w14:textId="77777777" w:rsidR="00703943" w:rsidRPr="00703943" w:rsidRDefault="00703943" w:rsidP="007039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b/>
          <w:bCs/>
          <w:sz w:val="24"/>
          <w:szCs w:val="24"/>
        </w:rPr>
        <w:t>The Wings</w:t>
      </w: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→ Awareness, clarity</w:t>
      </w:r>
    </w:p>
    <w:p w14:paraId="6712AEDD" w14:textId="77777777" w:rsidR="00703943" w:rsidRPr="00703943" w:rsidRDefault="00703943" w:rsidP="007039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b/>
          <w:bCs/>
          <w:sz w:val="24"/>
          <w:szCs w:val="24"/>
        </w:rPr>
        <w:t>The Sword</w:t>
      </w: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→ Power, dominance</w:t>
      </w:r>
    </w:p>
    <w:p w14:paraId="52CB4BF2" w14:textId="77777777" w:rsidR="00703943" w:rsidRPr="00703943" w:rsidRDefault="00703943" w:rsidP="00703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Cheliya is chosen by the Wings;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by the Sword.</w:t>
      </w:r>
    </w:p>
    <w:p w14:paraId="5C2D5FD3" w14:textId="77777777" w:rsidR="00703943" w:rsidRPr="00703943" w:rsidRDefault="00703943" w:rsidP="00703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The Sword corrupts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instantly.</w:t>
      </w:r>
    </w:p>
    <w:p w14:paraId="53C2047B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3970586B">
          <v:rect id="_x0000_i1099" style="width:0;height:1.5pt" o:hralign="center" o:hrstd="t" o:hr="t" fillcolor="#a0a0a0" stroked="f"/>
        </w:pict>
      </w:r>
    </w:p>
    <w:p w14:paraId="5532D2ED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4 — CHELIYA’S FALL (End of the Prologue)</w:t>
      </w:r>
    </w:p>
    <w:p w14:paraId="19D2ABB0" w14:textId="77777777" w:rsidR="00703943" w:rsidRPr="00703943" w:rsidRDefault="00703943" w:rsidP="00703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attacks Cheliya inside the cave.</w:t>
      </w:r>
    </w:p>
    <w:p w14:paraId="42112D65" w14:textId="77777777" w:rsidR="00703943" w:rsidRPr="00703943" w:rsidRDefault="00703943" w:rsidP="00703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 duel is unwinnable for the player.</w:t>
      </w:r>
    </w:p>
    <w:p w14:paraId="280746D9" w14:textId="77777777" w:rsidR="00703943" w:rsidRPr="00703943" w:rsidRDefault="00703943" w:rsidP="00703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Cheliya is struck down and falls into the abyss.</w:t>
      </w:r>
    </w:p>
    <w:p w14:paraId="3A35AD6D" w14:textId="77777777" w:rsidR="00703943" w:rsidRPr="00703943" w:rsidRDefault="00703943" w:rsidP="00703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A feather drifts in darkness → silence → TITLE CARD.</w:t>
      </w:r>
    </w:p>
    <w:p w14:paraId="384B0A16" w14:textId="77777777" w:rsidR="00703943" w:rsidRPr="00703943" w:rsidRDefault="00703943" w:rsidP="00703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Twenty years pass as the Empire decays under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Raaya’s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tyranny.</w:t>
      </w:r>
    </w:p>
    <w:p w14:paraId="31CEBF84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25FCDA1D">
          <v:rect id="_x0000_i1100" style="width:0;height:1.5pt" o:hralign="center" o:hrstd="t" o:hr="t" fillcolor="#a0a0a0" stroked="f"/>
        </w:pict>
      </w:r>
    </w:p>
    <w:p w14:paraId="6395F667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5 — RUTHRA’S RISE (Start of Act 1)</w:t>
      </w:r>
    </w:p>
    <w:p w14:paraId="0B1ACA41" w14:textId="77777777" w:rsidR="00703943" w:rsidRPr="00703943" w:rsidRDefault="00703943" w:rsidP="00703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On floating islands, a masked thief — Ruthra — robs imperial tribute to feed his people.</w:t>
      </w:r>
    </w:p>
    <w:p w14:paraId="1DCDC441" w14:textId="77777777" w:rsidR="00703943" w:rsidRPr="00703943" w:rsidRDefault="00703943" w:rsidP="00703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Alarm networks activate; the Empire becomes aggressive.</w:t>
      </w:r>
    </w:p>
    <w:p w14:paraId="79EEC4A1" w14:textId="77777777" w:rsidR="00703943" w:rsidRPr="00703943" w:rsidRDefault="00703943" w:rsidP="00703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Mainland infiltration begins.</w:t>
      </w:r>
    </w:p>
    <w:p w14:paraId="57FA5E94" w14:textId="77777777" w:rsidR="00703943" w:rsidRPr="00703943" w:rsidRDefault="00703943" w:rsidP="00703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Ruthra witnesses torture of sculptors and the cruelty of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Raaya’s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rule.</w:t>
      </w:r>
    </w:p>
    <w:p w14:paraId="3B0B4AFA" w14:textId="77777777" w:rsidR="00703943" w:rsidRPr="00703943" w:rsidRDefault="00703943" w:rsidP="00703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First chase encounter with tribal girl Kshala.</w:t>
      </w:r>
    </w:p>
    <w:p w14:paraId="3B483249" w14:textId="77777777" w:rsidR="00703943" w:rsidRPr="00703943" w:rsidRDefault="00703943" w:rsidP="00703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Ruthra follows her to the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Pazhi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Tribe and learns:</w:t>
      </w:r>
      <w:r w:rsidRPr="00703943">
        <w:rPr>
          <w:rFonts w:ascii="Times New Roman" w:eastAsia="Times New Roman" w:hAnsi="Times New Roman" w:cs="Times New Roman"/>
          <w:sz w:val="24"/>
          <w:szCs w:val="24"/>
        </w:rPr>
        <w:br/>
      </w:r>
      <w:r w:rsidRPr="00703943">
        <w:rPr>
          <w:rFonts w:ascii="Times New Roman" w:eastAsia="Times New Roman" w:hAnsi="Times New Roman" w:cs="Times New Roman"/>
          <w:b/>
          <w:bCs/>
          <w:sz w:val="24"/>
          <w:szCs w:val="24"/>
        </w:rPr>
        <w:t>“Fear becomes form.”</w:t>
      </w:r>
    </w:p>
    <w:p w14:paraId="5BBDEFB6" w14:textId="77777777" w:rsidR="00703943" w:rsidRPr="00703943" w:rsidRDefault="00703943" w:rsidP="00703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Ruthra’s inner spark begins to awaken.</w:t>
      </w:r>
    </w:p>
    <w:p w14:paraId="20A2071D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70484AD2">
          <v:rect id="_x0000_i1101" style="width:0;height:1.5pt" o:hralign="center" o:hrstd="t" o:hr="t" fillcolor="#a0a0a0" stroked="f"/>
        </w:pict>
      </w:r>
    </w:p>
    <w:p w14:paraId="02F7AFE4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6 — DISCOVERY OF TRUTH (End of First Half)</w:t>
      </w:r>
    </w:p>
    <w:p w14:paraId="732374D3" w14:textId="77777777" w:rsidR="00703943" w:rsidRPr="00703943" w:rsidRDefault="00703943" w:rsidP="00703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secretly follows Sidh and hears about the Narabali ritual.</w:t>
      </w:r>
    </w:p>
    <w:p w14:paraId="3245A8EF" w14:textId="77777777" w:rsidR="00703943" w:rsidRPr="00703943" w:rsidRDefault="00703943" w:rsidP="00703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After a chaotic ambush with Kshala, Ruthra falls and hides in a broken watch-house.</w:t>
      </w:r>
    </w:p>
    <w:p w14:paraId="356EA0FB" w14:textId="77777777" w:rsidR="00703943" w:rsidRPr="00703943" w:rsidRDefault="00703943" w:rsidP="00703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There he overhears Sidh reveal the truth:</w:t>
      </w:r>
    </w:p>
    <w:p w14:paraId="702293F3" w14:textId="77777777" w:rsidR="00703943" w:rsidRPr="00703943" w:rsidRDefault="00703943" w:rsidP="007039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Cheliya was his father.</w:t>
      </w:r>
    </w:p>
    <w:p w14:paraId="7992B827" w14:textId="77777777" w:rsidR="00703943" w:rsidRPr="00703943" w:rsidRDefault="00703943" w:rsidP="007039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murdered him.</w:t>
      </w:r>
    </w:p>
    <w:p w14:paraId="0CAF9925" w14:textId="77777777" w:rsidR="00703943" w:rsidRPr="00703943" w:rsidRDefault="00703943" w:rsidP="0070394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is the Winged Heir.</w:t>
      </w:r>
    </w:p>
    <w:p w14:paraId="4792E659" w14:textId="77777777" w:rsidR="00703943" w:rsidRPr="00703943" w:rsidRDefault="00703943" w:rsidP="00703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walks into sunrise changed forever.</w:t>
      </w:r>
    </w:p>
    <w:p w14:paraId="699BD03A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206B54A6">
          <v:rect id="_x0000_i1102" style="width:0;height:1.5pt" o:hralign="center" o:hrstd="t" o:hr="t" fillcolor="#a0a0a0" stroked="f"/>
        </w:pict>
      </w:r>
    </w:p>
    <w:p w14:paraId="1990307E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7 — RUTHRA’S IMPRISONMENT (Start of Second Half)</w:t>
      </w:r>
    </w:p>
    <w:p w14:paraId="4BA10912" w14:textId="77777777" w:rsidR="00703943" w:rsidRPr="00703943" w:rsidRDefault="00703943" w:rsidP="00703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is summoned to the capital under imperial orders.</w:t>
      </w:r>
    </w:p>
    <w:p w14:paraId="7BE5D353" w14:textId="77777777" w:rsidR="00703943" w:rsidRPr="00703943" w:rsidRDefault="00703943" w:rsidP="00703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He is thrown into a stone cell beneath the palace.</w:t>
      </w:r>
    </w:p>
    <w:p w14:paraId="3AE9048C" w14:textId="77777777" w:rsidR="00703943" w:rsidRPr="00703943" w:rsidRDefault="00703943" w:rsidP="00703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A sparrow enters his cell; he dreams of wings bursting from his back.</w:t>
      </w:r>
    </w:p>
    <w:p w14:paraId="18605032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509B2F9B">
          <v:rect id="_x0000_i1103" style="width:0;height:1.5pt" o:hralign="center" o:hrstd="t" o:hr="t" fillcolor="#a0a0a0" stroked="f"/>
        </w:pict>
      </w:r>
    </w:p>
    <w:p w14:paraId="41F13FC4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8 — PARTIAL TRANSFORMATION (First Awakening)</w:t>
      </w:r>
    </w:p>
    <w:p w14:paraId="5F28257B" w14:textId="77777777" w:rsidR="00703943" w:rsidRPr="00703943" w:rsidRDefault="00703943" w:rsidP="00703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awakens with faint glowing feathers around him.</w:t>
      </w:r>
    </w:p>
    <w:p w14:paraId="2232D360" w14:textId="77777777" w:rsidR="00703943" w:rsidRPr="00703943" w:rsidRDefault="00703943" w:rsidP="00703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His first partial Yali transformation occurs (short glide, enhanced senses).</w:t>
      </w:r>
    </w:p>
    <w:p w14:paraId="12E3CEBD" w14:textId="77777777" w:rsidR="00703943" w:rsidRPr="00703943" w:rsidRDefault="00703943" w:rsidP="00703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He escapes the cell using new movement abilities.</w:t>
      </w:r>
    </w:p>
    <w:p w14:paraId="487ED95D" w14:textId="77777777" w:rsidR="00703943" w:rsidRPr="00703943" w:rsidRDefault="00703943" w:rsidP="00703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Sidh meets him secretly and warns that the Sword is awakening.</w:t>
      </w:r>
    </w:p>
    <w:p w14:paraId="4565A12C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6C7E3C33">
          <v:rect id="_x0000_i1104" style="width:0;height:1.5pt" o:hralign="center" o:hrstd="t" o:hr="t" fillcolor="#a0a0a0" stroked="f"/>
        </w:pict>
      </w:r>
    </w:p>
    <w:p w14:paraId="66E4ED66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9 — REUNION WITH KSHALA (Alliance Forms)</w:t>
      </w:r>
    </w:p>
    <w:p w14:paraId="777448C7" w14:textId="77777777" w:rsidR="00703943" w:rsidRPr="00703943" w:rsidRDefault="00703943" w:rsidP="00703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meets Kshala again in the forest border.</w:t>
      </w:r>
    </w:p>
    <w:p w14:paraId="4318FB9F" w14:textId="77777777" w:rsidR="00703943" w:rsidRPr="00703943" w:rsidRDefault="00703943" w:rsidP="00703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She strikes him for lying, then breaks down when he reveals the truth.</w:t>
      </w:r>
    </w:p>
    <w:p w14:paraId="3079CA05" w14:textId="77777777" w:rsidR="00703943" w:rsidRPr="00703943" w:rsidRDefault="00703943" w:rsidP="00703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They form an alliance to stop the Sword and free the artisans.</w:t>
      </w:r>
    </w:p>
    <w:p w14:paraId="4B47F1B1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41D86A23">
          <v:rect id="_x0000_i1105" style="width:0;height:1.5pt" o:hralign="center" o:hrstd="t" o:hr="t" fillcolor="#a0a0a0" stroked="f"/>
        </w:pict>
      </w:r>
    </w:p>
    <w:p w14:paraId="220FDEE8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10 — SIDH’S INFILTRATION (Setup for the Ritual)</w:t>
      </w:r>
    </w:p>
    <w:p w14:paraId="55E72852" w14:textId="77777777" w:rsidR="00703943" w:rsidRPr="00703943" w:rsidRDefault="00703943" w:rsidP="00703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Sidh captures the real Rajaguru and takes his place for the ritual.</w:t>
      </w:r>
    </w:p>
    <w:p w14:paraId="2002BAEA" w14:textId="77777777" w:rsidR="00703943" w:rsidRPr="00703943" w:rsidRDefault="00703943" w:rsidP="00703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Kshala infiltrates the treasury tunnels.</w:t>
      </w:r>
    </w:p>
    <w:p w14:paraId="23C976C8" w14:textId="77777777" w:rsidR="00703943" w:rsidRPr="00703943" w:rsidRDefault="00703943" w:rsidP="00703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returns to his cell to pretend nothing happened.</w:t>
      </w:r>
    </w:p>
    <w:p w14:paraId="02DE8CFC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266C9310">
          <v:rect id="_x0000_i1106" style="width:0;height:1.5pt" o:hralign="center" o:hrstd="t" o:hr="t" fillcolor="#a0a0a0" stroked="f"/>
        </w:pict>
      </w:r>
    </w:p>
    <w:p w14:paraId="2ED3471C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11 — DAWN TRANSFORMATION (Full Yali Form)</w:t>
      </w:r>
    </w:p>
    <w:p w14:paraId="7A5BD36A" w14:textId="77777777" w:rsidR="00703943" w:rsidRPr="00703943" w:rsidRDefault="00703943" w:rsidP="00703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At sunrise, Ruthra transforms into a </w:t>
      </w:r>
      <w:r w:rsidRPr="00703943">
        <w:rPr>
          <w:rFonts w:ascii="Times New Roman" w:eastAsia="Times New Roman" w:hAnsi="Times New Roman" w:cs="Times New Roman"/>
          <w:b/>
          <w:bCs/>
          <w:sz w:val="24"/>
          <w:szCs w:val="24"/>
        </w:rPr>
        <w:t>full Winged Yali</w:t>
      </w:r>
      <w:r w:rsidRPr="007039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CA7CF9" w14:textId="77777777" w:rsidR="00703943" w:rsidRPr="00703943" w:rsidRDefault="00703943" w:rsidP="00703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He flies to the mountain source and moves a massive boulder.</w:t>
      </w:r>
    </w:p>
    <w:p w14:paraId="062932DA" w14:textId="77777777" w:rsidR="00703943" w:rsidRPr="00703943" w:rsidRDefault="00703943" w:rsidP="00703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 diverted river begins flooding toward the capital — countdown to chaos.</w:t>
      </w:r>
    </w:p>
    <w:p w14:paraId="7590993A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2E529831">
          <v:rect id="_x0000_i1107" style="width:0;height:1.5pt" o:hralign="center" o:hrstd="t" o:hr="t" fillcolor="#a0a0a0" stroked="f"/>
        </w:pict>
      </w:r>
    </w:p>
    <w:p w14:paraId="47534393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12 — FLOODING OF THE CAPITAL (Chaos Unleashed)</w:t>
      </w:r>
    </w:p>
    <w:p w14:paraId="605441D5" w14:textId="77777777" w:rsidR="00703943" w:rsidRPr="00703943" w:rsidRDefault="00703943" w:rsidP="00703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Rivers crash through palace gates.</w:t>
      </w:r>
    </w:p>
    <w:p w14:paraId="1B6E63A5" w14:textId="77777777" w:rsidR="00703943" w:rsidRPr="00703943" w:rsidRDefault="00703943" w:rsidP="00703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Soldiers scatter; temple walls collapse.</w:t>
      </w:r>
    </w:p>
    <w:p w14:paraId="74F16D8E" w14:textId="77777777" w:rsidR="00703943" w:rsidRPr="00703943" w:rsidRDefault="00703943" w:rsidP="00703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The ritual is interrupted.</w:t>
      </w:r>
    </w:p>
    <w:p w14:paraId="6D04DEC3" w14:textId="77777777" w:rsidR="00703943" w:rsidRPr="00703943" w:rsidRDefault="00703943" w:rsidP="00703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breaks free as the Winged Yali.</w:t>
      </w:r>
    </w:p>
    <w:p w14:paraId="6EE2DA8B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A55F4D">
          <v:rect id="_x0000_i1108" style="width:0;height:1.5pt" o:hralign="center" o:hrstd="t" o:hr="t" fillcolor="#a0a0a0" stroked="f"/>
        </w:pict>
      </w:r>
    </w:p>
    <w:p w14:paraId="0FE70281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13 — FINAL BATTLE (Wings vs Sword)</w:t>
      </w:r>
    </w:p>
    <w:p w14:paraId="2C57DA05" w14:textId="77777777" w:rsidR="00703943" w:rsidRPr="00703943" w:rsidRDefault="00703943" w:rsidP="00703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unleashes the fully awakened Sword of Pride.</w:t>
      </w:r>
    </w:p>
    <w:p w14:paraId="4153AC69" w14:textId="77777777" w:rsidR="00703943" w:rsidRPr="00703943" w:rsidRDefault="00703943" w:rsidP="00703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Mythic duel:</w:t>
      </w:r>
    </w:p>
    <w:p w14:paraId="420A13A2" w14:textId="77777777" w:rsidR="00703943" w:rsidRPr="00703943" w:rsidRDefault="00703943" w:rsidP="007039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Sky power (Wings)</w:t>
      </w:r>
    </w:p>
    <w:p w14:paraId="179FFF60" w14:textId="77777777" w:rsidR="00703943" w:rsidRPr="00703943" w:rsidRDefault="00703943" w:rsidP="007039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Earth power (Sword)</w:t>
      </w:r>
    </w:p>
    <w:p w14:paraId="7014D153" w14:textId="77777777" w:rsidR="00703943" w:rsidRPr="00703943" w:rsidRDefault="00703943" w:rsidP="00703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Kshala performs Yali rhythm to restore Ruthra’s clarity.</w:t>
      </w:r>
    </w:p>
    <w:p w14:paraId="69AF59FB" w14:textId="77777777" w:rsidR="00703943" w:rsidRPr="00703943" w:rsidRDefault="00703943" w:rsidP="00703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Ruthra pierces </w:t>
      </w:r>
      <w:proofErr w:type="spellStart"/>
      <w:r w:rsidRPr="00703943">
        <w:rPr>
          <w:rFonts w:ascii="Times New Roman" w:eastAsia="Times New Roman" w:hAnsi="Times New Roman" w:cs="Times New Roman"/>
          <w:sz w:val="24"/>
          <w:szCs w:val="24"/>
        </w:rPr>
        <w:t>Raaya’s</w:t>
      </w:r>
      <w:proofErr w:type="spellEnd"/>
      <w:r w:rsidRPr="00703943">
        <w:rPr>
          <w:rFonts w:ascii="Times New Roman" w:eastAsia="Times New Roman" w:hAnsi="Times New Roman" w:cs="Times New Roman"/>
          <w:sz w:val="24"/>
          <w:szCs w:val="24"/>
        </w:rPr>
        <w:t xml:space="preserve"> armor; the Sword’s fire dies.</w:t>
      </w:r>
    </w:p>
    <w:p w14:paraId="071BE3B4" w14:textId="77777777" w:rsidR="00703943" w:rsidRPr="00703943" w:rsidRDefault="00703943" w:rsidP="0070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pict w14:anchorId="3045DC19">
          <v:rect id="_x0000_i1109" style="width:0;height:1.5pt" o:hralign="center" o:hrstd="t" o:hr="t" fillcolor="#a0a0a0" stroked="f"/>
        </w:pict>
      </w:r>
    </w:p>
    <w:p w14:paraId="53FB2AFC" w14:textId="77777777" w:rsidR="00703943" w:rsidRPr="00703943" w:rsidRDefault="00703943" w:rsidP="00703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394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03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14 — AFTERMATH (The New Dawn)</w:t>
      </w:r>
    </w:p>
    <w:p w14:paraId="65ACE108" w14:textId="77777777" w:rsidR="00703943" w:rsidRPr="00703943" w:rsidRDefault="00703943" w:rsidP="00703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Queen abolishes slavery and rebuilds the kingdom.</w:t>
      </w:r>
    </w:p>
    <w:p w14:paraId="3441E7CB" w14:textId="77777777" w:rsidR="00703943" w:rsidRPr="00703943" w:rsidRDefault="00703943" w:rsidP="00703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Sidh becomes Royal Advisor.</w:t>
      </w:r>
    </w:p>
    <w:p w14:paraId="5F662233" w14:textId="77777777" w:rsidR="00703943" w:rsidRPr="00703943" w:rsidRDefault="00703943" w:rsidP="00703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Kshala protects artisans as free citizens.</w:t>
      </w:r>
    </w:p>
    <w:p w14:paraId="6C3AD4FE" w14:textId="77777777" w:rsidR="00703943" w:rsidRPr="00703943" w:rsidRDefault="00703943" w:rsidP="00703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sz w:val="24"/>
          <w:szCs w:val="24"/>
        </w:rPr>
        <w:t>Ruthra walks to the terrace, spreads his wings, and takes flight.</w:t>
      </w:r>
    </w:p>
    <w:p w14:paraId="280A05A4" w14:textId="77777777" w:rsidR="00703943" w:rsidRPr="00703943" w:rsidRDefault="00703943" w:rsidP="00703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943">
        <w:rPr>
          <w:rFonts w:ascii="Times New Roman" w:eastAsia="Times New Roman" w:hAnsi="Times New Roman" w:cs="Times New Roman"/>
          <w:b/>
          <w:bCs/>
          <w:sz w:val="24"/>
          <w:szCs w:val="24"/>
        </w:rPr>
        <w:t>The Wings return.</w:t>
      </w:r>
    </w:p>
    <w:p w14:paraId="1852365F" w14:textId="77777777" w:rsidR="00703943" w:rsidRDefault="00703943"/>
    <w:sectPr w:rsidR="00703943" w:rsidSect="00652B76">
      <w:pgSz w:w="12240" w:h="15840"/>
      <w:pgMar w:top="426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9EA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2654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F5F57"/>
    <w:multiLevelType w:val="hybridMultilevel"/>
    <w:tmpl w:val="94ECA5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F1C0A"/>
    <w:multiLevelType w:val="multilevel"/>
    <w:tmpl w:val="AC4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534D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F79DE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04E59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389D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D438E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C2EF0"/>
    <w:multiLevelType w:val="multilevel"/>
    <w:tmpl w:val="C30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D555E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17743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03269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E1C98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24DF5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26916"/>
    <w:multiLevelType w:val="multilevel"/>
    <w:tmpl w:val="758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25FB8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E74B4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A5F85"/>
    <w:multiLevelType w:val="hybridMultilevel"/>
    <w:tmpl w:val="72882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2A5B9E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B6C47"/>
    <w:multiLevelType w:val="hybridMultilevel"/>
    <w:tmpl w:val="4BA0BC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BE1369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15708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F18AA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90E3B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463E0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85CE6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24C67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A5F1E"/>
    <w:multiLevelType w:val="multilevel"/>
    <w:tmpl w:val="3D4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5"/>
  </w:num>
  <w:num w:numId="5">
    <w:abstractNumId w:val="22"/>
  </w:num>
  <w:num w:numId="6">
    <w:abstractNumId w:val="15"/>
  </w:num>
  <w:num w:numId="7">
    <w:abstractNumId w:val="8"/>
  </w:num>
  <w:num w:numId="8">
    <w:abstractNumId w:val="14"/>
  </w:num>
  <w:num w:numId="9">
    <w:abstractNumId w:val="0"/>
  </w:num>
  <w:num w:numId="10">
    <w:abstractNumId w:val="17"/>
  </w:num>
  <w:num w:numId="11">
    <w:abstractNumId w:val="25"/>
  </w:num>
  <w:num w:numId="12">
    <w:abstractNumId w:val="16"/>
  </w:num>
  <w:num w:numId="13">
    <w:abstractNumId w:val="24"/>
  </w:num>
  <w:num w:numId="14">
    <w:abstractNumId w:val="12"/>
  </w:num>
  <w:num w:numId="15">
    <w:abstractNumId w:val="4"/>
  </w:num>
  <w:num w:numId="16">
    <w:abstractNumId w:val="26"/>
  </w:num>
  <w:num w:numId="17">
    <w:abstractNumId w:val="13"/>
  </w:num>
  <w:num w:numId="18">
    <w:abstractNumId w:val="10"/>
  </w:num>
  <w:num w:numId="19">
    <w:abstractNumId w:val="11"/>
  </w:num>
  <w:num w:numId="20">
    <w:abstractNumId w:val="6"/>
  </w:num>
  <w:num w:numId="21">
    <w:abstractNumId w:val="23"/>
  </w:num>
  <w:num w:numId="22">
    <w:abstractNumId w:val="9"/>
  </w:num>
  <w:num w:numId="23">
    <w:abstractNumId w:val="3"/>
  </w:num>
  <w:num w:numId="24">
    <w:abstractNumId w:val="20"/>
  </w:num>
  <w:num w:numId="25">
    <w:abstractNumId w:val="1"/>
  </w:num>
  <w:num w:numId="26">
    <w:abstractNumId w:val="21"/>
  </w:num>
  <w:num w:numId="27">
    <w:abstractNumId w:val="28"/>
  </w:num>
  <w:num w:numId="28">
    <w:abstractNumId w:val="19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9B"/>
    <w:rsid w:val="0012559B"/>
    <w:rsid w:val="0037529B"/>
    <w:rsid w:val="004B42BA"/>
    <w:rsid w:val="00623A23"/>
    <w:rsid w:val="00652B76"/>
    <w:rsid w:val="006A56E0"/>
    <w:rsid w:val="00703943"/>
    <w:rsid w:val="007361DC"/>
    <w:rsid w:val="0078026C"/>
    <w:rsid w:val="0086423A"/>
    <w:rsid w:val="008941C6"/>
    <w:rsid w:val="00B416A2"/>
    <w:rsid w:val="00C36173"/>
    <w:rsid w:val="00C42AB6"/>
    <w:rsid w:val="00C57931"/>
    <w:rsid w:val="00D55DC0"/>
    <w:rsid w:val="00E92CA3"/>
    <w:rsid w:val="00F0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20A6"/>
  <w15:chartTrackingRefBased/>
  <w15:docId w15:val="{001F72EA-5510-4A7F-8DB8-7DA51C64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2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5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5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2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52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52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529B"/>
    <w:rPr>
      <w:b/>
      <w:bCs/>
    </w:rPr>
  </w:style>
  <w:style w:type="character" w:styleId="Emphasis">
    <w:name w:val="Emphasis"/>
    <w:basedOn w:val="DefaultParagraphFont"/>
    <w:uiPriority w:val="20"/>
    <w:qFormat/>
    <w:rsid w:val="0037529B"/>
    <w:rPr>
      <w:i/>
      <w:iCs/>
    </w:rPr>
  </w:style>
  <w:style w:type="paragraph" w:styleId="NormalWeb">
    <w:name w:val="Normal (Web)"/>
    <w:basedOn w:val="Normal"/>
    <w:uiPriority w:val="99"/>
    <w:unhideWhenUsed/>
    <w:rsid w:val="00375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941C6"/>
    <w:pPr>
      <w:ind w:left="720"/>
      <w:contextualSpacing/>
    </w:pPr>
  </w:style>
  <w:style w:type="table" w:styleId="TableGrid">
    <w:name w:val="Table Grid"/>
    <w:basedOn w:val="TableNormal"/>
    <w:uiPriority w:val="39"/>
    <w:rsid w:val="00652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2899</Words>
  <Characters>16526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13</cp:revision>
  <dcterms:created xsi:type="dcterms:W3CDTF">2025-12-01T08:19:00Z</dcterms:created>
  <dcterms:modified xsi:type="dcterms:W3CDTF">2025-12-01T09:49:00Z</dcterms:modified>
</cp:coreProperties>
</file>