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9B216" w14:textId="77777777" w:rsidR="00000A39" w:rsidRDefault="00000A39" w:rsidP="00000A39">
      <w:r>
        <w:pict w14:anchorId="629B3B19">
          <v:rect id="_x0000_i1039" style="width:0;height:1.5pt" o:hralign="center" o:hrstd="t" o:hr="t" fillcolor="#a0a0a0" stroked="f"/>
        </w:pict>
      </w:r>
    </w:p>
    <w:p w14:paraId="55C1DA9F" w14:textId="77777777" w:rsidR="00000A39" w:rsidRDefault="00000A39" w:rsidP="00000A39">
      <w:pPr>
        <w:pStyle w:val="Heading2"/>
      </w:pPr>
      <w:r>
        <w:rPr>
          <w:rStyle w:val="Strong"/>
          <w:b w:val="0"/>
          <w:bCs w:val="0"/>
        </w:rPr>
        <w:t>1. Keep a Short Playable Cheliya Prologue (10–12 minutes max)</w:t>
      </w:r>
    </w:p>
    <w:p w14:paraId="08ECDD82" w14:textId="77777777" w:rsidR="00000A39" w:rsidRDefault="00000A39" w:rsidP="00000A39">
      <w:pPr>
        <w:pStyle w:val="NormalWeb"/>
      </w:pPr>
      <w:r>
        <w:t>NOT the entire cave.</w:t>
      </w:r>
      <w:r>
        <w:br/>
        <w:t>NOT the hurdles.</w:t>
      </w:r>
      <w:r>
        <w:br/>
        <w:t>NOT long puzzles.</w:t>
      </w:r>
    </w:p>
    <w:p w14:paraId="01FA6C3E" w14:textId="77777777" w:rsidR="00000A39" w:rsidRDefault="00000A39" w:rsidP="00000A39">
      <w:pPr>
        <w:pStyle w:val="NormalWeb"/>
      </w:pPr>
      <w:r>
        <w:t>Just:</w:t>
      </w:r>
    </w:p>
    <w:p w14:paraId="7F1739D9" w14:textId="77777777" w:rsidR="00000A39" w:rsidRDefault="00000A39" w:rsidP="00000A3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A fast, stylish tutorial</w:t>
      </w:r>
    </w:p>
    <w:p w14:paraId="391323EF" w14:textId="77777777" w:rsidR="00000A39" w:rsidRDefault="00000A39" w:rsidP="00000A39">
      <w:pPr>
        <w:pStyle w:val="NormalWeb"/>
        <w:numPr>
          <w:ilvl w:val="0"/>
          <w:numId w:val="12"/>
        </w:numPr>
      </w:pPr>
      <w:r>
        <w:t>simple movement</w:t>
      </w:r>
    </w:p>
    <w:p w14:paraId="2E565A2C" w14:textId="77777777" w:rsidR="00000A39" w:rsidRDefault="00000A39" w:rsidP="00000A39">
      <w:pPr>
        <w:pStyle w:val="NormalWeb"/>
        <w:numPr>
          <w:ilvl w:val="0"/>
          <w:numId w:val="12"/>
        </w:numPr>
      </w:pPr>
      <w:r>
        <w:t>simple combat</w:t>
      </w:r>
    </w:p>
    <w:p w14:paraId="41CE155D" w14:textId="77777777" w:rsidR="00000A39" w:rsidRDefault="00000A39" w:rsidP="00000A39">
      <w:pPr>
        <w:pStyle w:val="NormalWeb"/>
        <w:numPr>
          <w:ilvl w:val="0"/>
          <w:numId w:val="12"/>
        </w:numPr>
      </w:pPr>
      <w:r>
        <w:t>one cinematic moment of flight</w:t>
      </w:r>
    </w:p>
    <w:p w14:paraId="1A166049" w14:textId="77777777" w:rsidR="00000A39" w:rsidRDefault="00000A39" w:rsidP="00000A39">
      <w:pPr>
        <w:pStyle w:val="NormalWeb"/>
        <w:numPr>
          <w:ilvl w:val="0"/>
          <w:numId w:val="12"/>
        </w:numPr>
      </w:pPr>
      <w:r>
        <w:t>one environmental traversal segment</w:t>
      </w:r>
    </w:p>
    <w:p w14:paraId="67789FA4" w14:textId="77777777" w:rsidR="00000A39" w:rsidRDefault="00000A39" w:rsidP="00000A3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Then the Betrayal Fight</w:t>
      </w:r>
    </w:p>
    <w:p w14:paraId="19914F97" w14:textId="77777777" w:rsidR="00000A39" w:rsidRDefault="00000A39" w:rsidP="00000A39">
      <w:pPr>
        <w:pStyle w:val="NormalWeb"/>
        <w:numPr>
          <w:ilvl w:val="0"/>
          <w:numId w:val="13"/>
        </w:numPr>
      </w:pPr>
      <w:r>
        <w:t>short</w:t>
      </w:r>
    </w:p>
    <w:p w14:paraId="76A714BE" w14:textId="77777777" w:rsidR="00000A39" w:rsidRDefault="00000A39" w:rsidP="00000A39">
      <w:pPr>
        <w:pStyle w:val="NormalWeb"/>
        <w:numPr>
          <w:ilvl w:val="0"/>
          <w:numId w:val="13"/>
        </w:numPr>
      </w:pPr>
      <w:r>
        <w:t>unwinnable</w:t>
      </w:r>
    </w:p>
    <w:p w14:paraId="02D3A268" w14:textId="77777777" w:rsidR="00000A39" w:rsidRDefault="00000A39" w:rsidP="00000A39">
      <w:pPr>
        <w:pStyle w:val="NormalWeb"/>
        <w:numPr>
          <w:ilvl w:val="0"/>
          <w:numId w:val="13"/>
        </w:numPr>
      </w:pPr>
      <w:r>
        <w:t>emotional punch</w:t>
      </w:r>
    </w:p>
    <w:p w14:paraId="0C0A1A1F" w14:textId="77777777" w:rsidR="00000A39" w:rsidRDefault="00000A39" w:rsidP="00000A39">
      <w:pPr>
        <w:pStyle w:val="NormalWeb"/>
      </w:pPr>
      <w:r>
        <w:t xml:space="preserve">This gives the player </w:t>
      </w:r>
      <w:r>
        <w:rPr>
          <w:rStyle w:val="Strong"/>
        </w:rPr>
        <w:t>taste of greatness</w:t>
      </w:r>
      <w:r>
        <w:t xml:space="preserve">, so they have a </w:t>
      </w:r>
      <w:r>
        <w:rPr>
          <w:rStyle w:val="Strong"/>
        </w:rPr>
        <w:t>craving</w:t>
      </w:r>
      <w:r>
        <w:t xml:space="preserve"> to get those powers back later.</w:t>
      </w:r>
    </w:p>
    <w:p w14:paraId="7A98BC6D" w14:textId="77777777" w:rsidR="00000A39" w:rsidRDefault="00000A39" w:rsidP="00000A39">
      <w:r>
        <w:pict w14:anchorId="78372849">
          <v:rect id="_x0000_i1040" style="width:0;height:1.5pt" o:hralign="center" o:hrstd="t" o:hr="t" fillcolor="#a0a0a0" stroked="f"/>
        </w:pict>
      </w:r>
    </w:p>
    <w:p w14:paraId="50819607" w14:textId="77777777" w:rsidR="00000A39" w:rsidRDefault="00000A39" w:rsidP="00000A39">
      <w:pPr>
        <w:pStyle w:val="Heading2"/>
      </w:pPr>
      <w:r>
        <w:rPr>
          <w:rStyle w:val="Strong"/>
          <w:b w:val="0"/>
          <w:bCs w:val="0"/>
        </w:rPr>
        <w:t>2. Make the Cave Sequence a Cutscene (3 minutes)</w:t>
      </w:r>
    </w:p>
    <w:p w14:paraId="16655F97" w14:textId="77777777" w:rsidR="00000A39" w:rsidRDefault="00000A39" w:rsidP="00000A39">
      <w:pPr>
        <w:pStyle w:val="NormalWeb"/>
      </w:pPr>
      <w:r>
        <w:t>This solves everything:</w:t>
      </w:r>
    </w:p>
    <w:p w14:paraId="4A10DD8D" w14:textId="77777777" w:rsidR="00000A39" w:rsidRDefault="00000A39" w:rsidP="00000A39">
      <w:pPr>
        <w:pStyle w:val="NormalWeb"/>
        <w:numPr>
          <w:ilvl w:val="0"/>
          <w:numId w:val="14"/>
        </w:numPr>
      </w:pPr>
      <w:r>
        <w:t>You show the relic selection visually</w:t>
      </w:r>
    </w:p>
    <w:p w14:paraId="04103ED2" w14:textId="77777777" w:rsidR="00000A39" w:rsidRDefault="00000A39" w:rsidP="00000A39">
      <w:pPr>
        <w:pStyle w:val="NormalWeb"/>
        <w:numPr>
          <w:ilvl w:val="0"/>
          <w:numId w:val="14"/>
        </w:numPr>
      </w:pPr>
      <w:r>
        <w:t>You show Cheliya’s moral nature</w:t>
      </w:r>
    </w:p>
    <w:p w14:paraId="7E46B489" w14:textId="77777777" w:rsidR="00000A39" w:rsidRDefault="00000A39" w:rsidP="00000A39">
      <w:pPr>
        <w:pStyle w:val="NormalWeb"/>
        <w:numPr>
          <w:ilvl w:val="0"/>
          <w:numId w:val="14"/>
        </w:numPr>
      </w:pPr>
      <w:r>
        <w:t>You show Raya’s hidden rage</w:t>
      </w:r>
    </w:p>
    <w:p w14:paraId="7988D916" w14:textId="77777777" w:rsidR="00000A39" w:rsidRDefault="00000A39" w:rsidP="00000A39">
      <w:pPr>
        <w:pStyle w:val="NormalWeb"/>
        <w:numPr>
          <w:ilvl w:val="0"/>
          <w:numId w:val="14"/>
        </w:numPr>
      </w:pPr>
      <w:r>
        <w:t>You show the Winged armor’s activation</w:t>
      </w:r>
    </w:p>
    <w:p w14:paraId="11FD21CC" w14:textId="77777777" w:rsidR="00000A39" w:rsidRDefault="00000A39" w:rsidP="00000A39">
      <w:pPr>
        <w:pStyle w:val="NormalWeb"/>
        <w:numPr>
          <w:ilvl w:val="0"/>
          <w:numId w:val="14"/>
        </w:numPr>
      </w:pPr>
      <w:r>
        <w:t>And you avoid boring the player</w:t>
      </w:r>
    </w:p>
    <w:p w14:paraId="37064BE1" w14:textId="77777777" w:rsidR="00000A39" w:rsidRDefault="00000A39" w:rsidP="00000A39">
      <w:pPr>
        <w:pStyle w:val="NormalWeb"/>
      </w:pPr>
      <w:r>
        <w:rPr>
          <w:rStyle w:val="Strong"/>
        </w:rPr>
        <w:t>Cinematic keeps the mystery.</w:t>
      </w:r>
      <w:r>
        <w:rPr>
          <w:b/>
          <w:bCs/>
        </w:rPr>
        <w:br/>
      </w:r>
      <w:r>
        <w:rPr>
          <w:rStyle w:val="Strong"/>
        </w:rPr>
        <w:t>Gameplay stays tight.</w:t>
      </w:r>
    </w:p>
    <w:p w14:paraId="0799B622" w14:textId="77777777" w:rsidR="00000A39" w:rsidRDefault="00000A39" w:rsidP="00000A39">
      <w:r>
        <w:pict w14:anchorId="77118289">
          <v:rect id="_x0000_i1041" style="width:0;height:1.5pt" o:hralign="center" o:hrstd="t" o:hr="t" fillcolor="#a0a0a0" stroked="f"/>
        </w:pict>
      </w:r>
    </w:p>
    <w:p w14:paraId="2EECDD17" w14:textId="77777777" w:rsidR="00000A39" w:rsidRDefault="00000A39" w:rsidP="00000A39">
      <w:pPr>
        <w:pStyle w:val="Heading2"/>
      </w:pPr>
      <w:r>
        <w:rPr>
          <w:rStyle w:val="Strong"/>
          <w:b w:val="0"/>
          <w:bCs w:val="0"/>
        </w:rPr>
        <w:t>3. THEN START THE MAIN GAME as Ruthra + Kshala</w:t>
      </w:r>
    </w:p>
    <w:p w14:paraId="4FEA91AC" w14:textId="77777777" w:rsidR="00000A39" w:rsidRDefault="00000A39" w:rsidP="00000A39">
      <w:pPr>
        <w:pStyle w:val="NormalWeb"/>
      </w:pPr>
      <w:r>
        <w:t>This is where your best design fits:</w:t>
      </w:r>
    </w:p>
    <w:p w14:paraId="74E356E9" w14:textId="77777777" w:rsidR="00000A39" w:rsidRDefault="00000A39" w:rsidP="00000A39">
      <w:pPr>
        <w:pStyle w:val="NormalWeb"/>
        <w:numPr>
          <w:ilvl w:val="0"/>
          <w:numId w:val="15"/>
        </w:numPr>
      </w:pPr>
      <w:r>
        <w:t>stealth</w:t>
      </w:r>
    </w:p>
    <w:p w14:paraId="508A2A45" w14:textId="77777777" w:rsidR="00000A39" w:rsidRDefault="00000A39" w:rsidP="00000A39">
      <w:pPr>
        <w:pStyle w:val="NormalWeb"/>
        <w:numPr>
          <w:ilvl w:val="0"/>
          <w:numId w:val="15"/>
        </w:numPr>
      </w:pPr>
      <w:r>
        <w:t>parkour</w:t>
      </w:r>
    </w:p>
    <w:p w14:paraId="5F847C32" w14:textId="77777777" w:rsidR="00000A39" w:rsidRDefault="00000A39" w:rsidP="00000A39">
      <w:pPr>
        <w:pStyle w:val="NormalWeb"/>
        <w:numPr>
          <w:ilvl w:val="0"/>
          <w:numId w:val="15"/>
        </w:numPr>
      </w:pPr>
      <w:r>
        <w:t>poor weapons</w:t>
      </w:r>
    </w:p>
    <w:p w14:paraId="789D6FEA" w14:textId="77777777" w:rsidR="00000A39" w:rsidRDefault="00000A39" w:rsidP="00000A39">
      <w:pPr>
        <w:pStyle w:val="NormalWeb"/>
        <w:numPr>
          <w:ilvl w:val="0"/>
          <w:numId w:val="15"/>
        </w:numPr>
      </w:pPr>
      <w:r>
        <w:t>hunted by empire</w:t>
      </w:r>
    </w:p>
    <w:p w14:paraId="4ADB5779" w14:textId="77777777" w:rsidR="00000A39" w:rsidRDefault="00000A39" w:rsidP="00000A39">
      <w:pPr>
        <w:pStyle w:val="NormalWeb"/>
        <w:numPr>
          <w:ilvl w:val="0"/>
          <w:numId w:val="15"/>
        </w:numPr>
      </w:pPr>
      <w:r>
        <w:t>tribal training</w:t>
      </w:r>
    </w:p>
    <w:p w14:paraId="5BB79359" w14:textId="77777777" w:rsidR="00000A39" w:rsidRDefault="00000A39" w:rsidP="00000A39">
      <w:pPr>
        <w:pStyle w:val="NormalWeb"/>
        <w:numPr>
          <w:ilvl w:val="0"/>
          <w:numId w:val="15"/>
        </w:numPr>
      </w:pPr>
      <w:r>
        <w:lastRenderedPageBreak/>
        <w:t>rhythm parry combat</w:t>
      </w:r>
    </w:p>
    <w:p w14:paraId="2C9CA7BB" w14:textId="77777777" w:rsidR="00000A39" w:rsidRDefault="00000A39" w:rsidP="00000A39">
      <w:pPr>
        <w:pStyle w:val="NormalWeb"/>
        <w:numPr>
          <w:ilvl w:val="0"/>
          <w:numId w:val="15"/>
        </w:numPr>
      </w:pPr>
      <w:r>
        <w:t>collecting armor fragments</w:t>
      </w:r>
    </w:p>
    <w:p w14:paraId="10DB8814" w14:textId="77777777" w:rsidR="00000A39" w:rsidRDefault="00000A39" w:rsidP="00000A39">
      <w:pPr>
        <w:pStyle w:val="NormalWeb"/>
        <w:numPr>
          <w:ilvl w:val="0"/>
          <w:numId w:val="15"/>
        </w:numPr>
      </w:pPr>
      <w:r>
        <w:t>discovering echoes of Cheliya</w:t>
      </w:r>
    </w:p>
    <w:p w14:paraId="51002442" w14:textId="77777777" w:rsidR="00000A39" w:rsidRDefault="00000A39" w:rsidP="00000A39">
      <w:pPr>
        <w:pStyle w:val="NormalWeb"/>
        <w:numPr>
          <w:ilvl w:val="0"/>
          <w:numId w:val="15"/>
        </w:numPr>
      </w:pPr>
      <w:r>
        <w:t>unlocking wing abilities slowly</w:t>
      </w:r>
    </w:p>
    <w:p w14:paraId="41A04588" w14:textId="77777777" w:rsidR="00000A39" w:rsidRDefault="00000A39" w:rsidP="00000A39">
      <w:pPr>
        <w:pStyle w:val="Heading3"/>
        <w:rPr>
          <w:rFonts w:ascii="Segoe UI Emoji" w:hAnsi="Segoe UI Emoji" w:cs="Segoe UI Emoji"/>
        </w:rPr>
      </w:pPr>
    </w:p>
    <w:p w14:paraId="39CB9AEE" w14:textId="1163EDA3" w:rsidR="00000A39" w:rsidRDefault="00000A39" w:rsidP="00000A3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Faster game start (players hooked in 3 minutes)</w:t>
      </w:r>
    </w:p>
    <w:p w14:paraId="530374BA" w14:textId="77777777" w:rsidR="00000A39" w:rsidRDefault="00000A39" w:rsidP="00000A3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Immediate emotional anchor (lost father’s power)</w:t>
      </w:r>
    </w:p>
    <w:p w14:paraId="46A1DC5C" w14:textId="77777777" w:rsidR="00000A39" w:rsidRDefault="00000A39" w:rsidP="00000A3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Ruthra becomes the </w:t>
      </w:r>
      <w:r>
        <w:rPr>
          <w:rStyle w:val="Emphasis"/>
        </w:rPr>
        <w:t>true</w:t>
      </w:r>
      <w:r>
        <w:t xml:space="preserve"> playable identity</w:t>
      </w:r>
    </w:p>
    <w:p w14:paraId="4A8F98A0" w14:textId="77777777" w:rsidR="00000A39" w:rsidRDefault="00000A39" w:rsidP="00000A3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Kshala enters early → stronger partnership</w:t>
      </w:r>
    </w:p>
    <w:p w14:paraId="01DF1EDA" w14:textId="77777777" w:rsidR="00000A39" w:rsidRDefault="00000A39" w:rsidP="00000A3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Cave becomes a cinematic myth rather than a gameplay drag</w:t>
      </w:r>
    </w:p>
    <w:p w14:paraId="67AF33CF" w14:textId="77777777" w:rsidR="00000A39" w:rsidRDefault="00000A39" w:rsidP="00000A3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No fake choices</w:t>
      </w:r>
    </w:p>
    <w:p w14:paraId="47638942" w14:textId="77777777" w:rsidR="00000A39" w:rsidRDefault="00000A39" w:rsidP="00000A3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Clear pace:</w:t>
      </w:r>
    </w:p>
    <w:p w14:paraId="50957986" w14:textId="77777777" w:rsidR="00000A39" w:rsidRDefault="00000A39" w:rsidP="00000A39">
      <w:pPr>
        <w:pStyle w:val="NormalWeb"/>
      </w:pPr>
      <w:r>
        <w:rPr>
          <w:rStyle w:val="Strong"/>
        </w:rPr>
        <w:t>Prologue (Power) → Main Game (Survival) → Late Game (Awakening)</w:t>
      </w:r>
    </w:p>
    <w:p w14:paraId="52F8192C" w14:textId="77777777" w:rsidR="00000A39" w:rsidRDefault="00000A39" w:rsidP="00000A39">
      <w:pPr>
        <w:pStyle w:val="Heading1"/>
        <w:rPr>
          <w:rStyle w:val="Strong"/>
          <w:b/>
          <w:bCs/>
        </w:rPr>
      </w:pPr>
    </w:p>
    <w:p w14:paraId="0EA18C02" w14:textId="12E0BE7A" w:rsidR="00000A39" w:rsidRDefault="00000A39" w:rsidP="00000A39">
      <w:pPr>
        <w:pStyle w:val="Heading1"/>
      </w:pPr>
      <w:r>
        <w:rPr>
          <w:rStyle w:val="Strong"/>
          <w:b/>
          <w:bCs/>
        </w:rPr>
        <w:t>GAME PROLOGUE — ONE-LINE SCENE FLOW (FINAL)</w:t>
      </w:r>
    </w:p>
    <w:p w14:paraId="6684E20B" w14:textId="77777777" w:rsidR="00000A39" w:rsidRDefault="00000A39" w:rsidP="00000A39">
      <w:pPr>
        <w:pStyle w:val="NormalWeb"/>
      </w:pPr>
      <w:r>
        <w:rPr>
          <w:rStyle w:val="Strong"/>
        </w:rPr>
        <w:t>CUTSCENE:</w:t>
      </w:r>
      <w:r>
        <w:t xml:space="preserve"> Cheliya and Raya ride through the Stone Forest toward the Ashram.</w:t>
      </w:r>
      <w:r>
        <w:br/>
      </w:r>
      <w:r>
        <w:rPr>
          <w:rStyle w:val="Strong"/>
        </w:rPr>
        <w:t>GAMEPLAY:</w:t>
      </w:r>
      <w:r>
        <w:t xml:space="preserve"> Player moves Cheliya through the forest trail (basic movement).</w:t>
      </w:r>
      <w:r>
        <w:br/>
      </w:r>
      <w:r>
        <w:rPr>
          <w:rStyle w:val="Strong"/>
        </w:rPr>
        <w:t>CUTSCENE:</w:t>
      </w:r>
      <w:r>
        <w:t xml:space="preserve"> Cheliya greets the monks; Raya watches with hidden irritation.</w:t>
      </w:r>
      <w:r>
        <w:br/>
      </w:r>
      <w:r>
        <w:rPr>
          <w:rStyle w:val="Strong"/>
        </w:rPr>
        <w:t>GAMEPLAY:</w:t>
      </w:r>
      <w:r>
        <w:t xml:space="preserve"> Cheliya trains with wooden dummies (basic combat tutorial).</w:t>
      </w:r>
      <w:r>
        <w:br/>
      </w:r>
      <w:r>
        <w:rPr>
          <w:rStyle w:val="Strong"/>
        </w:rPr>
        <w:t>CUTSCENE:</w:t>
      </w:r>
      <w:r>
        <w:t xml:space="preserve"> A warning horn sounds; wild boars invade the outer grounds.</w:t>
      </w:r>
      <w:r>
        <w:br/>
      </w:r>
      <w:r>
        <w:rPr>
          <w:rStyle w:val="Strong"/>
        </w:rPr>
        <w:t>GAMEPLAY:</w:t>
      </w:r>
      <w:r>
        <w:t xml:space="preserve"> Cheliya fights the boars and protects a young monk.</w:t>
      </w:r>
      <w:r>
        <w:br/>
      </w:r>
      <w:r>
        <w:rPr>
          <w:rStyle w:val="Strong"/>
        </w:rPr>
        <w:t>CUTSCENE:</w:t>
      </w:r>
      <w:r>
        <w:t xml:space="preserve"> Raya mocks Cheliya’s compassion; rivalry tension rises.</w:t>
      </w:r>
      <w:r>
        <w:br/>
      </w:r>
      <w:r>
        <w:rPr>
          <w:rStyle w:val="Strong"/>
        </w:rPr>
        <w:t>GAMEPLAY:</w:t>
      </w:r>
      <w:r>
        <w:t xml:space="preserve"> Cheliya follows Raya into the inner sanctum (light platforming).</w:t>
      </w:r>
      <w:r>
        <w:br/>
      </w:r>
      <w:r>
        <w:rPr>
          <w:rStyle w:val="Strong"/>
        </w:rPr>
        <w:t>CUTSCENE:</w:t>
      </w:r>
      <w:r>
        <w:t xml:space="preserve"> The Cave of Destiny opens; the two step inside.</w:t>
      </w:r>
      <w:r>
        <w:br/>
      </w:r>
      <w:r>
        <w:rPr>
          <w:rStyle w:val="Strong"/>
        </w:rPr>
        <w:t>CUTSCENE:</w:t>
      </w:r>
      <w:r>
        <w:t xml:space="preserve"> Cheliya receives the Winged Core; Raya claims the Sword.</w:t>
      </w:r>
      <w:r>
        <w:br/>
      </w:r>
      <w:r>
        <w:rPr>
          <w:rStyle w:val="Strong"/>
        </w:rPr>
        <w:t>CUTSCENE:</w:t>
      </w:r>
      <w:r>
        <w:t xml:space="preserve"> Raya’s eyes twist with corruption; betrayal begins.</w:t>
      </w:r>
      <w:r>
        <w:br/>
      </w:r>
      <w:r>
        <w:rPr>
          <w:rStyle w:val="Strong"/>
        </w:rPr>
        <w:t>GAMEPLAY (UNWINNABLE):</w:t>
      </w:r>
      <w:r>
        <w:t xml:space="preserve"> Cheliya fights Raya using limited Wing powers.</w:t>
      </w:r>
      <w:r>
        <w:br/>
      </w:r>
      <w:r>
        <w:rPr>
          <w:rStyle w:val="Strong"/>
        </w:rPr>
        <w:t>CUTSCENE:</w:t>
      </w:r>
      <w:r>
        <w:t xml:space="preserve"> Raya strikes the killing blow; Sidh rescues Cheliya’s pregnant queen.</w:t>
      </w:r>
      <w:r>
        <w:br/>
      </w:r>
      <w:r>
        <w:rPr>
          <w:rStyle w:val="Strong"/>
        </w:rPr>
        <w:t>CUTSCENE:</w:t>
      </w:r>
      <w:r>
        <w:t xml:space="preserve"> Time-lapse of 20 years passing; Empire turning darker.</w:t>
      </w:r>
    </w:p>
    <w:p w14:paraId="6B013C1C" w14:textId="77777777" w:rsidR="00000A39" w:rsidRDefault="00000A39" w:rsidP="00000A3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537732F" w14:textId="164B8A31" w:rsidR="00000A39" w:rsidRPr="00000A39" w:rsidRDefault="00000A39" w:rsidP="00000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0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000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THEY MAKE THE PROLOGUE LOOK LIKE THE TRUE START OF THE GAME</w:t>
      </w:r>
    </w:p>
    <w:p w14:paraId="3B4A7BE3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Players assume:</w:t>
      </w:r>
    </w:p>
    <w:p w14:paraId="337F7494" w14:textId="77777777" w:rsidR="00000A39" w:rsidRPr="00000A39" w:rsidRDefault="00000A39" w:rsidP="00000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“This is my main hero.”</w:t>
      </w:r>
    </w:p>
    <w:p w14:paraId="3BA825B0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Studios do this by:</w:t>
      </w:r>
    </w:p>
    <w:p w14:paraId="3CBA9533" w14:textId="77777777" w:rsidR="00000A39" w:rsidRPr="00000A39" w:rsidRDefault="00000A39" w:rsidP="00000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Full HUD (health bar, stamina bar, skill icons)</w:t>
      </w:r>
    </w:p>
    <w:p w14:paraId="5CFA8B36" w14:textId="77777777" w:rsidR="00000A39" w:rsidRPr="00000A39" w:rsidRDefault="00000A39" w:rsidP="00000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Full movement kit (rolls, sprint, light/heavy attack)</w:t>
      </w:r>
    </w:p>
    <w:p w14:paraId="12BB6D9D" w14:textId="77777777" w:rsidR="00000A39" w:rsidRPr="00000A39" w:rsidRDefault="00000A39" w:rsidP="00000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UI behaving normally</w:t>
      </w:r>
    </w:p>
    <w:p w14:paraId="3B68CF17" w14:textId="77777777" w:rsidR="00000A39" w:rsidRPr="00000A39" w:rsidRDefault="00000A39" w:rsidP="00000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No sign of “tutorial mode”</w:t>
      </w:r>
    </w:p>
    <w:p w14:paraId="3EDD81E4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It feels like the actual game beginning, not a side mission.</w:t>
      </w:r>
    </w:p>
    <w:p w14:paraId="52CCEE2E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A39">
        <w:rPr>
          <w:rFonts w:ascii="Times New Roman" w:eastAsia="Times New Roman" w:hAnsi="Times New Roman" w:cs="Times New Roman"/>
          <w:b/>
          <w:bCs/>
          <w:sz w:val="27"/>
          <w:szCs w:val="27"/>
        </w:rPr>
        <w:t>How you use it:</w:t>
      </w:r>
    </w:p>
    <w:p w14:paraId="1ADA3933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Cheliya gets:</w:t>
      </w:r>
    </w:p>
    <w:p w14:paraId="40D10EE0" w14:textId="77777777" w:rsidR="00000A39" w:rsidRPr="00000A39" w:rsidRDefault="00000A39" w:rsidP="00000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A clean minimal UI</w:t>
      </w:r>
    </w:p>
    <w:p w14:paraId="2F348DCE" w14:textId="77777777" w:rsidR="00000A39" w:rsidRPr="00000A39" w:rsidRDefault="00000A39" w:rsidP="00000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Wing dash or Wing glide</w:t>
      </w:r>
    </w:p>
    <w:p w14:paraId="0E30D6EE" w14:textId="77777777" w:rsidR="00000A39" w:rsidRPr="00000A39" w:rsidRDefault="00000A39" w:rsidP="00000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Light and heavy combat</w:t>
      </w:r>
    </w:p>
    <w:p w14:paraId="02B219B1" w14:textId="77777777" w:rsidR="00000A39" w:rsidRPr="00000A39" w:rsidRDefault="00000A39" w:rsidP="00000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A quick takedown </w:t>
      </w:r>
      <w:proofErr w:type="gramStart"/>
      <w:r w:rsidRPr="00000A39">
        <w:rPr>
          <w:rFonts w:ascii="Times New Roman" w:eastAsia="Times New Roman" w:hAnsi="Times New Roman" w:cs="Times New Roman"/>
          <w:sz w:val="24"/>
          <w:szCs w:val="24"/>
        </w:rPr>
        <w:t>move</w:t>
      </w:r>
      <w:proofErr w:type="gramEnd"/>
    </w:p>
    <w:p w14:paraId="05905BBE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Players assume </w:t>
      </w:r>
      <w:r w:rsidRPr="00000A39">
        <w:rPr>
          <w:rFonts w:ascii="Times New Roman" w:eastAsia="Times New Roman" w:hAnsi="Times New Roman" w:cs="Times New Roman"/>
          <w:i/>
          <w:iCs/>
          <w:sz w:val="24"/>
          <w:szCs w:val="24"/>
        </w:rPr>
        <w:t>he is the hero.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  <w:t>They don’t question it.</w:t>
      </w:r>
    </w:p>
    <w:p w14:paraId="0E1C4399" w14:textId="77777777" w:rsidR="00000A39" w:rsidRPr="00000A39" w:rsidRDefault="00000A39" w:rsidP="00000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pict w14:anchorId="38EA217B">
          <v:rect id="_x0000_i1025" style="width:0;height:1.5pt" o:hralign="center" o:hrstd="t" o:hr="t" fillcolor="#a0a0a0" stroked="f"/>
        </w:pict>
      </w:r>
    </w:p>
    <w:p w14:paraId="6D59F832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0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00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GIVE THE PROLOGUE HERO A HIGH-POWER MOVESET</w:t>
      </w:r>
    </w:p>
    <w:p w14:paraId="2F938CE4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Studios deliberately give </w:t>
      </w: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OP abilities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early:</w:t>
      </w:r>
    </w:p>
    <w:p w14:paraId="4A90C64B" w14:textId="77777777" w:rsidR="00000A39" w:rsidRPr="00000A39" w:rsidRDefault="00000A39" w:rsidP="00000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God of War: Blades of Chaos + full rage</w:t>
      </w:r>
    </w:p>
    <w:p w14:paraId="2F13FF51" w14:textId="77777777" w:rsidR="00000A39" w:rsidRPr="00000A39" w:rsidRDefault="00000A39" w:rsidP="00000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Ghost of Tsushima: Full samurai </w:t>
      </w:r>
      <w:proofErr w:type="spellStart"/>
      <w:r w:rsidRPr="00000A39">
        <w:rPr>
          <w:rFonts w:ascii="Times New Roman" w:eastAsia="Times New Roman" w:hAnsi="Times New Roman" w:cs="Times New Roman"/>
          <w:sz w:val="24"/>
          <w:szCs w:val="24"/>
        </w:rPr>
        <w:t>moveset</w:t>
      </w:r>
      <w:proofErr w:type="spellEnd"/>
    </w:p>
    <w:p w14:paraId="2D3698A0" w14:textId="77777777" w:rsidR="00000A39" w:rsidRPr="00000A39" w:rsidRDefault="00000A39" w:rsidP="00000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Prince of Persia: All time powers</w:t>
      </w:r>
    </w:p>
    <w:p w14:paraId="2289EF91" w14:textId="77777777" w:rsidR="00000A39" w:rsidRPr="00000A39" w:rsidRDefault="00000A39" w:rsidP="00000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0A39">
        <w:rPr>
          <w:rFonts w:ascii="Times New Roman" w:eastAsia="Times New Roman" w:hAnsi="Times New Roman" w:cs="Times New Roman"/>
          <w:sz w:val="24"/>
          <w:szCs w:val="24"/>
        </w:rPr>
        <w:t>Sekiro</w:t>
      </w:r>
      <w:proofErr w:type="spellEnd"/>
      <w:r w:rsidRPr="00000A39">
        <w:rPr>
          <w:rFonts w:ascii="Times New Roman" w:eastAsia="Times New Roman" w:hAnsi="Times New Roman" w:cs="Times New Roman"/>
          <w:sz w:val="24"/>
          <w:szCs w:val="24"/>
        </w:rPr>
        <w:t>: Firecracker + prosthetic tools</w:t>
      </w:r>
    </w:p>
    <w:p w14:paraId="20B8656B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This makes the hero fun but </w:t>
      </w:r>
      <w:r w:rsidRPr="00000A39">
        <w:rPr>
          <w:rFonts w:ascii="Times New Roman" w:eastAsia="Times New Roman" w:hAnsi="Times New Roman" w:cs="Times New Roman"/>
          <w:i/>
          <w:iCs/>
          <w:sz w:val="24"/>
          <w:szCs w:val="24"/>
        </w:rPr>
        <w:t>not sustainable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beyond the prologue.</w:t>
      </w:r>
    </w:p>
    <w:p w14:paraId="5D17883F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A39">
        <w:rPr>
          <w:rFonts w:ascii="Times New Roman" w:eastAsia="Times New Roman" w:hAnsi="Times New Roman" w:cs="Times New Roman"/>
          <w:b/>
          <w:bCs/>
          <w:sz w:val="27"/>
          <w:szCs w:val="27"/>
        </w:rPr>
        <w:t>How you use it:</w:t>
      </w:r>
    </w:p>
    <w:p w14:paraId="6AD2B293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Cheliya gets:</w:t>
      </w:r>
    </w:p>
    <w:p w14:paraId="30199B81" w14:textId="77777777" w:rsidR="00000A39" w:rsidRPr="00000A39" w:rsidRDefault="00000A39" w:rsidP="00000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Wing boost</w:t>
      </w:r>
    </w:p>
    <w:p w14:paraId="616F5F21" w14:textId="77777777" w:rsidR="00000A39" w:rsidRPr="00000A39" w:rsidRDefault="00000A39" w:rsidP="00000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lastRenderedPageBreak/>
        <w:t>Short glide</w:t>
      </w:r>
    </w:p>
    <w:p w14:paraId="08A168D5" w14:textId="77777777" w:rsidR="00000A39" w:rsidRPr="00000A39" w:rsidRDefault="00000A39" w:rsidP="00000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Fast combos</w:t>
      </w:r>
    </w:p>
    <w:p w14:paraId="333F5FD0" w14:textId="77777777" w:rsidR="00000A39" w:rsidRPr="00000A39" w:rsidRDefault="00000A39" w:rsidP="00000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A small “Wing burst” AOE</w:t>
      </w:r>
    </w:p>
    <w:p w14:paraId="214B7D64" w14:textId="77777777" w:rsidR="00000A39" w:rsidRPr="00000A39" w:rsidRDefault="00000A39" w:rsidP="00000A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Temporary aerial slash</w:t>
      </w:r>
    </w:p>
    <w:p w14:paraId="68161C19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This makes Cheliya feel majestic.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  <w:t>Ruthra later feels weak in comparison → the player hungers for growth.</w:t>
      </w:r>
    </w:p>
    <w:p w14:paraId="3340E2D2" w14:textId="77777777" w:rsidR="00000A39" w:rsidRPr="00000A39" w:rsidRDefault="00000A39" w:rsidP="00000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pict w14:anchorId="091345E7">
          <v:rect id="_x0000_i1026" style="width:0;height:1.5pt" o:hralign="center" o:hrstd="t" o:hr="t" fillcolor="#a0a0a0" stroked="f"/>
        </w:pict>
      </w:r>
    </w:p>
    <w:p w14:paraId="5B4A4FCE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0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00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THE BETRAYAL OR LOSS IS SCRIPTED BUT LOOKS REAL</w:t>
      </w:r>
    </w:p>
    <w:p w14:paraId="4CE4708B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0A39">
        <w:rPr>
          <w:rFonts w:ascii="Times New Roman" w:eastAsia="Times New Roman" w:hAnsi="Times New Roman" w:cs="Times New Roman"/>
          <w:sz w:val="24"/>
          <w:szCs w:val="24"/>
        </w:rPr>
        <w:t>Studios</w:t>
      </w:r>
      <w:proofErr w:type="gramEnd"/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design unwinnable fights to </w:t>
      </w: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look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winnable:</w:t>
      </w:r>
    </w:p>
    <w:p w14:paraId="72BE751C" w14:textId="77777777" w:rsidR="00000A39" w:rsidRPr="00000A39" w:rsidRDefault="00000A39" w:rsidP="00000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Enemy takes small damage</w:t>
      </w:r>
    </w:p>
    <w:p w14:paraId="0F9FB39A" w14:textId="77777777" w:rsidR="00000A39" w:rsidRPr="00000A39" w:rsidRDefault="00000A39" w:rsidP="00000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Player dodges 3–4 attacks</w:t>
      </w:r>
    </w:p>
    <w:p w14:paraId="7CB9DB4E" w14:textId="77777777" w:rsidR="00000A39" w:rsidRPr="00000A39" w:rsidRDefault="00000A39" w:rsidP="00000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Enemy has readable animations</w:t>
      </w:r>
    </w:p>
    <w:p w14:paraId="011F40AB" w14:textId="77777777" w:rsidR="00000A39" w:rsidRPr="00000A39" w:rsidRDefault="00000A39" w:rsidP="00000A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But secretly enemy has a flag: HP never goes below 97%</w:t>
      </w:r>
    </w:p>
    <w:p w14:paraId="27008104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0A39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players </w:t>
      </w:r>
      <w:r w:rsidRPr="00000A39">
        <w:rPr>
          <w:rFonts w:ascii="Times New Roman" w:eastAsia="Times New Roman" w:hAnsi="Times New Roman" w:cs="Times New Roman"/>
          <w:i/>
          <w:iCs/>
          <w:sz w:val="24"/>
          <w:szCs w:val="24"/>
        </w:rPr>
        <w:t>think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they had a chance.</w:t>
      </w:r>
    </w:p>
    <w:p w14:paraId="59624654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A39">
        <w:rPr>
          <w:rFonts w:ascii="Times New Roman" w:eastAsia="Times New Roman" w:hAnsi="Times New Roman" w:cs="Times New Roman"/>
          <w:b/>
          <w:bCs/>
          <w:sz w:val="27"/>
          <w:szCs w:val="27"/>
        </w:rPr>
        <w:t>How you use it:</w:t>
      </w:r>
    </w:p>
    <w:p w14:paraId="2A30DB9F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Raya appears young, fast, and deadly.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  <w:t>Cheliya can dodge and land a few hits…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  <w:t xml:space="preserve">But Raya’s </w:t>
      </w: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Sword of Pride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activates and instantly changes the tone.</w:t>
      </w:r>
    </w:p>
    <w:p w14:paraId="2F662F7D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The transition from “normal fight” to “mythic slaughter” hides the twist perfectly.</w:t>
      </w:r>
    </w:p>
    <w:p w14:paraId="7E38A83F" w14:textId="77777777" w:rsidR="00000A39" w:rsidRPr="00000A39" w:rsidRDefault="00000A39" w:rsidP="00000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pict w14:anchorId="436D56B4">
          <v:rect id="_x0000_i1027" style="width:0;height:1.5pt" o:hralign="center" o:hrstd="t" o:hr="t" fillcolor="#a0a0a0" stroked="f"/>
        </w:pict>
      </w:r>
    </w:p>
    <w:p w14:paraId="5E9B70EC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0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00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TITLE CARD DROPS </w:t>
      </w:r>
      <w:r w:rsidRPr="00000A39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>AFTER</w:t>
      </w:r>
      <w:r w:rsidRPr="00000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BIG LOSS</w:t>
      </w:r>
    </w:p>
    <w:p w14:paraId="0C47E747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Studios hide character switches by placing the title after tragedy:</w:t>
      </w:r>
    </w:p>
    <w:p w14:paraId="3D804498" w14:textId="77777777" w:rsidR="00000A39" w:rsidRPr="00000A39" w:rsidRDefault="00000A39" w:rsidP="00000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The Last of Us: After Sara dies</w:t>
      </w:r>
    </w:p>
    <w:p w14:paraId="7CD43EBA" w14:textId="77777777" w:rsidR="00000A39" w:rsidRPr="00000A39" w:rsidRDefault="00000A39" w:rsidP="00000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Ghost of Tsushima: After </w:t>
      </w:r>
      <w:proofErr w:type="spellStart"/>
      <w:r w:rsidRPr="00000A39">
        <w:rPr>
          <w:rFonts w:ascii="Times New Roman" w:eastAsia="Times New Roman" w:hAnsi="Times New Roman" w:cs="Times New Roman"/>
          <w:sz w:val="24"/>
          <w:szCs w:val="24"/>
        </w:rPr>
        <w:t>Jin</w:t>
      </w:r>
      <w:proofErr w:type="spellEnd"/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falls</w:t>
      </w:r>
    </w:p>
    <w:p w14:paraId="757758A8" w14:textId="77777777" w:rsidR="00000A39" w:rsidRPr="00000A39" w:rsidRDefault="00000A39" w:rsidP="00000A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0A39">
        <w:rPr>
          <w:rFonts w:ascii="Times New Roman" w:eastAsia="Times New Roman" w:hAnsi="Times New Roman" w:cs="Times New Roman"/>
          <w:sz w:val="24"/>
          <w:szCs w:val="24"/>
        </w:rPr>
        <w:t>Sekiro</w:t>
      </w:r>
      <w:proofErr w:type="spellEnd"/>
      <w:r w:rsidRPr="00000A39">
        <w:rPr>
          <w:rFonts w:ascii="Times New Roman" w:eastAsia="Times New Roman" w:hAnsi="Times New Roman" w:cs="Times New Roman"/>
          <w:sz w:val="24"/>
          <w:szCs w:val="24"/>
        </w:rPr>
        <w:t>: After losing the first boss</w:t>
      </w:r>
    </w:p>
    <w:p w14:paraId="7E91253B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This tells the player: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</w: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“What you saw was just the prologue — the real journey begins now.”</w:t>
      </w:r>
    </w:p>
    <w:p w14:paraId="214E408C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A39">
        <w:rPr>
          <w:rFonts w:ascii="Times New Roman" w:eastAsia="Times New Roman" w:hAnsi="Times New Roman" w:cs="Times New Roman"/>
          <w:b/>
          <w:bCs/>
          <w:sz w:val="27"/>
          <w:szCs w:val="27"/>
        </w:rPr>
        <w:t>How you use it:</w:t>
      </w:r>
    </w:p>
    <w:p w14:paraId="520EF4EE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lastRenderedPageBreak/>
        <w:t>Cheliya falls → Wing shatters → Queen escapes → black screen →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</w: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TITLE: YALI — SHADOWS OF THE WING</w:t>
      </w:r>
    </w:p>
    <w:p w14:paraId="22D71F89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Player goes: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  <w:t>“Oh damn… now the real story starts.”</w:t>
      </w:r>
    </w:p>
    <w:p w14:paraId="31E192C7" w14:textId="77777777" w:rsidR="00000A39" w:rsidRPr="00000A39" w:rsidRDefault="00000A39" w:rsidP="00000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pict w14:anchorId="54A4228A">
          <v:rect id="_x0000_i1028" style="width:0;height:1.5pt" o:hralign="center" o:hrstd="t" o:hr="t" fillcolor="#a0a0a0" stroked="f"/>
        </w:pict>
      </w:r>
    </w:p>
    <w:p w14:paraId="35C8A520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0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00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THE NEW HERO STARTS IN A TOTALLY DIFFERENT SETTING</w:t>
      </w:r>
    </w:p>
    <w:p w14:paraId="6D738561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Studios make a hard reset to signal the switch:</w:t>
      </w:r>
    </w:p>
    <w:p w14:paraId="03D0C265" w14:textId="77777777" w:rsidR="00000A39" w:rsidRPr="00000A39" w:rsidRDefault="00000A39" w:rsidP="00000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New location</w:t>
      </w:r>
    </w:p>
    <w:p w14:paraId="7ABE3C62" w14:textId="77777777" w:rsidR="00000A39" w:rsidRPr="00000A39" w:rsidRDefault="00000A39" w:rsidP="00000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New music</w:t>
      </w:r>
    </w:p>
    <w:p w14:paraId="6F1F756F" w14:textId="77777777" w:rsidR="00000A39" w:rsidRPr="00000A39" w:rsidRDefault="00000A39" w:rsidP="00000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New UI</w:t>
      </w:r>
    </w:p>
    <w:p w14:paraId="24E90AA7" w14:textId="77777777" w:rsidR="00000A39" w:rsidRPr="00000A39" w:rsidRDefault="00000A39" w:rsidP="00000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New tone</w:t>
      </w:r>
    </w:p>
    <w:p w14:paraId="1B4A6EBA" w14:textId="77777777" w:rsidR="00000A39" w:rsidRPr="00000A39" w:rsidRDefault="00000A39" w:rsidP="00000A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New gameplay limitations</w:t>
      </w:r>
    </w:p>
    <w:p w14:paraId="1186A90B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A39">
        <w:rPr>
          <w:rFonts w:ascii="Times New Roman" w:eastAsia="Times New Roman" w:hAnsi="Times New Roman" w:cs="Times New Roman"/>
          <w:b/>
          <w:bCs/>
          <w:sz w:val="27"/>
          <w:szCs w:val="27"/>
        </w:rPr>
        <w:t>How you use it:</w:t>
      </w:r>
    </w:p>
    <w:p w14:paraId="760FCBCE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You open with:</w:t>
      </w:r>
    </w:p>
    <w:p w14:paraId="570AA29C" w14:textId="77777777" w:rsidR="00000A39" w:rsidRPr="00000A39" w:rsidRDefault="00000A39" w:rsidP="00000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Ruthra in the Floating Islands</w:t>
      </w:r>
    </w:p>
    <w:p w14:paraId="4E0D0F6A" w14:textId="77777777" w:rsidR="00000A39" w:rsidRPr="00000A39" w:rsidRDefault="00000A39" w:rsidP="00000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Light music</w:t>
      </w:r>
    </w:p>
    <w:p w14:paraId="6615400E" w14:textId="77777777" w:rsidR="00000A39" w:rsidRPr="00000A39" w:rsidRDefault="00000A39" w:rsidP="00000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No Wing powers</w:t>
      </w:r>
    </w:p>
    <w:p w14:paraId="58473E2A" w14:textId="77777777" w:rsidR="00000A39" w:rsidRPr="00000A39" w:rsidRDefault="00000A39" w:rsidP="00000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Only a knife</w:t>
      </w:r>
    </w:p>
    <w:p w14:paraId="4028AC5F" w14:textId="77777777" w:rsidR="00000A39" w:rsidRPr="00000A39" w:rsidRDefault="00000A39" w:rsidP="00000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Guards chasing him</w:t>
      </w:r>
    </w:p>
    <w:p w14:paraId="73698D8D" w14:textId="77777777" w:rsidR="00000A39" w:rsidRPr="00000A39" w:rsidRDefault="00000A39" w:rsidP="00000A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A full reset of ability tree</w:t>
      </w:r>
    </w:p>
    <w:p w14:paraId="336860A5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Player immediately understands:</w:t>
      </w:r>
    </w:p>
    <w:p w14:paraId="46506EAF" w14:textId="77777777" w:rsidR="00000A39" w:rsidRPr="00000A39" w:rsidRDefault="00000A39" w:rsidP="00000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“I’m not the same hero… I’m the son.”</w:t>
      </w:r>
    </w:p>
    <w:p w14:paraId="16B31A20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But instead of feeling robbed, they feel </w:t>
      </w: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motivated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DFC56" w14:textId="77777777" w:rsidR="00000A39" w:rsidRPr="00000A39" w:rsidRDefault="00000A39" w:rsidP="00000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pict w14:anchorId="37CDD83B">
          <v:rect id="_x0000_i1029" style="width:0;height:1.5pt" o:hralign="center" o:hrstd="t" o:hr="t" fillcolor="#a0a0a0" stroked="f"/>
        </w:pict>
      </w:r>
    </w:p>
    <w:p w14:paraId="7DC670B7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0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00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THEY CONNECT THE TWO HEROES THROUGH FLASHBACKS / MEMORIES</w:t>
      </w:r>
    </w:p>
    <w:p w14:paraId="40DF17E3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In later levels, studios re-show the prologue:</w:t>
      </w:r>
    </w:p>
    <w:p w14:paraId="49A43F99" w14:textId="77777777" w:rsidR="00000A39" w:rsidRPr="00000A39" w:rsidRDefault="00000A39" w:rsidP="00000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Ghosts</w:t>
      </w:r>
    </w:p>
    <w:p w14:paraId="3D28AC25" w14:textId="77777777" w:rsidR="00000A39" w:rsidRPr="00000A39" w:rsidRDefault="00000A39" w:rsidP="00000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Echoes</w:t>
      </w:r>
    </w:p>
    <w:p w14:paraId="5C60DFEE" w14:textId="77777777" w:rsidR="00000A39" w:rsidRPr="00000A39" w:rsidRDefault="00000A39" w:rsidP="00000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Shadows</w:t>
      </w:r>
    </w:p>
    <w:p w14:paraId="0B7B9B29" w14:textId="77777777" w:rsidR="00000A39" w:rsidRPr="00000A39" w:rsidRDefault="00000A39" w:rsidP="00000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Visions</w:t>
      </w:r>
    </w:p>
    <w:p w14:paraId="1FFC2460" w14:textId="77777777" w:rsidR="00000A39" w:rsidRPr="00000A39" w:rsidRDefault="00000A39" w:rsidP="00000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lastRenderedPageBreak/>
        <w:t>Dream sequences</w:t>
      </w:r>
    </w:p>
    <w:p w14:paraId="270C3E5C" w14:textId="77777777" w:rsidR="00000A39" w:rsidRPr="00000A39" w:rsidRDefault="00000A39" w:rsidP="00000A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Environmental storytelling</w:t>
      </w:r>
    </w:p>
    <w:p w14:paraId="1BC10DD7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This reframes the prologue as the hero’s legacy.</w:t>
      </w:r>
    </w:p>
    <w:p w14:paraId="583CB058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0A39">
        <w:rPr>
          <w:rFonts w:ascii="Times New Roman" w:eastAsia="Times New Roman" w:hAnsi="Times New Roman" w:cs="Times New Roman"/>
          <w:b/>
          <w:bCs/>
          <w:sz w:val="27"/>
          <w:szCs w:val="27"/>
        </w:rPr>
        <w:t>How you use it:</w:t>
      </w:r>
    </w:p>
    <w:p w14:paraId="2B460580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Your Echo System is PERFECT.</w:t>
      </w:r>
    </w:p>
    <w:p w14:paraId="384DB7B2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When Ruthra enters:</w:t>
      </w:r>
    </w:p>
    <w:p w14:paraId="188D0A59" w14:textId="77777777" w:rsidR="00000A39" w:rsidRPr="00000A39" w:rsidRDefault="00000A39" w:rsidP="00000A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The Ashram</w:t>
      </w:r>
    </w:p>
    <w:p w14:paraId="75D2B446" w14:textId="77777777" w:rsidR="00000A39" w:rsidRPr="00000A39" w:rsidRDefault="00000A39" w:rsidP="00000A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The Stone Forest</w:t>
      </w:r>
    </w:p>
    <w:p w14:paraId="2F5AC742" w14:textId="77777777" w:rsidR="00000A39" w:rsidRPr="00000A39" w:rsidRDefault="00000A39" w:rsidP="00000A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The Cave of Destiny</w:t>
      </w:r>
    </w:p>
    <w:p w14:paraId="489B031F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He sees </w:t>
      </w: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golden ghost-silhouettes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of Cheliya performing his old moves.</w:t>
      </w:r>
    </w:p>
    <w:p w14:paraId="7DD3956C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The player gets goosebumps.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  <w:t xml:space="preserve">This becomes your </w:t>
      </w: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emotional hook.</w:t>
      </w:r>
    </w:p>
    <w:p w14:paraId="39185648" w14:textId="77777777" w:rsidR="00000A39" w:rsidRPr="00000A39" w:rsidRDefault="00000A39" w:rsidP="00000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pict w14:anchorId="6EED2FF0">
          <v:rect id="_x0000_i1030" style="width:0;height:1.5pt" o:hralign="center" o:hrstd="t" o:hr="t" fillcolor="#a0a0a0" stroked="f"/>
        </w:pict>
      </w:r>
    </w:p>
    <w:p w14:paraId="75B2E058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0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00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THEY NEVER SHOW THE NEW HERO BEFORE THE SWITCH</w:t>
      </w:r>
    </w:p>
    <w:p w14:paraId="6A558827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This is the #1 trick.</w:t>
      </w:r>
    </w:p>
    <w:p w14:paraId="6E55277E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Don’t show Ruthra’s face in menus.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  <w:t>Don’t show Ruthra in early trailers.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br/>
        <w:t>Don’t show him in opening cutscenes.</w:t>
      </w:r>
    </w:p>
    <w:p w14:paraId="53D8F91E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Let the player assume:</w:t>
      </w:r>
    </w:p>
    <w:p w14:paraId="45D9E6EA" w14:textId="77777777" w:rsidR="00000A39" w:rsidRPr="00000A39" w:rsidRDefault="00000A39" w:rsidP="00000A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“Cheliya is the protagonist.”</w:t>
      </w:r>
    </w:p>
    <w:p w14:paraId="537C71E1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Then you hit with:</w:t>
      </w:r>
    </w:p>
    <w:p w14:paraId="68299A87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Hard cut → Time skip → Ruthra introduction.</w:t>
      </w:r>
    </w:p>
    <w:p w14:paraId="1F1A2C6C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Instant emotional twist.</w:t>
      </w:r>
    </w:p>
    <w:p w14:paraId="4A26FCFB" w14:textId="77777777" w:rsidR="00000A39" w:rsidRPr="00000A39" w:rsidRDefault="00000A39" w:rsidP="00000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pict w14:anchorId="1C550898">
          <v:rect id="_x0000_i1031" style="width:0;height:1.5pt" o:hralign="center" o:hrstd="t" o:hr="t" fillcolor="#a0a0a0" stroked="f"/>
        </w:pict>
      </w:r>
    </w:p>
    <w:p w14:paraId="54C4098A" w14:textId="77777777" w:rsidR="00000A39" w:rsidRPr="00000A39" w:rsidRDefault="00000A39" w:rsidP="00000A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0A3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🧨</w:t>
      </w:r>
      <w:r w:rsidRPr="00000A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BRUTAL SUMMARY: Why it works</w:t>
      </w:r>
    </w:p>
    <w:p w14:paraId="7FAEE399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Major studios hide character switches by:</w:t>
      </w:r>
    </w:p>
    <w:p w14:paraId="735E5712" w14:textId="77777777" w:rsidR="00000A39" w:rsidRPr="00000A39" w:rsidRDefault="00000A39" w:rsidP="00000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Making Prologue Hero feel like the main hero</w:t>
      </w:r>
    </w:p>
    <w:p w14:paraId="053F3C5D" w14:textId="77777777" w:rsidR="00000A39" w:rsidRPr="00000A39" w:rsidRDefault="00000A39" w:rsidP="00000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lastRenderedPageBreak/>
        <w:t>Giving full mechanics so it feels real</w:t>
      </w:r>
    </w:p>
    <w:p w14:paraId="65FB61C6" w14:textId="77777777" w:rsidR="00000A39" w:rsidRPr="00000A39" w:rsidRDefault="00000A39" w:rsidP="00000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Making the defeat emotional, not cheap</w:t>
      </w:r>
    </w:p>
    <w:p w14:paraId="77E2C64A" w14:textId="77777777" w:rsidR="00000A39" w:rsidRPr="00000A39" w:rsidRDefault="00000A39" w:rsidP="00000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Using the Title drop to reset expectation</w:t>
      </w:r>
    </w:p>
    <w:p w14:paraId="51DDEB29" w14:textId="77777777" w:rsidR="00000A39" w:rsidRPr="00000A39" w:rsidRDefault="00000A39" w:rsidP="00000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Hard-resetting gameplay with a new character</w:t>
      </w:r>
    </w:p>
    <w:p w14:paraId="49935B7C" w14:textId="77777777" w:rsidR="00000A39" w:rsidRPr="00000A39" w:rsidRDefault="00000A39" w:rsidP="00000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Using echoes to connect both arcs</w:t>
      </w:r>
    </w:p>
    <w:p w14:paraId="35298AD9" w14:textId="77777777" w:rsidR="00000A39" w:rsidRPr="00000A39" w:rsidRDefault="00000A39" w:rsidP="00000A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>Never revealing the switch early</w:t>
      </w:r>
    </w:p>
    <w:p w14:paraId="15C088C4" w14:textId="77777777" w:rsidR="00000A39" w:rsidRPr="00000A39" w:rsidRDefault="00000A39" w:rsidP="0000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Your Cheliya → Ruthra transition can be </w:t>
      </w:r>
      <w:r w:rsidRPr="00000A39">
        <w:rPr>
          <w:rFonts w:ascii="Times New Roman" w:eastAsia="Times New Roman" w:hAnsi="Times New Roman" w:cs="Times New Roman"/>
          <w:b/>
          <w:bCs/>
          <w:sz w:val="24"/>
          <w:szCs w:val="24"/>
        </w:rPr>
        <w:t>AAA quality</w:t>
      </w:r>
      <w:r w:rsidRPr="00000A39">
        <w:rPr>
          <w:rFonts w:ascii="Times New Roman" w:eastAsia="Times New Roman" w:hAnsi="Times New Roman" w:cs="Times New Roman"/>
          <w:sz w:val="24"/>
          <w:szCs w:val="24"/>
        </w:rPr>
        <w:t xml:space="preserve"> if you follow this structure.</w:t>
      </w:r>
    </w:p>
    <w:p w14:paraId="14623902" w14:textId="4818F885" w:rsidR="004B42BA" w:rsidRDefault="004B42BA"/>
    <w:p w14:paraId="0102E28F" w14:textId="66BA2C10" w:rsidR="00DE7822" w:rsidRDefault="00DE7822"/>
    <w:p w14:paraId="4D834E9D" w14:textId="77777777" w:rsidR="00DE7822" w:rsidRDefault="00DE7822" w:rsidP="00DE782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PROLOGUE — GAMEPLAY BEATS (CHELIYA)</w:t>
      </w:r>
    </w:p>
    <w:p w14:paraId="416BBAFF" w14:textId="77777777" w:rsidR="00DE7822" w:rsidRDefault="00DE7822" w:rsidP="00DE7822">
      <w:pPr>
        <w:pStyle w:val="NormalWeb"/>
      </w:pPr>
      <w:r>
        <w:rPr>
          <w:rStyle w:val="Strong"/>
        </w:rPr>
        <w:t>GAMEPLAY:</w:t>
      </w:r>
      <w:r>
        <w:t xml:space="preserve"> Move Cheliya through the Stone Forest path (basic movement).</w:t>
      </w:r>
      <w:r>
        <w:br/>
      </w:r>
      <w:r>
        <w:rPr>
          <w:rStyle w:val="Strong"/>
        </w:rPr>
        <w:t>GAMEPLAY:</w:t>
      </w:r>
      <w:r>
        <w:t xml:space="preserve"> Practice 3-hit combo + dodge on wooden dummies at the Ashram.</w:t>
      </w:r>
      <w:r>
        <w:br/>
      </w:r>
      <w:r>
        <w:rPr>
          <w:rStyle w:val="Strong"/>
        </w:rPr>
        <w:t>GAMEPLAY:</w:t>
      </w:r>
      <w:r>
        <w:t xml:space="preserve"> Protect the young monk from wild boars (small combat encounter).</w:t>
      </w:r>
      <w:r>
        <w:br/>
      </w:r>
      <w:r>
        <w:rPr>
          <w:rStyle w:val="Strong"/>
        </w:rPr>
        <w:t>GAMEPLAY:</w:t>
      </w:r>
      <w:r>
        <w:t xml:space="preserve"> Follow Raya into the Cave of Destiny (light platforming + jump).</w:t>
      </w:r>
      <w:r>
        <w:br/>
      </w:r>
      <w:r>
        <w:rPr>
          <w:rStyle w:val="Strong"/>
        </w:rPr>
        <w:t>GAMEPLAY:</w:t>
      </w:r>
      <w:r>
        <w:t xml:space="preserve"> Activate the Wing Core by stepping into the ritual circle.</w:t>
      </w:r>
      <w:r>
        <w:br/>
      </w:r>
      <w:r>
        <w:rPr>
          <w:rStyle w:val="Strong"/>
        </w:rPr>
        <w:t>GAMEPLAY:</w:t>
      </w:r>
      <w:r>
        <w:t xml:space="preserve"> Test Wing Dash and short Glide across two cave gaps.</w:t>
      </w:r>
      <w:r>
        <w:br/>
      </w:r>
      <w:r>
        <w:rPr>
          <w:rStyle w:val="Strong"/>
        </w:rPr>
        <w:t>GAMEPLAY (UNWINNABLE):</w:t>
      </w:r>
      <w:r>
        <w:t xml:space="preserve"> Fight Raya; deal limited damage before corruption triggers.</w:t>
      </w:r>
      <w:r>
        <w:br/>
      </w:r>
      <w:r>
        <w:rPr>
          <w:rStyle w:val="Strong"/>
        </w:rPr>
        <w:t>GAMEPLAY:</w:t>
      </w:r>
      <w:r>
        <w:t xml:space="preserve"> Struggle to stand as the Wing Core overloads (player control slows).</w:t>
      </w:r>
      <w:r>
        <w:br/>
      </w:r>
      <w:r>
        <w:rPr>
          <w:rStyle w:val="Strong"/>
        </w:rPr>
        <w:t>CUTSCENE:</w:t>
      </w:r>
      <w:r>
        <w:t xml:space="preserve"> Cheliya falls → black screen → silence → TITLE.</w:t>
      </w:r>
    </w:p>
    <w:p w14:paraId="5CF199EF" w14:textId="77777777" w:rsidR="00DE7822" w:rsidRDefault="00DE7822" w:rsidP="00DE7822">
      <w:r>
        <w:pict w14:anchorId="7FBBF774">
          <v:rect id="_x0000_i1045" style="width:0;height:1.5pt" o:hralign="center" o:hrstd="t" o:hr="t" fillcolor="#a0a0a0" stroked="f"/>
        </w:pict>
      </w:r>
    </w:p>
    <w:p w14:paraId="1C5FEADC" w14:textId="77777777" w:rsidR="006A0337" w:rsidRDefault="006A0337" w:rsidP="006A033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FIRST HALF — GAMEPLAY BEATS (RUTHRA RISES) — FINAL REWRITE</w:t>
      </w:r>
    </w:p>
    <w:p w14:paraId="26C1ACA6" w14:textId="77777777" w:rsidR="006A0337" w:rsidRDefault="006A0337" w:rsidP="006A0337">
      <w:pPr>
        <w:pStyle w:val="NormalWeb"/>
      </w:pPr>
      <w:r>
        <w:rPr>
          <w:rStyle w:val="Emphasis"/>
        </w:rPr>
        <w:t>(With King Cruelty Scene integrated after Scene 20, before Scene 19B)</w:t>
      </w:r>
    </w:p>
    <w:p w14:paraId="6F093504" w14:textId="77777777" w:rsidR="006A0337" w:rsidRDefault="006A0337" w:rsidP="006A0337">
      <w:r>
        <w:pict w14:anchorId="5214C723">
          <v:rect id="_x0000_i1058" style="width:0;height:1.5pt" o:hralign="center" o:hrstd="t" o:hr="t" fillcolor="#a0a0a0" stroked="f"/>
        </w:pict>
      </w:r>
    </w:p>
    <w:p w14:paraId="4F43DD0D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1. Tribute Dawn</w:t>
      </w:r>
    </w:p>
    <w:p w14:paraId="79842CA3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Move Ruthra across rooftops, observing tribute carts and overhearing tension.</w:t>
      </w:r>
    </w:p>
    <w:p w14:paraId="5EB15F27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2. Waterfall Ambush</w:t>
      </w:r>
    </w:p>
    <w:p w14:paraId="559C3169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Ambush guards on the mountain bridge; steal tribute chests.</w:t>
      </w:r>
    </w:p>
    <w:p w14:paraId="6420659B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3. Tunnel Escape</w:t>
      </w:r>
    </w:p>
    <w:p w14:paraId="49E6CAB1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Swim through underwater tunnels; store treasure with Koran.</w:t>
      </w:r>
    </w:p>
    <w:p w14:paraId="35FACAE8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lastRenderedPageBreak/>
        <w:t>4. Bell Alarm Network</w:t>
      </w:r>
    </w:p>
    <w:p w14:paraId="7147019E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Evade scouts on bell-tower bridges as alarms spread valley-wide.</w:t>
      </w:r>
    </w:p>
    <w:p w14:paraId="4C15F459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 xml:space="preserve">5. </w:t>
      </w:r>
      <w:proofErr w:type="spellStart"/>
      <w:r>
        <w:rPr>
          <w:rStyle w:val="Strong"/>
          <w:b w:val="0"/>
          <w:bCs w:val="0"/>
        </w:rPr>
        <w:t>Viruka’s</w:t>
      </w:r>
      <w:proofErr w:type="spellEnd"/>
      <w:r>
        <w:rPr>
          <w:rStyle w:val="Strong"/>
          <w:b w:val="0"/>
          <w:bCs w:val="0"/>
        </w:rPr>
        <w:t xml:space="preserve"> Wrath</w:t>
      </w:r>
    </w:p>
    <w:p w14:paraId="014BCE2E" w14:textId="77777777" w:rsidR="006A0337" w:rsidRDefault="006A0337" w:rsidP="006A0337">
      <w:pPr>
        <w:pStyle w:val="NormalWeb"/>
      </w:pPr>
      <w:r>
        <w:rPr>
          <w:rStyle w:val="Emphasis"/>
        </w:rPr>
        <w:t>(Cutscene only.)</w:t>
      </w:r>
    </w:p>
    <w:p w14:paraId="54317800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6. Island Decree</w:t>
      </w:r>
    </w:p>
    <w:p w14:paraId="08D5882C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Sneak through village while overhearing decree about the thief.</w:t>
      </w:r>
    </w:p>
    <w:p w14:paraId="02D5BBB5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7. Beach Resolve</w:t>
      </w:r>
    </w:p>
    <w:p w14:paraId="5C8EB950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Walk to shoreline; choose “Depart for Mainland” to trigger journey.</w:t>
      </w:r>
    </w:p>
    <w:p w14:paraId="6A68127F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8. Tunnel Departure</w:t>
      </w:r>
    </w:p>
    <w:p w14:paraId="359A7A37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Swim long underwater path avoiding eel and debris hazards.</w:t>
      </w:r>
    </w:p>
    <w:p w14:paraId="024F4EED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 xml:space="preserve">9. </w:t>
      </w:r>
      <w:proofErr w:type="spellStart"/>
      <w:r>
        <w:rPr>
          <w:rStyle w:val="Strong"/>
          <w:b w:val="0"/>
          <w:bCs w:val="0"/>
        </w:rPr>
        <w:t>Karuppusamy</w:t>
      </w:r>
      <w:proofErr w:type="spellEnd"/>
      <w:r>
        <w:rPr>
          <w:rStyle w:val="Strong"/>
          <w:b w:val="0"/>
          <w:bCs w:val="0"/>
        </w:rPr>
        <w:t xml:space="preserve"> Illusion</w:t>
      </w:r>
    </w:p>
    <w:p w14:paraId="37937D64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Set torches + shadows to scare coastal guards and slip past.</w:t>
      </w:r>
    </w:p>
    <w:p w14:paraId="303E2E03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10. Capital Infiltration</w:t>
      </w:r>
    </w:p>
    <w:p w14:paraId="5C77FAE9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Blend with traders; follow guard patrol route toward the palace.</w:t>
      </w:r>
    </w:p>
    <w:p w14:paraId="01E1A3FA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11. Palace Yard Torment</w:t>
      </w:r>
    </w:p>
    <w:p w14:paraId="485C4D71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Stealth around overseers; observe sculptors being whipped.</w:t>
      </w:r>
    </w:p>
    <w:p w14:paraId="1813B48F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12. Kitchen Chase — Kshala Appears</w:t>
      </w:r>
    </w:p>
    <w:p w14:paraId="47028786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Chase Kshala across rooftops; help her escape guards.</w:t>
      </w:r>
    </w:p>
    <w:p w14:paraId="4715F4A6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13. Forest Curiosity</w:t>
      </w:r>
    </w:p>
    <w:p w14:paraId="30575D65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Track </w:t>
      </w:r>
      <w:proofErr w:type="spellStart"/>
      <w:r>
        <w:t>Kshala’s</w:t>
      </w:r>
      <w:proofErr w:type="spellEnd"/>
      <w:r>
        <w:t xml:space="preserve"> footprints into deep forest using tracking mode.</w:t>
      </w:r>
    </w:p>
    <w:p w14:paraId="22A6C469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 xml:space="preserve">14. </w:t>
      </w:r>
      <w:proofErr w:type="spellStart"/>
      <w:r>
        <w:rPr>
          <w:rStyle w:val="Strong"/>
          <w:b w:val="0"/>
          <w:bCs w:val="0"/>
        </w:rPr>
        <w:t>Pazhi</w:t>
      </w:r>
      <w:proofErr w:type="spellEnd"/>
      <w:r>
        <w:rPr>
          <w:rStyle w:val="Strong"/>
          <w:b w:val="0"/>
          <w:bCs w:val="0"/>
        </w:rPr>
        <w:t xml:space="preserve"> Valley Rituals</w:t>
      </w:r>
    </w:p>
    <w:p w14:paraId="72C9A604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Observe tribal beast-training; optional mimic stone-click rhythm.</w:t>
      </w:r>
    </w:p>
    <w:p w14:paraId="3CF2D84C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15. Elder’s Lesson</w:t>
      </w:r>
    </w:p>
    <w:p w14:paraId="4B60A45D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Meditation mini-sequence unlocking “Focus Sense.”</w:t>
      </w:r>
    </w:p>
    <w:p w14:paraId="558E6BEF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lastRenderedPageBreak/>
        <w:t>16. Return to Island</w:t>
      </w:r>
    </w:p>
    <w:p w14:paraId="53CF9C18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Navigate tunnels back to island while avoiding new guard patrols.</w:t>
      </w:r>
    </w:p>
    <w:p w14:paraId="5EA4309D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17. Royal Summons</w:t>
      </w:r>
    </w:p>
    <w:p w14:paraId="5BE9E674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Bring palace scroll to Sidh; choose neutral or confused reactions.</w:t>
      </w:r>
    </w:p>
    <w:p w14:paraId="373ACDCD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18. Shadow Journey</w:t>
      </w:r>
    </w:p>
    <w:p w14:paraId="65F60D42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Follow Sidh from cliffs, using shadows and ledges to stay unseen.</w:t>
      </w:r>
    </w:p>
    <w:p w14:paraId="2B678A60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19A. Council Hall — Floating Stone Demand</w:t>
      </w:r>
    </w:p>
    <w:p w14:paraId="3E343FD8" w14:textId="77777777" w:rsidR="006A0337" w:rsidRDefault="006A0337" w:rsidP="006A0337">
      <w:pPr>
        <w:pStyle w:val="NormalWeb"/>
      </w:pPr>
      <w:r>
        <w:rPr>
          <w:rStyle w:val="Emphasis"/>
        </w:rPr>
        <w:t>(Cutscene only.)</w:t>
      </w:r>
    </w:p>
    <w:p w14:paraId="7582196E" w14:textId="77777777" w:rsidR="006A0337" w:rsidRDefault="006A0337" w:rsidP="006A0337">
      <w:r>
        <w:pict w14:anchorId="022870E5">
          <v:rect id="_x0000_i1059" style="width:0;height:1.5pt" o:hralign="center" o:hrstd="t" o:hr="t" fillcolor="#a0a0a0" stroked="f"/>
        </w:pict>
      </w:r>
    </w:p>
    <w:p w14:paraId="1B169A9B" w14:textId="77777777" w:rsidR="006A0337" w:rsidRDefault="006A0337" w:rsidP="006A033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20. Second Encounter / The Lie</w:t>
      </w:r>
    </w:p>
    <w:p w14:paraId="4D35F9B6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Assist </w:t>
      </w:r>
      <w:proofErr w:type="spellStart"/>
      <w:r>
        <w:t>Kshala’s</w:t>
      </w:r>
      <w:proofErr w:type="spellEnd"/>
      <w:r>
        <w:t xml:space="preserve"> grain theft without revealing identity; escape unseen.</w:t>
      </w:r>
    </w:p>
    <w:p w14:paraId="2AB986F2" w14:textId="77777777" w:rsidR="006A0337" w:rsidRDefault="006A0337" w:rsidP="006A0337">
      <w:r>
        <w:pict w14:anchorId="647FB93C">
          <v:rect id="_x0000_i1060" style="width:0;height:1.5pt" o:hralign="center" o:hrstd="t" o:hr="t" fillcolor="#a0a0a0" stroked="f"/>
        </w:pict>
      </w:r>
    </w:p>
    <w:p w14:paraId="2A7AC4DC" w14:textId="77777777" w:rsidR="006A0337" w:rsidRDefault="006A0337" w:rsidP="006A033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NEW INSERTED SCENE — KING’S CRUELTY EXECUTION</w:t>
      </w:r>
    </w:p>
    <w:p w14:paraId="42DF08AF" w14:textId="77777777" w:rsidR="006A0337" w:rsidRDefault="006A0337" w:rsidP="006A0337">
      <w:pPr>
        <w:pStyle w:val="NormalWeb"/>
      </w:pPr>
      <w:r>
        <w:rPr>
          <w:rStyle w:val="Emphasis"/>
        </w:rPr>
        <w:t>(Soldier POV — early fear reveal)</w:t>
      </w:r>
    </w:p>
    <w:p w14:paraId="015CF679" w14:textId="77777777" w:rsidR="006A0337" w:rsidRDefault="006A0337" w:rsidP="006A0337">
      <w:pPr>
        <w:pStyle w:val="NormalWeb"/>
      </w:pPr>
      <w:r>
        <w:rPr>
          <w:rStyle w:val="Strong"/>
        </w:rPr>
        <w:t>GAMEPLAY (Soldier POV):</w:t>
      </w:r>
      <w:r>
        <w:t xml:space="preserve"> Escort rebellious minister into hall behind veiled curtain silhouette.</w:t>
      </w:r>
      <w:r>
        <w:br/>
      </w:r>
      <w:r>
        <w:rPr>
          <w:rStyle w:val="Strong"/>
        </w:rPr>
        <w:t>CAMERA:</w:t>
      </w:r>
      <w:r>
        <w:t xml:space="preserve"> Crimson Sword glow burns patterns onto marble floor; face not revealed.</w:t>
      </w:r>
      <w:r>
        <w:br/>
      </w:r>
      <w:r>
        <w:rPr>
          <w:rStyle w:val="Strong"/>
        </w:rPr>
        <w:t>GAMEPLAY:</w:t>
      </w:r>
      <w:r>
        <w:t xml:space="preserve"> Carry minister’s body out after red-flash execution.</w:t>
      </w:r>
      <w:r>
        <w:br/>
      </w:r>
      <w:r>
        <w:rPr>
          <w:rStyle w:val="Strong"/>
        </w:rPr>
        <w:t>SFX:</w:t>
      </w:r>
      <w:r>
        <w:t xml:space="preserve"> Guards whisper: “The Sword glowed crimson last night… it’s feeding on him.”</w:t>
      </w:r>
    </w:p>
    <w:p w14:paraId="66682BB7" w14:textId="77777777" w:rsidR="006A0337" w:rsidRDefault="006A0337" w:rsidP="006A0337">
      <w:r>
        <w:pict w14:anchorId="12F22DE9">
          <v:rect id="_x0000_i1061" style="width:0;height:1.5pt" o:hralign="center" o:hrstd="t" o:hr="t" fillcolor="#a0a0a0" stroked="f"/>
        </w:pict>
      </w:r>
    </w:p>
    <w:p w14:paraId="4561E851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19B. Astrologer’s Warning</w:t>
      </w:r>
    </w:p>
    <w:p w14:paraId="581A52C0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Escort Sidh discreetly through outskirts to astrologer without alerting spies.</w:t>
      </w:r>
    </w:p>
    <w:p w14:paraId="04E57C1A" w14:textId="77777777" w:rsidR="006A0337" w:rsidRDefault="006A0337" w:rsidP="006A0337">
      <w:r>
        <w:pict w14:anchorId="6FD7F877">
          <v:rect id="_x0000_i1062" style="width:0;height:1.5pt" o:hralign="center" o:hrstd="t" o:hr="t" fillcolor="#a0a0a0" stroked="f"/>
        </w:pict>
      </w:r>
    </w:p>
    <w:p w14:paraId="72D69795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21. The Trap Is Set</w:t>
      </w:r>
    </w:p>
    <w:p w14:paraId="2D821A6D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Choose alternate hunting location for </w:t>
      </w:r>
      <w:proofErr w:type="spellStart"/>
      <w:r>
        <w:t>Sidh’s</w:t>
      </w:r>
      <w:proofErr w:type="spellEnd"/>
      <w:r>
        <w:t xml:space="preserve"> fake wound plan.</w:t>
      </w:r>
    </w:p>
    <w:p w14:paraId="733CA5A1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lastRenderedPageBreak/>
        <w:t>22. Ambush — Clash of Intentions</w:t>
      </w:r>
    </w:p>
    <w:p w14:paraId="78AB101D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Fight </w:t>
      </w:r>
      <w:proofErr w:type="spellStart"/>
      <w:r>
        <w:t>Kshala’s</w:t>
      </w:r>
      <w:proofErr w:type="spellEnd"/>
      <w:r>
        <w:t xml:space="preserve"> tribe non-lethally; protect Sidh simultaneously.</w:t>
      </w:r>
    </w:p>
    <w:p w14:paraId="559627D6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23. The River Fall</w:t>
      </w:r>
    </w:p>
    <w:p w14:paraId="7C832DF5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Slide down muddy slope; dodge trees; fall into river.</w:t>
      </w:r>
    </w:p>
    <w:p w14:paraId="4F86FB73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24. Interrogation — Night of Truths</w:t>
      </w:r>
    </w:p>
    <w:p w14:paraId="086956E7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Move quietly behind cracked wall to overhear Sidh reveal prophecy and betrayal.</w:t>
      </w:r>
    </w:p>
    <w:p w14:paraId="4C379384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25. The Emotional Break</w:t>
      </w:r>
    </w:p>
    <w:p w14:paraId="0B230041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Walk through ruined watch-house; interact with discarded relics while processing truth.</w:t>
      </w:r>
    </w:p>
    <w:p w14:paraId="58CD7429" w14:textId="77777777" w:rsidR="006A0337" w:rsidRDefault="006A0337" w:rsidP="006A0337">
      <w:pPr>
        <w:pStyle w:val="Heading2"/>
      </w:pPr>
      <w:r>
        <w:rPr>
          <w:rStyle w:val="Strong"/>
          <w:b w:val="0"/>
          <w:bCs w:val="0"/>
        </w:rPr>
        <w:t>26. Withdrawal / Dawn Fade</w:t>
      </w:r>
    </w:p>
    <w:p w14:paraId="5CEE2BB9" w14:textId="77777777" w:rsidR="006A0337" w:rsidRDefault="006A0337" w:rsidP="006A0337">
      <w:pPr>
        <w:pStyle w:val="NormalWeb"/>
      </w:pPr>
      <w:r>
        <w:rPr>
          <w:rStyle w:val="Strong"/>
        </w:rPr>
        <w:t>GAMEPLAY:</w:t>
      </w:r>
      <w:r>
        <w:t xml:space="preserve"> Choose single dialogue option (“Release him”); walk into rising sun.</w:t>
      </w:r>
    </w:p>
    <w:p w14:paraId="38104873" w14:textId="77777777" w:rsidR="006A0337" w:rsidRDefault="006A0337" w:rsidP="006A0337">
      <w:r>
        <w:pict w14:anchorId="4B63EF9B">
          <v:rect id="_x0000_i1063" style="width:0;height:1.5pt" o:hralign="center" o:hrstd="t" o:hr="t" fillcolor="#a0a0a0" stroked="f"/>
        </w:pict>
      </w:r>
    </w:p>
    <w:p w14:paraId="63B8415C" w14:textId="77777777" w:rsidR="006A0337" w:rsidRDefault="006A0337" w:rsidP="006A033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INTERVAL CARD:</w:t>
      </w:r>
      <w:r>
        <w:t xml:space="preserve"> </w:t>
      </w:r>
      <w:r>
        <w:rPr>
          <w:rStyle w:val="Strong"/>
          <w:b/>
          <w:bCs/>
        </w:rPr>
        <w:t>“THE TRUTH TAKES WINGS”</w:t>
      </w:r>
    </w:p>
    <w:p w14:paraId="2EB0619B" w14:textId="77777777" w:rsidR="006A0337" w:rsidRDefault="006A0337" w:rsidP="006A0337">
      <w:r>
        <w:pict w14:anchorId="53EBE93F">
          <v:rect id="_x0000_i1064" style="width:0;height:1.5pt" o:hralign="center" o:hrstd="t" o:hr="t" fillcolor="#a0a0a0" stroked="f"/>
        </w:pict>
      </w:r>
    </w:p>
    <w:p w14:paraId="3F9D4276" w14:textId="77777777" w:rsidR="006A0337" w:rsidRDefault="006A0337" w:rsidP="006A0337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WHY THIS VERSION IS FINAL &amp; CORRECT</w:t>
      </w:r>
    </w:p>
    <w:p w14:paraId="0F0B89D4" w14:textId="77777777" w:rsidR="006A0337" w:rsidRDefault="006A0337" w:rsidP="006A033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Perfect pacing: stealth → curiosity → revelation → emotional collapse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King’s cruelty arrives at EXACT right beat (after Ruthra’s misjudgment)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Builds dread without revealing antagonist fully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Sidh’s</w:t>
      </w:r>
      <w:proofErr w:type="spellEnd"/>
      <w:r>
        <w:t xml:space="preserve"> astrologer sequence now hits harder emotionally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Ruthra’s collapse feels earned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contradictions; smooth narrative flow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Matches AAA story structure perfectly</w:t>
      </w:r>
    </w:p>
    <w:p w14:paraId="0F3950C9" w14:textId="411ED7A4" w:rsidR="00DE7822" w:rsidRDefault="00DE7822"/>
    <w:p w14:paraId="7C35E59C" w14:textId="77777777" w:rsidR="000E321D" w:rsidRDefault="000E321D" w:rsidP="000E321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SECOND HALF — GAMEPLAY BEATS (Scenes 27–52)</w:t>
      </w:r>
    </w:p>
    <w:p w14:paraId="3AB67C5F" w14:textId="77777777" w:rsidR="000E321D" w:rsidRDefault="000E321D" w:rsidP="000E321D">
      <w:pPr>
        <w:pStyle w:val="NormalWeb"/>
      </w:pPr>
      <w:r>
        <w:rPr>
          <w:rStyle w:val="Emphasis"/>
        </w:rPr>
        <w:t>(Ruthra’s Awakening → Final Battle → Dawn)</w:t>
      </w:r>
    </w:p>
    <w:p w14:paraId="05CE2C3F" w14:textId="77777777" w:rsidR="000E321D" w:rsidRDefault="000E321D" w:rsidP="000E321D">
      <w:r>
        <w:lastRenderedPageBreak/>
        <w:pict w14:anchorId="6A78439C">
          <v:rect id="_x0000_i1049" style="width:0;height:1.5pt" o:hralign="center" o:hrstd="t" o:hr="t" fillcolor="#a0a0a0" stroked="f"/>
        </w:pict>
      </w:r>
    </w:p>
    <w:p w14:paraId="5184174C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27. The Hollow Return</w:t>
      </w:r>
    </w:p>
    <w:p w14:paraId="537E911B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Walk Ruthra through the silent island path; interact with villagers avoiding eye contact.</w:t>
      </w:r>
    </w:p>
    <w:p w14:paraId="39919220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28. The Hidden Chest</w:t>
      </w:r>
    </w:p>
    <w:p w14:paraId="209F9CE2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Open relic chest; inspect rusted armor pieces to trigger memory flash.</w:t>
      </w:r>
    </w:p>
    <w:p w14:paraId="265259FA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29. The Awakening Pulse</w:t>
      </w:r>
    </w:p>
    <w:p w14:paraId="4052976C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Hold-interaction to touch relics; short hallucination flight-control microsegment.</w:t>
      </w:r>
    </w:p>
    <w:p w14:paraId="3B87EEA4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30. The Imperial Summons</w:t>
      </w:r>
    </w:p>
    <w:p w14:paraId="68DACC56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Pack supplies and choose which item Ruthra takes (minor stat buff).</w:t>
      </w:r>
    </w:p>
    <w:p w14:paraId="2CDDF960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31. The Departure</w:t>
      </w:r>
    </w:p>
    <w:p w14:paraId="5AB4B48F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Board the barge; choose seating position for stealth overhear.</w:t>
      </w:r>
    </w:p>
    <w:p w14:paraId="617FC63C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32. Arrival at Capital</w:t>
      </w:r>
    </w:p>
    <w:p w14:paraId="7DE4E866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Walk past workers; optional empathy interactions (give water, break chain quietly).</w:t>
      </w:r>
    </w:p>
    <w:p w14:paraId="51B493E1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33. The Imprisonment</w:t>
      </w:r>
    </w:p>
    <w:p w14:paraId="1799FE46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Escape minor torture QTEs; get thrown into cell.</w:t>
      </w:r>
    </w:p>
    <w:p w14:paraId="09BC8D9D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34. The Sparrow Dream</w:t>
      </w:r>
    </w:p>
    <w:p w14:paraId="21916CC5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Micro-flying dream sequence; glide behind sparrow through abstract sky.</w:t>
      </w:r>
    </w:p>
    <w:p w14:paraId="630685E6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35. Transformation Spark</w:t>
      </w:r>
    </w:p>
    <w:p w14:paraId="0C4BBB93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Trigger partial transformation (limited glide) to explore the upper vents.</w:t>
      </w:r>
    </w:p>
    <w:p w14:paraId="5067A2E9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36. Sky Eye</w:t>
      </w:r>
    </w:p>
    <w:p w14:paraId="32E19A70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Glide over palace rooftops; mark vantage points for future missions.</w:t>
      </w:r>
    </w:p>
    <w:p w14:paraId="13EE93B5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37. Secret Meeting with Sidh</w:t>
      </w:r>
    </w:p>
    <w:p w14:paraId="42A53223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Navigate scaffold stealth maze to reach Sidh without alerting workers.</w:t>
      </w:r>
    </w:p>
    <w:p w14:paraId="56814912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38. Reunion with Kshala</w:t>
      </w:r>
    </w:p>
    <w:p w14:paraId="38DD2802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Parry her attack once; short interactive embrace; choose trust level.</w:t>
      </w:r>
    </w:p>
    <w:p w14:paraId="1754A0DB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lastRenderedPageBreak/>
        <w:t xml:space="preserve">39. </w:t>
      </w:r>
      <w:proofErr w:type="spellStart"/>
      <w:r>
        <w:rPr>
          <w:rStyle w:val="Strong"/>
          <w:b w:val="0"/>
          <w:bCs w:val="0"/>
        </w:rPr>
        <w:t>Karuppusamy</w:t>
      </w:r>
      <w:proofErr w:type="spellEnd"/>
      <w:r>
        <w:rPr>
          <w:rStyle w:val="Strong"/>
          <w:b w:val="0"/>
          <w:bCs w:val="0"/>
        </w:rPr>
        <w:t xml:space="preserve"> Trick – Capital Night</w:t>
      </w:r>
    </w:p>
    <w:p w14:paraId="24ABBA04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Set timed torches + drums to scare soldiers; slip back unseen.</w:t>
      </w:r>
    </w:p>
    <w:p w14:paraId="6B0BF7BA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40. The Emperor’s Doubt</w:t>
      </w:r>
    </w:p>
    <w:p w14:paraId="452B9753" w14:textId="77777777" w:rsidR="000E321D" w:rsidRDefault="000E321D" w:rsidP="000E321D">
      <w:pPr>
        <w:pStyle w:val="NormalWeb"/>
      </w:pPr>
      <w:r>
        <w:rPr>
          <w:rStyle w:val="Emphasis"/>
        </w:rPr>
        <w:t>(Cutscene — no gameplay.)</w:t>
      </w:r>
    </w:p>
    <w:p w14:paraId="345935A0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41. Arena Trial</w:t>
      </w:r>
    </w:p>
    <w:p w14:paraId="5D6B193C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Dodge-only duel with Raya; no attacks allowed.</w:t>
      </w:r>
    </w:p>
    <w:p w14:paraId="70B3F207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42. Night Before the Sacrifice</w:t>
      </w:r>
    </w:p>
    <w:p w14:paraId="4258F193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Meditate using rhythmic inputs to stabilize Wing pulse.</w:t>
      </w:r>
    </w:p>
    <w:p w14:paraId="69387821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43. Transformation of Dawn</w:t>
      </w:r>
    </w:p>
    <w:p w14:paraId="36658120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Full Yali flight through mountain path; push colossal stone with strength QTE.</w:t>
      </w:r>
    </w:p>
    <w:p w14:paraId="6F177B1E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44. The Substitution</w:t>
      </w:r>
    </w:p>
    <w:p w14:paraId="72DB2D93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Control Sidh briefly to swap scrolls; stealth inside temple.</w:t>
      </w:r>
    </w:p>
    <w:p w14:paraId="5D704E05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45. Execution Day</w:t>
      </w:r>
    </w:p>
    <w:p w14:paraId="386E0C21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Walk Ruthra to gallows; choose calm, defiant, or silent stance.</w:t>
      </w:r>
    </w:p>
    <w:p w14:paraId="70D4208E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46. The Flood Strikes</w:t>
      </w:r>
    </w:p>
    <w:p w14:paraId="14F1EE3C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Break chains mid-cutscene; fly upward as water consumes foes.</w:t>
      </w:r>
    </w:p>
    <w:p w14:paraId="204D3703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47. Sky-Yali vs The Sword</w:t>
      </w:r>
    </w:p>
    <w:p w14:paraId="4D441EF1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Aerial combat using Wing form; dodge fire slashes; counter with dive strikes.</w:t>
      </w:r>
    </w:p>
    <w:p w14:paraId="4963EDE0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48. Treasury Heist</w:t>
      </w:r>
    </w:p>
    <w:p w14:paraId="19A97A8D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Play as Kshala; free prisoners, loot vault; escort sculptors out.</w:t>
      </w:r>
    </w:p>
    <w:p w14:paraId="15CF3457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49. The Final Duel</w:t>
      </w:r>
    </w:p>
    <w:p w14:paraId="49179B29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Combine Wing glides + tribal rhythm timing to counter Raya’s heavy swings.</w:t>
      </w:r>
    </w:p>
    <w:p w14:paraId="29A85E85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50. The Fall of the Sword</w:t>
      </w:r>
    </w:p>
    <w:p w14:paraId="3B3EDA00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Final blow QTE; remove Sword’s core; ending slow-</w:t>
      </w:r>
      <w:proofErr w:type="spellStart"/>
      <w:r>
        <w:t>mo</w:t>
      </w:r>
      <w:proofErr w:type="spellEnd"/>
      <w:r>
        <w:t xml:space="preserve"> collapse.</w:t>
      </w:r>
    </w:p>
    <w:p w14:paraId="753E08FD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lastRenderedPageBreak/>
        <w:t>51. Aftermath – The New Dawn</w:t>
      </w:r>
    </w:p>
    <w:p w14:paraId="67EBCDB1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Walk through rebuilt palace; speak to key survivors.</w:t>
      </w:r>
    </w:p>
    <w:p w14:paraId="5C3EDBD6" w14:textId="77777777" w:rsidR="000E321D" w:rsidRDefault="000E321D" w:rsidP="000E321D">
      <w:pPr>
        <w:pStyle w:val="Heading2"/>
      </w:pPr>
      <w:r>
        <w:rPr>
          <w:rStyle w:val="Strong"/>
          <w:b w:val="0"/>
          <w:bCs w:val="0"/>
        </w:rPr>
        <w:t>52. Final Vision – The Sky and the Stone</w:t>
      </w:r>
    </w:p>
    <w:p w14:paraId="72848717" w14:textId="77777777" w:rsidR="000E321D" w:rsidRDefault="000E321D" w:rsidP="000E321D">
      <w:pPr>
        <w:pStyle w:val="NormalWeb"/>
      </w:pPr>
      <w:r>
        <w:rPr>
          <w:rStyle w:val="Strong"/>
        </w:rPr>
        <w:t>GAMEPLAY:</w:t>
      </w:r>
      <w:r>
        <w:t xml:space="preserve"> Take final flight from palace terrace; credits start mid-air.</w:t>
      </w:r>
    </w:p>
    <w:p w14:paraId="613F8234" w14:textId="77777777" w:rsidR="000E321D" w:rsidRDefault="000E321D" w:rsidP="000E321D">
      <w:r>
        <w:pict w14:anchorId="22C6B8DA">
          <v:rect id="_x0000_i1050" style="width:0;height:1.5pt" o:hralign="center" o:hrstd="t" o:hr="t" fillcolor="#a0a0a0" stroked="f"/>
        </w:pict>
      </w:r>
    </w:p>
    <w:p w14:paraId="5C72E0AD" w14:textId="77777777" w:rsidR="000E321D" w:rsidRDefault="000E321D" w:rsidP="000E321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ONE-LINE BOSS DESIGNS (ALL MAJOR BOSSES)</w:t>
      </w:r>
    </w:p>
    <w:p w14:paraId="3E223A3E" w14:textId="77777777" w:rsidR="000E321D" w:rsidRDefault="000E321D" w:rsidP="000E321D">
      <w:pPr>
        <w:pStyle w:val="NormalWeb"/>
      </w:pPr>
      <w:r>
        <w:rPr>
          <w:rStyle w:val="Strong"/>
        </w:rPr>
        <w:t>RAYA (Prologue):</w:t>
      </w:r>
      <w:r>
        <w:t xml:space="preserve"> Fast, elegant swordsman with corruption surges; scripted unwinnable.</w:t>
      </w:r>
      <w:r>
        <w:br/>
      </w:r>
      <w:r>
        <w:rPr>
          <w:rStyle w:val="Strong"/>
        </w:rPr>
        <w:t>KSHALA (Forest Ambush):</w:t>
      </w:r>
      <w:r>
        <w:t xml:space="preserve"> Agile dual-dagger fighter; non-lethal parry-focus duel.</w:t>
      </w:r>
      <w:r>
        <w:br/>
      </w:r>
      <w:r>
        <w:rPr>
          <w:rStyle w:val="Strong"/>
        </w:rPr>
        <w:t>TRIBAL BEAST (Optional):</w:t>
      </w:r>
      <w:r>
        <w:t xml:space="preserve"> High-speed pounce predator teaching timing.</w:t>
      </w:r>
      <w:r>
        <w:br/>
      </w:r>
      <w:r>
        <w:rPr>
          <w:rStyle w:val="Strong"/>
        </w:rPr>
        <w:t>RAYA (Arena Trial):</w:t>
      </w:r>
      <w:r>
        <w:t xml:space="preserve"> Rage slowed by ritual rules; dodge-only fight.</w:t>
      </w:r>
      <w:r>
        <w:br/>
      </w:r>
      <w:r>
        <w:rPr>
          <w:rStyle w:val="Strong"/>
        </w:rPr>
        <w:t>ELITE SWORD GUARDS (Flood Pre-Boss):</w:t>
      </w:r>
      <w:r>
        <w:t xml:space="preserve"> Heavy shield units blocking glide attacks.</w:t>
      </w:r>
      <w:r>
        <w:br/>
      </w:r>
      <w:r>
        <w:rPr>
          <w:rStyle w:val="Strong"/>
        </w:rPr>
        <w:t>RAYA (Final Form):</w:t>
      </w:r>
      <w:r>
        <w:t xml:space="preserve"> Fire-charged sword waves vs Yali flight counters; stamina attrition test.</w:t>
      </w:r>
    </w:p>
    <w:p w14:paraId="42213DDB" w14:textId="77777777" w:rsidR="000E321D" w:rsidRDefault="000E321D" w:rsidP="000E321D">
      <w:r>
        <w:pict w14:anchorId="3CAE3C5E">
          <v:rect id="_x0000_i1051" style="width:0;height:1.5pt" o:hralign="center" o:hrstd="t" o:hr="t" fillcolor="#a0a0a0" stroked="f"/>
        </w:pict>
      </w:r>
    </w:p>
    <w:p w14:paraId="104ED287" w14:textId="77777777" w:rsidR="000E321D" w:rsidRDefault="000E321D" w:rsidP="000E321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ONE-LINE YALI ABILITY UNLOCK SEQUENCE</w:t>
      </w:r>
    </w:p>
    <w:p w14:paraId="3AEF41F6" w14:textId="77777777" w:rsidR="000E321D" w:rsidRDefault="000E321D" w:rsidP="000E321D">
      <w:pPr>
        <w:pStyle w:val="NormalWeb"/>
      </w:pPr>
      <w:r>
        <w:rPr>
          <w:rStyle w:val="Strong"/>
        </w:rPr>
        <w:t>1. Focus Sense (Scene 15):</w:t>
      </w:r>
      <w:r>
        <w:t xml:space="preserve"> Slow-time awareness during enemy telegraphs.</w:t>
      </w:r>
      <w:r>
        <w:br/>
      </w:r>
      <w:r>
        <w:rPr>
          <w:rStyle w:val="Strong"/>
        </w:rPr>
        <w:t>2. Low Glide (Scene 35):</w:t>
      </w:r>
      <w:r>
        <w:t xml:space="preserve"> Short one-second air glide from partial transformation.</w:t>
      </w:r>
      <w:r>
        <w:br/>
      </w:r>
      <w:r>
        <w:rPr>
          <w:rStyle w:val="Strong"/>
        </w:rPr>
        <w:t>3. Claw Strike (Scene 36):</w:t>
      </w:r>
      <w:r>
        <w:t xml:space="preserve"> Aerial downward slam usable from rooftop edges.</w:t>
      </w:r>
      <w:r>
        <w:br/>
      </w:r>
      <w:r>
        <w:rPr>
          <w:rStyle w:val="Strong"/>
        </w:rPr>
        <w:t>4. Wing Burst Dash (Scene 38):</w:t>
      </w:r>
      <w:r>
        <w:t xml:space="preserve"> Short horizontal burst in combat or traversal.</w:t>
      </w:r>
      <w:r>
        <w:br/>
      </w:r>
      <w:r>
        <w:rPr>
          <w:rStyle w:val="Strong"/>
        </w:rPr>
        <w:t>5. Echo Vision (Scene 29):</w:t>
      </w:r>
      <w:r>
        <w:t xml:space="preserve"> See golden after-images of Cheliya in key locations.</w:t>
      </w:r>
      <w:r>
        <w:br/>
      </w:r>
      <w:r>
        <w:rPr>
          <w:rStyle w:val="Strong"/>
        </w:rPr>
        <w:t>6. High Glide (Scene 43):</w:t>
      </w:r>
      <w:r>
        <w:t xml:space="preserve"> Travel long distances in wing form.</w:t>
      </w:r>
      <w:r>
        <w:br/>
      </w:r>
      <w:r>
        <w:rPr>
          <w:rStyle w:val="Strong"/>
        </w:rPr>
        <w:t>7. Yali Roar (Scene 46):</w:t>
      </w:r>
      <w:r>
        <w:t xml:space="preserve"> Radial stagger during flood escape.</w:t>
      </w:r>
      <w:r>
        <w:br/>
      </w:r>
      <w:r>
        <w:rPr>
          <w:rStyle w:val="Strong"/>
        </w:rPr>
        <w:t>8. Full Yali Form (Scene 47):</w:t>
      </w:r>
      <w:r>
        <w:t xml:space="preserve"> Complete flight, strength, and aerial combat kit.</w:t>
      </w:r>
      <w:r>
        <w:br/>
      </w:r>
      <w:r>
        <w:rPr>
          <w:rStyle w:val="Strong"/>
        </w:rPr>
        <w:t>9. King’s Counter (Scene 49):</w:t>
      </w:r>
      <w:r>
        <w:t xml:space="preserve"> Final anti-Sword technique learned through tribal rhythm.</w:t>
      </w:r>
    </w:p>
    <w:p w14:paraId="07C247B2" w14:textId="77777777" w:rsidR="000E321D" w:rsidRDefault="000E321D" w:rsidP="000E321D">
      <w:r>
        <w:pict w14:anchorId="034EAC55">
          <v:rect id="_x0000_i1052" style="width:0;height:1.5pt" o:hralign="center" o:hrstd="t" o:hr="t" fillcolor="#a0a0a0" stroked="f"/>
        </w:pict>
      </w:r>
    </w:p>
    <w:p w14:paraId="43453C86" w14:textId="77777777" w:rsidR="000E321D" w:rsidRDefault="000E321D" w:rsidP="000E321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/>
          <w:bCs/>
        </w:rPr>
        <w:t>ONE-LINE ECHO SYSTEM PLACEMENTS</w:t>
      </w:r>
    </w:p>
    <w:p w14:paraId="522FB7BF" w14:textId="77777777" w:rsidR="000E321D" w:rsidRDefault="000E321D" w:rsidP="000E321D">
      <w:pPr>
        <w:pStyle w:val="NormalWeb"/>
      </w:pPr>
      <w:r>
        <w:rPr>
          <w:rStyle w:val="Strong"/>
        </w:rPr>
        <w:t>Echo 1 – Ashram Ruins (Scene 10):</w:t>
      </w:r>
      <w:r>
        <w:t xml:space="preserve"> Cheliya training hologram appears near cracked columns.</w:t>
      </w:r>
      <w:r>
        <w:br/>
      </w:r>
      <w:r>
        <w:rPr>
          <w:rStyle w:val="Strong"/>
        </w:rPr>
        <w:t>Echo 2 – Cave of Destiny Entrance (Scene 14):</w:t>
      </w:r>
      <w:r>
        <w:t xml:space="preserve"> Wing Core activation replays in gold light.</w:t>
      </w:r>
      <w:r>
        <w:br/>
      </w:r>
      <w:r>
        <w:rPr>
          <w:rStyle w:val="Strong"/>
        </w:rPr>
        <w:t>Echo 3 – Valley Cliff (Scene 18):</w:t>
      </w:r>
      <w:r>
        <w:t xml:space="preserve"> Ghost-Cheliya leaps across platforms Ruthra must mimic.</w:t>
      </w:r>
      <w:r>
        <w:br/>
      </w:r>
      <w:r>
        <w:rPr>
          <w:rStyle w:val="Strong"/>
        </w:rPr>
        <w:t>Echo 4 – Temple Yard (Scene 32):</w:t>
      </w:r>
      <w:r>
        <w:t xml:space="preserve"> Cheliya’s old path overlays above enslaved artisans.</w:t>
      </w:r>
      <w:r>
        <w:br/>
      </w:r>
      <w:r>
        <w:rPr>
          <w:rStyle w:val="Strong"/>
        </w:rPr>
        <w:t>Echo 5 – Rooftop Terraces (Scene 36):</w:t>
      </w:r>
      <w:r>
        <w:t xml:space="preserve"> Cheliya’s glides overlay the palace overview.</w:t>
      </w:r>
      <w:r>
        <w:br/>
      </w:r>
      <w:r>
        <w:rPr>
          <w:rStyle w:val="Strong"/>
        </w:rPr>
        <w:lastRenderedPageBreak/>
        <w:t>Echo 6 – Ritual Chamber (Scene 44):</w:t>
      </w:r>
      <w:r>
        <w:t xml:space="preserve"> Cheliya’s final fall flickers as Ruthra approaches.</w:t>
      </w:r>
      <w:r>
        <w:br/>
      </w:r>
      <w:r>
        <w:rPr>
          <w:rStyle w:val="Strong"/>
        </w:rPr>
        <w:t>Echo 7 – Final Battlefield (Scene 49):</w:t>
      </w:r>
      <w:r>
        <w:t xml:space="preserve"> Cheliya’s last stance appears before Ruthra’s charge.</w:t>
      </w:r>
    </w:p>
    <w:p w14:paraId="57438173" w14:textId="77777777" w:rsidR="000E321D" w:rsidRDefault="000E321D"/>
    <w:sectPr w:rsidR="000E321D" w:rsidSect="00000A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F93"/>
    <w:multiLevelType w:val="multilevel"/>
    <w:tmpl w:val="3C1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5E12"/>
    <w:multiLevelType w:val="multilevel"/>
    <w:tmpl w:val="655E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F0935"/>
    <w:multiLevelType w:val="multilevel"/>
    <w:tmpl w:val="DB3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1498E"/>
    <w:multiLevelType w:val="multilevel"/>
    <w:tmpl w:val="2AB8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05901"/>
    <w:multiLevelType w:val="multilevel"/>
    <w:tmpl w:val="79D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C693D"/>
    <w:multiLevelType w:val="multilevel"/>
    <w:tmpl w:val="3EF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E6B5A"/>
    <w:multiLevelType w:val="multilevel"/>
    <w:tmpl w:val="4B3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24733"/>
    <w:multiLevelType w:val="multilevel"/>
    <w:tmpl w:val="7F4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541DB"/>
    <w:multiLevelType w:val="multilevel"/>
    <w:tmpl w:val="4E7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41AAC"/>
    <w:multiLevelType w:val="multilevel"/>
    <w:tmpl w:val="CF4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1408F"/>
    <w:multiLevelType w:val="multilevel"/>
    <w:tmpl w:val="F53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54BBB"/>
    <w:multiLevelType w:val="multilevel"/>
    <w:tmpl w:val="18E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B7B93"/>
    <w:multiLevelType w:val="multilevel"/>
    <w:tmpl w:val="084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443E1"/>
    <w:multiLevelType w:val="multilevel"/>
    <w:tmpl w:val="845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61B3F"/>
    <w:multiLevelType w:val="multilevel"/>
    <w:tmpl w:val="C71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4"/>
  </w:num>
  <w:num w:numId="4">
    <w:abstractNumId w:val="9"/>
  </w:num>
  <w:num w:numId="5">
    <w:abstractNumId w:val="2"/>
  </w:num>
  <w:num w:numId="6">
    <w:abstractNumId w:val="4"/>
  </w:num>
  <w:num w:numId="7">
    <w:abstractNumId w:val="0"/>
  </w:num>
  <w:num w:numId="8">
    <w:abstractNumId w:val="3"/>
  </w:num>
  <w:num w:numId="9">
    <w:abstractNumId w:val="11"/>
  </w:num>
  <w:num w:numId="10">
    <w:abstractNumId w:val="7"/>
  </w:num>
  <w:num w:numId="11">
    <w:abstractNumId w:val="8"/>
  </w:num>
  <w:num w:numId="12">
    <w:abstractNumId w:val="5"/>
  </w:num>
  <w:num w:numId="13">
    <w:abstractNumId w:val="6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39"/>
    <w:rsid w:val="00000A39"/>
    <w:rsid w:val="000E321D"/>
    <w:rsid w:val="004B42BA"/>
    <w:rsid w:val="006A0337"/>
    <w:rsid w:val="00DE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BE01"/>
  <w15:chartTrackingRefBased/>
  <w15:docId w15:val="{BA4C8088-7995-47CB-9623-DCE98A85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0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0A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00A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0A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0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00A3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3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2217</Words>
  <Characters>12641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3</cp:revision>
  <dcterms:created xsi:type="dcterms:W3CDTF">2025-11-30T10:01:00Z</dcterms:created>
  <dcterms:modified xsi:type="dcterms:W3CDTF">2025-11-30T10:49:00Z</dcterms:modified>
</cp:coreProperties>
</file>