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B6991" w14:textId="29D670AF" w:rsidR="00100222" w:rsidRPr="00100222" w:rsidRDefault="00DA5EB7" w:rsidP="00100222">
      <w:pPr>
        <w:spacing w:after="187"/>
        <w:jc w:val="right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 w:rsidRPr="00966209"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 w:rsidRPr="00966209"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 w:rsidR="00100222"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 w:rsidR="0035525A">
        <w:rPr>
          <w:rFonts w:ascii="Futura Std Book" w:hAnsi="Futura Std Book" w:cs="Tw Cen MT"/>
          <w:color w:val="000000" w:themeColor="text1"/>
          <w:sz w:val="21"/>
          <w:szCs w:val="21"/>
        </w:rPr>
        <w:pict w14:anchorId="0EF6B6FB">
          <v:rect id="_x0000_i1025" style="width:0;height:1.5pt" o:hrstd="t" o:hr="t" fillcolor="#aaa" stroked="f"/>
        </w:pict>
      </w:r>
    </w:p>
    <w:p w14:paraId="6AA340CE" w14:textId="14101B1A" w:rsidR="0062046F" w:rsidRPr="00966209" w:rsidRDefault="0062046F" w:rsidP="00966209">
      <w:pPr>
        <w:rPr>
          <w:rFonts w:ascii="Avenir Black" w:hAnsi="Avenir Black" w:cs="Tw Cen MT"/>
          <w:b/>
          <w:bCs/>
          <w:color w:val="7F7F7F"/>
          <w:sz w:val="19"/>
          <w:szCs w:val="19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SOFTWARE SKILLS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Maya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3D Studio Max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E06B0C">
        <w:rPr>
          <w:rFonts w:ascii="Futura Std Book" w:hAnsi="Futura Std Book" w:cs="Tw Cen MT"/>
          <w:color w:val="000000"/>
          <w:sz w:val="21"/>
          <w:szCs w:val="21"/>
        </w:rPr>
        <w:t>Photoshop</w:t>
      </w:r>
      <w:r w:rsidR="00E06B0C" w:rsidRPr="001D741B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proofErr w:type="spellStart"/>
      <w:r w:rsidR="00E06B0C" w:rsidRPr="001D741B">
        <w:rPr>
          <w:rFonts w:ascii="Futura Std Book" w:hAnsi="Futura Std Book" w:cs="Tw Cen MT"/>
          <w:color w:val="000000"/>
          <w:sz w:val="21"/>
          <w:szCs w:val="21"/>
        </w:rPr>
        <w:t>AfterEffects</w:t>
      </w:r>
      <w:proofErr w:type="spellEnd"/>
    </w:p>
    <w:p w14:paraId="1C7538B5" w14:textId="77777777" w:rsidR="0062046F" w:rsidRDefault="0062046F" w:rsidP="0062046F"/>
    <w:p w14:paraId="68ED9D09" w14:textId="66FA6D3E" w:rsidR="00F02B2D" w:rsidRPr="007D6F89" w:rsidRDefault="00116479" w:rsidP="00F02B2D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EDUCATION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28 credits in Visual Communications — Austin Community College, </w:t>
      </w:r>
      <w:proofErr w:type="gramStart"/>
      <w:r w:rsidRPr="001D741B">
        <w:rPr>
          <w:rFonts w:ascii="Futura Std Medium" w:hAnsi="Futura Std Medium" w:cs="Tw Cen MT"/>
          <w:color w:val="000000"/>
          <w:sz w:val="21"/>
          <w:szCs w:val="21"/>
        </w:rPr>
        <w:t>Fall</w:t>
      </w:r>
      <w:proofErr w:type="gramEnd"/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 2003-Fall 2004 </w:t>
      </w:r>
      <w:r w:rsidR="00561E5C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15 credits in Electronic Design and Multimedia — CUNY City College, Fall 2002 </w:t>
      </w:r>
      <w:r w:rsidR="00C606C7" w:rsidRPr="001D741B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Associate of Applied Arts in Computer Animation — The Art Institute of Dallas, March, 1998 </w:t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8B6440"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t>CAREER DEVELOPMENT</w:t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F02B2D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Motion Graphics Animator,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proofErr w:type="spellStart"/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Batwin</w:t>
      </w:r>
      <w:proofErr w:type="spellEnd"/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 xml:space="preserve"> &amp; Robin — New York, New York (200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-20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13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)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E0E06CA" w14:textId="5188AC74" w:rsidR="00F02B2D" w:rsidRPr="00D13DA8" w:rsidRDefault="00D13DA8" w:rsidP="00D13DA8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C</w:t>
      </w:r>
      <w:r w:rsidRPr="00D13DA8">
        <w:rPr>
          <w:rFonts w:ascii="Futura Std Book" w:hAnsi="Futura Std Book" w:cs="Tw Cen MT"/>
          <w:sz w:val="21"/>
          <w:szCs w:val="21"/>
        </w:rPr>
        <w:t>reated motion graphics and animations for museum exhibits/installations, events and</w:t>
      </w:r>
      <w:r>
        <w:rPr>
          <w:rFonts w:ascii="Futura Std Book" w:hAnsi="Futura Std Book" w:cs="Tw Cen MT"/>
          <w:sz w:val="21"/>
          <w:szCs w:val="21"/>
        </w:rPr>
        <w:t xml:space="preserve"> </w:t>
      </w:r>
      <w:r w:rsidRPr="00D13DA8">
        <w:rPr>
          <w:rFonts w:ascii="Futura Std Book" w:hAnsi="Futura Std Book" w:cs="Tw Cen MT"/>
          <w:sz w:val="21"/>
          <w:szCs w:val="21"/>
        </w:rPr>
        <w:t>theater</w:t>
      </w:r>
      <w:r>
        <w:rPr>
          <w:rFonts w:ascii="Futura Std Book" w:hAnsi="Futura Std Book" w:cs="Tw Cen MT"/>
          <w:sz w:val="21"/>
          <w:szCs w:val="21"/>
        </w:rPr>
        <w:t>.</w:t>
      </w:r>
      <w:r w:rsidR="00F02B2D" w:rsidRPr="00D13DA8">
        <w:rPr>
          <w:rFonts w:ascii="Futura Std Book" w:hAnsi="Futura Std Book" w:cs="Tw Cen MT"/>
          <w:sz w:val="21"/>
          <w:szCs w:val="21"/>
        </w:rPr>
        <w:t xml:space="preserve"> </w:t>
      </w:r>
    </w:p>
    <w:p w14:paraId="545BEB52" w14:textId="249C63DB" w:rsidR="00793691" w:rsidRPr="007D6F89" w:rsidRDefault="008B6440" w:rsidP="00793691">
      <w:pPr>
        <w:rPr>
          <w:rFonts w:ascii="Avenir Medium" w:hAnsi="Avenir Medium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br/>
      </w:r>
      <w:r w:rsidR="00793691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="00793691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Pigeon Impos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sible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 — Austin, Texas (200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7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-200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) </w:t>
      </w:r>
    </w:p>
    <w:p w14:paraId="1127BC08" w14:textId="7E5F2F09" w:rsidR="00AE1329" w:rsidRPr="007D6F89" w:rsidRDefault="00B60336" w:rsidP="007D6F89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Animated characters for sequences in the short film using XSI</w:t>
      </w:r>
      <w:r w:rsidR="007D6F89">
        <w:rPr>
          <w:rFonts w:ascii="Futura Std Book" w:hAnsi="Futura Std Book" w:cs="Tw Cen MT"/>
          <w:sz w:val="21"/>
          <w:szCs w:val="21"/>
        </w:rPr>
        <w:t>.</w:t>
      </w:r>
      <w:r w:rsidR="007D6F89">
        <w:rPr>
          <w:rFonts w:ascii="Futura Std Book" w:hAnsi="Futura Std Book" w:cs="Tw Cen MT"/>
          <w:sz w:val="21"/>
          <w:szCs w:val="21"/>
        </w:rPr>
        <w:br/>
      </w:r>
    </w:p>
    <w:p w14:paraId="7F1ED762" w14:textId="7927C22A" w:rsidR="008B6440" w:rsidRPr="001D741B" w:rsidRDefault="008B6440" w:rsidP="008B6440">
      <w:pPr>
        <w:rPr>
          <w:rFonts w:ascii="Avenir Medium" w:hAnsi="Avenir Medium" w:cs="Tw Cen MT"/>
          <w:color w:val="7E7E7E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Production Artist,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Stellar Communications — Austin, Texas (2003-2007</w:t>
      </w:r>
      <w:r w:rsidRPr="001D741B">
        <w:rPr>
          <w:rFonts w:ascii="Avenir Medium" w:hAnsi="Avenir Medium" w:cs="Tw Cen MT"/>
          <w:color w:val="7E7E7E"/>
        </w:rPr>
        <w:t xml:space="preserve">) </w:t>
      </w:r>
    </w:p>
    <w:p w14:paraId="031C3B01" w14:textId="77777777" w:rsidR="008B6440" w:rsidRPr="00BF5C0B" w:rsidRDefault="008B6440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Provided all web-based video solutions such as streaming content, optimization, and format issues. </w:t>
      </w:r>
    </w:p>
    <w:p w14:paraId="538FB499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Edited and tested XHTML/CSS web sites to create online content and forms using current web standards. </w:t>
      </w:r>
    </w:p>
    <w:p w14:paraId="4B102F78" w14:textId="1E26EAE4" w:rsidR="009C6884" w:rsidRPr="00BF5C0B" w:rsidRDefault="00116479" w:rsidP="008B6440">
      <w:pPr>
        <w:numPr>
          <w:ilvl w:val="0"/>
          <w:numId w:val="1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>Performed spot and full color layout de</w:t>
      </w:r>
      <w:r w:rsidR="001D741B" w:rsidRPr="00BF5C0B">
        <w:rPr>
          <w:rFonts w:ascii="Futura Std Book" w:hAnsi="Futura Std Book" w:cs="Tw Cen MT"/>
          <w:sz w:val="21"/>
          <w:szCs w:val="21"/>
        </w:rPr>
        <w:t>sign for</w:t>
      </w:r>
      <w:r w:rsidRPr="00BF5C0B">
        <w:rPr>
          <w:rFonts w:ascii="Futura Std Book" w:hAnsi="Futura Std Book" w:cs="Tw Cen MT"/>
          <w:sz w:val="21"/>
          <w:szCs w:val="21"/>
        </w:rPr>
        <w:t xml:space="preserve"> newsletters, brochures, and advertisements for clients such as </w:t>
      </w:r>
      <w:r w:rsidR="001D741B" w:rsidRPr="00BF5C0B">
        <w:rPr>
          <w:rFonts w:ascii="Futura Std Book" w:hAnsi="Futura Std Book" w:cs="Tw Cen MT"/>
          <w:sz w:val="21"/>
          <w:szCs w:val="21"/>
        </w:rPr>
        <w:br/>
        <w:t>Texas State University and Texas Municipal Retirement System.</w:t>
      </w:r>
    </w:p>
    <w:p w14:paraId="46F9D8EC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Responsible for computer/network maintenance and data archiving. </w:t>
      </w:r>
    </w:p>
    <w:p w14:paraId="7A03B6C3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875FA8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Pre-press Specialist,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Impressions Printing &amp; Graphics — Austin, Texas (2003-2007) (1996-1999)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136DA3F3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Translated designers’ files into print-ready formats and layouts for output on a computer-to-plate system. </w:t>
      </w:r>
    </w:p>
    <w:p w14:paraId="703754C0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Ensured trapping, color separation, imposition and screens on submitted files met print shop specifications. </w:t>
      </w:r>
    </w:p>
    <w:p w14:paraId="15BB41CA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4BD7958F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Thirty Frames — Parsippany, New Jersey (2001-2002)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28916B1D" w14:textId="77777777" w:rsidR="009C6884" w:rsidRPr="00BF5C0B" w:rsidRDefault="00116479" w:rsidP="008B6440">
      <w:pPr>
        <w:numPr>
          <w:ilvl w:val="0"/>
          <w:numId w:val="3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Used Maya and 3DS Max to create 3D models for use in broadcast graphics, DVDs, and web sites. Clients included Univision and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Telemundo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 as well as architectural firms. </w:t>
      </w:r>
    </w:p>
    <w:p w14:paraId="6DC6FB0B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motion graphics for broadcast and streaming video using After Effects. </w:t>
      </w:r>
    </w:p>
    <w:p w14:paraId="0599C817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Converted media and images to appropriate formats for print and video. </w:t>
      </w:r>
    </w:p>
    <w:p w14:paraId="779DCDD4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EE360C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Junior 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David Gregg Graphics — New York, New York (2000-2001)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C9C6A42" w14:textId="1435B781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Produced 3D models using Maya for CBS: 48 Hours as well as law firms and production companies. </w:t>
      </w:r>
    </w:p>
    <w:p w14:paraId="17A56894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animated logos, titles, and schematics using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AfterEffects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 for legal presentations. </w:t>
      </w:r>
    </w:p>
    <w:p w14:paraId="3FA9C052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Digitized and edited footage, created texture maps, composited shots and color corrected images. </w:t>
      </w:r>
    </w:p>
    <w:p w14:paraId="134564CA" w14:textId="11928811" w:rsidR="000F133C" w:rsidRDefault="000F133C">
      <w:pPr>
        <w:rPr>
          <w:rFonts w:ascii="Tw Cen MT" w:hAnsi="Tw Cen MT" w:cs="Tw Cen MT"/>
          <w:sz w:val="21"/>
          <w:szCs w:val="21"/>
        </w:rPr>
      </w:pPr>
    </w:p>
    <w:p w14:paraId="47EB5E0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C22BD80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7883F1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7497E8B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096950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4DA72D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701F516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D218E0C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B5D1CBB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332F2A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D7ABAD5" w14:textId="0D00C43D" w:rsidR="009C6884" w:rsidRPr="000F133C" w:rsidRDefault="000F133C" w:rsidP="000F133C">
      <w:pPr>
        <w:tabs>
          <w:tab w:val="left" w:pos="9387"/>
        </w:tabs>
        <w:rPr>
          <w:rFonts w:ascii="Tw Cen MT" w:hAnsi="Tw Cen MT" w:cs="Tw Cen MT"/>
          <w:sz w:val="21"/>
          <w:szCs w:val="21"/>
        </w:rPr>
      </w:pPr>
      <w:r>
        <w:rPr>
          <w:rFonts w:ascii="Tw Cen MT" w:hAnsi="Tw Cen MT" w:cs="Tw Cen MT"/>
          <w:sz w:val="21"/>
          <w:szCs w:val="21"/>
        </w:rPr>
        <w:tab/>
      </w:r>
    </w:p>
    <w:sectPr w:rsidR="009C6884" w:rsidRPr="000F133C" w:rsidSect="00CF0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9" w:right="474" w:bottom="791" w:left="793" w:header="0" w:footer="1080" w:gutter="0"/>
      <w:cols w:space="720"/>
      <w:noEndnote/>
      <w:docGrid w:linePitch="326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EA6D6" w14:textId="77777777" w:rsidR="0035525A" w:rsidRDefault="0035525A" w:rsidP="00BF5C0B">
      <w:r>
        <w:separator/>
      </w:r>
    </w:p>
  </w:endnote>
  <w:endnote w:type="continuationSeparator" w:id="0">
    <w:p w14:paraId="0FF540A1" w14:textId="77777777" w:rsidR="0035525A" w:rsidRDefault="0035525A" w:rsidP="00BF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Std">
    <w:altName w:val="Futura Std"/>
    <w:charset w:val="00"/>
    <w:family w:val="auto"/>
    <w:pitch w:val="variable"/>
    <w:sig w:usb0="800000AF" w:usb1="4000204A" w:usb2="00000000" w:usb3="00000000" w:csb0="00000001" w:csb1="00000000"/>
  </w:font>
  <w:font w:name="Futura Std Book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venir Black">
    <w:charset w:val="00"/>
    <w:family w:val="auto"/>
    <w:pitch w:val="variable"/>
    <w:sig w:usb0="800000AF" w:usb1="5000204A" w:usb2="00000000" w:usb3="00000000" w:csb0="0000009B" w:csb1="00000000"/>
  </w:font>
  <w:font w:name="Futura Std Medium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Avenir Medium Oblique">
    <w:charset w:val="00"/>
    <w:family w:val="auto"/>
    <w:pitch w:val="variable"/>
    <w:sig w:usb0="800000AF" w:usb1="5000204A" w:usb2="00000000" w:usb3="00000000" w:csb0="0000009B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D3FC0" w14:textId="77777777" w:rsidR="00CF043F" w:rsidRDefault="00CF04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7309" w14:textId="1F02162C" w:rsidR="00BF5C0B" w:rsidRPr="00AE1329" w:rsidRDefault="00AE1329" w:rsidP="00AE1329">
    <w:pPr>
      <w:jc w:val="center"/>
    </w:pPr>
    <w:bookmarkStart w:id="0" w:name="_GoBack"/>
    <w:bookmarkEnd w:id="0"/>
    <w:r w:rsidRPr="00BF5C0B">
      <w:rPr>
        <w:rFonts w:ascii="Futura Std Book" w:hAnsi="Futura Std Book" w:cs="Tw Cen MT"/>
        <w:color w:val="3F3F3F"/>
        <w:sz w:val="19"/>
        <w:szCs w:val="19"/>
      </w:rPr>
      <w:t xml:space="preserve">611 S </w:t>
    </w:r>
    <w:proofErr w:type="spellStart"/>
    <w:r w:rsidRPr="00BF5C0B">
      <w:rPr>
        <w:rFonts w:ascii="Futura Std Book" w:hAnsi="Futura Std Book" w:cs="Tw Cen MT"/>
        <w:color w:val="3F3F3F"/>
        <w:sz w:val="19"/>
        <w:szCs w:val="19"/>
      </w:rPr>
      <w:t>Willomet</w:t>
    </w:r>
    <w:proofErr w:type="spellEnd"/>
    <w:r w:rsidRPr="00BF5C0B">
      <w:rPr>
        <w:rFonts w:ascii="Futura Std Book" w:hAnsi="Futura Std Book" w:cs="Tw Cen MT"/>
        <w:color w:val="3F3F3F"/>
        <w:sz w:val="19"/>
        <w:szCs w:val="19"/>
      </w:rPr>
      <w:t xml:space="preserve"> Ave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Dallas, Texas 75208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adrian.zambrano@gmail.com</w:t>
    </w:r>
    <w:r>
      <w:rPr>
        <w:rFonts w:ascii="Tw Cen MT" w:hAnsi="Tw Cen MT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347.</w:t>
    </w:r>
    <w:r w:rsidR="00960780">
      <w:rPr>
        <w:rFonts w:ascii="Futura Std Book" w:hAnsi="Futura Std Book" w:cs="Tw Cen MT"/>
        <w:color w:val="3F3F3F"/>
        <w:sz w:val="19"/>
        <w:szCs w:val="19"/>
      </w:rPr>
      <w:t>459.2810</w:t>
    </w:r>
    <w:r>
      <w:rPr>
        <w:rFonts w:ascii="Tw Cen MT" w:hAnsi="Tw Cen MT" w:cs="Tw Cen MT"/>
        <w:color w:val="000000"/>
        <w:sz w:val="19"/>
        <w:szCs w:val="19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75990" w14:textId="77777777" w:rsidR="00CF043F" w:rsidRDefault="00CF04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2DDD9" w14:textId="77777777" w:rsidR="0035525A" w:rsidRDefault="0035525A" w:rsidP="00BF5C0B">
      <w:r>
        <w:separator/>
      </w:r>
    </w:p>
  </w:footnote>
  <w:footnote w:type="continuationSeparator" w:id="0">
    <w:p w14:paraId="6F36094A" w14:textId="77777777" w:rsidR="0035525A" w:rsidRDefault="0035525A" w:rsidP="00BF5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6ABCB" w14:textId="77777777" w:rsidR="00CF043F" w:rsidRDefault="00CF04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353" w14:textId="77777777" w:rsidR="00CF043F" w:rsidRDefault="00CF043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48402" w14:textId="77777777" w:rsidR="00CF043F" w:rsidRDefault="00CF04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EE2A7C"/>
    <w:multiLevelType w:val="hybridMultilevel"/>
    <w:tmpl w:val="ED8103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61D564B"/>
    <w:multiLevelType w:val="hybridMultilevel"/>
    <w:tmpl w:val="1BB4464A"/>
    <w:lvl w:ilvl="0" w:tplc="FAC8895C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D7482F"/>
    <w:multiLevelType w:val="hybridMultilevel"/>
    <w:tmpl w:val="BF84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FFFFF1D"/>
    <w:multiLevelType w:val="multilevel"/>
    <w:tmpl w:val="F2A673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4F6401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20F005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12FC8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BFE4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96C236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4238CB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3CC6E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48F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259E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D1681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3643385"/>
    <w:multiLevelType w:val="hybridMultilevel"/>
    <w:tmpl w:val="58C7E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E16DE87"/>
    <w:multiLevelType w:val="hybridMultilevel"/>
    <w:tmpl w:val="413054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955FB9C"/>
    <w:multiLevelType w:val="hybridMultilevel"/>
    <w:tmpl w:val="FC06FE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C7"/>
    <w:rsid w:val="000B721B"/>
    <w:rsid w:val="000F133C"/>
    <w:rsid w:val="00100222"/>
    <w:rsid w:val="00116479"/>
    <w:rsid w:val="001D741B"/>
    <w:rsid w:val="0035525A"/>
    <w:rsid w:val="003C3E57"/>
    <w:rsid w:val="00422075"/>
    <w:rsid w:val="00561E5C"/>
    <w:rsid w:val="005C530C"/>
    <w:rsid w:val="0062046F"/>
    <w:rsid w:val="006820DD"/>
    <w:rsid w:val="00793691"/>
    <w:rsid w:val="007D6F89"/>
    <w:rsid w:val="008B6440"/>
    <w:rsid w:val="00960780"/>
    <w:rsid w:val="00966209"/>
    <w:rsid w:val="009C6884"/>
    <w:rsid w:val="00AE1329"/>
    <w:rsid w:val="00B60336"/>
    <w:rsid w:val="00BB6E6D"/>
    <w:rsid w:val="00BF5C0B"/>
    <w:rsid w:val="00C53CAE"/>
    <w:rsid w:val="00C606C7"/>
    <w:rsid w:val="00CF043F"/>
    <w:rsid w:val="00D07230"/>
    <w:rsid w:val="00D13DA8"/>
    <w:rsid w:val="00D548A0"/>
    <w:rsid w:val="00D620F7"/>
    <w:rsid w:val="00D81FC1"/>
    <w:rsid w:val="00DA5EB7"/>
    <w:rsid w:val="00DE7DAC"/>
    <w:rsid w:val="00E06B0C"/>
    <w:rsid w:val="00E25626"/>
    <w:rsid w:val="00E93CFA"/>
    <w:rsid w:val="00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FD56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C0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C0B"/>
    <w:rPr>
      <w:rFonts w:ascii="Calibri" w:hAnsi="Calibri"/>
      <w:sz w:val="24"/>
      <w:szCs w:val="24"/>
    </w:rPr>
  </w:style>
  <w:style w:type="paragraph" w:customStyle="1" w:styleId="CM2">
    <w:name w:val="CM2"/>
    <w:basedOn w:val="Normal"/>
    <w:next w:val="Header"/>
    <w:uiPriority w:val="99"/>
    <w:rsid w:val="00E25626"/>
    <w:pPr>
      <w:widowControl w:val="0"/>
      <w:autoSpaceDE w:val="0"/>
      <w:autoSpaceDN w:val="0"/>
      <w:adjustRightInd w:val="0"/>
    </w:pPr>
    <w:rPr>
      <w:rFonts w:ascii="Futura Std" w:hAnsi="Futura St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4F3D0-4431-C849-B8AE-97F61098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309</Words>
  <Characters>1937</Characters>
  <Application>Microsoft Macintosh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Zambrano Resume02</vt:lpstr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Zambrano Resume02</dc:title>
  <dc:subject/>
  <dc:creator>adrian</dc:creator>
  <cp:keywords/>
  <dc:description/>
  <cp:lastModifiedBy>6aba5e@studentoffice.net</cp:lastModifiedBy>
  <cp:revision>3</cp:revision>
  <cp:lastPrinted>2019-05-04T04:38:00Z</cp:lastPrinted>
  <dcterms:created xsi:type="dcterms:W3CDTF">2019-05-03T14:42:00Z</dcterms:created>
  <dcterms:modified xsi:type="dcterms:W3CDTF">2019-05-04T04:38:00Z</dcterms:modified>
</cp:coreProperties>
</file>