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E5C9" w14:textId="77777777" w:rsidR="001B1E55" w:rsidRPr="00CD54FB" w:rsidRDefault="001B1E55" w:rsidP="007D095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54FB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SYLLABUS</w:t>
      </w:r>
    </w:p>
    <w:p w14:paraId="04AEEE5F" w14:textId="1AFE6C42" w:rsidR="001B1E55" w:rsidRPr="00CD54FB" w:rsidRDefault="001B1E55" w:rsidP="007D09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r w:rsidR="00CD54FB" w:rsidRPr="00CD54FB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Pr="00CD54FB">
        <w:rPr>
          <w:rFonts w:ascii="Times New Roman" w:hAnsi="Times New Roman" w:cs="Times New Roman"/>
          <w:b/>
          <w:bCs/>
          <w:sz w:val="24"/>
          <w:szCs w:val="24"/>
        </w:rPr>
        <w:t xml:space="preserve"> WILL LEARN</w:t>
      </w:r>
      <w:r w:rsidR="00CD54FB" w:rsidRPr="00CD54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6FDE20" w14:textId="5A787943" w:rsidR="001B1E55" w:rsidRPr="00CD54FB" w:rsidRDefault="001B1E55" w:rsidP="007D0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4FB">
        <w:rPr>
          <w:rFonts w:ascii="Times New Roman" w:hAnsi="Times New Roman" w:cs="Times New Roman"/>
          <w:sz w:val="24"/>
          <w:szCs w:val="24"/>
        </w:rPr>
        <w:t>Computer basic usage</w:t>
      </w:r>
    </w:p>
    <w:p w14:paraId="5AD0DF3F" w14:textId="3F037E48" w:rsidR="001B1E55" w:rsidRPr="00CD54FB" w:rsidRDefault="001B1E55" w:rsidP="007D0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54FB">
        <w:rPr>
          <w:rFonts w:ascii="Times New Roman" w:hAnsi="Times New Roman" w:cs="Times New Roman"/>
          <w:sz w:val="24"/>
          <w:szCs w:val="24"/>
        </w:rPr>
        <w:t>1,Power</w:t>
      </w:r>
      <w:proofErr w:type="gramEnd"/>
      <w:r w:rsidRPr="00CD54FB">
        <w:rPr>
          <w:rFonts w:ascii="Times New Roman" w:hAnsi="Times New Roman" w:cs="Times New Roman"/>
          <w:sz w:val="24"/>
          <w:szCs w:val="24"/>
        </w:rPr>
        <w:t xml:space="preserve"> on/off</w:t>
      </w:r>
    </w:p>
    <w:p w14:paraId="21D3C118" w14:textId="2A64AA68" w:rsidR="001B1E55" w:rsidRPr="00CD54FB" w:rsidRDefault="001B1E55" w:rsidP="007D0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4FB">
        <w:rPr>
          <w:rFonts w:ascii="Times New Roman" w:hAnsi="Times New Roman" w:cs="Times New Roman"/>
          <w:sz w:val="24"/>
          <w:szCs w:val="24"/>
        </w:rPr>
        <w:t>2.Navigation</w:t>
      </w:r>
    </w:p>
    <w:p w14:paraId="4876797B" w14:textId="03A579FD" w:rsidR="001B1E55" w:rsidRPr="00CD54FB" w:rsidRDefault="001B1E55" w:rsidP="007D0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4FB">
        <w:rPr>
          <w:rFonts w:ascii="Times New Roman" w:hAnsi="Times New Roman" w:cs="Times New Roman"/>
          <w:sz w:val="24"/>
          <w:szCs w:val="24"/>
        </w:rPr>
        <w:t>3.this pc</w:t>
      </w:r>
    </w:p>
    <w:p w14:paraId="7E457FCD" w14:textId="1DB3DAF6" w:rsidR="001B1E55" w:rsidRPr="00CD54FB" w:rsidRDefault="001B1E55" w:rsidP="007D0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4FB">
        <w:rPr>
          <w:rFonts w:ascii="Times New Roman" w:hAnsi="Times New Roman" w:cs="Times New Roman"/>
          <w:sz w:val="24"/>
          <w:szCs w:val="24"/>
        </w:rPr>
        <w:t>4.folder</w:t>
      </w:r>
    </w:p>
    <w:p w14:paraId="17E3E084" w14:textId="326CF147" w:rsidR="001B1E55" w:rsidRPr="00CD54FB" w:rsidRDefault="001B1E55" w:rsidP="007D09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4FB">
        <w:rPr>
          <w:rFonts w:ascii="Times New Roman" w:hAnsi="Times New Roman" w:cs="Times New Roman"/>
          <w:sz w:val="24"/>
          <w:szCs w:val="24"/>
        </w:rPr>
        <w:t>Creation</w:t>
      </w:r>
    </w:p>
    <w:p w14:paraId="7FA9774C" w14:textId="112DE3A8" w:rsidR="001B1E55" w:rsidRPr="00CD54FB" w:rsidRDefault="001B1E55" w:rsidP="007D09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4FB">
        <w:rPr>
          <w:rFonts w:ascii="Times New Roman" w:hAnsi="Times New Roman" w:cs="Times New Roman"/>
          <w:sz w:val="24"/>
          <w:szCs w:val="24"/>
        </w:rPr>
        <w:t>Arrangement</w:t>
      </w:r>
    </w:p>
    <w:p w14:paraId="288356C2" w14:textId="177AB266" w:rsidR="001B1E55" w:rsidRPr="00CD54FB" w:rsidRDefault="001B1E55" w:rsidP="007D09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4FB">
        <w:rPr>
          <w:rFonts w:ascii="Times New Roman" w:hAnsi="Times New Roman" w:cs="Times New Roman"/>
          <w:sz w:val="24"/>
          <w:szCs w:val="24"/>
        </w:rPr>
        <w:t>editor</w:t>
      </w:r>
    </w:p>
    <w:p w14:paraId="271063D5" w14:textId="2B4521DB" w:rsidR="001B1E55" w:rsidRPr="00CD54FB" w:rsidRDefault="001B1E55" w:rsidP="007D09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4FB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proofErr w:type="gramStart"/>
      <w:r w:rsidRPr="00CD54FB">
        <w:rPr>
          <w:rFonts w:ascii="Times New Roman" w:hAnsi="Times New Roman" w:cs="Times New Roman"/>
          <w:sz w:val="24"/>
          <w:szCs w:val="24"/>
        </w:rPr>
        <w:t>creation,and</w:t>
      </w:r>
      <w:proofErr w:type="spellEnd"/>
      <w:proofErr w:type="gramEnd"/>
      <w:r w:rsidRPr="00CD54FB">
        <w:rPr>
          <w:rFonts w:ascii="Times New Roman" w:hAnsi="Times New Roman" w:cs="Times New Roman"/>
          <w:sz w:val="24"/>
          <w:szCs w:val="24"/>
        </w:rPr>
        <w:t xml:space="preserve"> arrangement</w:t>
      </w:r>
    </w:p>
    <w:p w14:paraId="1630A926" w14:textId="466C4537" w:rsidR="001B1E55" w:rsidRPr="00CD54FB" w:rsidRDefault="001B1E55" w:rsidP="007D09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4FB">
        <w:rPr>
          <w:rFonts w:ascii="Times New Roman" w:hAnsi="Times New Roman" w:cs="Times New Roman"/>
          <w:sz w:val="24"/>
          <w:szCs w:val="24"/>
        </w:rPr>
        <w:t>file extension</w:t>
      </w:r>
    </w:p>
    <w:p w14:paraId="42A8399B" w14:textId="53207364" w:rsidR="001B1E55" w:rsidRPr="00CD54FB" w:rsidRDefault="001B1E55" w:rsidP="007D09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4FB">
        <w:rPr>
          <w:rFonts w:ascii="Times New Roman" w:hAnsi="Times New Roman" w:cs="Times New Roman"/>
          <w:sz w:val="24"/>
          <w:szCs w:val="24"/>
        </w:rPr>
        <w:t xml:space="preserve">how program open and close files </w:t>
      </w:r>
      <w:proofErr w:type="spellStart"/>
      <w:r w:rsidRPr="00CD54FB">
        <w:rPr>
          <w:rFonts w:ascii="Times New Roman" w:hAnsi="Times New Roman" w:cs="Times New Roman"/>
          <w:sz w:val="24"/>
          <w:szCs w:val="24"/>
        </w:rPr>
        <w:t>shortcurt</w:t>
      </w:r>
      <w:proofErr w:type="spellEnd"/>
    </w:p>
    <w:p w14:paraId="1280D828" w14:textId="3965720F" w:rsidR="001B1E55" w:rsidRPr="00CD54FB" w:rsidRDefault="001B1E55" w:rsidP="007D09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24706" w14:textId="6F021C14" w:rsidR="00477799" w:rsidRPr="00CD54FB" w:rsidRDefault="00477799" w:rsidP="007D09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 xml:space="preserve">Window </w:t>
      </w:r>
      <w:proofErr w:type="gramStart"/>
      <w:r w:rsidRPr="00CD54FB">
        <w:rPr>
          <w:rFonts w:ascii="Times New Roman" w:hAnsi="Times New Roman" w:cs="Times New Roman"/>
          <w:b/>
          <w:bCs/>
          <w:sz w:val="24"/>
          <w:szCs w:val="24"/>
        </w:rPr>
        <w:t>search(</w:t>
      </w:r>
      <w:proofErr w:type="spellStart"/>
      <w:proofErr w:type="gramEnd"/>
      <w:r w:rsidRPr="00CD54FB">
        <w:rPr>
          <w:rFonts w:ascii="Times New Roman" w:hAnsi="Times New Roman" w:cs="Times New Roman"/>
          <w:b/>
          <w:bCs/>
          <w:sz w:val="24"/>
          <w:szCs w:val="24"/>
        </w:rPr>
        <w:t>window+s</w:t>
      </w:r>
      <w:proofErr w:type="spellEnd"/>
      <w:r w:rsidRPr="00CD54FB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D54FB">
        <w:rPr>
          <w:rFonts w:ascii="Times New Roman" w:hAnsi="Times New Roman" w:cs="Times New Roman"/>
          <w:b/>
          <w:bCs/>
          <w:sz w:val="24"/>
          <w:szCs w:val="24"/>
        </w:rPr>
        <w:t>window+R</w:t>
      </w:r>
      <w:proofErr w:type="spellEnd"/>
    </w:p>
    <w:p w14:paraId="3EFC3090" w14:textId="32BC58B4" w:rsidR="00477799" w:rsidRPr="00CD54FB" w:rsidRDefault="00477799" w:rsidP="007D09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>CMD</w:t>
      </w:r>
    </w:p>
    <w:p w14:paraId="7EA3C3E2" w14:textId="12F88B68" w:rsidR="00477799" w:rsidRPr="00CD54FB" w:rsidRDefault="00477799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 xml:space="preserve">Working with system </w:t>
      </w:r>
      <w:proofErr w:type="gramStart"/>
      <w:r w:rsidRPr="00CD54FB">
        <w:rPr>
          <w:rFonts w:ascii="Times New Roman" w:hAnsi="Times New Roman" w:cs="Times New Roman"/>
          <w:b/>
          <w:bCs/>
          <w:sz w:val="24"/>
          <w:szCs w:val="24"/>
        </w:rPr>
        <w:t>configuration(</w:t>
      </w:r>
      <w:proofErr w:type="spellStart"/>
      <w:proofErr w:type="gramEnd"/>
      <w:r w:rsidRPr="00CD54FB">
        <w:rPr>
          <w:rFonts w:ascii="Times New Roman" w:hAnsi="Times New Roman" w:cs="Times New Roman"/>
          <w:b/>
          <w:bCs/>
          <w:sz w:val="24"/>
          <w:szCs w:val="24"/>
        </w:rPr>
        <w:t>ms</w:t>
      </w:r>
      <w:proofErr w:type="spellEnd"/>
      <w:r w:rsidRPr="00CD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4FB">
        <w:rPr>
          <w:rFonts w:ascii="Times New Roman" w:hAnsi="Times New Roman" w:cs="Times New Roman"/>
          <w:b/>
          <w:bCs/>
          <w:sz w:val="24"/>
          <w:szCs w:val="24"/>
        </w:rPr>
        <w:t>comfiy</w:t>
      </w:r>
      <w:proofErr w:type="spellEnd"/>
      <w:r w:rsidRPr="00CD54F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08CD0D" w14:textId="22132852" w:rsidR="00477799" w:rsidRPr="00CD54FB" w:rsidRDefault="00477799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 xml:space="preserve">Working with </w:t>
      </w:r>
      <w:proofErr w:type="spellStart"/>
      <w:r w:rsidRPr="00CD54FB">
        <w:rPr>
          <w:rFonts w:ascii="Times New Roman" w:hAnsi="Times New Roman" w:cs="Times New Roman"/>
          <w:b/>
          <w:bCs/>
          <w:sz w:val="24"/>
          <w:szCs w:val="24"/>
        </w:rPr>
        <w:t>divice</w:t>
      </w:r>
      <w:proofErr w:type="spellEnd"/>
      <w:r w:rsidRPr="00CD54FB">
        <w:rPr>
          <w:rFonts w:ascii="Times New Roman" w:hAnsi="Times New Roman" w:cs="Times New Roman"/>
          <w:b/>
          <w:bCs/>
          <w:sz w:val="24"/>
          <w:szCs w:val="24"/>
        </w:rPr>
        <w:t xml:space="preserve"> manager</w:t>
      </w:r>
    </w:p>
    <w:p w14:paraId="53FE8557" w14:textId="112CCA23" w:rsidR="00477799" w:rsidRPr="00CD54FB" w:rsidRDefault="00477799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>Working with control panel</w:t>
      </w:r>
    </w:p>
    <w:p w14:paraId="7E535769" w14:textId="349FA9B9" w:rsidR="00477799" w:rsidRPr="00CD54FB" w:rsidRDefault="00477799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 xml:space="preserve">Installing and </w:t>
      </w:r>
      <w:proofErr w:type="spellStart"/>
      <w:r w:rsidRPr="00CD54FB">
        <w:rPr>
          <w:rFonts w:ascii="Times New Roman" w:hAnsi="Times New Roman" w:cs="Times New Roman"/>
          <w:b/>
          <w:bCs/>
          <w:sz w:val="24"/>
          <w:szCs w:val="24"/>
        </w:rPr>
        <w:t>unistalling</w:t>
      </w:r>
      <w:proofErr w:type="spellEnd"/>
      <w:r w:rsidRPr="00CD54FB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6C3EF02D" w14:textId="6EA547F3" w:rsidR="00477799" w:rsidRPr="00CD54FB" w:rsidRDefault="00477799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>Checking system specification</w:t>
      </w:r>
    </w:p>
    <w:p w14:paraId="55C62F69" w14:textId="622A4CE6" w:rsidR="00477799" w:rsidRPr="00CD54FB" w:rsidRDefault="00477799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</w:p>
    <w:p w14:paraId="0BD4F7D0" w14:textId="7914FBAF" w:rsidR="007D0953" w:rsidRPr="00CD54FB" w:rsidRDefault="007D0953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5AE743E0" w14:textId="4FBC6FA5" w:rsidR="007D0953" w:rsidRPr="00CD54FB" w:rsidRDefault="007D0953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proofErr w:type="spellStart"/>
      <w:proofErr w:type="gramStart"/>
      <w:r w:rsidRPr="00CD54FB">
        <w:rPr>
          <w:rFonts w:ascii="Times New Roman" w:hAnsi="Times New Roman" w:cs="Times New Roman"/>
          <w:b/>
          <w:bCs/>
          <w:sz w:val="24"/>
          <w:szCs w:val="24"/>
        </w:rPr>
        <w:t>linuxe,mac</w:t>
      </w:r>
      <w:proofErr w:type="gramEnd"/>
      <w:r w:rsidRPr="00CD54FB">
        <w:rPr>
          <w:rFonts w:ascii="Times New Roman" w:hAnsi="Times New Roman" w:cs="Times New Roman"/>
          <w:b/>
          <w:bCs/>
          <w:sz w:val="24"/>
          <w:szCs w:val="24"/>
        </w:rPr>
        <w:t>,window</w:t>
      </w:r>
      <w:proofErr w:type="spellEnd"/>
    </w:p>
    <w:p w14:paraId="0B13F9AA" w14:textId="3DF3CA09" w:rsidR="007D0953" w:rsidRPr="00CD54FB" w:rsidRDefault="007D0953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>How to create user internet</w:t>
      </w:r>
    </w:p>
    <w:p w14:paraId="4C9A9050" w14:textId="6A996157" w:rsidR="007D0953" w:rsidRPr="00CD54FB" w:rsidRDefault="007D0953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>Web browser</w:t>
      </w:r>
    </w:p>
    <w:p w14:paraId="19383521" w14:textId="55DFBA44" w:rsidR="007D0953" w:rsidRPr="00CD54FB" w:rsidRDefault="007D0953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>Working with email</w:t>
      </w:r>
    </w:p>
    <w:p w14:paraId="02F9955A" w14:textId="6878AE63" w:rsidR="007D0953" w:rsidRPr="00CD54FB" w:rsidRDefault="007D0953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lastRenderedPageBreak/>
        <w:t>Download some app</w:t>
      </w:r>
      <w:r w:rsidR="00CD54FB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A86DC40" w14:textId="19DC27DD" w:rsidR="007D0953" w:rsidRPr="00CD54FB" w:rsidRDefault="007D0953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>Torrents</w:t>
      </w:r>
    </w:p>
    <w:p w14:paraId="2DF217A9" w14:textId="1D313F88" w:rsidR="007D0953" w:rsidRPr="00CD54FB" w:rsidRDefault="007D0953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>Peripheral device</w:t>
      </w:r>
    </w:p>
    <w:p w14:paraId="055EFE8E" w14:textId="64AAE33C" w:rsidR="007D0953" w:rsidRPr="00CD54FB" w:rsidRDefault="007D0953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 xml:space="preserve">Working with </w:t>
      </w:r>
      <w:proofErr w:type="spellStart"/>
      <w:proofErr w:type="gramStart"/>
      <w:r w:rsidRPr="00CD54FB">
        <w:rPr>
          <w:rFonts w:ascii="Times New Roman" w:hAnsi="Times New Roman" w:cs="Times New Roman"/>
          <w:b/>
          <w:bCs/>
          <w:sz w:val="24"/>
          <w:szCs w:val="24"/>
        </w:rPr>
        <w:t>usb,ethernet</w:t>
      </w:r>
      <w:proofErr w:type="gramEnd"/>
      <w:r w:rsidRPr="00CD54FB">
        <w:rPr>
          <w:rFonts w:ascii="Times New Roman" w:hAnsi="Times New Roman" w:cs="Times New Roman"/>
          <w:b/>
          <w:bCs/>
          <w:sz w:val="24"/>
          <w:szCs w:val="24"/>
        </w:rPr>
        <w:t>,hdm</w:t>
      </w:r>
      <w:proofErr w:type="spellEnd"/>
      <w:r w:rsidRPr="00CD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DC6ABD" w14:textId="3AA9BAF1" w:rsidR="007D0953" w:rsidRPr="00CD54FB" w:rsidRDefault="007D0953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4FB">
        <w:rPr>
          <w:rFonts w:ascii="Times New Roman" w:hAnsi="Times New Roman" w:cs="Times New Roman"/>
          <w:b/>
          <w:bCs/>
          <w:sz w:val="24"/>
          <w:szCs w:val="24"/>
        </w:rPr>
        <w:t>Working with phones</w:t>
      </w:r>
    </w:p>
    <w:p w14:paraId="1C758C9D" w14:textId="078431AC" w:rsidR="007D0953" w:rsidRPr="00CD54FB" w:rsidRDefault="007D0953" w:rsidP="007D09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54FB">
        <w:rPr>
          <w:rFonts w:ascii="Times New Roman" w:hAnsi="Times New Roman" w:cs="Times New Roman"/>
          <w:b/>
          <w:bCs/>
          <w:sz w:val="24"/>
          <w:szCs w:val="24"/>
        </w:rPr>
        <w:t>Nertwork</w:t>
      </w:r>
      <w:proofErr w:type="spellEnd"/>
      <w:r w:rsidRPr="00CD54FB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14:paraId="5A5FF0F1" w14:textId="77777777" w:rsidR="007D0953" w:rsidRPr="00CD54FB" w:rsidRDefault="007D0953" w:rsidP="007D095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1CDFE" w14:textId="77777777" w:rsidR="00477799" w:rsidRPr="00CD54FB" w:rsidRDefault="00477799" w:rsidP="007D0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77799" w:rsidRPr="00CD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3C32"/>
    <w:multiLevelType w:val="hybridMultilevel"/>
    <w:tmpl w:val="EFC4E6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FE35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D7106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1E6462B"/>
    <w:multiLevelType w:val="hybridMultilevel"/>
    <w:tmpl w:val="3A1A6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520959">
    <w:abstractNumId w:val="3"/>
  </w:num>
  <w:num w:numId="2" w16cid:durableId="422995294">
    <w:abstractNumId w:val="0"/>
  </w:num>
  <w:num w:numId="3" w16cid:durableId="55397809">
    <w:abstractNumId w:val="1"/>
  </w:num>
  <w:num w:numId="4" w16cid:durableId="1069226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55"/>
    <w:rsid w:val="001B1E55"/>
    <w:rsid w:val="001B75B6"/>
    <w:rsid w:val="00446F0E"/>
    <w:rsid w:val="00477799"/>
    <w:rsid w:val="007D0953"/>
    <w:rsid w:val="00CD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349"/>
  <w15:chartTrackingRefBased/>
  <w15:docId w15:val="{D39DCE8D-AD88-41AB-BA86-7FE1110C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</dc:creator>
  <cp:keywords/>
  <dc:description/>
  <cp:lastModifiedBy>dickson</cp:lastModifiedBy>
  <cp:revision>2</cp:revision>
  <dcterms:created xsi:type="dcterms:W3CDTF">2025-05-12T18:49:00Z</dcterms:created>
  <dcterms:modified xsi:type="dcterms:W3CDTF">2025-05-12T19:27:00Z</dcterms:modified>
</cp:coreProperties>
</file>