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5931" w14:textId="57C8A7E5" w:rsidR="0064307A" w:rsidRPr="0027510E" w:rsidRDefault="0027510E" w:rsidP="0027510E">
      <w:pPr>
        <w:jc w:val="center"/>
        <w:rPr>
          <w:sz w:val="24"/>
          <w:szCs w:val="22"/>
        </w:rPr>
      </w:pPr>
      <w:r w:rsidRPr="0027510E">
        <w:rPr>
          <w:b/>
          <w:bCs/>
          <w:sz w:val="32"/>
          <w:szCs w:val="28"/>
          <w:u w:val="single"/>
        </w:rPr>
        <w:t>Computer Programming Project</w:t>
      </w:r>
    </w:p>
    <w:p w14:paraId="47DDD0EF" w14:textId="50377A31" w:rsidR="0027510E" w:rsidRDefault="0027510E" w:rsidP="0027510E">
      <w:pPr>
        <w:rPr>
          <w:sz w:val="24"/>
          <w:szCs w:val="22"/>
        </w:rPr>
      </w:pPr>
      <w:r w:rsidRPr="0027510E">
        <w:rPr>
          <w:b/>
          <w:bCs/>
          <w:sz w:val="24"/>
          <w:szCs w:val="22"/>
        </w:rPr>
        <w:t>Topics:</w:t>
      </w:r>
      <w:r>
        <w:rPr>
          <w:b/>
          <w:bCs/>
          <w:sz w:val="24"/>
          <w:szCs w:val="22"/>
        </w:rPr>
        <w:t xml:space="preserve"> </w:t>
      </w:r>
      <w:r>
        <w:rPr>
          <w:sz w:val="24"/>
          <w:szCs w:val="22"/>
        </w:rPr>
        <w:t>Covid Hospital Management System</w:t>
      </w:r>
    </w:p>
    <w:p w14:paraId="65FED2C8" w14:textId="27B2BA03" w:rsidR="0027510E" w:rsidRDefault="0027510E" w:rsidP="00DF529D">
      <w:pPr>
        <w:rPr>
          <w:sz w:val="24"/>
          <w:szCs w:val="22"/>
        </w:rPr>
      </w:pPr>
      <w:r>
        <w:rPr>
          <w:b/>
          <w:bCs/>
          <w:sz w:val="24"/>
          <w:szCs w:val="22"/>
        </w:rPr>
        <w:t xml:space="preserve">Team Members: </w:t>
      </w:r>
    </w:p>
    <w:p w14:paraId="33D36014" w14:textId="70F2FB35" w:rsidR="0027510E" w:rsidRDefault="0027510E" w:rsidP="0027510E">
      <w:pPr>
        <w:rPr>
          <w:b/>
          <w:bCs/>
          <w:sz w:val="24"/>
          <w:szCs w:val="22"/>
        </w:rPr>
      </w:pPr>
      <w:r>
        <w:rPr>
          <w:b/>
          <w:bCs/>
          <w:sz w:val="24"/>
          <w:szCs w:val="22"/>
        </w:rPr>
        <w:t>Summary:</w:t>
      </w:r>
    </w:p>
    <w:p w14:paraId="5A86F4DF" w14:textId="77777777" w:rsidR="00216317" w:rsidRPr="00216317" w:rsidRDefault="00216317" w:rsidP="00216317">
      <w:pPr>
        <w:rPr>
          <w:sz w:val="24"/>
          <w:szCs w:val="22"/>
        </w:rPr>
      </w:pPr>
      <w:r w:rsidRPr="00216317">
        <w:rPr>
          <w:sz w:val="24"/>
          <w:szCs w:val="22"/>
        </w:rPr>
        <w:t>We have planned to create a hospital management system which on running will first display a Welcome Screen where the hospital name and current date and time will be mentioned. Then the program will ask for a username and password if it is successfully cleared then it will take us to a page where it will give us two options 1. Vaccination 2. Covid Patient Treatment. If the user selects option 1. Vaccination then would ask the users to choose an option from a table. The options will be to 1. Add Record 2. View the user’s vaccination status 3. Generate a hospital Certificate. If the user chooses the 2. Covid Patient Treatment then would ask the users to choose an option from a table. The options will be to 1. Add Record 2. Edit record 3. Search Record.</w:t>
      </w:r>
    </w:p>
    <w:p w14:paraId="066CF837" w14:textId="3C20E5E5" w:rsidR="00216317" w:rsidRPr="00216317" w:rsidRDefault="00216317" w:rsidP="00216317">
      <w:pPr>
        <w:rPr>
          <w:sz w:val="24"/>
          <w:szCs w:val="22"/>
        </w:rPr>
      </w:pPr>
      <w:r w:rsidRPr="00216317">
        <w:rPr>
          <w:sz w:val="24"/>
          <w:szCs w:val="22"/>
        </w:rPr>
        <w:t xml:space="preserve">In the add record function in the vaccination section it will ask for Name, Address, Contact Number, Age, Gender, Cowin Registration ID, Email Address </w:t>
      </w:r>
      <w:r w:rsidR="00A03D7C" w:rsidRPr="00216317">
        <w:rPr>
          <w:sz w:val="24"/>
          <w:szCs w:val="22"/>
        </w:rPr>
        <w:t>whereas</w:t>
      </w:r>
      <w:r w:rsidRPr="00216317">
        <w:rPr>
          <w:sz w:val="24"/>
          <w:szCs w:val="22"/>
        </w:rPr>
        <w:t xml:space="preserve"> the add record function in covid patient treatment will have Name, Address, Contact Number, Age, Gender, Email Address, Symptoms and Doctor In charge. Given the user’s vaccination status function in the vaccination section, we will check the no of times the user has been vaccinated and if he/she has received a dose then if he/she is eligible for the next dose within the period. The program is going to check the user's age if he/she is 18+ and will also give an option of which vaccine the user wants </w:t>
      </w:r>
      <w:proofErr w:type="spellStart"/>
      <w:r w:rsidRPr="00216317">
        <w:rPr>
          <w:sz w:val="24"/>
          <w:szCs w:val="22"/>
        </w:rPr>
        <w:t>CoviShield</w:t>
      </w:r>
      <w:proofErr w:type="spellEnd"/>
      <w:r w:rsidRPr="00216317">
        <w:rPr>
          <w:sz w:val="24"/>
          <w:szCs w:val="22"/>
        </w:rPr>
        <w:t xml:space="preserve"> or </w:t>
      </w:r>
      <w:proofErr w:type="spellStart"/>
      <w:r w:rsidRPr="00216317">
        <w:rPr>
          <w:sz w:val="24"/>
          <w:szCs w:val="22"/>
        </w:rPr>
        <w:t>Covaxin</w:t>
      </w:r>
      <w:proofErr w:type="spellEnd"/>
      <w:r w:rsidRPr="00216317">
        <w:rPr>
          <w:sz w:val="24"/>
          <w:szCs w:val="22"/>
        </w:rPr>
        <w:t xml:space="preserve">.    In the generate hospital certificate function we are going to show all the details of the patient and the no of times he/she has been vaccinated. </w:t>
      </w:r>
    </w:p>
    <w:p w14:paraId="1D7B0A5C" w14:textId="77777777" w:rsidR="00216317" w:rsidRPr="00216317" w:rsidRDefault="00216317" w:rsidP="00216317">
      <w:pPr>
        <w:rPr>
          <w:sz w:val="24"/>
          <w:szCs w:val="22"/>
        </w:rPr>
      </w:pPr>
      <w:r w:rsidRPr="00216317">
        <w:rPr>
          <w:sz w:val="24"/>
          <w:szCs w:val="22"/>
        </w:rPr>
        <w:t>In the edit record function in the covid patient treatment section, the user can edit the added records in the file. If the search record is chosen the user can view the details by searching the name of the patient.</w:t>
      </w:r>
    </w:p>
    <w:p w14:paraId="14491DA0" w14:textId="77777777" w:rsidR="00216317" w:rsidRPr="00216317" w:rsidRDefault="00216317" w:rsidP="00216317">
      <w:pPr>
        <w:rPr>
          <w:sz w:val="24"/>
          <w:szCs w:val="22"/>
        </w:rPr>
      </w:pPr>
      <w:r w:rsidRPr="00216317">
        <w:rPr>
          <w:sz w:val="24"/>
          <w:szCs w:val="22"/>
        </w:rPr>
        <w:t>If the user wants to add, edit or view multiple records then the program will ask if the user wants to add, edit or view another record based on the user's response is yes or no the program will be executed.</w:t>
      </w:r>
    </w:p>
    <w:p w14:paraId="3E15D331" w14:textId="5402516D" w:rsidR="00216317" w:rsidRDefault="00216317" w:rsidP="00216317">
      <w:pPr>
        <w:rPr>
          <w:sz w:val="24"/>
          <w:szCs w:val="22"/>
        </w:rPr>
      </w:pPr>
      <w:r w:rsidRPr="00216317">
        <w:rPr>
          <w:sz w:val="24"/>
          <w:szCs w:val="22"/>
        </w:rPr>
        <w:t>We will be using concepts of files, arrays, strings, functions to make this program in C language.</w:t>
      </w:r>
    </w:p>
    <w:p w14:paraId="49C841D0" w14:textId="77777777" w:rsidR="00216317" w:rsidRDefault="00216317" w:rsidP="0027510E">
      <w:pPr>
        <w:rPr>
          <w:sz w:val="24"/>
          <w:szCs w:val="22"/>
        </w:rPr>
      </w:pPr>
    </w:p>
    <w:p w14:paraId="5114D2E0" w14:textId="264E0137" w:rsidR="006D5F8B" w:rsidRPr="0027510E" w:rsidRDefault="006D5F8B" w:rsidP="0027510E">
      <w:pPr>
        <w:rPr>
          <w:sz w:val="24"/>
          <w:szCs w:val="22"/>
        </w:rPr>
      </w:pPr>
      <w:r>
        <w:rPr>
          <w:sz w:val="24"/>
          <w:szCs w:val="22"/>
        </w:rPr>
        <w:t xml:space="preserve"> </w:t>
      </w:r>
    </w:p>
    <w:sectPr w:rsidR="006D5F8B" w:rsidRPr="0027510E" w:rsidSect="0027510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A243E"/>
    <w:multiLevelType w:val="hybridMultilevel"/>
    <w:tmpl w:val="506493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0E"/>
    <w:rsid w:val="00216317"/>
    <w:rsid w:val="0027510E"/>
    <w:rsid w:val="0064307A"/>
    <w:rsid w:val="006D5F8B"/>
    <w:rsid w:val="00866F4A"/>
    <w:rsid w:val="00A03D7C"/>
    <w:rsid w:val="00DF529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C8B8"/>
  <w15:chartTrackingRefBased/>
  <w15:docId w15:val="{9EAF2E1E-C1A5-49A5-B3CE-DBA47FA7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Soumitra Chakraborty</dc:creator>
  <cp:keywords/>
  <dc:description/>
  <cp:lastModifiedBy>ANIMAY PRAKASH</cp:lastModifiedBy>
  <cp:revision>4</cp:revision>
  <dcterms:created xsi:type="dcterms:W3CDTF">2021-06-30T15:47:00Z</dcterms:created>
  <dcterms:modified xsi:type="dcterms:W3CDTF">2022-04-30T09:54:00Z</dcterms:modified>
</cp:coreProperties>
</file>