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 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function y = f(x)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x0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initial limit x0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xn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final limit xn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number of steps: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mod(n,3) ~= 0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n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'Steps must be multiple of 3, enter again: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 = (xn - x0) / n;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ans_val = 0;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initialize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 : n-1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xi = x0 + i*h;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mod(i,3) ~= 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ans_val = ans_val + 3 * f(xi);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ans_val = ans_val + 2 * f(xi);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ans1 = f(x0) + f(xn);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 = (ans_val + ans1) * (3*h/8);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'\nTotal area = %f\n'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area);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