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clearAllMemoizedCaches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input function (dy/dx)='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%input the function directly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x0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intial value of x(x0)='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y0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intial value of y(y0)'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input step size(h)'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xg=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enter the final value of x(xg)='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n=(xg-x0)/h;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number of steps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i=1:n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yg=y0+h*f(x0,y0);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eulers method calculation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x0= x0+h;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%increment x value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y0=yg;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%update y value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'the final value of yg=%f'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,yg);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