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clc;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close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disp(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'NAME)'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disp(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'name of progarm Newton Forward Difference Interpolation'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x values: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y values: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 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xp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the value of x to find y: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 = length(x);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 = x(2) - x(1);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 = (xp - x(1)) / h;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 = 2:n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 = 1:n-j+1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y(i,j) = y(i+1,j-1) - y(i,j-1);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disp(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'Forward Difference Table:'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disp(y)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yp = y(1,1);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pterm = 1;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 = 2:n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pterm = pterm * (p - (j-2));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yp = yp + (pterm * y(1,j)) / factorial(j-1);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'\nEstimated value of y at x = %.3f is %.5f\n'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xp, yp);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