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59" w:rsidRDefault="00E97F59">
      <w:r>
        <w:t>RESULTADOS DE SONAR</w:t>
      </w:r>
    </w:p>
    <w:p w:rsidR="000D3865" w:rsidRDefault="000D3865">
      <w:pPr>
        <w:rPr>
          <w:noProof/>
          <w:lang w:eastAsia="es-PE"/>
        </w:rPr>
      </w:pPr>
    </w:p>
    <w:p w:rsidR="00E97F59" w:rsidRDefault="00E97F59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545D7139" wp14:editId="1FCD8495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400040" cy="28657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5"/>
                    <a:stretch/>
                  </pic:blipFill>
                  <pic:spPr bwMode="auto">
                    <a:xfrm>
                      <a:off x="0" y="0"/>
                      <a:ext cx="5400040" cy="286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Ejecución de proyecto con sonar</w:t>
      </w:r>
    </w:p>
    <w:p w:rsidR="00E97F59" w:rsidRDefault="00E97F59" w:rsidP="00E97F59"/>
    <w:p w:rsidR="000D3865" w:rsidRDefault="000D3865" w:rsidP="00E97F59">
      <w:r>
        <w:t>BUG  22</w:t>
      </w:r>
    </w:p>
    <w:p w:rsidR="000D3865" w:rsidRDefault="000D3865" w:rsidP="00E97F59">
      <w:r>
        <w:t>VULNERAVILIDADES 0</w:t>
      </w:r>
    </w:p>
    <w:p w:rsidR="000D3865" w:rsidRDefault="000D3865" w:rsidP="00E97F59">
      <w:r>
        <w:t>CODIGO MAL OLIENTE 216</w:t>
      </w:r>
    </w:p>
    <w:p w:rsidR="000D3865" w:rsidRPr="00E97F59" w:rsidRDefault="000D3865" w:rsidP="00E97F59">
      <w:r>
        <w:t>DUPLICACIONES 6</w:t>
      </w:r>
    </w:p>
    <w:p w:rsidR="00E97F59" w:rsidRDefault="00E97F59" w:rsidP="00E97F59">
      <w:r>
        <w:t>Ejecución de proyecto arreglado con sonar</w:t>
      </w:r>
    </w:p>
    <w:p w:rsidR="00E97F59" w:rsidRPr="00E97F59" w:rsidRDefault="00E97F59" w:rsidP="00E97F59">
      <w:r>
        <w:rPr>
          <w:noProof/>
          <w:lang w:eastAsia="es-PE"/>
        </w:rPr>
        <w:drawing>
          <wp:inline distT="0" distB="0" distL="0" distR="0" wp14:anchorId="304F6F55" wp14:editId="3750187E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65" w:rsidRDefault="000D3865" w:rsidP="000D3865"/>
    <w:p w:rsidR="000D3865" w:rsidRDefault="000D3865" w:rsidP="000D3865">
      <w:r>
        <w:lastRenderedPageBreak/>
        <w:t xml:space="preserve">BUG  </w:t>
      </w:r>
      <w:r>
        <w:t>0</w:t>
      </w:r>
    </w:p>
    <w:p w:rsidR="000D3865" w:rsidRDefault="000D3865" w:rsidP="000D3865">
      <w:r>
        <w:t>VULNERAVILIDADES 0</w:t>
      </w:r>
    </w:p>
    <w:p w:rsidR="000D3865" w:rsidRDefault="000D3865" w:rsidP="000D3865">
      <w:r>
        <w:t>CODIGO MAL OLIENTE 23</w:t>
      </w:r>
    </w:p>
    <w:p w:rsidR="000D3865" w:rsidRPr="000D3865" w:rsidRDefault="000D3865" w:rsidP="000D3865">
      <w:pPr>
        <w:rPr>
          <w:u w:val="single"/>
        </w:rPr>
      </w:pPr>
      <w:r>
        <w:t>DUPLICACIONES 0</w:t>
      </w:r>
      <w:bookmarkStart w:id="0" w:name="_GoBack"/>
      <w:bookmarkEnd w:id="0"/>
    </w:p>
    <w:p w:rsidR="00E97F59" w:rsidRPr="00E97F59" w:rsidRDefault="00E97F59" w:rsidP="00E97F59"/>
    <w:p w:rsidR="00E97F59" w:rsidRPr="00E97F59" w:rsidRDefault="00E97F59" w:rsidP="00E97F59"/>
    <w:p w:rsidR="00E97F59" w:rsidRPr="00E97F59" w:rsidRDefault="00E97F59" w:rsidP="00E97F59"/>
    <w:p w:rsidR="00E97F59" w:rsidRPr="00E97F59" w:rsidRDefault="00E97F59" w:rsidP="00E97F59"/>
    <w:p w:rsidR="00E97F59" w:rsidRPr="00E97F59" w:rsidRDefault="00E97F59" w:rsidP="00E97F59"/>
    <w:p w:rsidR="00E97F59" w:rsidRPr="00E97F59" w:rsidRDefault="00E97F59" w:rsidP="00E97F59"/>
    <w:p w:rsidR="00E97F59" w:rsidRPr="00E97F59" w:rsidRDefault="00E97F59" w:rsidP="00E97F59"/>
    <w:p w:rsidR="00E97F59" w:rsidRPr="00E97F59" w:rsidRDefault="00E97F59" w:rsidP="00E97F59"/>
    <w:p w:rsidR="00E97F59" w:rsidRPr="00E97F59" w:rsidRDefault="00E97F59" w:rsidP="00E97F59"/>
    <w:p w:rsidR="00426C87" w:rsidRPr="00E97F59" w:rsidRDefault="00426C87" w:rsidP="00E97F59"/>
    <w:sectPr w:rsidR="00426C87" w:rsidRPr="00E97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E2"/>
    <w:rsid w:val="000C41E2"/>
    <w:rsid w:val="000D3865"/>
    <w:rsid w:val="00426C87"/>
    <w:rsid w:val="00E9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59D122-B140-49F0-93B9-605153AE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3</cp:revision>
  <dcterms:created xsi:type="dcterms:W3CDTF">2017-10-01T13:23:00Z</dcterms:created>
  <dcterms:modified xsi:type="dcterms:W3CDTF">2017-10-01T13:29:00Z</dcterms:modified>
</cp:coreProperties>
</file>