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C62B" w14:textId="79460A2B" w:rsidR="001954D4" w:rsidRDefault="009124BD" w:rsidP="009124BD">
      <w:pPr>
        <w:pStyle w:val="Heading1"/>
      </w:pPr>
      <w:r w:rsidRPr="009124BD">
        <w:t>Sources - Info</w:t>
      </w:r>
    </w:p>
    <w:p w14:paraId="12569AB8" w14:textId="77777777" w:rsidR="009124BD" w:rsidRPr="009124BD" w:rsidRDefault="009124BD" w:rsidP="009124BD"/>
    <w:p w14:paraId="7E39C588" w14:textId="6A988676" w:rsidR="00C450E2" w:rsidRPr="002170AE" w:rsidRDefault="00C450E2" w:rsidP="00C450E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21CD8" w:rsidRPr="00921CD8">
        <w:rPr>
          <w:bCs/>
          <w:sz w:val="18"/>
          <w:szCs w:val="18"/>
        </w:rPr>
        <w:t>252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21CD8" w:rsidRPr="00921CD8">
        <w:rPr>
          <w:bCs/>
          <w:sz w:val="18"/>
          <w:szCs w:val="18"/>
        </w:rPr>
        <w:t>[pupa_fandom_com_wiki_Manga.pdf -&gt; Pupa Manga Overview.pdf][Pupa Manga Overview]</w:t>
      </w:r>
    </w:p>
    <w:p w14:paraId="095BE7BF" w14:textId="10A13835" w:rsidR="00C450E2" w:rsidRPr="002170AE" w:rsidRDefault="00C450E2" w:rsidP="00C450E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EF2A63" w:rsidRPr="00EF2A63">
        <w:rPr>
          <w:bCs/>
          <w:sz w:val="18"/>
          <w:szCs w:val="18"/>
        </w:rPr>
        <w:t>Document</w:t>
      </w:r>
    </w:p>
    <w:p w14:paraId="25D64F3F" w14:textId="6E9489FF" w:rsidR="00C450E2" w:rsidRPr="00B61B0A" w:rsidRDefault="00C450E2" w:rsidP="00EF2A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EF2A63" w:rsidRPr="00EF2A63">
        <w:rPr>
          <w:bCs/>
          <w:sz w:val="18"/>
          <w:szCs w:val="18"/>
        </w:rPr>
        <w:t>Entertainment</w:t>
      </w:r>
    </w:p>
    <w:p w14:paraId="29AAFAF5" w14:textId="088D94C1" w:rsidR="00C450E2" w:rsidRPr="00EF2A63" w:rsidRDefault="00C450E2" w:rsidP="00C450E2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F2A63" w:rsidRPr="00EF2A63">
        <w:rPr>
          <w:bCs/>
          <w:sz w:val="18"/>
          <w:szCs w:val="18"/>
        </w:rPr>
        <w:t>Fandom (https://www.fandom.com)</w:t>
      </w:r>
    </w:p>
    <w:p w14:paraId="1F6A3F08" w14:textId="754D86BD" w:rsidR="00C450E2" w:rsidRPr="00B61B0A" w:rsidRDefault="00C450E2" w:rsidP="00EF2A6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F2A63" w:rsidRPr="00320B3F">
          <w:rPr>
            <w:rStyle w:val="Hyperlink"/>
            <w:bCs/>
            <w:sz w:val="18"/>
            <w:szCs w:val="18"/>
          </w:rPr>
          <w:t>https://pupa.fandom.com/wiki/Manga</w:t>
        </w:r>
      </w:hyperlink>
      <w:r w:rsidR="00EF2A63">
        <w:rPr>
          <w:bCs/>
          <w:sz w:val="18"/>
          <w:szCs w:val="18"/>
        </w:rPr>
        <w:t xml:space="preserve"> </w:t>
      </w:r>
    </w:p>
    <w:p w14:paraId="4A00C7F5" w14:textId="56E9CEAD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1611D" w:rsidRPr="0021611D">
        <w:rPr>
          <w:bCs/>
          <w:sz w:val="18"/>
          <w:szCs w:val="18"/>
        </w:rPr>
        <w:t>https://pupa.fandom.com [Main Fandom Server]</w:t>
      </w:r>
    </w:p>
    <w:p w14:paraId="1B03E8BC" w14:textId="19B89FC2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21611D" w:rsidRPr="0021611D">
        <w:rPr>
          <w:bCs/>
          <w:sz w:val="18"/>
          <w:szCs w:val="18"/>
        </w:rPr>
        <w:t>Digital</w:t>
      </w:r>
    </w:p>
    <w:p w14:paraId="000428E7" w14:textId="7CE192F7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1611D" w:rsidRPr="0021611D">
        <w:rPr>
          <w:bCs/>
          <w:sz w:val="18"/>
          <w:szCs w:val="18"/>
        </w:rPr>
        <w:t>Converted</w:t>
      </w:r>
    </w:p>
    <w:p w14:paraId="3AA1C6AA" w14:textId="6615A825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F1143" w:rsidRPr="002F1143">
        <w:rPr>
          <w:bCs/>
          <w:sz w:val="18"/>
          <w:szCs w:val="18"/>
        </w:rPr>
        <w:t xml:space="preserve">Web Tool: </w:t>
      </w:r>
      <w:proofErr w:type="spellStart"/>
      <w:r w:rsidR="002F1143" w:rsidRPr="002F1143">
        <w:rPr>
          <w:bCs/>
          <w:sz w:val="18"/>
          <w:szCs w:val="18"/>
        </w:rPr>
        <w:t>Sejda</w:t>
      </w:r>
      <w:proofErr w:type="spellEnd"/>
      <w:r w:rsidR="002F1143" w:rsidRPr="002F1143">
        <w:rPr>
          <w:bCs/>
          <w:sz w:val="18"/>
          <w:szCs w:val="18"/>
        </w:rPr>
        <w:t xml:space="preserve"> HTML-to-PDF (</w:t>
      </w:r>
      <w:hyperlink r:id="rId6" w:history="1">
        <w:r w:rsidR="002F1143" w:rsidRPr="00320B3F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2F1143" w:rsidRPr="002F1143">
        <w:rPr>
          <w:bCs/>
          <w:sz w:val="18"/>
          <w:szCs w:val="18"/>
        </w:rPr>
        <w:t>) [used to convert a webpage into a downloadable PDF document]</w:t>
      </w:r>
    </w:p>
    <w:p w14:paraId="6B4F29B2" w14:textId="6CF6B8F8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E3FF4" w:rsidRPr="001E3FF4">
        <w:rPr>
          <w:bCs/>
          <w:sz w:val="18"/>
          <w:szCs w:val="18"/>
        </w:rPr>
        <w:t>10/31/2025</w:t>
      </w:r>
    </w:p>
    <w:p w14:paraId="56FF735F" w14:textId="4A597F10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361F3A" w:rsidRPr="00361F3A">
        <w:rPr>
          <w:bCs/>
          <w:sz w:val="18"/>
          <w:szCs w:val="18"/>
        </w:rPr>
        <w:t>.pdf</w:t>
      </w:r>
    </w:p>
    <w:p w14:paraId="20F9D7F5" w14:textId="69419106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60C7F">
        <w:rPr>
          <w:bCs/>
          <w:sz w:val="18"/>
          <w:szCs w:val="18"/>
        </w:rPr>
        <w:t>33.8</w:t>
      </w:r>
      <w:r>
        <w:rPr>
          <w:bCs/>
          <w:sz w:val="18"/>
          <w:szCs w:val="18"/>
        </w:rPr>
        <w:t xml:space="preserve"> </w:t>
      </w:r>
      <w:r w:rsidR="008615FC">
        <w:rPr>
          <w:bCs/>
          <w:sz w:val="18"/>
          <w:szCs w:val="18"/>
        </w:rPr>
        <w:t>MB</w:t>
      </w:r>
    </w:p>
    <w:p w14:paraId="2BDEA0AE" w14:textId="7B2617B1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B37D1B" w:rsidRPr="008841F0">
        <w:rPr>
          <w:bCs/>
          <w:sz w:val="18"/>
          <w:szCs w:val="18"/>
        </w:rPr>
        <w:t xml:space="preserve">Scan Quality: </w:t>
      </w:r>
      <w:r w:rsidR="0068636C" w:rsidRPr="0068636C">
        <w:rPr>
          <w:bCs/>
          <w:sz w:val="18"/>
          <w:szCs w:val="18"/>
        </w:rPr>
        <w:t>Medium</w:t>
      </w:r>
      <w:r w:rsidR="00B37D1B" w:rsidRPr="008841F0">
        <w:rPr>
          <w:bCs/>
          <w:sz w:val="18"/>
          <w:szCs w:val="18"/>
        </w:rPr>
        <w:t xml:space="preserve">, Pages Number: </w:t>
      </w:r>
      <w:r w:rsidR="004027AC">
        <w:rPr>
          <w:bCs/>
          <w:sz w:val="18"/>
          <w:szCs w:val="18"/>
        </w:rPr>
        <w:t>1</w:t>
      </w:r>
    </w:p>
    <w:p w14:paraId="16C7026A" w14:textId="46CC135E" w:rsidR="00C450E2" w:rsidRPr="00B61B0A" w:rsidRDefault="00C450E2" w:rsidP="00C450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0070D">
        <w:rPr>
          <w:bCs/>
          <w:sz w:val="18"/>
          <w:szCs w:val="18"/>
        </w:rPr>
        <w:t xml:space="preserve">Data Path: Content Storage Folder -&gt; </w:t>
      </w:r>
      <w:proofErr w:type="spellStart"/>
      <w:r w:rsidR="00C0070D">
        <w:rPr>
          <w:bCs/>
          <w:sz w:val="18"/>
          <w:szCs w:val="18"/>
        </w:rPr>
        <w:t>ContentStorage</w:t>
      </w:r>
      <w:proofErr w:type="spellEnd"/>
      <w:r w:rsidR="00C0070D">
        <w:rPr>
          <w:bCs/>
          <w:sz w:val="18"/>
          <w:szCs w:val="18"/>
        </w:rPr>
        <w:t xml:space="preserve"> Database -&gt; Folders Table -&gt; ID Column: 16, </w:t>
      </w:r>
      <w:proofErr w:type="spellStart"/>
      <w:r w:rsidR="00C0070D">
        <w:rPr>
          <w:bCs/>
          <w:sz w:val="18"/>
          <w:szCs w:val="18"/>
        </w:rPr>
        <w:t>FolderOrFileName</w:t>
      </w:r>
      <w:proofErr w:type="spellEnd"/>
      <w:r w:rsidR="00C0070D">
        <w:rPr>
          <w:bCs/>
          <w:sz w:val="18"/>
          <w:szCs w:val="18"/>
        </w:rPr>
        <w:t xml:space="preserve"> Column: Pupa</w:t>
      </w:r>
    </w:p>
    <w:p w14:paraId="1D68445E" w14:textId="1DC4C373" w:rsidR="00A70480" w:rsidRPr="00F041C7" w:rsidRDefault="00C450E2" w:rsidP="00F041C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sectPr w:rsidR="00A70480" w:rsidRPr="00F04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D982F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CB"/>
    <w:rsid w:val="000150F5"/>
    <w:rsid w:val="00077E37"/>
    <w:rsid w:val="000E0EEB"/>
    <w:rsid w:val="00133DCB"/>
    <w:rsid w:val="00147A9C"/>
    <w:rsid w:val="001954D4"/>
    <w:rsid w:val="001A2808"/>
    <w:rsid w:val="001E3FF4"/>
    <w:rsid w:val="001F23E6"/>
    <w:rsid w:val="0021611D"/>
    <w:rsid w:val="00236D0D"/>
    <w:rsid w:val="002578A6"/>
    <w:rsid w:val="00276E20"/>
    <w:rsid w:val="002D1F4F"/>
    <w:rsid w:val="002F1143"/>
    <w:rsid w:val="002F4B98"/>
    <w:rsid w:val="00303803"/>
    <w:rsid w:val="00361F3A"/>
    <w:rsid w:val="003A250D"/>
    <w:rsid w:val="003D1412"/>
    <w:rsid w:val="003D66C3"/>
    <w:rsid w:val="004027AC"/>
    <w:rsid w:val="004058A4"/>
    <w:rsid w:val="00501335"/>
    <w:rsid w:val="005502C1"/>
    <w:rsid w:val="00554F5A"/>
    <w:rsid w:val="005F3439"/>
    <w:rsid w:val="0068636C"/>
    <w:rsid w:val="00711B4D"/>
    <w:rsid w:val="007D2CE0"/>
    <w:rsid w:val="007D56FB"/>
    <w:rsid w:val="008615FC"/>
    <w:rsid w:val="00881FB1"/>
    <w:rsid w:val="008952B3"/>
    <w:rsid w:val="008F3C98"/>
    <w:rsid w:val="009124BD"/>
    <w:rsid w:val="00921CD8"/>
    <w:rsid w:val="00A22EE7"/>
    <w:rsid w:val="00A70480"/>
    <w:rsid w:val="00A84714"/>
    <w:rsid w:val="00A86FD7"/>
    <w:rsid w:val="00B37D1B"/>
    <w:rsid w:val="00B60C7F"/>
    <w:rsid w:val="00C0070D"/>
    <w:rsid w:val="00C35920"/>
    <w:rsid w:val="00C450E2"/>
    <w:rsid w:val="00D62E40"/>
    <w:rsid w:val="00DD0C86"/>
    <w:rsid w:val="00DD14DA"/>
    <w:rsid w:val="00E40E36"/>
    <w:rsid w:val="00ED207E"/>
    <w:rsid w:val="00EF1A2B"/>
    <w:rsid w:val="00EF2A63"/>
    <w:rsid w:val="00F0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33C4"/>
  <w15:chartTrackingRefBased/>
  <w15:docId w15:val="{5351126C-779F-43D2-B61D-88E6B146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4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4F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pupa.fandom.com/wiki/Man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111</cp:revision>
  <dcterms:created xsi:type="dcterms:W3CDTF">2025-10-31T06:07:00Z</dcterms:created>
  <dcterms:modified xsi:type="dcterms:W3CDTF">2026-04-30T21:03:00Z</dcterms:modified>
</cp:coreProperties>
</file>