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90E" w:rsidRDefault="003219E0" w:rsidP="003219E0">
      <w:pPr>
        <w:pStyle w:val="Title"/>
        <w:jc w:val="center"/>
      </w:pPr>
      <w:r>
        <w:t>Aim:</w:t>
      </w:r>
      <w:r w:rsidRPr="003219E0">
        <w:t xml:space="preserve"> Application for web services</w:t>
      </w:r>
    </w:p>
    <w:p w:rsidR="003219E0" w:rsidRDefault="003219E0" w:rsidP="003219E0"/>
    <w:p w:rsidR="003219E0" w:rsidRDefault="003219E0" w:rsidP="003219E0">
      <w:pPr>
        <w:pStyle w:val="ListParagraph"/>
        <w:numPr>
          <w:ilvl w:val="0"/>
          <w:numId w:val="1"/>
        </w:numPr>
      </w:pPr>
      <w:r>
        <w:t>Created JSP application to display time of Web Server.</w:t>
      </w:r>
    </w:p>
    <w:p w:rsidR="003219E0" w:rsidRDefault="003219E0" w:rsidP="003219E0">
      <w:pPr>
        <w:pStyle w:val="Heading1"/>
        <w:rPr>
          <w:sz w:val="36"/>
          <w:szCs w:val="36"/>
        </w:rPr>
      </w:pPr>
      <w:r w:rsidRPr="003219E0">
        <w:rPr>
          <w:sz w:val="36"/>
          <w:szCs w:val="36"/>
        </w:rPr>
        <w:t>Code:</w:t>
      </w:r>
    </w:p>
    <w:p w:rsidR="003219E0" w:rsidRDefault="003219E0" w:rsidP="003219E0"/>
    <w:p w:rsidR="003219E0" w:rsidRDefault="003219E0" w:rsidP="00321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:rsidR="003219E0" w:rsidRDefault="003219E0" w:rsidP="00321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3219E0" w:rsidRDefault="003219E0" w:rsidP="00321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:rsidR="003219E0" w:rsidRDefault="003219E0" w:rsidP="00321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html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219E0" w:rsidRDefault="003219E0" w:rsidP="00321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head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219E0" w:rsidRDefault="003219E0" w:rsidP="00321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meta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219E0" w:rsidRDefault="003219E0" w:rsidP="00321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title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219E0" w:rsidRDefault="003219E0" w:rsidP="00321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219E0" w:rsidRDefault="003219E0" w:rsidP="00321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body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219E0" w:rsidRDefault="003219E0" w:rsidP="00321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Welcome To the Page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!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/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219E0" w:rsidRDefault="003219E0" w:rsidP="00321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 time on the server is 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java.util.Date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3219E0" w:rsidRDefault="003219E0" w:rsidP="00321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219E0" w:rsidRPr="003219E0" w:rsidRDefault="003219E0" w:rsidP="003219E0"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bookmarkStart w:id="0" w:name="_GoBack"/>
      <w:bookmarkEnd w:id="0"/>
    </w:p>
    <w:sectPr w:rsidR="003219E0" w:rsidRPr="00321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F7111"/>
    <w:multiLevelType w:val="hybridMultilevel"/>
    <w:tmpl w:val="EFFEA0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386"/>
    <w:rsid w:val="00200745"/>
    <w:rsid w:val="0023290E"/>
    <w:rsid w:val="003219E0"/>
    <w:rsid w:val="00B2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74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19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19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19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219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219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74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19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19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19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219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219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 Srivastava</dc:creator>
  <cp:keywords/>
  <dc:description/>
  <cp:lastModifiedBy>Animesh Srivastava</cp:lastModifiedBy>
  <cp:revision>2</cp:revision>
  <dcterms:created xsi:type="dcterms:W3CDTF">2020-11-05T16:55:00Z</dcterms:created>
  <dcterms:modified xsi:type="dcterms:W3CDTF">2020-11-05T16:56:00Z</dcterms:modified>
</cp:coreProperties>
</file>