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10" w:rsidRDefault="006B6B10">
      <w:pPr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clone </w:t>
      </w:r>
      <w:hyperlink r:id="rId4" w:history="1">
        <w:r w:rsidRPr="00AD7B72">
          <w:rPr>
            <w:rStyle w:val="Hyperlink"/>
            <w:rFonts w:ascii="Lucida Console" w:hAnsi="Lucida Console" w:cs="Lucida Console"/>
            <w:sz w:val="20"/>
            <w:szCs w:val="20"/>
          </w:rPr>
          <w:t>https://github.com/JurgenCox/perseus-plugins.git</w:t>
        </w:r>
      </w:hyperlink>
    </w:p>
    <w:p w:rsidR="006B6B10" w:rsidRDefault="006B6B10"/>
    <w:p w:rsidR="00373E40" w:rsidRDefault="006B6B10">
      <w:r>
        <w:rPr>
          <w:noProof/>
        </w:rPr>
        <w:drawing>
          <wp:inline distT="0" distB="0" distL="0" distR="0" wp14:anchorId="1C9B7F14" wp14:editId="2282DEE0">
            <wp:extent cx="5972810" cy="36899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10" w:rsidRDefault="006B6B10"/>
    <w:p w:rsidR="006B6B10" w:rsidRDefault="006B6B10">
      <w:r>
        <w:rPr>
          <w:noProof/>
        </w:rPr>
        <w:lastRenderedPageBreak/>
        <w:drawing>
          <wp:inline distT="0" distB="0" distL="0" distR="0" wp14:anchorId="5AFE7918" wp14:editId="35DB2A9C">
            <wp:extent cx="5972810" cy="36899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10" w:rsidRDefault="006B6B10">
      <w:r>
        <w:rPr>
          <w:noProof/>
        </w:rPr>
        <w:drawing>
          <wp:inline distT="0" distB="0" distL="0" distR="0" wp14:anchorId="504A87DB" wp14:editId="424A17ED">
            <wp:extent cx="5972810" cy="37630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10" w:rsidRDefault="006B6B10">
      <w:r>
        <w:rPr>
          <w:noProof/>
        </w:rPr>
        <w:lastRenderedPageBreak/>
        <w:drawing>
          <wp:inline distT="0" distB="0" distL="0" distR="0" wp14:anchorId="146A183C" wp14:editId="1F625252">
            <wp:extent cx="5972810" cy="33578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DC" w:rsidRDefault="00944DDC"/>
    <w:p w:rsidR="00944DDC" w:rsidRDefault="00944DDC">
      <w:r>
        <w:rPr>
          <w:noProof/>
        </w:rPr>
        <w:drawing>
          <wp:inline distT="0" distB="0" distL="0" distR="0" wp14:anchorId="5CA55262" wp14:editId="055895E1">
            <wp:extent cx="5143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10" w:rsidRDefault="006B6B10"/>
    <w:p w:rsidR="006B6B10" w:rsidRDefault="007A2353">
      <w:r>
        <w:rPr>
          <w:noProof/>
        </w:rPr>
        <w:lastRenderedPageBreak/>
        <w:drawing>
          <wp:inline distT="0" distB="0" distL="0" distR="0" wp14:anchorId="1DB81C11" wp14:editId="49F18B77">
            <wp:extent cx="5972810" cy="37630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53" w:rsidRDefault="007A2353"/>
    <w:p w:rsidR="007A2353" w:rsidRDefault="007A2353"/>
    <w:p w:rsidR="007A2353" w:rsidRDefault="007A2353">
      <w:r>
        <w:rPr>
          <w:noProof/>
        </w:rPr>
        <w:drawing>
          <wp:inline distT="0" distB="0" distL="0" distR="0" wp14:anchorId="7347CA48" wp14:editId="354AFB8C">
            <wp:extent cx="5972810" cy="37630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53" w:rsidRDefault="007A2353">
      <w:r>
        <w:rPr>
          <w:noProof/>
        </w:rPr>
        <w:lastRenderedPageBreak/>
        <w:drawing>
          <wp:inline distT="0" distB="0" distL="0" distR="0" wp14:anchorId="24009055" wp14:editId="4C981635">
            <wp:extent cx="5972810" cy="335788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225F4" wp14:editId="0915864C">
            <wp:extent cx="5972810" cy="335788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53" w:rsidRDefault="007A2353">
      <w:r>
        <w:rPr>
          <w:noProof/>
        </w:rPr>
        <w:lastRenderedPageBreak/>
        <w:drawing>
          <wp:inline distT="0" distB="0" distL="0" distR="0" wp14:anchorId="012F7C1D" wp14:editId="23AAA5DB">
            <wp:extent cx="5972810" cy="376301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3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10"/>
    <w:rsid w:val="00373E40"/>
    <w:rsid w:val="006B6B10"/>
    <w:rsid w:val="007A2353"/>
    <w:rsid w:val="008E6994"/>
    <w:rsid w:val="0094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038D9-3581-4774-861F-8609FD3C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JurgenCox/perseus-plugins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 DMF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Sharma</dc:creator>
  <cp:keywords/>
  <dc:description/>
  <cp:lastModifiedBy>Animesh Sharma</cp:lastModifiedBy>
  <cp:revision>2</cp:revision>
  <dcterms:created xsi:type="dcterms:W3CDTF">2016-04-09T09:49:00Z</dcterms:created>
  <dcterms:modified xsi:type="dcterms:W3CDTF">2016-04-09T09:49:00Z</dcterms:modified>
</cp:coreProperties>
</file>