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70F0" w14:textId="77777777" w:rsidR="00AE4CE6" w:rsidRDefault="00AE4CE6" w:rsidP="00AE4CE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45A3">
        <w:rPr>
          <w:rFonts w:ascii="Times New Roman" w:hAnsi="Times New Roman" w:cs="Times New Roman"/>
          <w:b/>
          <w:sz w:val="24"/>
          <w:szCs w:val="24"/>
        </w:rPr>
        <w:t>Supplementary Materials</w:t>
      </w:r>
    </w:p>
    <w:p w14:paraId="7C71714A" w14:textId="77777777" w:rsidR="00AE4CE6" w:rsidRDefault="00AE4CE6" w:rsidP="00AE4CE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E807E11" wp14:editId="12712486">
            <wp:extent cx="4891101" cy="3079215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26" cy="309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41660" w14:textId="77777777" w:rsidR="00AE4CE6" w:rsidRDefault="00AE4CE6" w:rsidP="00AE4CE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03D">
        <w:rPr>
          <w:noProof/>
          <w:lang w:eastAsia="en-IN"/>
        </w:rPr>
        <w:drawing>
          <wp:inline distT="0" distB="0" distL="0" distR="0" wp14:anchorId="1992F40F" wp14:editId="35A9B2F3">
            <wp:extent cx="5001276" cy="31242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" t="609" r="2021" b="1"/>
                    <a:stretch/>
                  </pic:blipFill>
                  <pic:spPr bwMode="auto">
                    <a:xfrm>
                      <a:off x="0" y="0"/>
                      <a:ext cx="5066940" cy="316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B2955" w14:textId="77777777" w:rsidR="00AE4CE6" w:rsidRDefault="00AE4CE6" w:rsidP="00AE4C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S1: </w:t>
      </w:r>
      <w:r>
        <w:rPr>
          <w:rFonts w:ascii="Times New Roman" w:hAnsi="Times New Roman" w:cs="Times New Roman"/>
          <w:sz w:val="24"/>
          <w:szCs w:val="24"/>
        </w:rPr>
        <w:t xml:space="preserve">Layout of experimental design of both experimental sites </w:t>
      </w:r>
    </w:p>
    <w:p w14:paraId="695D6E27" w14:textId="77777777" w:rsidR="00AE4CE6" w:rsidRPr="00266650" w:rsidRDefault="00AE4CE6" w:rsidP="00AE4C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7CAED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8E45A3"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  <w:t>Table S1.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Total C and N content in the crop residue, stubble </w:t>
      </w:r>
      <w:r w:rsidRPr="008E45A3">
        <w:rPr>
          <w:rFonts w:ascii="Times New Roman" w:eastAsia="Times New Roman" w:hAnsi="Times New Roman" w:cs="Times New Roman"/>
          <w:noProof/>
          <w:sz w:val="24"/>
          <w:szCs w:val="24"/>
          <w:lang w:val="en-US" w:eastAsia="ja-JP"/>
        </w:rPr>
        <w:t>and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root at both the study sites.</w:t>
      </w:r>
    </w:p>
    <w:tbl>
      <w:tblPr>
        <w:tblW w:w="9385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1808"/>
        <w:gridCol w:w="1808"/>
        <w:gridCol w:w="278"/>
        <w:gridCol w:w="1799"/>
        <w:gridCol w:w="1676"/>
      </w:tblGrid>
      <w:tr w:rsidR="00AE4CE6" w:rsidRPr="008E45A3" w14:paraId="4ED8398E" w14:textId="77777777" w:rsidTr="004E5200">
        <w:trPr>
          <w:trHeight w:val="301"/>
        </w:trPr>
        <w:tc>
          <w:tcPr>
            <w:tcW w:w="2016" w:type="dxa"/>
            <w:noWrap/>
            <w:vAlign w:val="bottom"/>
            <w:hideMark/>
          </w:tcPr>
          <w:p w14:paraId="0310AA23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Crop component</w:t>
            </w:r>
          </w:p>
        </w:tc>
        <w:tc>
          <w:tcPr>
            <w:tcW w:w="3616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15BB17F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Karnal</w:t>
            </w:r>
          </w:p>
        </w:tc>
        <w:tc>
          <w:tcPr>
            <w:tcW w:w="278" w:type="dxa"/>
            <w:tcBorders>
              <w:bottom w:val="nil"/>
            </w:tcBorders>
          </w:tcPr>
          <w:p w14:paraId="25B51222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3475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E856749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proofErr w:type="spellStart"/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Samastipur</w:t>
            </w:r>
            <w:proofErr w:type="spellEnd"/>
          </w:p>
        </w:tc>
      </w:tr>
      <w:tr w:rsidR="00AE4CE6" w:rsidRPr="008E45A3" w14:paraId="5F91C5A5" w14:textId="77777777" w:rsidTr="004E5200">
        <w:trPr>
          <w:trHeight w:val="301"/>
        </w:trPr>
        <w:tc>
          <w:tcPr>
            <w:tcW w:w="2016" w:type="dxa"/>
            <w:tcBorders>
              <w:bottom w:val="nil"/>
            </w:tcBorders>
            <w:noWrap/>
            <w:vAlign w:val="bottom"/>
          </w:tcPr>
          <w:p w14:paraId="5824D4DA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80687FD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Carbon</w:t>
            </w:r>
          </w:p>
        </w:tc>
        <w:tc>
          <w:tcPr>
            <w:tcW w:w="180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D9BB1C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Nitrogen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8FEFF7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99B8DF1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Carbon</w:t>
            </w: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FA106E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Nitrogen</w:t>
            </w:r>
          </w:p>
        </w:tc>
      </w:tr>
      <w:tr w:rsidR="00AE4CE6" w:rsidRPr="008E45A3" w14:paraId="52CAA9C8" w14:textId="77777777" w:rsidTr="004E5200">
        <w:trPr>
          <w:trHeight w:val="301"/>
        </w:trPr>
        <w:tc>
          <w:tcPr>
            <w:tcW w:w="2016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765837F6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167BD39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(%)</w:t>
            </w:r>
          </w:p>
        </w:tc>
        <w:tc>
          <w:tcPr>
            <w:tcW w:w="180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3D2FA1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14:paraId="7FD02727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F7B005F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5CCA2A6E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</w:tr>
      <w:tr w:rsidR="00AE4CE6" w:rsidRPr="008E45A3" w14:paraId="439901C4" w14:textId="77777777" w:rsidTr="004E5200">
        <w:trPr>
          <w:trHeight w:val="301"/>
        </w:trPr>
        <w:tc>
          <w:tcPr>
            <w:tcW w:w="201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3E0461B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Rice straw</w:t>
            </w:r>
          </w:p>
        </w:tc>
        <w:tc>
          <w:tcPr>
            <w:tcW w:w="180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DEE5B9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37.7±0.80</w:t>
            </w:r>
          </w:p>
        </w:tc>
        <w:tc>
          <w:tcPr>
            <w:tcW w:w="180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C3C8B4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0.44±0.02</w:t>
            </w:r>
          </w:p>
        </w:tc>
        <w:tc>
          <w:tcPr>
            <w:tcW w:w="278" w:type="dxa"/>
            <w:tcBorders>
              <w:top w:val="single" w:sz="4" w:space="0" w:color="auto"/>
            </w:tcBorders>
          </w:tcPr>
          <w:p w14:paraId="09B7A0A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tcBorders>
              <w:top w:val="single" w:sz="4" w:space="0" w:color="auto"/>
            </w:tcBorders>
            <w:noWrap/>
            <w:vAlign w:val="bottom"/>
          </w:tcPr>
          <w:p w14:paraId="6499C35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36.6±0.95</w:t>
            </w:r>
          </w:p>
        </w:tc>
        <w:tc>
          <w:tcPr>
            <w:tcW w:w="1676" w:type="dxa"/>
            <w:tcBorders>
              <w:top w:val="single" w:sz="4" w:space="0" w:color="auto"/>
            </w:tcBorders>
            <w:noWrap/>
            <w:vAlign w:val="bottom"/>
          </w:tcPr>
          <w:p w14:paraId="79E7905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0.43±0.02</w:t>
            </w:r>
          </w:p>
        </w:tc>
      </w:tr>
      <w:tr w:rsidR="00AE4CE6" w:rsidRPr="008E45A3" w14:paraId="41C8BBBD" w14:textId="77777777" w:rsidTr="004E5200">
        <w:trPr>
          <w:trHeight w:val="301"/>
        </w:trPr>
        <w:tc>
          <w:tcPr>
            <w:tcW w:w="2016" w:type="dxa"/>
            <w:noWrap/>
            <w:vAlign w:val="bottom"/>
            <w:hideMark/>
          </w:tcPr>
          <w:p w14:paraId="5FE5A3D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Rice stubble</w:t>
            </w:r>
          </w:p>
        </w:tc>
        <w:tc>
          <w:tcPr>
            <w:tcW w:w="1808" w:type="dxa"/>
            <w:noWrap/>
            <w:vAlign w:val="bottom"/>
            <w:hideMark/>
          </w:tcPr>
          <w:p w14:paraId="07CADDE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35.6±0.59</w:t>
            </w:r>
          </w:p>
        </w:tc>
        <w:tc>
          <w:tcPr>
            <w:tcW w:w="1808" w:type="dxa"/>
            <w:noWrap/>
            <w:vAlign w:val="bottom"/>
            <w:hideMark/>
          </w:tcPr>
          <w:p w14:paraId="0CAE966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0.41±0.02</w:t>
            </w:r>
          </w:p>
        </w:tc>
        <w:tc>
          <w:tcPr>
            <w:tcW w:w="278" w:type="dxa"/>
          </w:tcPr>
          <w:p w14:paraId="20CC672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5C9D0692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34.6±0.98</w:t>
            </w:r>
          </w:p>
        </w:tc>
        <w:tc>
          <w:tcPr>
            <w:tcW w:w="1676" w:type="dxa"/>
            <w:noWrap/>
            <w:vAlign w:val="bottom"/>
          </w:tcPr>
          <w:p w14:paraId="0F1207FA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0.39±0.02</w:t>
            </w:r>
          </w:p>
        </w:tc>
      </w:tr>
      <w:tr w:rsidR="00AE4CE6" w:rsidRPr="008E45A3" w14:paraId="3F36386F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4CD72B29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Rice root</w:t>
            </w:r>
          </w:p>
        </w:tc>
        <w:tc>
          <w:tcPr>
            <w:tcW w:w="1808" w:type="dxa"/>
            <w:noWrap/>
            <w:vAlign w:val="bottom"/>
          </w:tcPr>
          <w:p w14:paraId="759F942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36.7±0.64</w:t>
            </w:r>
          </w:p>
        </w:tc>
        <w:tc>
          <w:tcPr>
            <w:tcW w:w="1808" w:type="dxa"/>
            <w:noWrap/>
            <w:vAlign w:val="bottom"/>
          </w:tcPr>
          <w:p w14:paraId="06031787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0.41±0.04</w:t>
            </w:r>
          </w:p>
        </w:tc>
        <w:tc>
          <w:tcPr>
            <w:tcW w:w="278" w:type="dxa"/>
          </w:tcPr>
          <w:p w14:paraId="3FAA3FA1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0157D61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35.5±1.32</w:t>
            </w:r>
          </w:p>
        </w:tc>
        <w:tc>
          <w:tcPr>
            <w:tcW w:w="1676" w:type="dxa"/>
            <w:noWrap/>
            <w:vAlign w:val="bottom"/>
          </w:tcPr>
          <w:p w14:paraId="21BBDDBC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0.39±0.03</w:t>
            </w:r>
          </w:p>
        </w:tc>
      </w:tr>
      <w:tr w:rsidR="00AE4CE6" w:rsidRPr="008E45A3" w14:paraId="11EA05B0" w14:textId="77777777" w:rsidTr="004E5200">
        <w:trPr>
          <w:trHeight w:val="144"/>
        </w:trPr>
        <w:tc>
          <w:tcPr>
            <w:tcW w:w="2016" w:type="dxa"/>
            <w:noWrap/>
            <w:vAlign w:val="bottom"/>
          </w:tcPr>
          <w:p w14:paraId="1E1FD61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noWrap/>
            <w:vAlign w:val="bottom"/>
          </w:tcPr>
          <w:p w14:paraId="46646DAB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noWrap/>
            <w:vAlign w:val="bottom"/>
          </w:tcPr>
          <w:p w14:paraId="15D0200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278" w:type="dxa"/>
          </w:tcPr>
          <w:p w14:paraId="6C686289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7B9906FF" w14:textId="77777777" w:rsidR="00AE4CE6" w:rsidRPr="008E45A3" w:rsidRDefault="00AE4CE6" w:rsidP="004E5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676" w:type="dxa"/>
            <w:noWrap/>
            <w:vAlign w:val="bottom"/>
          </w:tcPr>
          <w:p w14:paraId="38AE4DC3" w14:textId="77777777" w:rsidR="00AE4CE6" w:rsidRPr="008E45A3" w:rsidRDefault="00AE4CE6" w:rsidP="004E5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</w:tr>
      <w:tr w:rsidR="00AE4CE6" w:rsidRPr="008E45A3" w14:paraId="4BDD8A92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59E8EE3A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lastRenderedPageBreak/>
              <w:t>Wheat straw</w:t>
            </w:r>
          </w:p>
        </w:tc>
        <w:tc>
          <w:tcPr>
            <w:tcW w:w="1808" w:type="dxa"/>
            <w:noWrap/>
            <w:vAlign w:val="bottom"/>
          </w:tcPr>
          <w:p w14:paraId="5808173D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44.7±0.36</w:t>
            </w:r>
          </w:p>
        </w:tc>
        <w:tc>
          <w:tcPr>
            <w:tcW w:w="1808" w:type="dxa"/>
            <w:noWrap/>
            <w:vAlign w:val="bottom"/>
          </w:tcPr>
          <w:p w14:paraId="497055C7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0.48±0.02</w:t>
            </w:r>
          </w:p>
        </w:tc>
        <w:tc>
          <w:tcPr>
            <w:tcW w:w="278" w:type="dxa"/>
          </w:tcPr>
          <w:p w14:paraId="75978C3B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51EBA493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44±0.44</w:t>
            </w:r>
          </w:p>
        </w:tc>
        <w:tc>
          <w:tcPr>
            <w:tcW w:w="1676" w:type="dxa"/>
            <w:noWrap/>
            <w:vAlign w:val="bottom"/>
          </w:tcPr>
          <w:p w14:paraId="5815800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0.46±0.04</w:t>
            </w:r>
          </w:p>
        </w:tc>
      </w:tr>
      <w:tr w:rsidR="00AE4CE6" w:rsidRPr="008E45A3" w14:paraId="43D1E716" w14:textId="77777777" w:rsidTr="004E5200">
        <w:trPr>
          <w:trHeight w:val="301"/>
        </w:trPr>
        <w:tc>
          <w:tcPr>
            <w:tcW w:w="2016" w:type="dxa"/>
            <w:noWrap/>
            <w:vAlign w:val="bottom"/>
            <w:hideMark/>
          </w:tcPr>
          <w:p w14:paraId="0D19F0D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Wheat stubble</w:t>
            </w:r>
          </w:p>
        </w:tc>
        <w:tc>
          <w:tcPr>
            <w:tcW w:w="1808" w:type="dxa"/>
            <w:noWrap/>
            <w:vAlign w:val="bottom"/>
            <w:hideMark/>
          </w:tcPr>
          <w:p w14:paraId="37381303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38.7±0.46</w:t>
            </w:r>
          </w:p>
        </w:tc>
        <w:tc>
          <w:tcPr>
            <w:tcW w:w="1808" w:type="dxa"/>
            <w:noWrap/>
            <w:vAlign w:val="bottom"/>
            <w:hideMark/>
          </w:tcPr>
          <w:p w14:paraId="7D3E1D72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0.44±0.05</w:t>
            </w:r>
          </w:p>
        </w:tc>
        <w:tc>
          <w:tcPr>
            <w:tcW w:w="278" w:type="dxa"/>
          </w:tcPr>
          <w:p w14:paraId="52FCA9EE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420FF1B1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37.6±0.50</w:t>
            </w:r>
          </w:p>
        </w:tc>
        <w:tc>
          <w:tcPr>
            <w:tcW w:w="1676" w:type="dxa"/>
            <w:noWrap/>
            <w:vAlign w:val="bottom"/>
          </w:tcPr>
          <w:p w14:paraId="78B7F22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0.42±0.04</w:t>
            </w:r>
          </w:p>
        </w:tc>
      </w:tr>
      <w:tr w:rsidR="00AE4CE6" w:rsidRPr="008E45A3" w14:paraId="0F45E054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669B08E3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Wheat root</w:t>
            </w:r>
          </w:p>
        </w:tc>
        <w:tc>
          <w:tcPr>
            <w:tcW w:w="1808" w:type="dxa"/>
            <w:noWrap/>
            <w:vAlign w:val="bottom"/>
          </w:tcPr>
          <w:p w14:paraId="64B0DAC2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39.5±0.89</w:t>
            </w:r>
          </w:p>
        </w:tc>
        <w:tc>
          <w:tcPr>
            <w:tcW w:w="1808" w:type="dxa"/>
            <w:noWrap/>
            <w:vAlign w:val="bottom"/>
          </w:tcPr>
          <w:p w14:paraId="6FC52CB3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0.42±0.02</w:t>
            </w:r>
          </w:p>
        </w:tc>
        <w:tc>
          <w:tcPr>
            <w:tcW w:w="278" w:type="dxa"/>
          </w:tcPr>
          <w:p w14:paraId="7A50C24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073992A2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38.1±1.20</w:t>
            </w:r>
          </w:p>
        </w:tc>
        <w:tc>
          <w:tcPr>
            <w:tcW w:w="1676" w:type="dxa"/>
            <w:noWrap/>
            <w:vAlign w:val="bottom"/>
          </w:tcPr>
          <w:p w14:paraId="46BB01EE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0.41±0.02</w:t>
            </w:r>
          </w:p>
        </w:tc>
      </w:tr>
      <w:tr w:rsidR="00AE4CE6" w:rsidRPr="008E45A3" w14:paraId="5A32F3EC" w14:textId="77777777" w:rsidTr="004E5200">
        <w:trPr>
          <w:trHeight w:val="80"/>
        </w:trPr>
        <w:tc>
          <w:tcPr>
            <w:tcW w:w="2016" w:type="dxa"/>
            <w:noWrap/>
            <w:vAlign w:val="bottom"/>
          </w:tcPr>
          <w:p w14:paraId="06BBBA5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noWrap/>
            <w:vAlign w:val="bottom"/>
          </w:tcPr>
          <w:p w14:paraId="6AE7EAC0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noWrap/>
            <w:vAlign w:val="bottom"/>
          </w:tcPr>
          <w:p w14:paraId="5E25B777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278" w:type="dxa"/>
          </w:tcPr>
          <w:p w14:paraId="67FC49D6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54A98F60" w14:textId="77777777" w:rsidR="00AE4CE6" w:rsidRPr="008E45A3" w:rsidRDefault="00AE4CE6" w:rsidP="004E5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676" w:type="dxa"/>
            <w:noWrap/>
            <w:vAlign w:val="bottom"/>
          </w:tcPr>
          <w:p w14:paraId="07EE40A7" w14:textId="77777777" w:rsidR="00AE4CE6" w:rsidRPr="008E45A3" w:rsidRDefault="00AE4CE6" w:rsidP="004E5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</w:tr>
      <w:tr w:rsidR="00AE4CE6" w:rsidRPr="008E45A3" w14:paraId="31FF9B6F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6FC499D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Maize straw</w:t>
            </w:r>
          </w:p>
        </w:tc>
        <w:tc>
          <w:tcPr>
            <w:tcW w:w="1808" w:type="dxa"/>
            <w:noWrap/>
            <w:vAlign w:val="bottom"/>
          </w:tcPr>
          <w:p w14:paraId="644EEFFF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47.0±0.75</w:t>
            </w:r>
          </w:p>
        </w:tc>
        <w:tc>
          <w:tcPr>
            <w:tcW w:w="1808" w:type="dxa"/>
            <w:noWrap/>
            <w:vAlign w:val="bottom"/>
          </w:tcPr>
          <w:p w14:paraId="435A05A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0.62±0.02</w:t>
            </w:r>
          </w:p>
        </w:tc>
        <w:tc>
          <w:tcPr>
            <w:tcW w:w="278" w:type="dxa"/>
          </w:tcPr>
          <w:p w14:paraId="6F97560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1BCBD7CF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42.4±0.96</w:t>
            </w:r>
          </w:p>
        </w:tc>
        <w:tc>
          <w:tcPr>
            <w:tcW w:w="1676" w:type="dxa"/>
            <w:noWrap/>
            <w:vAlign w:val="bottom"/>
          </w:tcPr>
          <w:p w14:paraId="7622D98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0.57±0.03</w:t>
            </w:r>
          </w:p>
        </w:tc>
      </w:tr>
      <w:tr w:rsidR="00AE4CE6" w:rsidRPr="008E45A3" w14:paraId="164B30A9" w14:textId="77777777" w:rsidTr="004E5200">
        <w:trPr>
          <w:trHeight w:val="301"/>
        </w:trPr>
        <w:tc>
          <w:tcPr>
            <w:tcW w:w="2016" w:type="dxa"/>
            <w:noWrap/>
            <w:vAlign w:val="bottom"/>
            <w:hideMark/>
          </w:tcPr>
          <w:p w14:paraId="35FABC2E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Maize stubble</w:t>
            </w:r>
          </w:p>
        </w:tc>
        <w:tc>
          <w:tcPr>
            <w:tcW w:w="1808" w:type="dxa"/>
            <w:noWrap/>
            <w:vAlign w:val="bottom"/>
            <w:hideMark/>
          </w:tcPr>
          <w:p w14:paraId="6F11F5CB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45.8±0.20</w:t>
            </w:r>
          </w:p>
        </w:tc>
        <w:tc>
          <w:tcPr>
            <w:tcW w:w="1808" w:type="dxa"/>
            <w:noWrap/>
            <w:vAlign w:val="bottom"/>
            <w:hideMark/>
          </w:tcPr>
          <w:p w14:paraId="1F0F58B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0.57±0.03</w:t>
            </w:r>
          </w:p>
        </w:tc>
        <w:tc>
          <w:tcPr>
            <w:tcW w:w="278" w:type="dxa"/>
          </w:tcPr>
          <w:p w14:paraId="2ACB5AF2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566CB00F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43.9±1.60</w:t>
            </w:r>
          </w:p>
        </w:tc>
        <w:tc>
          <w:tcPr>
            <w:tcW w:w="1676" w:type="dxa"/>
            <w:noWrap/>
            <w:vAlign w:val="bottom"/>
          </w:tcPr>
          <w:p w14:paraId="22AB077E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0.53±0.02</w:t>
            </w:r>
          </w:p>
        </w:tc>
      </w:tr>
      <w:tr w:rsidR="00AE4CE6" w:rsidRPr="008E45A3" w14:paraId="76C2D104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5D968C99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Maize root</w:t>
            </w:r>
          </w:p>
        </w:tc>
        <w:tc>
          <w:tcPr>
            <w:tcW w:w="1808" w:type="dxa"/>
            <w:noWrap/>
            <w:vAlign w:val="bottom"/>
          </w:tcPr>
          <w:p w14:paraId="739CB52D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46.2±0.30</w:t>
            </w:r>
          </w:p>
        </w:tc>
        <w:tc>
          <w:tcPr>
            <w:tcW w:w="1808" w:type="dxa"/>
            <w:noWrap/>
            <w:vAlign w:val="bottom"/>
          </w:tcPr>
          <w:p w14:paraId="5DDF7941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0.61±0.03</w:t>
            </w:r>
          </w:p>
        </w:tc>
        <w:tc>
          <w:tcPr>
            <w:tcW w:w="278" w:type="dxa"/>
          </w:tcPr>
          <w:p w14:paraId="613BA0D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4795ECA3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44.9±0.91</w:t>
            </w:r>
          </w:p>
        </w:tc>
        <w:tc>
          <w:tcPr>
            <w:tcW w:w="1676" w:type="dxa"/>
            <w:noWrap/>
            <w:vAlign w:val="bottom"/>
          </w:tcPr>
          <w:p w14:paraId="5DA3FA36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0.53±0.06</w:t>
            </w:r>
          </w:p>
        </w:tc>
      </w:tr>
      <w:tr w:rsidR="00AE4CE6" w:rsidRPr="008E45A3" w14:paraId="0ACF7767" w14:textId="77777777" w:rsidTr="004E5200">
        <w:trPr>
          <w:trHeight w:val="80"/>
        </w:trPr>
        <w:tc>
          <w:tcPr>
            <w:tcW w:w="2016" w:type="dxa"/>
            <w:noWrap/>
            <w:vAlign w:val="bottom"/>
          </w:tcPr>
          <w:p w14:paraId="2AD979C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noWrap/>
            <w:vAlign w:val="bottom"/>
          </w:tcPr>
          <w:p w14:paraId="7421430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808" w:type="dxa"/>
            <w:noWrap/>
            <w:vAlign w:val="bottom"/>
          </w:tcPr>
          <w:p w14:paraId="3B150975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278" w:type="dxa"/>
          </w:tcPr>
          <w:p w14:paraId="3118A40C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195A3255" w14:textId="77777777" w:rsidR="00AE4CE6" w:rsidRPr="008E45A3" w:rsidRDefault="00AE4CE6" w:rsidP="004E5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676" w:type="dxa"/>
            <w:noWrap/>
            <w:vAlign w:val="bottom"/>
          </w:tcPr>
          <w:p w14:paraId="3449B5C8" w14:textId="77777777" w:rsidR="00AE4CE6" w:rsidRPr="008E45A3" w:rsidRDefault="00AE4CE6" w:rsidP="004E5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</w:tr>
      <w:tr w:rsidR="00AE4CE6" w:rsidRPr="008E45A3" w14:paraId="6E0529A8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5424514E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proofErr w:type="spellStart"/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Mungbean</w:t>
            </w:r>
            <w:proofErr w:type="spellEnd"/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 xml:space="preserve"> straw</w:t>
            </w:r>
          </w:p>
        </w:tc>
        <w:tc>
          <w:tcPr>
            <w:tcW w:w="1808" w:type="dxa"/>
            <w:noWrap/>
            <w:vAlign w:val="bottom"/>
          </w:tcPr>
          <w:p w14:paraId="1050019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42.8±1.00</w:t>
            </w:r>
          </w:p>
        </w:tc>
        <w:tc>
          <w:tcPr>
            <w:tcW w:w="1808" w:type="dxa"/>
            <w:noWrap/>
            <w:vAlign w:val="bottom"/>
          </w:tcPr>
          <w:p w14:paraId="6859D90B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1.84±0.05</w:t>
            </w:r>
          </w:p>
        </w:tc>
        <w:tc>
          <w:tcPr>
            <w:tcW w:w="278" w:type="dxa"/>
          </w:tcPr>
          <w:p w14:paraId="59E85702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415EC3AA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41.8±0.10</w:t>
            </w:r>
          </w:p>
        </w:tc>
        <w:tc>
          <w:tcPr>
            <w:tcW w:w="1676" w:type="dxa"/>
            <w:noWrap/>
            <w:vAlign w:val="bottom"/>
          </w:tcPr>
          <w:p w14:paraId="6B8525B9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1.67±0.08</w:t>
            </w:r>
          </w:p>
        </w:tc>
      </w:tr>
      <w:tr w:rsidR="00AE4CE6" w:rsidRPr="008E45A3" w14:paraId="52D150D9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571C112F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proofErr w:type="spellStart"/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Mungbean</w:t>
            </w:r>
            <w:proofErr w:type="spellEnd"/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 xml:space="preserve"> stubble</w:t>
            </w:r>
          </w:p>
        </w:tc>
        <w:tc>
          <w:tcPr>
            <w:tcW w:w="1808" w:type="dxa"/>
            <w:noWrap/>
            <w:vAlign w:val="bottom"/>
          </w:tcPr>
          <w:p w14:paraId="6ACC1B5A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40.2±0.31</w:t>
            </w:r>
          </w:p>
        </w:tc>
        <w:tc>
          <w:tcPr>
            <w:tcW w:w="1808" w:type="dxa"/>
            <w:noWrap/>
            <w:vAlign w:val="bottom"/>
          </w:tcPr>
          <w:p w14:paraId="33423F63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1.78±0.02</w:t>
            </w:r>
          </w:p>
        </w:tc>
        <w:tc>
          <w:tcPr>
            <w:tcW w:w="278" w:type="dxa"/>
          </w:tcPr>
          <w:p w14:paraId="0F867DD4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3595DEB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39.6±1.03</w:t>
            </w:r>
          </w:p>
        </w:tc>
        <w:tc>
          <w:tcPr>
            <w:tcW w:w="1676" w:type="dxa"/>
            <w:noWrap/>
            <w:vAlign w:val="bottom"/>
          </w:tcPr>
          <w:p w14:paraId="518E153B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1.72±0.10</w:t>
            </w:r>
          </w:p>
        </w:tc>
      </w:tr>
      <w:tr w:rsidR="00AE4CE6" w:rsidRPr="008E45A3" w14:paraId="07A201D1" w14:textId="77777777" w:rsidTr="004E5200">
        <w:trPr>
          <w:trHeight w:val="301"/>
        </w:trPr>
        <w:tc>
          <w:tcPr>
            <w:tcW w:w="2016" w:type="dxa"/>
            <w:noWrap/>
            <w:vAlign w:val="bottom"/>
          </w:tcPr>
          <w:p w14:paraId="43177B8F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proofErr w:type="spellStart"/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Mungbean</w:t>
            </w:r>
            <w:proofErr w:type="spellEnd"/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 xml:space="preserve"> root</w:t>
            </w:r>
          </w:p>
        </w:tc>
        <w:tc>
          <w:tcPr>
            <w:tcW w:w="1808" w:type="dxa"/>
            <w:noWrap/>
            <w:vAlign w:val="bottom"/>
          </w:tcPr>
          <w:p w14:paraId="76EBF7E9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40.8±0.26</w:t>
            </w:r>
          </w:p>
        </w:tc>
        <w:tc>
          <w:tcPr>
            <w:tcW w:w="1808" w:type="dxa"/>
            <w:noWrap/>
            <w:vAlign w:val="bottom"/>
          </w:tcPr>
          <w:p w14:paraId="5592931D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1.81±0.02</w:t>
            </w:r>
          </w:p>
        </w:tc>
        <w:tc>
          <w:tcPr>
            <w:tcW w:w="278" w:type="dxa"/>
          </w:tcPr>
          <w:p w14:paraId="7322A7E8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799" w:type="dxa"/>
            <w:noWrap/>
            <w:vAlign w:val="bottom"/>
          </w:tcPr>
          <w:p w14:paraId="13907076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40.0±0.15</w:t>
            </w:r>
          </w:p>
        </w:tc>
        <w:tc>
          <w:tcPr>
            <w:tcW w:w="1676" w:type="dxa"/>
            <w:noWrap/>
            <w:vAlign w:val="bottom"/>
          </w:tcPr>
          <w:p w14:paraId="2737180A" w14:textId="77777777" w:rsidR="00AE4CE6" w:rsidRPr="008E45A3" w:rsidRDefault="00AE4CE6" w:rsidP="004E5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8E45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1.84±0.04</w:t>
            </w:r>
          </w:p>
        </w:tc>
      </w:tr>
    </w:tbl>
    <w:p w14:paraId="6D2C5BA8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59C526BA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7B6BA095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6AFC6D5C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70FC5EBA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1CCAEC99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2FE37A22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44D127F1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26F62E3B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4D585391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508ABC1D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755F8796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6CE18AA3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239086E1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7A931C5C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78B3DF38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27875378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0D99DA45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sectPr w:rsidR="00AE4CE6" w:rsidRPr="008E45A3" w:rsidSect="00B077B1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2573AF8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8E45A3"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  <w:lastRenderedPageBreak/>
        <w:t>Table S2.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Plant derived annual C-inputs returned to the soil in different treatments at both the study sites.</w:t>
      </w:r>
    </w:p>
    <w:tbl>
      <w:tblPr>
        <w:tblStyle w:val="TableGrid1"/>
        <w:tblW w:w="1303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"/>
        <w:gridCol w:w="863"/>
        <w:gridCol w:w="950"/>
        <w:gridCol w:w="783"/>
        <w:gridCol w:w="756"/>
        <w:gridCol w:w="863"/>
        <w:gridCol w:w="966"/>
        <w:gridCol w:w="756"/>
        <w:gridCol w:w="793"/>
        <w:gridCol w:w="863"/>
        <w:gridCol w:w="1014"/>
        <w:gridCol w:w="876"/>
        <w:gridCol w:w="863"/>
        <w:gridCol w:w="1396"/>
      </w:tblGrid>
      <w:tr w:rsidR="00AE4CE6" w:rsidRPr="008E45A3" w14:paraId="470C1E93" w14:textId="77777777" w:rsidTr="004E5200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7E14E2" w14:textId="77777777" w:rsidR="00AE4CE6" w:rsidRPr="008E45A3" w:rsidRDefault="00AE4CE6" w:rsidP="004E5200">
            <w:r w:rsidRPr="008E45A3">
              <w:t>Treatments</w:t>
            </w:r>
          </w:p>
        </w:tc>
        <w:tc>
          <w:tcPr>
            <w:tcW w:w="33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F4054E" w14:textId="77777777" w:rsidR="00AE4CE6" w:rsidRPr="008E45A3" w:rsidRDefault="00AE4CE6" w:rsidP="004E5200">
            <w:r w:rsidRPr="008E45A3">
              <w:t>Rice/Maize</w:t>
            </w:r>
          </w:p>
        </w:tc>
        <w:tc>
          <w:tcPr>
            <w:tcW w:w="33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7C6E0F" w14:textId="77777777" w:rsidR="00AE4CE6" w:rsidRPr="008E45A3" w:rsidRDefault="00AE4CE6" w:rsidP="004E5200">
            <w:r w:rsidRPr="008E45A3">
              <w:t>Wheat/Mustard</w:t>
            </w:r>
          </w:p>
        </w:tc>
        <w:tc>
          <w:tcPr>
            <w:tcW w:w="36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6FE6E" w14:textId="77777777" w:rsidR="00AE4CE6" w:rsidRPr="008E45A3" w:rsidRDefault="00AE4CE6" w:rsidP="004E5200">
            <w:r w:rsidRPr="008E45A3">
              <w:t>Mung bean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B98A6" w14:textId="77777777" w:rsidR="00AE4CE6" w:rsidRPr="008E45A3" w:rsidRDefault="00AE4CE6" w:rsidP="004E5200">
            <w:pPr>
              <w:jc w:val="center"/>
            </w:pPr>
            <w:r w:rsidRPr="008E45A3">
              <w:t xml:space="preserve">Annual C inputs </w:t>
            </w:r>
          </w:p>
        </w:tc>
      </w:tr>
      <w:tr w:rsidR="00AE4CE6" w:rsidRPr="008E45A3" w14:paraId="3505F075" w14:textId="77777777" w:rsidTr="004E5200">
        <w:trPr>
          <w:trHeight w:val="358"/>
        </w:trPr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DDA6D" w14:textId="77777777" w:rsidR="00AE4CE6" w:rsidRPr="008E45A3" w:rsidRDefault="00AE4CE6" w:rsidP="004E5200"/>
        </w:tc>
        <w:tc>
          <w:tcPr>
            <w:tcW w:w="33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B14617" w14:textId="77777777" w:rsidR="00AE4CE6" w:rsidRPr="008E45A3" w:rsidRDefault="00AE4CE6" w:rsidP="004E5200">
            <w:pPr>
              <w:jc w:val="center"/>
            </w:pPr>
          </w:p>
        </w:tc>
        <w:tc>
          <w:tcPr>
            <w:tcW w:w="33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DAA691" w14:textId="77777777" w:rsidR="00AE4CE6" w:rsidRPr="008E45A3" w:rsidRDefault="00AE4CE6" w:rsidP="004E5200">
            <w:pPr>
              <w:jc w:val="center"/>
            </w:pPr>
            <w:r w:rsidRPr="008E45A3">
              <w:t xml:space="preserve">                               (Mg ha</w:t>
            </w:r>
            <w:r w:rsidRPr="008E45A3">
              <w:rPr>
                <w:vertAlign w:val="superscript"/>
              </w:rPr>
              <w:t>-1</w:t>
            </w:r>
            <w:r w:rsidRPr="008E45A3">
              <w:t>)</w:t>
            </w:r>
          </w:p>
        </w:tc>
        <w:tc>
          <w:tcPr>
            <w:tcW w:w="36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34C3B9" w14:textId="77777777" w:rsidR="00AE4CE6" w:rsidRPr="008E45A3" w:rsidRDefault="00AE4CE6" w:rsidP="004E5200">
            <w:pPr>
              <w:jc w:val="center"/>
            </w:pP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4548C8" w14:textId="77777777" w:rsidR="00AE4CE6" w:rsidRPr="008E45A3" w:rsidRDefault="00AE4CE6" w:rsidP="004E5200">
            <w:pPr>
              <w:jc w:val="center"/>
            </w:pPr>
          </w:p>
        </w:tc>
      </w:tr>
      <w:tr w:rsidR="00AE4CE6" w:rsidRPr="008E45A3" w14:paraId="3BB95CE9" w14:textId="77777777" w:rsidTr="004E5200">
        <w:trPr>
          <w:trHeight w:val="358"/>
        </w:trPr>
        <w:tc>
          <w:tcPr>
            <w:tcW w:w="1296" w:type="dxa"/>
            <w:tcBorders>
              <w:top w:val="single" w:sz="4" w:space="0" w:color="auto"/>
            </w:tcBorders>
          </w:tcPr>
          <w:p w14:paraId="3FE67D23" w14:textId="77777777" w:rsidR="00AE4CE6" w:rsidRPr="008E45A3" w:rsidRDefault="00AE4CE6" w:rsidP="004E5200"/>
        </w:tc>
        <w:tc>
          <w:tcPr>
            <w:tcW w:w="11742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085B903E" w14:textId="77777777" w:rsidR="00AE4CE6" w:rsidRPr="008E45A3" w:rsidRDefault="00AE4CE6" w:rsidP="004E5200">
            <w:pPr>
              <w:jc w:val="center"/>
            </w:pPr>
            <w:r w:rsidRPr="008E45A3">
              <w:t>Karnal</w:t>
            </w:r>
          </w:p>
        </w:tc>
      </w:tr>
      <w:tr w:rsidR="00AE4CE6" w:rsidRPr="008E45A3" w14:paraId="79D04C25" w14:textId="77777777" w:rsidTr="004E5200">
        <w:trPr>
          <w:trHeight w:val="278"/>
        </w:trPr>
        <w:tc>
          <w:tcPr>
            <w:tcW w:w="1296" w:type="dxa"/>
          </w:tcPr>
          <w:p w14:paraId="512E2DEF" w14:textId="77777777" w:rsidR="00AE4CE6" w:rsidRPr="008E45A3" w:rsidRDefault="00AE4CE6" w:rsidP="004E5200"/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73A51B1D" w14:textId="77777777" w:rsidR="00AE4CE6" w:rsidRPr="008E45A3" w:rsidRDefault="00AE4CE6" w:rsidP="004E5200">
            <w:r w:rsidRPr="008E45A3">
              <w:t>Straw</w:t>
            </w:r>
          </w:p>
        </w:tc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</w:tcPr>
          <w:p w14:paraId="200E19F4" w14:textId="77777777" w:rsidR="00AE4CE6" w:rsidRPr="008E45A3" w:rsidRDefault="00AE4CE6" w:rsidP="004E5200">
            <w:r w:rsidRPr="008E45A3">
              <w:t>Stubble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58066734" w14:textId="77777777" w:rsidR="00AE4CE6" w:rsidRPr="008E45A3" w:rsidRDefault="00AE4CE6" w:rsidP="004E5200">
            <w:r w:rsidRPr="008E45A3">
              <w:t>Root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14:paraId="08B20D43" w14:textId="77777777" w:rsidR="00AE4CE6" w:rsidRPr="008E45A3" w:rsidRDefault="00AE4CE6" w:rsidP="004E5200">
            <w:r w:rsidRPr="008E45A3">
              <w:t>Total</w:t>
            </w: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31B36EE0" w14:textId="77777777" w:rsidR="00AE4CE6" w:rsidRPr="008E45A3" w:rsidRDefault="00AE4CE6" w:rsidP="004E5200">
            <w:r w:rsidRPr="008E45A3">
              <w:t>Straw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</w:tcPr>
          <w:p w14:paraId="4BB14F4E" w14:textId="77777777" w:rsidR="00AE4CE6" w:rsidRPr="008E45A3" w:rsidRDefault="00AE4CE6" w:rsidP="004E5200">
            <w:r w:rsidRPr="008E45A3">
              <w:t>Stubble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14:paraId="6C3C4B8F" w14:textId="77777777" w:rsidR="00AE4CE6" w:rsidRPr="008E45A3" w:rsidRDefault="00AE4CE6" w:rsidP="004E5200">
            <w:r w:rsidRPr="008E45A3">
              <w:t>Root</w:t>
            </w:r>
          </w:p>
        </w:tc>
        <w:tc>
          <w:tcPr>
            <w:tcW w:w="793" w:type="dxa"/>
            <w:tcBorders>
              <w:top w:val="single" w:sz="4" w:space="0" w:color="auto"/>
              <w:bottom w:val="single" w:sz="4" w:space="0" w:color="auto"/>
            </w:tcBorders>
          </w:tcPr>
          <w:p w14:paraId="602BA030" w14:textId="77777777" w:rsidR="00AE4CE6" w:rsidRPr="008E45A3" w:rsidRDefault="00AE4CE6" w:rsidP="004E5200">
            <w:r w:rsidRPr="008E45A3">
              <w:t>Total</w:t>
            </w: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04AD395E" w14:textId="77777777" w:rsidR="00AE4CE6" w:rsidRPr="008E45A3" w:rsidRDefault="00AE4CE6" w:rsidP="004E5200">
            <w:r w:rsidRPr="008E45A3">
              <w:t>Straw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</w:tcPr>
          <w:p w14:paraId="047E7C28" w14:textId="77777777" w:rsidR="00AE4CE6" w:rsidRPr="008E45A3" w:rsidRDefault="00AE4CE6" w:rsidP="004E5200">
            <w:r w:rsidRPr="008E45A3">
              <w:t>Stubble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</w:tcPr>
          <w:p w14:paraId="036DB612" w14:textId="77777777" w:rsidR="00AE4CE6" w:rsidRPr="008E45A3" w:rsidRDefault="00AE4CE6" w:rsidP="004E5200">
            <w:r w:rsidRPr="008E45A3">
              <w:t>Root</w:t>
            </w: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22EE721C" w14:textId="77777777" w:rsidR="00AE4CE6" w:rsidRPr="008E45A3" w:rsidRDefault="00AE4CE6" w:rsidP="004E5200">
            <w:r w:rsidRPr="008E45A3">
              <w:t>Total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</w:tcPr>
          <w:p w14:paraId="309C5E09" w14:textId="77777777" w:rsidR="00AE4CE6" w:rsidRPr="008E45A3" w:rsidRDefault="00AE4CE6" w:rsidP="004E5200"/>
        </w:tc>
      </w:tr>
      <w:tr w:rsidR="00AE4CE6" w:rsidRPr="008E45A3" w14:paraId="6415E55A" w14:textId="77777777" w:rsidTr="004E5200">
        <w:trPr>
          <w:trHeight w:val="250"/>
        </w:trPr>
        <w:tc>
          <w:tcPr>
            <w:tcW w:w="1296" w:type="dxa"/>
          </w:tcPr>
          <w:p w14:paraId="47060F38" w14:textId="77777777" w:rsidR="00AE4CE6" w:rsidRPr="008E45A3" w:rsidRDefault="00AE4CE6" w:rsidP="004E5200"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1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4E82A0D9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46185F1" w14:textId="77777777" w:rsidR="00AE4CE6" w:rsidRPr="008E45A3" w:rsidRDefault="00AE4CE6" w:rsidP="004E5200">
            <w:r w:rsidRPr="008E45A3">
              <w:t>0.11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83" w:type="dxa"/>
            <w:tcBorders>
              <w:top w:val="single" w:sz="4" w:space="0" w:color="auto"/>
            </w:tcBorders>
          </w:tcPr>
          <w:p w14:paraId="2C5C319D" w14:textId="77777777" w:rsidR="00AE4CE6" w:rsidRPr="008E45A3" w:rsidRDefault="00AE4CE6" w:rsidP="004E5200">
            <w:r w:rsidRPr="008E45A3">
              <w:t>0.47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14:paraId="67E81D50" w14:textId="77777777" w:rsidR="00AE4CE6" w:rsidRPr="008E45A3" w:rsidRDefault="00AE4CE6" w:rsidP="004E5200">
            <w:r w:rsidRPr="008E45A3">
              <w:t>0.57</w:t>
            </w:r>
            <w:r w:rsidRPr="008E45A3">
              <w:rPr>
                <w:vertAlign w:val="superscript"/>
              </w:rPr>
              <w:t>d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4EB978A1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966" w:type="dxa"/>
            <w:tcBorders>
              <w:top w:val="single" w:sz="4" w:space="0" w:color="auto"/>
            </w:tcBorders>
          </w:tcPr>
          <w:p w14:paraId="3C5587EA" w14:textId="77777777" w:rsidR="00AE4CE6" w:rsidRPr="008E45A3" w:rsidRDefault="00AE4CE6" w:rsidP="004E5200">
            <w:r w:rsidRPr="008E45A3">
              <w:t>0.06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14:paraId="384BE42A" w14:textId="77777777" w:rsidR="00AE4CE6" w:rsidRPr="008E45A3" w:rsidRDefault="00AE4CE6" w:rsidP="004E5200">
            <w:r w:rsidRPr="008E45A3">
              <w:t>0.46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  <w:tcBorders>
              <w:top w:val="single" w:sz="4" w:space="0" w:color="auto"/>
            </w:tcBorders>
          </w:tcPr>
          <w:p w14:paraId="527CF606" w14:textId="77777777" w:rsidR="00AE4CE6" w:rsidRPr="008E45A3" w:rsidRDefault="00AE4CE6" w:rsidP="004E5200">
            <w:r w:rsidRPr="008E45A3">
              <w:t>0.53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EF72B0F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</w:tcBorders>
          </w:tcPr>
          <w:p w14:paraId="0B3BA0FD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76" w:type="dxa"/>
            <w:tcBorders>
              <w:top w:val="single" w:sz="4" w:space="0" w:color="auto"/>
            </w:tcBorders>
          </w:tcPr>
          <w:p w14:paraId="099BC8C7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38723CFB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396" w:type="dxa"/>
            <w:tcBorders>
              <w:top w:val="single" w:sz="4" w:space="0" w:color="auto"/>
            </w:tcBorders>
          </w:tcPr>
          <w:p w14:paraId="119A35FD" w14:textId="77777777" w:rsidR="00AE4CE6" w:rsidRPr="008E45A3" w:rsidRDefault="00AE4CE6" w:rsidP="004E5200">
            <w:pPr>
              <w:jc w:val="center"/>
            </w:pPr>
            <w:r w:rsidRPr="008E45A3">
              <w:t>1.10</w:t>
            </w:r>
            <w:r w:rsidRPr="008E45A3">
              <w:rPr>
                <w:vertAlign w:val="superscript"/>
              </w:rPr>
              <w:t>e</w:t>
            </w:r>
          </w:p>
        </w:tc>
      </w:tr>
      <w:tr w:rsidR="00AE4CE6" w:rsidRPr="008E45A3" w14:paraId="13B20E62" w14:textId="77777777" w:rsidTr="004E5200">
        <w:trPr>
          <w:trHeight w:val="278"/>
        </w:trPr>
        <w:tc>
          <w:tcPr>
            <w:tcW w:w="1296" w:type="dxa"/>
          </w:tcPr>
          <w:p w14:paraId="370CA19C" w14:textId="77777777" w:rsidR="00AE4CE6" w:rsidRPr="008E45A3" w:rsidRDefault="00AE4CE6" w:rsidP="004E5200"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2</w:t>
            </w:r>
          </w:p>
        </w:tc>
        <w:tc>
          <w:tcPr>
            <w:tcW w:w="863" w:type="dxa"/>
          </w:tcPr>
          <w:p w14:paraId="7AA0B76F" w14:textId="77777777" w:rsidR="00AE4CE6" w:rsidRPr="008E45A3" w:rsidRDefault="00AE4CE6" w:rsidP="004E5200">
            <w:r w:rsidRPr="008E45A3">
              <w:t>1.54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950" w:type="dxa"/>
          </w:tcPr>
          <w:p w14:paraId="02AA0E65" w14:textId="77777777" w:rsidR="00AE4CE6" w:rsidRPr="008E45A3" w:rsidRDefault="00AE4CE6" w:rsidP="004E5200">
            <w:r w:rsidRPr="008E45A3">
              <w:t>0.11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83" w:type="dxa"/>
          </w:tcPr>
          <w:p w14:paraId="50F6EFEA" w14:textId="77777777" w:rsidR="00AE4CE6" w:rsidRPr="008E45A3" w:rsidRDefault="00AE4CE6" w:rsidP="004E5200">
            <w:r w:rsidRPr="008E45A3">
              <w:t>0.47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56" w:type="dxa"/>
          </w:tcPr>
          <w:p w14:paraId="2C5EB8D5" w14:textId="77777777" w:rsidR="00AE4CE6" w:rsidRPr="008E45A3" w:rsidRDefault="00AE4CE6" w:rsidP="004E5200">
            <w:r w:rsidRPr="008E45A3">
              <w:t>2.12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48E57F2C" w14:textId="77777777" w:rsidR="00AE4CE6" w:rsidRPr="008E45A3" w:rsidRDefault="00AE4CE6" w:rsidP="004E5200">
            <w:r w:rsidRPr="008E45A3">
              <w:t>1.31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966" w:type="dxa"/>
          </w:tcPr>
          <w:p w14:paraId="274C92E1" w14:textId="77777777" w:rsidR="00AE4CE6" w:rsidRPr="008E45A3" w:rsidRDefault="00AE4CE6" w:rsidP="004E5200">
            <w:r w:rsidRPr="008E45A3">
              <w:t>0.06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3FAB77B0" w14:textId="77777777" w:rsidR="00AE4CE6" w:rsidRPr="008E45A3" w:rsidRDefault="00AE4CE6" w:rsidP="004E5200">
            <w:r w:rsidRPr="008E45A3">
              <w:t>0.46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</w:tcPr>
          <w:p w14:paraId="301B6C63" w14:textId="77777777" w:rsidR="00AE4CE6" w:rsidRPr="008E45A3" w:rsidRDefault="00AE4CE6" w:rsidP="004E5200">
            <w:r w:rsidRPr="008E45A3">
              <w:t>1.84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</w:tcPr>
          <w:p w14:paraId="2719D673" w14:textId="77777777" w:rsidR="00AE4CE6" w:rsidRPr="008E45A3" w:rsidRDefault="00AE4CE6" w:rsidP="004E5200">
            <w:r w:rsidRPr="008E45A3">
              <w:t>0.39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014" w:type="dxa"/>
          </w:tcPr>
          <w:p w14:paraId="2544D45E" w14:textId="77777777" w:rsidR="00AE4CE6" w:rsidRPr="008E45A3" w:rsidRDefault="00AE4CE6" w:rsidP="004E5200">
            <w:r w:rsidRPr="008E45A3">
              <w:t>0.005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76" w:type="dxa"/>
          </w:tcPr>
          <w:p w14:paraId="5C93E4C7" w14:textId="77777777" w:rsidR="00AE4CE6" w:rsidRPr="008E45A3" w:rsidRDefault="00AE4CE6" w:rsidP="004E5200">
            <w:r w:rsidRPr="008E45A3">
              <w:t>0.037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30BC7CD6" w14:textId="77777777" w:rsidR="00AE4CE6" w:rsidRPr="008E45A3" w:rsidRDefault="00AE4CE6" w:rsidP="004E5200">
            <w:r w:rsidRPr="008E45A3">
              <w:t>0.43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96" w:type="dxa"/>
          </w:tcPr>
          <w:p w14:paraId="4A0DEFB7" w14:textId="77777777" w:rsidR="00AE4CE6" w:rsidRPr="008E45A3" w:rsidRDefault="00AE4CE6" w:rsidP="004E5200">
            <w:pPr>
              <w:jc w:val="center"/>
            </w:pPr>
            <w:r w:rsidRPr="008E45A3">
              <w:t>4.38</w:t>
            </w:r>
            <w:r w:rsidRPr="008E45A3">
              <w:rPr>
                <w:vertAlign w:val="superscript"/>
              </w:rPr>
              <w:t>c</w:t>
            </w:r>
          </w:p>
        </w:tc>
      </w:tr>
      <w:tr w:rsidR="00AE4CE6" w:rsidRPr="008E45A3" w14:paraId="0F67450B" w14:textId="77777777" w:rsidTr="004E5200">
        <w:trPr>
          <w:trHeight w:val="250"/>
        </w:trPr>
        <w:tc>
          <w:tcPr>
            <w:tcW w:w="1296" w:type="dxa"/>
          </w:tcPr>
          <w:p w14:paraId="30DE8358" w14:textId="77777777" w:rsidR="00AE4CE6" w:rsidRPr="008E45A3" w:rsidRDefault="00AE4CE6" w:rsidP="004E5200"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3</w:t>
            </w:r>
          </w:p>
        </w:tc>
        <w:tc>
          <w:tcPr>
            <w:tcW w:w="863" w:type="dxa"/>
          </w:tcPr>
          <w:p w14:paraId="63619438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950" w:type="dxa"/>
          </w:tcPr>
          <w:p w14:paraId="31800C99" w14:textId="77777777" w:rsidR="00AE4CE6" w:rsidRPr="008E45A3" w:rsidRDefault="00AE4CE6" w:rsidP="004E5200">
            <w:r w:rsidRPr="008E45A3">
              <w:t>0.11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83" w:type="dxa"/>
          </w:tcPr>
          <w:p w14:paraId="187024C6" w14:textId="77777777" w:rsidR="00AE4CE6" w:rsidRPr="008E45A3" w:rsidRDefault="00AE4CE6" w:rsidP="004E5200">
            <w:r w:rsidRPr="008E45A3">
              <w:t>0.48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56" w:type="dxa"/>
          </w:tcPr>
          <w:p w14:paraId="213F7595" w14:textId="77777777" w:rsidR="00AE4CE6" w:rsidRPr="008E45A3" w:rsidRDefault="00AE4CE6" w:rsidP="004E5200">
            <w:r w:rsidRPr="008E45A3">
              <w:t>0.59</w:t>
            </w:r>
            <w:r w:rsidRPr="008E45A3">
              <w:rPr>
                <w:vertAlign w:val="superscript"/>
              </w:rPr>
              <w:t>d</w:t>
            </w:r>
          </w:p>
        </w:tc>
        <w:tc>
          <w:tcPr>
            <w:tcW w:w="863" w:type="dxa"/>
          </w:tcPr>
          <w:p w14:paraId="1A8E8AB5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966" w:type="dxa"/>
          </w:tcPr>
          <w:p w14:paraId="696BF05B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6CF0D282" w14:textId="77777777" w:rsidR="00AE4CE6" w:rsidRPr="008E45A3" w:rsidRDefault="00AE4CE6" w:rsidP="004E5200">
            <w:r w:rsidRPr="008E45A3">
              <w:t>0.50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</w:tcPr>
          <w:p w14:paraId="6DC8C44D" w14:textId="77777777" w:rsidR="00AE4CE6" w:rsidRPr="008E45A3" w:rsidRDefault="00AE4CE6" w:rsidP="004E5200">
            <w:r w:rsidRPr="008E45A3">
              <w:t>0.64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4A1FC093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014" w:type="dxa"/>
          </w:tcPr>
          <w:p w14:paraId="3F2B91F5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76" w:type="dxa"/>
          </w:tcPr>
          <w:p w14:paraId="058B3395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63" w:type="dxa"/>
          </w:tcPr>
          <w:p w14:paraId="48468ADC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396" w:type="dxa"/>
          </w:tcPr>
          <w:p w14:paraId="5549E872" w14:textId="77777777" w:rsidR="00AE4CE6" w:rsidRPr="008E45A3" w:rsidRDefault="00AE4CE6" w:rsidP="004E5200">
            <w:pPr>
              <w:jc w:val="center"/>
            </w:pPr>
            <w:r w:rsidRPr="008E45A3">
              <w:t>1.16</w:t>
            </w:r>
            <w:r w:rsidRPr="008E45A3">
              <w:rPr>
                <w:vertAlign w:val="superscript"/>
              </w:rPr>
              <w:t>e</w:t>
            </w:r>
          </w:p>
        </w:tc>
      </w:tr>
      <w:tr w:rsidR="00AE4CE6" w:rsidRPr="008E45A3" w14:paraId="7921DBCA" w14:textId="77777777" w:rsidTr="004E5200">
        <w:trPr>
          <w:trHeight w:val="278"/>
        </w:trPr>
        <w:tc>
          <w:tcPr>
            <w:tcW w:w="1296" w:type="dxa"/>
          </w:tcPr>
          <w:p w14:paraId="07D0727E" w14:textId="77777777" w:rsidR="00AE4CE6" w:rsidRPr="008E45A3" w:rsidRDefault="00AE4CE6" w:rsidP="004E5200"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4</w:t>
            </w:r>
          </w:p>
        </w:tc>
        <w:tc>
          <w:tcPr>
            <w:tcW w:w="863" w:type="dxa"/>
          </w:tcPr>
          <w:p w14:paraId="62C507CA" w14:textId="77777777" w:rsidR="00AE4CE6" w:rsidRPr="008E45A3" w:rsidRDefault="00AE4CE6" w:rsidP="004E5200">
            <w:r w:rsidRPr="008E45A3">
              <w:t>1.60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950" w:type="dxa"/>
          </w:tcPr>
          <w:p w14:paraId="3BC8BD2E" w14:textId="77777777" w:rsidR="00AE4CE6" w:rsidRPr="008E45A3" w:rsidRDefault="00AE4CE6" w:rsidP="004E5200">
            <w:r w:rsidRPr="008E45A3">
              <w:t>0.11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83" w:type="dxa"/>
          </w:tcPr>
          <w:p w14:paraId="1F0E5DA9" w14:textId="77777777" w:rsidR="00AE4CE6" w:rsidRPr="008E45A3" w:rsidRDefault="00AE4CE6" w:rsidP="004E5200">
            <w:r w:rsidRPr="008E45A3">
              <w:t>0.48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56" w:type="dxa"/>
          </w:tcPr>
          <w:p w14:paraId="052BEEF8" w14:textId="77777777" w:rsidR="00AE4CE6" w:rsidRPr="008E45A3" w:rsidRDefault="00AE4CE6" w:rsidP="004E5200">
            <w:r w:rsidRPr="008E45A3">
              <w:t>2.19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017B5A04" w14:textId="77777777" w:rsidR="00AE4CE6" w:rsidRPr="008E45A3" w:rsidRDefault="00AE4CE6" w:rsidP="004E5200">
            <w:r w:rsidRPr="008E45A3">
              <w:t>1.40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966" w:type="dxa"/>
          </w:tcPr>
          <w:p w14:paraId="74390E96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4BF1871B" w14:textId="77777777" w:rsidR="00AE4CE6" w:rsidRPr="008E45A3" w:rsidRDefault="00AE4CE6" w:rsidP="004E5200">
            <w:r w:rsidRPr="008E45A3">
              <w:t>0.50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</w:tcPr>
          <w:p w14:paraId="0BD8EA82" w14:textId="77777777" w:rsidR="00AE4CE6" w:rsidRPr="008E45A3" w:rsidRDefault="00AE4CE6" w:rsidP="004E5200">
            <w:r w:rsidRPr="008E45A3">
              <w:t>1.96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</w:tcPr>
          <w:p w14:paraId="1BA92C95" w14:textId="77777777" w:rsidR="00AE4CE6" w:rsidRPr="008E45A3" w:rsidRDefault="00AE4CE6" w:rsidP="004E5200">
            <w:r w:rsidRPr="008E45A3">
              <w:t>0.43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014" w:type="dxa"/>
          </w:tcPr>
          <w:p w14:paraId="4420222D" w14:textId="77777777" w:rsidR="00AE4CE6" w:rsidRPr="008E45A3" w:rsidRDefault="00AE4CE6" w:rsidP="004E5200">
            <w:r w:rsidRPr="008E45A3">
              <w:t>0.006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876" w:type="dxa"/>
          </w:tcPr>
          <w:p w14:paraId="1FCBEE38" w14:textId="77777777" w:rsidR="00AE4CE6" w:rsidRPr="008E45A3" w:rsidRDefault="00AE4CE6" w:rsidP="004E5200">
            <w:r w:rsidRPr="008E45A3">
              <w:t>0.04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863" w:type="dxa"/>
          </w:tcPr>
          <w:p w14:paraId="6D7E93F6" w14:textId="77777777" w:rsidR="00AE4CE6" w:rsidRPr="008E45A3" w:rsidRDefault="00AE4CE6" w:rsidP="004E5200">
            <w:r w:rsidRPr="008E45A3">
              <w:t>0.48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396" w:type="dxa"/>
          </w:tcPr>
          <w:p w14:paraId="2BFF385C" w14:textId="77777777" w:rsidR="00AE4CE6" w:rsidRPr="008E45A3" w:rsidRDefault="00AE4CE6" w:rsidP="004E5200">
            <w:pPr>
              <w:jc w:val="center"/>
            </w:pPr>
            <w:r w:rsidRPr="008E45A3">
              <w:t>4.63</w:t>
            </w:r>
            <w:r w:rsidRPr="008E45A3">
              <w:rPr>
                <w:vertAlign w:val="superscript"/>
              </w:rPr>
              <w:t>b</w:t>
            </w:r>
          </w:p>
        </w:tc>
      </w:tr>
      <w:tr w:rsidR="00AE4CE6" w:rsidRPr="008E45A3" w14:paraId="1D303ED5" w14:textId="77777777" w:rsidTr="004E5200">
        <w:trPr>
          <w:trHeight w:val="250"/>
        </w:trPr>
        <w:tc>
          <w:tcPr>
            <w:tcW w:w="1296" w:type="dxa"/>
          </w:tcPr>
          <w:p w14:paraId="22F9C155" w14:textId="77777777" w:rsidR="00AE4CE6" w:rsidRPr="008E45A3" w:rsidRDefault="00AE4CE6" w:rsidP="004E5200"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5</w:t>
            </w:r>
          </w:p>
        </w:tc>
        <w:tc>
          <w:tcPr>
            <w:tcW w:w="863" w:type="dxa"/>
          </w:tcPr>
          <w:p w14:paraId="627A918D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950" w:type="dxa"/>
          </w:tcPr>
          <w:p w14:paraId="132EA67E" w14:textId="77777777" w:rsidR="00AE4CE6" w:rsidRPr="008E45A3" w:rsidRDefault="00AE4CE6" w:rsidP="004E5200">
            <w:r w:rsidRPr="008E45A3">
              <w:t>0.21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83" w:type="dxa"/>
          </w:tcPr>
          <w:p w14:paraId="7FB5E232" w14:textId="77777777" w:rsidR="00AE4CE6" w:rsidRPr="008E45A3" w:rsidRDefault="00AE4CE6" w:rsidP="004E5200">
            <w:r w:rsidRPr="008E45A3">
              <w:t>1.19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7FB3A1BB" w14:textId="77777777" w:rsidR="00AE4CE6" w:rsidRPr="008E45A3" w:rsidRDefault="00AE4CE6" w:rsidP="004E5200">
            <w:r w:rsidRPr="008E45A3">
              <w:t>1.40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63" w:type="dxa"/>
          </w:tcPr>
          <w:p w14:paraId="29506FA8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966" w:type="dxa"/>
          </w:tcPr>
          <w:p w14:paraId="0DD84917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3D78AEA7" w14:textId="77777777" w:rsidR="00AE4CE6" w:rsidRPr="008E45A3" w:rsidRDefault="00AE4CE6" w:rsidP="004E5200">
            <w:r w:rsidRPr="008E45A3">
              <w:t>0.51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</w:tcPr>
          <w:p w14:paraId="59D11874" w14:textId="77777777" w:rsidR="00AE4CE6" w:rsidRPr="008E45A3" w:rsidRDefault="00AE4CE6" w:rsidP="004E5200">
            <w:r w:rsidRPr="008E45A3">
              <w:t>0.65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45A40789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014" w:type="dxa"/>
          </w:tcPr>
          <w:p w14:paraId="40C1F41A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76" w:type="dxa"/>
          </w:tcPr>
          <w:p w14:paraId="6BBE6169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63" w:type="dxa"/>
          </w:tcPr>
          <w:p w14:paraId="01ABDC6E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396" w:type="dxa"/>
          </w:tcPr>
          <w:p w14:paraId="39340F00" w14:textId="77777777" w:rsidR="00AE4CE6" w:rsidRPr="008E45A3" w:rsidRDefault="00AE4CE6" w:rsidP="004E5200">
            <w:pPr>
              <w:jc w:val="center"/>
            </w:pPr>
            <w:r w:rsidRPr="008E45A3">
              <w:t>1.98</w:t>
            </w:r>
            <w:r w:rsidRPr="008E45A3">
              <w:rPr>
                <w:vertAlign w:val="superscript"/>
              </w:rPr>
              <w:t>d</w:t>
            </w:r>
          </w:p>
        </w:tc>
      </w:tr>
      <w:tr w:rsidR="00AE4CE6" w:rsidRPr="008E45A3" w14:paraId="38E3F177" w14:textId="77777777" w:rsidTr="004E5200">
        <w:trPr>
          <w:trHeight w:val="250"/>
        </w:trPr>
        <w:tc>
          <w:tcPr>
            <w:tcW w:w="1296" w:type="dxa"/>
          </w:tcPr>
          <w:p w14:paraId="5EE734F6" w14:textId="77777777" w:rsidR="00AE4CE6" w:rsidRPr="008E45A3" w:rsidRDefault="00AE4CE6" w:rsidP="004E5200"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6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6E7BB6C" w14:textId="77777777" w:rsidR="00AE4CE6" w:rsidRPr="008E45A3" w:rsidRDefault="00AE4CE6" w:rsidP="004E5200">
            <w:r w:rsidRPr="008E45A3">
              <w:t>1.67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630E1A50" w14:textId="77777777" w:rsidR="00AE4CE6" w:rsidRPr="008E45A3" w:rsidRDefault="00AE4CE6" w:rsidP="004E5200">
            <w:r w:rsidRPr="008E45A3">
              <w:t>0.21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83" w:type="dxa"/>
            <w:tcBorders>
              <w:bottom w:val="single" w:sz="4" w:space="0" w:color="auto"/>
            </w:tcBorders>
          </w:tcPr>
          <w:p w14:paraId="2F146779" w14:textId="77777777" w:rsidR="00AE4CE6" w:rsidRPr="008E45A3" w:rsidRDefault="00AE4CE6" w:rsidP="004E5200">
            <w:r w:rsidRPr="008E45A3">
              <w:t>1.19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  <w:tcBorders>
              <w:bottom w:val="single" w:sz="4" w:space="0" w:color="auto"/>
            </w:tcBorders>
          </w:tcPr>
          <w:p w14:paraId="3CD262D3" w14:textId="77777777" w:rsidR="00AE4CE6" w:rsidRPr="008E45A3" w:rsidRDefault="00AE4CE6" w:rsidP="004E5200">
            <w:r w:rsidRPr="008E45A3">
              <w:t>3.07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E2618A2" w14:textId="77777777" w:rsidR="00AE4CE6" w:rsidRPr="008E45A3" w:rsidRDefault="00AE4CE6" w:rsidP="004E5200">
            <w:r w:rsidRPr="008E45A3">
              <w:t>1.44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966" w:type="dxa"/>
            <w:tcBorders>
              <w:bottom w:val="single" w:sz="4" w:space="0" w:color="auto"/>
            </w:tcBorders>
          </w:tcPr>
          <w:p w14:paraId="468BF2D7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  <w:tcBorders>
              <w:bottom w:val="single" w:sz="4" w:space="0" w:color="auto"/>
            </w:tcBorders>
          </w:tcPr>
          <w:p w14:paraId="01F002D8" w14:textId="77777777" w:rsidR="00AE4CE6" w:rsidRPr="008E45A3" w:rsidRDefault="00AE4CE6" w:rsidP="004E5200">
            <w:r w:rsidRPr="008E45A3">
              <w:t>0.51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6FA9B8AF" w14:textId="77777777" w:rsidR="00AE4CE6" w:rsidRPr="008E45A3" w:rsidRDefault="00AE4CE6" w:rsidP="004E5200">
            <w:r w:rsidRPr="008E45A3">
              <w:t>2.01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5D1F15D3" w14:textId="77777777" w:rsidR="00AE4CE6" w:rsidRPr="008E45A3" w:rsidRDefault="00AE4CE6" w:rsidP="004E5200">
            <w:r w:rsidRPr="008E45A3">
              <w:t>0.45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014" w:type="dxa"/>
            <w:tcBorders>
              <w:bottom w:val="single" w:sz="4" w:space="0" w:color="auto"/>
            </w:tcBorders>
          </w:tcPr>
          <w:p w14:paraId="0C9520FD" w14:textId="77777777" w:rsidR="00AE4CE6" w:rsidRPr="008E45A3" w:rsidRDefault="00AE4CE6" w:rsidP="004E5200">
            <w:r w:rsidRPr="008E45A3">
              <w:t>0.007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501F3B83" w14:textId="77777777" w:rsidR="00AE4CE6" w:rsidRPr="008E45A3" w:rsidRDefault="00AE4CE6" w:rsidP="004E5200">
            <w:r w:rsidRPr="008E45A3">
              <w:t>0.04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593AF3DE" w14:textId="77777777" w:rsidR="00AE4CE6" w:rsidRPr="008E45A3" w:rsidRDefault="00AE4CE6" w:rsidP="004E5200">
            <w:r w:rsidRPr="008E45A3">
              <w:t>0.50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96" w:type="dxa"/>
            <w:tcBorders>
              <w:bottom w:val="single" w:sz="4" w:space="0" w:color="auto"/>
            </w:tcBorders>
          </w:tcPr>
          <w:p w14:paraId="45AA7F56" w14:textId="77777777" w:rsidR="00AE4CE6" w:rsidRPr="008E45A3" w:rsidRDefault="00AE4CE6" w:rsidP="004E5200">
            <w:pPr>
              <w:jc w:val="center"/>
            </w:pPr>
            <w:r w:rsidRPr="008E45A3">
              <w:t>5.59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2428B30E" w14:textId="77777777" w:rsidTr="004E5200">
        <w:trPr>
          <w:trHeight w:val="250"/>
        </w:trPr>
        <w:tc>
          <w:tcPr>
            <w:tcW w:w="1296" w:type="dxa"/>
          </w:tcPr>
          <w:p w14:paraId="1BB3394D" w14:textId="77777777" w:rsidR="00AE4CE6" w:rsidRPr="008E45A3" w:rsidRDefault="00AE4CE6" w:rsidP="004E5200"/>
        </w:tc>
        <w:tc>
          <w:tcPr>
            <w:tcW w:w="11742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45A9F4FF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Samastipur</w:t>
            </w:r>
            <w:proofErr w:type="spellEnd"/>
          </w:p>
        </w:tc>
      </w:tr>
      <w:tr w:rsidR="00AE4CE6" w:rsidRPr="008E45A3" w14:paraId="6221E25F" w14:textId="77777777" w:rsidTr="004E5200">
        <w:trPr>
          <w:trHeight w:val="250"/>
        </w:trPr>
        <w:tc>
          <w:tcPr>
            <w:tcW w:w="1296" w:type="dxa"/>
          </w:tcPr>
          <w:p w14:paraId="4869E073" w14:textId="77777777" w:rsidR="00AE4CE6" w:rsidRPr="008E45A3" w:rsidRDefault="00AE4CE6" w:rsidP="004E5200">
            <w:r w:rsidRPr="008E45A3">
              <w:t>S</w:t>
            </w:r>
            <w:r w:rsidRPr="008E45A3">
              <w:rPr>
                <w:vertAlign w:val="subscript"/>
              </w:rPr>
              <w:t>1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20D476BE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11DC1E22" w14:textId="77777777" w:rsidR="00AE4CE6" w:rsidRPr="008E45A3" w:rsidRDefault="00AE4CE6" w:rsidP="004E5200">
            <w:r w:rsidRPr="008E45A3">
              <w:t>0.08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83" w:type="dxa"/>
            <w:tcBorders>
              <w:top w:val="single" w:sz="4" w:space="0" w:color="auto"/>
            </w:tcBorders>
          </w:tcPr>
          <w:p w14:paraId="447CC04A" w14:textId="77777777" w:rsidR="00AE4CE6" w:rsidRPr="008E45A3" w:rsidRDefault="00AE4CE6" w:rsidP="004E5200">
            <w:r w:rsidRPr="008E45A3">
              <w:t>0.40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14:paraId="00E9AABB" w14:textId="77777777" w:rsidR="00AE4CE6" w:rsidRPr="008E45A3" w:rsidRDefault="00AE4CE6" w:rsidP="004E5200">
            <w:r w:rsidRPr="008E45A3">
              <w:t>0.48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F47853A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d</w:t>
            </w:r>
          </w:p>
        </w:tc>
        <w:tc>
          <w:tcPr>
            <w:tcW w:w="966" w:type="dxa"/>
            <w:tcBorders>
              <w:top w:val="single" w:sz="4" w:space="0" w:color="auto"/>
            </w:tcBorders>
          </w:tcPr>
          <w:p w14:paraId="15CECBE1" w14:textId="77777777" w:rsidR="00AE4CE6" w:rsidRPr="008E45A3" w:rsidRDefault="00AE4CE6" w:rsidP="004E5200">
            <w:r w:rsidRPr="008E45A3">
              <w:t>0.06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14:paraId="3970327F" w14:textId="77777777" w:rsidR="00AE4CE6" w:rsidRPr="008E45A3" w:rsidRDefault="00AE4CE6" w:rsidP="004E5200">
            <w:r w:rsidRPr="008E45A3">
              <w:t>0.42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93" w:type="dxa"/>
            <w:tcBorders>
              <w:top w:val="single" w:sz="4" w:space="0" w:color="auto"/>
            </w:tcBorders>
          </w:tcPr>
          <w:p w14:paraId="204DF35D" w14:textId="77777777" w:rsidR="00AE4CE6" w:rsidRPr="008E45A3" w:rsidRDefault="00AE4CE6" w:rsidP="004E5200">
            <w:r w:rsidRPr="008E45A3">
              <w:t>0.48</w:t>
            </w:r>
            <w:r w:rsidRPr="008E45A3">
              <w:rPr>
                <w:vertAlign w:val="superscript"/>
              </w:rPr>
              <w:t>d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697E0203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</w:tcBorders>
          </w:tcPr>
          <w:p w14:paraId="22201504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76" w:type="dxa"/>
            <w:tcBorders>
              <w:top w:val="single" w:sz="4" w:space="0" w:color="auto"/>
            </w:tcBorders>
          </w:tcPr>
          <w:p w14:paraId="43D311D2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35F7730" w14:textId="77777777" w:rsidR="00AE4CE6" w:rsidRPr="008E45A3" w:rsidRDefault="00AE4CE6" w:rsidP="004E5200">
            <w:r w:rsidRPr="008E45A3">
              <w:t>0.00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1396" w:type="dxa"/>
            <w:tcBorders>
              <w:top w:val="single" w:sz="4" w:space="0" w:color="auto"/>
            </w:tcBorders>
          </w:tcPr>
          <w:p w14:paraId="506C345E" w14:textId="77777777" w:rsidR="00AE4CE6" w:rsidRPr="008E45A3" w:rsidRDefault="00AE4CE6" w:rsidP="004E5200">
            <w:pPr>
              <w:jc w:val="center"/>
            </w:pPr>
            <w:r w:rsidRPr="008E45A3">
              <w:t>0.96</w:t>
            </w:r>
            <w:r w:rsidRPr="008E45A3">
              <w:rPr>
                <w:vertAlign w:val="superscript"/>
              </w:rPr>
              <w:t>c</w:t>
            </w:r>
          </w:p>
        </w:tc>
      </w:tr>
      <w:tr w:rsidR="00AE4CE6" w:rsidRPr="008E45A3" w14:paraId="74BF3122" w14:textId="77777777" w:rsidTr="004E5200">
        <w:trPr>
          <w:trHeight w:val="250"/>
        </w:trPr>
        <w:tc>
          <w:tcPr>
            <w:tcW w:w="1296" w:type="dxa"/>
          </w:tcPr>
          <w:p w14:paraId="48F649C0" w14:textId="77777777" w:rsidR="00AE4CE6" w:rsidRPr="008E45A3" w:rsidRDefault="00AE4CE6" w:rsidP="004E5200">
            <w:r w:rsidRPr="008E45A3">
              <w:t>S</w:t>
            </w:r>
            <w:r w:rsidRPr="008E45A3">
              <w:rPr>
                <w:vertAlign w:val="subscript"/>
              </w:rPr>
              <w:t>2</w:t>
            </w:r>
          </w:p>
        </w:tc>
        <w:tc>
          <w:tcPr>
            <w:tcW w:w="863" w:type="dxa"/>
          </w:tcPr>
          <w:p w14:paraId="2B783287" w14:textId="77777777" w:rsidR="00AE4CE6" w:rsidRPr="008E45A3" w:rsidRDefault="00AE4CE6" w:rsidP="004E5200">
            <w:r w:rsidRPr="008E45A3">
              <w:t>1.86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950" w:type="dxa"/>
          </w:tcPr>
          <w:p w14:paraId="3D372E79" w14:textId="77777777" w:rsidR="00AE4CE6" w:rsidRPr="008E45A3" w:rsidRDefault="00AE4CE6" w:rsidP="004E5200">
            <w:r w:rsidRPr="008E45A3">
              <w:t>0.10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83" w:type="dxa"/>
          </w:tcPr>
          <w:p w14:paraId="08FEB219" w14:textId="77777777" w:rsidR="00AE4CE6" w:rsidRPr="008E45A3" w:rsidRDefault="00AE4CE6" w:rsidP="004E5200">
            <w:r w:rsidRPr="008E45A3">
              <w:t>0.47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756" w:type="dxa"/>
          </w:tcPr>
          <w:p w14:paraId="2E033044" w14:textId="77777777" w:rsidR="00AE4CE6" w:rsidRPr="008E45A3" w:rsidRDefault="00AE4CE6" w:rsidP="004E5200">
            <w:r w:rsidRPr="008E45A3">
              <w:t>2.42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4B5F699C" w14:textId="77777777" w:rsidR="00AE4CE6" w:rsidRPr="008E45A3" w:rsidRDefault="00AE4CE6" w:rsidP="004E5200">
            <w:r w:rsidRPr="008E45A3">
              <w:t>1.51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966" w:type="dxa"/>
          </w:tcPr>
          <w:p w14:paraId="26635566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4BCFE7B8" w14:textId="77777777" w:rsidR="00AE4CE6" w:rsidRPr="008E45A3" w:rsidRDefault="00AE4CE6" w:rsidP="004E5200">
            <w:r w:rsidRPr="008E45A3">
              <w:t>0.48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</w:tcPr>
          <w:p w14:paraId="01F96A7E" w14:textId="77777777" w:rsidR="00AE4CE6" w:rsidRPr="008E45A3" w:rsidRDefault="00AE4CE6" w:rsidP="004E5200">
            <w:r w:rsidRPr="008E45A3">
              <w:t>2.06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587725C9" w14:textId="77777777" w:rsidR="00AE4CE6" w:rsidRPr="008E45A3" w:rsidRDefault="00AE4CE6" w:rsidP="004E5200">
            <w:r w:rsidRPr="008E45A3">
              <w:t>0.75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014" w:type="dxa"/>
          </w:tcPr>
          <w:p w14:paraId="6DF16AD5" w14:textId="77777777" w:rsidR="00AE4CE6" w:rsidRPr="008E45A3" w:rsidRDefault="00AE4CE6" w:rsidP="004E5200">
            <w:r w:rsidRPr="008E45A3">
              <w:t>0.02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76" w:type="dxa"/>
          </w:tcPr>
          <w:p w14:paraId="619C63EA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47B1EFA2" w14:textId="77777777" w:rsidR="00AE4CE6" w:rsidRPr="008E45A3" w:rsidRDefault="00AE4CE6" w:rsidP="004E5200">
            <w:r w:rsidRPr="008E45A3">
              <w:t>0.84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96" w:type="dxa"/>
          </w:tcPr>
          <w:p w14:paraId="1042FBB6" w14:textId="77777777" w:rsidR="00AE4CE6" w:rsidRPr="008E45A3" w:rsidRDefault="00AE4CE6" w:rsidP="004E5200">
            <w:pPr>
              <w:jc w:val="center"/>
            </w:pPr>
            <w:r w:rsidRPr="008E45A3">
              <w:t>5.32</w:t>
            </w:r>
            <w:r w:rsidRPr="008E45A3">
              <w:rPr>
                <w:vertAlign w:val="superscript"/>
              </w:rPr>
              <w:t>b</w:t>
            </w:r>
          </w:p>
        </w:tc>
      </w:tr>
      <w:tr w:rsidR="00AE4CE6" w:rsidRPr="008E45A3" w14:paraId="71756CE8" w14:textId="77777777" w:rsidTr="004E5200">
        <w:trPr>
          <w:trHeight w:val="250"/>
        </w:trPr>
        <w:tc>
          <w:tcPr>
            <w:tcW w:w="1296" w:type="dxa"/>
          </w:tcPr>
          <w:p w14:paraId="65CCD225" w14:textId="77777777" w:rsidR="00AE4CE6" w:rsidRPr="008E45A3" w:rsidRDefault="00AE4CE6" w:rsidP="004E5200">
            <w:r w:rsidRPr="008E45A3">
              <w:t>S</w:t>
            </w:r>
            <w:r w:rsidRPr="008E45A3">
              <w:rPr>
                <w:vertAlign w:val="subscript"/>
              </w:rPr>
              <w:t>3</w:t>
            </w:r>
          </w:p>
        </w:tc>
        <w:tc>
          <w:tcPr>
            <w:tcW w:w="863" w:type="dxa"/>
          </w:tcPr>
          <w:p w14:paraId="7DA6CBC0" w14:textId="77777777" w:rsidR="00AE4CE6" w:rsidRPr="008E45A3" w:rsidRDefault="00AE4CE6" w:rsidP="004E5200">
            <w:r w:rsidRPr="008E45A3">
              <w:t>2.31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950" w:type="dxa"/>
          </w:tcPr>
          <w:p w14:paraId="02E37DB0" w14:textId="77777777" w:rsidR="00AE4CE6" w:rsidRPr="008E45A3" w:rsidRDefault="00AE4CE6" w:rsidP="004E5200">
            <w:r w:rsidRPr="008E45A3">
              <w:t>0.17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83" w:type="dxa"/>
          </w:tcPr>
          <w:p w14:paraId="6C598301" w14:textId="77777777" w:rsidR="00AE4CE6" w:rsidRPr="008E45A3" w:rsidRDefault="00AE4CE6" w:rsidP="004E5200">
            <w:r w:rsidRPr="008E45A3">
              <w:t>0.73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4103B4CD" w14:textId="77777777" w:rsidR="00AE4CE6" w:rsidRPr="008E45A3" w:rsidRDefault="00AE4CE6" w:rsidP="004E5200">
            <w:r w:rsidRPr="008E45A3">
              <w:t>3.21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</w:tcPr>
          <w:p w14:paraId="463BFB8E" w14:textId="77777777" w:rsidR="00AE4CE6" w:rsidRPr="008E45A3" w:rsidRDefault="00AE4CE6" w:rsidP="004E5200">
            <w:r w:rsidRPr="008E45A3">
              <w:t>1.62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966" w:type="dxa"/>
          </w:tcPr>
          <w:p w14:paraId="062E63AF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3CB2F609" w14:textId="77777777" w:rsidR="00AE4CE6" w:rsidRPr="008E45A3" w:rsidRDefault="00AE4CE6" w:rsidP="004E5200">
            <w:r w:rsidRPr="008E45A3">
              <w:t>0.52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93" w:type="dxa"/>
          </w:tcPr>
          <w:p w14:paraId="3895795B" w14:textId="77777777" w:rsidR="00AE4CE6" w:rsidRPr="008E45A3" w:rsidRDefault="00AE4CE6" w:rsidP="004E5200">
            <w:r w:rsidRPr="008E45A3">
              <w:t>2.21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</w:tcPr>
          <w:p w14:paraId="595D79D7" w14:textId="77777777" w:rsidR="00AE4CE6" w:rsidRPr="008E45A3" w:rsidRDefault="00AE4CE6" w:rsidP="004E5200">
            <w:r w:rsidRPr="008E45A3">
              <w:t>0.68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014" w:type="dxa"/>
          </w:tcPr>
          <w:p w14:paraId="72180884" w14:textId="77777777" w:rsidR="00AE4CE6" w:rsidRPr="008E45A3" w:rsidRDefault="00AE4CE6" w:rsidP="004E5200">
            <w:r w:rsidRPr="008E45A3">
              <w:t>0.02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76" w:type="dxa"/>
          </w:tcPr>
          <w:p w14:paraId="1F0BA0DF" w14:textId="77777777" w:rsidR="00AE4CE6" w:rsidRPr="008E45A3" w:rsidRDefault="00AE4CE6" w:rsidP="004E5200">
            <w:r w:rsidRPr="008E45A3">
              <w:t>0.07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863" w:type="dxa"/>
          </w:tcPr>
          <w:p w14:paraId="1C275AAA" w14:textId="77777777" w:rsidR="00AE4CE6" w:rsidRPr="008E45A3" w:rsidRDefault="00AE4CE6" w:rsidP="004E5200">
            <w:r w:rsidRPr="008E45A3">
              <w:t>0.76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96" w:type="dxa"/>
          </w:tcPr>
          <w:p w14:paraId="2CCDE275" w14:textId="77777777" w:rsidR="00AE4CE6" w:rsidRPr="008E45A3" w:rsidRDefault="00AE4CE6" w:rsidP="004E5200">
            <w:pPr>
              <w:jc w:val="center"/>
            </w:pPr>
            <w:r w:rsidRPr="008E45A3">
              <w:t>6.18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716AE76B" w14:textId="77777777" w:rsidTr="004E5200">
        <w:trPr>
          <w:trHeight w:val="250"/>
        </w:trPr>
        <w:tc>
          <w:tcPr>
            <w:tcW w:w="1296" w:type="dxa"/>
          </w:tcPr>
          <w:p w14:paraId="40DFE848" w14:textId="77777777" w:rsidR="00AE4CE6" w:rsidRPr="008E45A3" w:rsidRDefault="00AE4CE6" w:rsidP="004E5200">
            <w:r w:rsidRPr="008E45A3">
              <w:t>S</w:t>
            </w:r>
            <w:r w:rsidRPr="008E45A3">
              <w:rPr>
                <w:vertAlign w:val="subscript"/>
              </w:rPr>
              <w:t>4</w:t>
            </w:r>
          </w:p>
        </w:tc>
        <w:tc>
          <w:tcPr>
            <w:tcW w:w="863" w:type="dxa"/>
          </w:tcPr>
          <w:p w14:paraId="68DEF07D" w14:textId="77777777" w:rsidR="00AE4CE6" w:rsidRPr="008E45A3" w:rsidRDefault="00AE4CE6" w:rsidP="004E5200">
            <w:r w:rsidRPr="008E45A3">
              <w:t>2.18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950" w:type="dxa"/>
          </w:tcPr>
          <w:p w14:paraId="4BBCDF8C" w14:textId="77777777" w:rsidR="00AE4CE6" w:rsidRPr="008E45A3" w:rsidRDefault="00AE4CE6" w:rsidP="004E5200">
            <w:r w:rsidRPr="008E45A3">
              <w:t>0.16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83" w:type="dxa"/>
          </w:tcPr>
          <w:p w14:paraId="27D8EC88" w14:textId="77777777" w:rsidR="00AE4CE6" w:rsidRPr="008E45A3" w:rsidRDefault="00AE4CE6" w:rsidP="004E5200">
            <w:r w:rsidRPr="008E45A3">
              <w:t>0.69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756" w:type="dxa"/>
          </w:tcPr>
          <w:p w14:paraId="47F6DBBF" w14:textId="77777777" w:rsidR="00AE4CE6" w:rsidRPr="008E45A3" w:rsidRDefault="00AE4CE6" w:rsidP="004E5200">
            <w:r w:rsidRPr="008E45A3">
              <w:t>3.04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</w:tcPr>
          <w:p w14:paraId="64590D05" w14:textId="77777777" w:rsidR="00AE4CE6" w:rsidRPr="008E45A3" w:rsidRDefault="00AE4CE6" w:rsidP="004E5200">
            <w:r w:rsidRPr="008E45A3">
              <w:t>1.01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966" w:type="dxa"/>
          </w:tcPr>
          <w:p w14:paraId="47556277" w14:textId="77777777" w:rsidR="00AE4CE6" w:rsidRPr="008E45A3" w:rsidRDefault="00AE4CE6" w:rsidP="004E5200">
            <w:r w:rsidRPr="008E45A3">
              <w:t>0.05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756" w:type="dxa"/>
          </w:tcPr>
          <w:p w14:paraId="31AF4D6B" w14:textId="77777777" w:rsidR="00AE4CE6" w:rsidRPr="008E45A3" w:rsidRDefault="00AE4CE6" w:rsidP="004E5200">
            <w:r w:rsidRPr="008E45A3">
              <w:t>0.20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793" w:type="dxa"/>
          </w:tcPr>
          <w:p w14:paraId="2D39C1B6" w14:textId="77777777" w:rsidR="00AE4CE6" w:rsidRPr="008E45A3" w:rsidRDefault="00AE4CE6" w:rsidP="004E5200">
            <w:r w:rsidRPr="008E45A3">
              <w:t>1.26</w:t>
            </w:r>
            <w:r w:rsidRPr="008E45A3">
              <w:rPr>
                <w:vertAlign w:val="superscript"/>
              </w:rPr>
              <w:t>c</w:t>
            </w:r>
          </w:p>
        </w:tc>
        <w:tc>
          <w:tcPr>
            <w:tcW w:w="863" w:type="dxa"/>
          </w:tcPr>
          <w:p w14:paraId="1BC933AB" w14:textId="77777777" w:rsidR="00AE4CE6" w:rsidRPr="008E45A3" w:rsidRDefault="00AE4CE6" w:rsidP="004E5200">
            <w:r w:rsidRPr="008E45A3">
              <w:t>1.05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014" w:type="dxa"/>
          </w:tcPr>
          <w:p w14:paraId="10CFE4B7" w14:textId="77777777" w:rsidR="00AE4CE6" w:rsidRPr="008E45A3" w:rsidRDefault="00AE4CE6" w:rsidP="004E5200">
            <w:r w:rsidRPr="008E45A3">
              <w:t>0.03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76" w:type="dxa"/>
          </w:tcPr>
          <w:p w14:paraId="1285FFCC" w14:textId="77777777" w:rsidR="00AE4CE6" w:rsidRPr="008E45A3" w:rsidRDefault="00AE4CE6" w:rsidP="004E5200">
            <w:r w:rsidRPr="008E45A3">
              <w:t>0.10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863" w:type="dxa"/>
          </w:tcPr>
          <w:p w14:paraId="39B2FB3E" w14:textId="77777777" w:rsidR="00AE4CE6" w:rsidRPr="008E45A3" w:rsidRDefault="00AE4CE6" w:rsidP="004E5200">
            <w:r w:rsidRPr="008E45A3">
              <w:t>1.16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96" w:type="dxa"/>
          </w:tcPr>
          <w:p w14:paraId="225D53F7" w14:textId="77777777" w:rsidR="00AE4CE6" w:rsidRPr="008E45A3" w:rsidRDefault="00AE4CE6" w:rsidP="004E5200">
            <w:pPr>
              <w:jc w:val="center"/>
            </w:pPr>
            <w:r w:rsidRPr="008E45A3">
              <w:t>5.47</w:t>
            </w:r>
            <w:r w:rsidRPr="008E45A3">
              <w:rPr>
                <w:vertAlign w:val="superscript"/>
              </w:rPr>
              <w:t>b</w:t>
            </w:r>
          </w:p>
        </w:tc>
      </w:tr>
    </w:tbl>
    <w:p w14:paraId="2D3CF905" w14:textId="77777777" w:rsidR="00AE4CE6" w:rsidRPr="008E45A3" w:rsidRDefault="00AE4CE6" w:rsidP="00AE4CE6">
      <w:pPr>
        <w:spacing w:after="0" w:line="0" w:lineRule="atLeast"/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</w:pP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Where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1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-Conventional till (CT) rice-wheat with residue removed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2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 Conventional till (CT) rice-wheat-</w:t>
      </w:r>
      <w:proofErr w:type="spellStart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 with residue retained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3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- Zero till (ZT) direct seeded rice (DSR)-wheat with residue removed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4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 Zero till (ZT) direct seeded rice (DSR)-wheat-</w:t>
      </w:r>
      <w:proofErr w:type="spellStart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 with residue retained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5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 Permanent raised bed (PB) maize-wheat with residue removed from all crops,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6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 Permanent raised bed (PB) maize-wheat-</w:t>
      </w:r>
      <w:proofErr w:type="spellStart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 with residue retained from all crops; S</w:t>
      </w:r>
      <w:r w:rsidRPr="008E45A3">
        <w:rPr>
          <w:rFonts w:ascii="Times New Roman" w:eastAsia="Times New Roman" w:hAnsi="Times New Roman" w:cs="Times New Roman"/>
          <w:sz w:val="16"/>
          <w:szCs w:val="16"/>
          <w:vertAlign w:val="subscript"/>
          <w:lang w:val="en-US" w:eastAsia="ja-JP"/>
        </w:rPr>
        <w:t>1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 Conventional till, S</w:t>
      </w:r>
      <w:r w:rsidRPr="008E45A3">
        <w:rPr>
          <w:rFonts w:ascii="Times New Roman" w:eastAsia="Times New Roman" w:hAnsi="Times New Roman" w:cs="Times New Roman"/>
          <w:sz w:val="16"/>
          <w:szCs w:val="16"/>
          <w:vertAlign w:val="subscript"/>
          <w:lang w:val="en-US" w:eastAsia="ja-JP"/>
        </w:rPr>
        <w:t>2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 Zero till direct seeded rice-wheat-</w:t>
      </w:r>
      <w:proofErr w:type="spellStart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 with residue retained from all crops rice-wheat, S</w:t>
      </w:r>
      <w:r w:rsidRPr="008E45A3">
        <w:rPr>
          <w:rFonts w:ascii="Times New Roman" w:eastAsia="Times New Roman" w:hAnsi="Times New Roman" w:cs="Times New Roman"/>
          <w:sz w:val="16"/>
          <w:szCs w:val="16"/>
          <w:vertAlign w:val="subscript"/>
          <w:lang w:val="en-US" w:eastAsia="ja-JP"/>
        </w:rPr>
        <w:t>3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 Permanent raised bed maize-wheat-</w:t>
      </w:r>
      <w:proofErr w:type="spellStart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 with residue retained from all crops, S</w:t>
      </w:r>
      <w:r w:rsidRPr="008E45A3">
        <w:rPr>
          <w:rFonts w:ascii="Times New Roman" w:eastAsia="Times New Roman" w:hAnsi="Times New Roman" w:cs="Times New Roman"/>
          <w:sz w:val="16"/>
          <w:szCs w:val="16"/>
          <w:vertAlign w:val="subscript"/>
          <w:lang w:val="en-US" w:eastAsia="ja-JP"/>
        </w:rPr>
        <w:t>4</w:t>
      </w:r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-Permanent raised bed maize-mustard-</w:t>
      </w:r>
      <w:proofErr w:type="spellStart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  <w:t xml:space="preserve"> with residue retained from all crops</w:t>
      </w:r>
    </w:p>
    <w:p w14:paraId="172A061E" w14:textId="77777777" w:rsidR="00AE4CE6" w:rsidRPr="008E45A3" w:rsidRDefault="00AE4CE6" w:rsidP="00AE4CE6">
      <w:pPr>
        <w:rPr>
          <w:rFonts w:ascii="Calibri" w:eastAsia="Times New Roman" w:hAnsi="Calibri" w:cs="Times New Roman"/>
          <w:lang w:val="en-US" w:eastAsia="ja-JP"/>
        </w:rPr>
        <w:sectPr w:rsidR="00AE4CE6" w:rsidRPr="008E45A3" w:rsidSect="00B077B1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2396372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8E45A3"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  <w:lastRenderedPageBreak/>
        <w:t>Table S3.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Characterization of </w:t>
      </w:r>
      <w:r w:rsidRPr="008E45A3">
        <w:rPr>
          <w:rFonts w:ascii="Times New Roman" w:eastAsia="Times New Roman" w:hAnsi="Times New Roman" w:cs="Times New Roman"/>
          <w:noProof/>
          <w:sz w:val="24"/>
          <w:szCs w:val="24"/>
          <w:lang w:val="en-US" w:eastAsia="ja-JP"/>
        </w:rPr>
        <w:t>different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particulate fraction under different tillage and residue management in Karnal at 5-15 cm soil depth</w:t>
      </w:r>
    </w:p>
    <w:tbl>
      <w:tblPr>
        <w:tblStyle w:val="TableGrid1"/>
        <w:tblpPr w:leftFromText="180" w:rightFromText="180" w:vertAnchor="page" w:horzAnchor="margin" w:tblpY="2385"/>
        <w:tblW w:w="919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417"/>
        <w:gridCol w:w="1418"/>
        <w:gridCol w:w="1276"/>
        <w:gridCol w:w="1400"/>
        <w:gridCol w:w="7"/>
      </w:tblGrid>
      <w:tr w:rsidR="00AE4CE6" w:rsidRPr="008E45A3" w14:paraId="12B51B34" w14:textId="77777777" w:rsidTr="004E5200">
        <w:trPr>
          <w:trHeight w:val="282"/>
        </w:trPr>
        <w:tc>
          <w:tcPr>
            <w:tcW w:w="1129" w:type="dxa"/>
            <w:vMerge w:val="restart"/>
          </w:tcPr>
          <w:p w14:paraId="2EA8EF3F" w14:textId="77777777" w:rsidR="00AE4CE6" w:rsidRPr="008E45A3" w:rsidRDefault="00AE4CE6" w:rsidP="004E5200">
            <w:pPr>
              <w:jc w:val="center"/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1EF0DC5" w14:textId="77777777" w:rsidR="00AE4CE6" w:rsidRPr="008E45A3" w:rsidRDefault="00AE4CE6" w:rsidP="004E5200">
            <w:r w:rsidRPr="008E45A3">
              <w:t>2015</w:t>
            </w:r>
          </w:p>
        </w:tc>
        <w:tc>
          <w:tcPr>
            <w:tcW w:w="410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AEFF5C9" w14:textId="77777777" w:rsidR="00AE4CE6" w:rsidRPr="008E45A3" w:rsidRDefault="00AE4CE6" w:rsidP="004E5200">
            <w:r w:rsidRPr="008E45A3">
              <w:t>2017</w:t>
            </w:r>
          </w:p>
        </w:tc>
      </w:tr>
      <w:tr w:rsidR="00AE4CE6" w:rsidRPr="008E45A3" w14:paraId="3FA4FBD1" w14:textId="77777777" w:rsidTr="004E5200">
        <w:trPr>
          <w:trHeight w:val="319"/>
        </w:trPr>
        <w:tc>
          <w:tcPr>
            <w:tcW w:w="1129" w:type="dxa"/>
            <w:vMerge/>
          </w:tcPr>
          <w:p w14:paraId="48E1650B" w14:textId="77777777" w:rsidR="00AE4CE6" w:rsidRPr="008E45A3" w:rsidRDefault="00AE4CE6" w:rsidP="004E5200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9EE37F5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cPOM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E56722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fPOM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5B22E84" w14:textId="77777777" w:rsidR="00AE4CE6" w:rsidRPr="008E45A3" w:rsidRDefault="00AE4CE6" w:rsidP="004E5200">
            <w:pPr>
              <w:jc w:val="center"/>
            </w:pPr>
            <w:r w:rsidRPr="008E45A3">
              <w:t>OMF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FAF230C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cPOM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E03377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fPOM</w:t>
            </w:r>
            <w:proofErr w:type="spellEnd"/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23273B" w14:textId="77777777" w:rsidR="00AE4CE6" w:rsidRPr="008E45A3" w:rsidRDefault="00AE4CE6" w:rsidP="004E5200">
            <w:pPr>
              <w:jc w:val="center"/>
            </w:pPr>
            <w:r w:rsidRPr="008E45A3">
              <w:t>OMF</w:t>
            </w:r>
          </w:p>
        </w:tc>
      </w:tr>
      <w:tr w:rsidR="00AE4CE6" w:rsidRPr="008E45A3" w14:paraId="22AE1E56" w14:textId="77777777" w:rsidTr="004E5200">
        <w:trPr>
          <w:gridAfter w:val="1"/>
          <w:wAfter w:w="7" w:type="dxa"/>
          <w:trHeight w:val="301"/>
        </w:trPr>
        <w:tc>
          <w:tcPr>
            <w:tcW w:w="5098" w:type="dxa"/>
            <w:gridSpan w:val="4"/>
          </w:tcPr>
          <w:p w14:paraId="375D64A8" w14:textId="77777777" w:rsidR="00AE4CE6" w:rsidRPr="008E45A3" w:rsidRDefault="00AE4CE6" w:rsidP="004E5200">
            <w:r w:rsidRPr="008E45A3">
              <w:t>Proportional mass in fraction (%)</w:t>
            </w:r>
          </w:p>
        </w:tc>
        <w:tc>
          <w:tcPr>
            <w:tcW w:w="4094" w:type="dxa"/>
            <w:gridSpan w:val="3"/>
          </w:tcPr>
          <w:p w14:paraId="14EB51CF" w14:textId="77777777" w:rsidR="00AE4CE6" w:rsidRPr="008E45A3" w:rsidRDefault="00AE4CE6" w:rsidP="004E5200">
            <w:pPr>
              <w:jc w:val="center"/>
            </w:pPr>
          </w:p>
        </w:tc>
      </w:tr>
      <w:tr w:rsidR="00AE4CE6" w:rsidRPr="008E45A3" w14:paraId="693BC63D" w14:textId="77777777" w:rsidTr="004E5200">
        <w:trPr>
          <w:trHeight w:val="319"/>
        </w:trPr>
        <w:tc>
          <w:tcPr>
            <w:tcW w:w="1129" w:type="dxa"/>
          </w:tcPr>
          <w:p w14:paraId="0CCE7C32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1</w:t>
            </w:r>
          </w:p>
        </w:tc>
        <w:tc>
          <w:tcPr>
            <w:tcW w:w="1276" w:type="dxa"/>
            <w:vAlign w:val="bottom"/>
          </w:tcPr>
          <w:p w14:paraId="687F516B" w14:textId="77777777" w:rsidR="00AE4CE6" w:rsidRPr="008E45A3" w:rsidRDefault="00AE4CE6" w:rsidP="004E5200">
            <w:pPr>
              <w:jc w:val="center"/>
            </w:pPr>
            <w:r w:rsidRPr="008E45A3">
              <w:t>1.35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7636C1B" w14:textId="77777777" w:rsidR="00AE4CE6" w:rsidRPr="008E45A3" w:rsidRDefault="00AE4CE6" w:rsidP="004E5200">
            <w:pPr>
              <w:jc w:val="center"/>
            </w:pPr>
            <w:r w:rsidRPr="008E45A3">
              <w:t>42.6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3C3739C6" w14:textId="77777777" w:rsidR="00AE4CE6" w:rsidRPr="008E45A3" w:rsidRDefault="00AE4CE6" w:rsidP="004E5200">
            <w:pPr>
              <w:jc w:val="center"/>
            </w:pPr>
            <w:r w:rsidRPr="008E45A3">
              <w:t>56.1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2DB04569" w14:textId="77777777" w:rsidR="00AE4CE6" w:rsidRPr="008E45A3" w:rsidRDefault="00AE4CE6" w:rsidP="004E5200">
            <w:pPr>
              <w:jc w:val="center"/>
            </w:pPr>
            <w:r w:rsidRPr="008E45A3">
              <w:t>2.02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5E6396DF" w14:textId="77777777" w:rsidR="00AE4CE6" w:rsidRPr="008E45A3" w:rsidRDefault="00AE4CE6" w:rsidP="004E5200">
            <w:pPr>
              <w:jc w:val="center"/>
            </w:pPr>
            <w:r w:rsidRPr="008E45A3">
              <w:t>39.2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2D9FDF06" w14:textId="77777777" w:rsidR="00AE4CE6" w:rsidRPr="008E45A3" w:rsidRDefault="00AE4CE6" w:rsidP="004E5200">
            <w:pPr>
              <w:jc w:val="center"/>
            </w:pPr>
            <w:r w:rsidRPr="008E45A3">
              <w:t>58.1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08843BF4" w14:textId="77777777" w:rsidTr="004E5200">
        <w:trPr>
          <w:trHeight w:val="301"/>
        </w:trPr>
        <w:tc>
          <w:tcPr>
            <w:tcW w:w="1129" w:type="dxa"/>
          </w:tcPr>
          <w:p w14:paraId="353102EE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2</w:t>
            </w:r>
          </w:p>
        </w:tc>
        <w:tc>
          <w:tcPr>
            <w:tcW w:w="1276" w:type="dxa"/>
            <w:vAlign w:val="bottom"/>
          </w:tcPr>
          <w:p w14:paraId="344A2619" w14:textId="77777777" w:rsidR="00AE4CE6" w:rsidRPr="008E45A3" w:rsidRDefault="00AE4CE6" w:rsidP="004E5200">
            <w:pPr>
              <w:jc w:val="center"/>
            </w:pPr>
            <w:r w:rsidRPr="008E45A3">
              <w:t>1.59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1BA46B6B" w14:textId="77777777" w:rsidR="00AE4CE6" w:rsidRPr="008E45A3" w:rsidRDefault="00AE4CE6" w:rsidP="004E5200">
            <w:pPr>
              <w:jc w:val="center"/>
            </w:pPr>
            <w:r w:rsidRPr="008E45A3">
              <w:t>38.9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0DB9B5A6" w14:textId="77777777" w:rsidR="00AE4CE6" w:rsidRPr="008E45A3" w:rsidRDefault="00AE4CE6" w:rsidP="004E5200">
            <w:pPr>
              <w:jc w:val="center"/>
            </w:pPr>
            <w:r w:rsidRPr="008E45A3">
              <w:t>59.2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287A699D" w14:textId="77777777" w:rsidR="00AE4CE6" w:rsidRPr="008E45A3" w:rsidRDefault="00AE4CE6" w:rsidP="004E5200">
            <w:pPr>
              <w:jc w:val="center"/>
            </w:pPr>
            <w:r w:rsidRPr="008E45A3">
              <w:t>2.01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B326A5F" w14:textId="77777777" w:rsidR="00AE4CE6" w:rsidRPr="008E45A3" w:rsidRDefault="00AE4CE6" w:rsidP="004E5200">
            <w:pPr>
              <w:jc w:val="center"/>
            </w:pPr>
            <w:r w:rsidRPr="008E45A3">
              <w:t>39.1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5827C382" w14:textId="77777777" w:rsidR="00AE4CE6" w:rsidRPr="008E45A3" w:rsidRDefault="00AE4CE6" w:rsidP="004E5200">
            <w:pPr>
              <w:jc w:val="center"/>
            </w:pPr>
            <w:r w:rsidRPr="008E45A3">
              <w:t>58.9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5C302041" w14:textId="77777777" w:rsidTr="004E5200">
        <w:trPr>
          <w:trHeight w:val="319"/>
        </w:trPr>
        <w:tc>
          <w:tcPr>
            <w:tcW w:w="1129" w:type="dxa"/>
          </w:tcPr>
          <w:p w14:paraId="53FCBE6E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3</w:t>
            </w:r>
          </w:p>
        </w:tc>
        <w:tc>
          <w:tcPr>
            <w:tcW w:w="1276" w:type="dxa"/>
            <w:vAlign w:val="bottom"/>
          </w:tcPr>
          <w:p w14:paraId="2222640B" w14:textId="77777777" w:rsidR="00AE4CE6" w:rsidRPr="008E45A3" w:rsidRDefault="00AE4CE6" w:rsidP="004E5200">
            <w:pPr>
              <w:jc w:val="center"/>
            </w:pPr>
            <w:r w:rsidRPr="008E45A3">
              <w:t>1.51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1C64CAEC" w14:textId="77777777" w:rsidR="00AE4CE6" w:rsidRPr="008E45A3" w:rsidRDefault="00AE4CE6" w:rsidP="004E5200">
            <w:pPr>
              <w:jc w:val="center"/>
            </w:pPr>
            <w:r w:rsidRPr="008E45A3">
              <w:t>42.3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61C979CD" w14:textId="77777777" w:rsidR="00AE4CE6" w:rsidRPr="008E45A3" w:rsidRDefault="00AE4CE6" w:rsidP="004E5200">
            <w:pPr>
              <w:jc w:val="center"/>
            </w:pPr>
            <w:r w:rsidRPr="008E45A3">
              <w:t>56.2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0952A4E9" w14:textId="77777777" w:rsidR="00AE4CE6" w:rsidRPr="008E45A3" w:rsidRDefault="00AE4CE6" w:rsidP="004E5200">
            <w:pPr>
              <w:jc w:val="center"/>
            </w:pPr>
            <w:r w:rsidRPr="008E45A3">
              <w:t>2.47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428D46A7" w14:textId="77777777" w:rsidR="00AE4CE6" w:rsidRPr="008E45A3" w:rsidRDefault="00AE4CE6" w:rsidP="004E5200">
            <w:pPr>
              <w:jc w:val="center"/>
            </w:pPr>
            <w:r w:rsidRPr="008E45A3">
              <w:t>37.6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40DC3D80" w14:textId="77777777" w:rsidR="00AE4CE6" w:rsidRPr="008E45A3" w:rsidRDefault="00AE4CE6" w:rsidP="004E5200">
            <w:pPr>
              <w:jc w:val="center"/>
            </w:pPr>
            <w:r w:rsidRPr="008E45A3">
              <w:t>57.8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0F7D8A3D" w14:textId="77777777" w:rsidTr="004E5200">
        <w:trPr>
          <w:trHeight w:val="301"/>
        </w:trPr>
        <w:tc>
          <w:tcPr>
            <w:tcW w:w="1129" w:type="dxa"/>
          </w:tcPr>
          <w:p w14:paraId="3D5245C4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4</w:t>
            </w:r>
          </w:p>
        </w:tc>
        <w:tc>
          <w:tcPr>
            <w:tcW w:w="1276" w:type="dxa"/>
            <w:vAlign w:val="bottom"/>
          </w:tcPr>
          <w:p w14:paraId="184B361D" w14:textId="77777777" w:rsidR="00AE4CE6" w:rsidRPr="008E45A3" w:rsidRDefault="00AE4CE6" w:rsidP="004E5200">
            <w:pPr>
              <w:jc w:val="center"/>
            </w:pPr>
            <w:r w:rsidRPr="008E45A3">
              <w:t>1.61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1867BC12" w14:textId="77777777" w:rsidR="00AE4CE6" w:rsidRPr="008E45A3" w:rsidRDefault="00AE4CE6" w:rsidP="004E5200">
            <w:pPr>
              <w:jc w:val="center"/>
            </w:pPr>
            <w:r w:rsidRPr="008E45A3">
              <w:t>40.8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5EA6C798" w14:textId="77777777" w:rsidR="00AE4CE6" w:rsidRPr="008E45A3" w:rsidRDefault="00AE4CE6" w:rsidP="004E5200">
            <w:pPr>
              <w:jc w:val="center"/>
            </w:pPr>
            <w:r w:rsidRPr="008E45A3">
              <w:t>57.8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3F43EFE1" w14:textId="77777777" w:rsidR="00AE4CE6" w:rsidRPr="008E45A3" w:rsidRDefault="00AE4CE6" w:rsidP="004E5200">
            <w:pPr>
              <w:jc w:val="center"/>
            </w:pPr>
            <w:r w:rsidRPr="008E45A3">
              <w:t>2.99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2C566687" w14:textId="77777777" w:rsidR="00AE4CE6" w:rsidRPr="008E45A3" w:rsidRDefault="00AE4CE6" w:rsidP="004E5200">
            <w:pPr>
              <w:jc w:val="center"/>
            </w:pPr>
            <w:r w:rsidRPr="008E45A3">
              <w:t>38.9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09A81014" w14:textId="77777777" w:rsidR="00AE4CE6" w:rsidRPr="008E45A3" w:rsidRDefault="00AE4CE6" w:rsidP="004E5200">
            <w:pPr>
              <w:jc w:val="center"/>
            </w:pPr>
            <w:r w:rsidRPr="008E45A3">
              <w:t>58.6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0CA211B4" w14:textId="77777777" w:rsidTr="004E5200">
        <w:trPr>
          <w:trHeight w:val="301"/>
        </w:trPr>
        <w:tc>
          <w:tcPr>
            <w:tcW w:w="1129" w:type="dxa"/>
          </w:tcPr>
          <w:p w14:paraId="5E2CF7C3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5</w:t>
            </w:r>
          </w:p>
        </w:tc>
        <w:tc>
          <w:tcPr>
            <w:tcW w:w="1276" w:type="dxa"/>
            <w:vAlign w:val="bottom"/>
          </w:tcPr>
          <w:p w14:paraId="7E29D71E" w14:textId="77777777" w:rsidR="00AE4CE6" w:rsidRPr="008E45A3" w:rsidRDefault="00AE4CE6" w:rsidP="004E5200">
            <w:pPr>
              <w:jc w:val="center"/>
            </w:pPr>
            <w:r w:rsidRPr="008E45A3">
              <w:t>1.80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262E8D97" w14:textId="77777777" w:rsidR="00AE4CE6" w:rsidRPr="008E45A3" w:rsidRDefault="00AE4CE6" w:rsidP="004E5200">
            <w:pPr>
              <w:jc w:val="center"/>
            </w:pPr>
            <w:r w:rsidRPr="008E45A3">
              <w:t>40.2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62FA9EB6" w14:textId="77777777" w:rsidR="00AE4CE6" w:rsidRPr="008E45A3" w:rsidRDefault="00AE4CE6" w:rsidP="004E5200">
            <w:pPr>
              <w:jc w:val="center"/>
            </w:pPr>
            <w:r w:rsidRPr="008E45A3">
              <w:t>57.7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43A7A98C" w14:textId="77777777" w:rsidR="00AE4CE6" w:rsidRPr="008E45A3" w:rsidRDefault="00AE4CE6" w:rsidP="004E5200">
            <w:pPr>
              <w:jc w:val="center"/>
            </w:pPr>
            <w:r w:rsidRPr="008E45A3">
              <w:t>2.27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12203C40" w14:textId="77777777" w:rsidR="00AE4CE6" w:rsidRPr="008E45A3" w:rsidRDefault="00AE4CE6" w:rsidP="004E5200">
            <w:pPr>
              <w:jc w:val="center"/>
            </w:pPr>
            <w:r w:rsidRPr="008E45A3">
              <w:t>38.5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79B4154D" w14:textId="77777777" w:rsidR="00AE4CE6" w:rsidRPr="008E45A3" w:rsidRDefault="00AE4CE6" w:rsidP="004E5200">
            <w:pPr>
              <w:jc w:val="center"/>
            </w:pPr>
            <w:r w:rsidRPr="008E45A3">
              <w:t>57.9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19C95D64" w14:textId="77777777" w:rsidTr="004E5200">
        <w:trPr>
          <w:trHeight w:val="301"/>
        </w:trPr>
        <w:tc>
          <w:tcPr>
            <w:tcW w:w="1129" w:type="dxa"/>
          </w:tcPr>
          <w:p w14:paraId="408DDB11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6</w:t>
            </w:r>
          </w:p>
        </w:tc>
        <w:tc>
          <w:tcPr>
            <w:tcW w:w="1276" w:type="dxa"/>
            <w:vAlign w:val="bottom"/>
          </w:tcPr>
          <w:p w14:paraId="1D19E941" w14:textId="77777777" w:rsidR="00AE4CE6" w:rsidRPr="008E45A3" w:rsidRDefault="00AE4CE6" w:rsidP="004E5200">
            <w:pPr>
              <w:jc w:val="center"/>
            </w:pPr>
            <w:r w:rsidRPr="008E45A3">
              <w:t>1.90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616206F" w14:textId="77777777" w:rsidR="00AE4CE6" w:rsidRPr="008E45A3" w:rsidRDefault="00AE4CE6" w:rsidP="004E5200">
            <w:pPr>
              <w:jc w:val="center"/>
            </w:pPr>
            <w:r w:rsidRPr="008E45A3">
              <w:t>40.6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19E6F02F" w14:textId="77777777" w:rsidR="00AE4CE6" w:rsidRPr="008E45A3" w:rsidRDefault="00AE4CE6" w:rsidP="004E5200">
            <w:pPr>
              <w:jc w:val="center"/>
            </w:pPr>
            <w:r w:rsidRPr="008E45A3">
              <w:t>57.8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4B98F4D8" w14:textId="77777777" w:rsidR="00AE4CE6" w:rsidRPr="008E45A3" w:rsidRDefault="00AE4CE6" w:rsidP="004E5200">
            <w:pPr>
              <w:jc w:val="center"/>
            </w:pPr>
            <w:r w:rsidRPr="008E45A3">
              <w:t>2.48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45F5DE08" w14:textId="77777777" w:rsidR="00AE4CE6" w:rsidRPr="008E45A3" w:rsidRDefault="00AE4CE6" w:rsidP="004E5200">
            <w:pPr>
              <w:jc w:val="center"/>
            </w:pPr>
            <w:r w:rsidRPr="008E45A3">
              <w:t>39.7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0453B167" w14:textId="77777777" w:rsidR="00AE4CE6" w:rsidRPr="008E45A3" w:rsidRDefault="00AE4CE6" w:rsidP="004E5200">
            <w:pPr>
              <w:jc w:val="center"/>
            </w:pPr>
            <w:r w:rsidRPr="008E45A3">
              <w:t>59.3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7DA4F0FC" w14:textId="77777777" w:rsidTr="004E5200">
        <w:trPr>
          <w:gridAfter w:val="1"/>
          <w:wAfter w:w="7" w:type="dxa"/>
          <w:trHeight w:val="301"/>
        </w:trPr>
        <w:tc>
          <w:tcPr>
            <w:tcW w:w="5098" w:type="dxa"/>
            <w:gridSpan w:val="4"/>
          </w:tcPr>
          <w:p w14:paraId="5D1075CE" w14:textId="77777777" w:rsidR="00AE4CE6" w:rsidRPr="008E45A3" w:rsidRDefault="00AE4CE6" w:rsidP="004E5200">
            <w:r w:rsidRPr="008E45A3">
              <w:t>TOC stock in fraction (Mg C ha</w:t>
            </w:r>
            <w:r w:rsidRPr="008E45A3">
              <w:rPr>
                <w:vertAlign w:val="superscript"/>
              </w:rPr>
              <w:t>-1</w:t>
            </w:r>
            <w:r w:rsidRPr="008E45A3">
              <w:t>)</w:t>
            </w:r>
          </w:p>
        </w:tc>
        <w:tc>
          <w:tcPr>
            <w:tcW w:w="4094" w:type="dxa"/>
            <w:gridSpan w:val="3"/>
          </w:tcPr>
          <w:p w14:paraId="5B844DAE" w14:textId="77777777" w:rsidR="00AE4CE6" w:rsidRPr="008E45A3" w:rsidRDefault="00AE4CE6" w:rsidP="004E5200"/>
        </w:tc>
      </w:tr>
      <w:tr w:rsidR="00AE4CE6" w:rsidRPr="008E45A3" w14:paraId="7BDEA755" w14:textId="77777777" w:rsidTr="004E5200">
        <w:trPr>
          <w:trHeight w:val="301"/>
        </w:trPr>
        <w:tc>
          <w:tcPr>
            <w:tcW w:w="1129" w:type="dxa"/>
          </w:tcPr>
          <w:p w14:paraId="3BBDFF83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1</w:t>
            </w:r>
          </w:p>
        </w:tc>
        <w:tc>
          <w:tcPr>
            <w:tcW w:w="1276" w:type="dxa"/>
            <w:vAlign w:val="bottom"/>
          </w:tcPr>
          <w:p w14:paraId="03002A1F" w14:textId="77777777" w:rsidR="00AE4CE6" w:rsidRPr="008E45A3" w:rsidRDefault="00AE4CE6" w:rsidP="004E5200">
            <w:pPr>
              <w:jc w:val="center"/>
            </w:pPr>
            <w:r w:rsidRPr="008E45A3">
              <w:t>0.64</w:t>
            </w:r>
            <w:r w:rsidRPr="008E45A3">
              <w:rPr>
                <w:vertAlign w:val="superscript"/>
              </w:rPr>
              <w:t>a</w:t>
            </w:r>
            <w:r w:rsidRPr="008E45A3">
              <w:t xml:space="preserve"> </w:t>
            </w:r>
          </w:p>
        </w:tc>
        <w:tc>
          <w:tcPr>
            <w:tcW w:w="1276" w:type="dxa"/>
            <w:vAlign w:val="bottom"/>
          </w:tcPr>
          <w:p w14:paraId="385C9F75" w14:textId="77777777" w:rsidR="00AE4CE6" w:rsidRPr="008E45A3" w:rsidRDefault="00AE4CE6" w:rsidP="004E5200">
            <w:pPr>
              <w:jc w:val="center"/>
            </w:pPr>
            <w:r w:rsidRPr="008E45A3">
              <w:t>1.17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545E2E30" w14:textId="77777777" w:rsidR="00AE4CE6" w:rsidRPr="008E45A3" w:rsidRDefault="00AE4CE6" w:rsidP="004E5200">
            <w:pPr>
              <w:jc w:val="center"/>
            </w:pPr>
            <w:r w:rsidRPr="008E45A3">
              <w:t>5.27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3C1EBA62" w14:textId="77777777" w:rsidR="00AE4CE6" w:rsidRPr="008E45A3" w:rsidRDefault="00AE4CE6" w:rsidP="004E5200">
            <w:pPr>
              <w:jc w:val="center"/>
            </w:pPr>
            <w:r w:rsidRPr="008E45A3">
              <w:t>0.84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1E11E5E" w14:textId="77777777" w:rsidR="00AE4CE6" w:rsidRPr="008E45A3" w:rsidRDefault="00AE4CE6" w:rsidP="004E5200">
            <w:pPr>
              <w:jc w:val="center"/>
            </w:pPr>
            <w:r w:rsidRPr="008E45A3">
              <w:t>1.50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3456AAAE" w14:textId="77777777" w:rsidR="00AE4CE6" w:rsidRPr="008E45A3" w:rsidRDefault="00AE4CE6" w:rsidP="004E5200">
            <w:pPr>
              <w:jc w:val="center"/>
            </w:pPr>
            <w:r w:rsidRPr="008E45A3">
              <w:t>4.91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6125ECDD" w14:textId="77777777" w:rsidTr="004E5200">
        <w:trPr>
          <w:trHeight w:val="301"/>
        </w:trPr>
        <w:tc>
          <w:tcPr>
            <w:tcW w:w="1129" w:type="dxa"/>
          </w:tcPr>
          <w:p w14:paraId="27C65BB8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2</w:t>
            </w:r>
          </w:p>
        </w:tc>
        <w:tc>
          <w:tcPr>
            <w:tcW w:w="1276" w:type="dxa"/>
            <w:vAlign w:val="bottom"/>
          </w:tcPr>
          <w:p w14:paraId="7FB974C9" w14:textId="77777777" w:rsidR="00AE4CE6" w:rsidRPr="008E45A3" w:rsidRDefault="00AE4CE6" w:rsidP="004E5200">
            <w:pPr>
              <w:jc w:val="center"/>
            </w:pPr>
            <w:r w:rsidRPr="008E45A3">
              <w:t>0.58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8C24626" w14:textId="77777777" w:rsidR="00AE4CE6" w:rsidRPr="008E45A3" w:rsidRDefault="00AE4CE6" w:rsidP="004E5200">
            <w:pPr>
              <w:jc w:val="center"/>
            </w:pPr>
            <w:r w:rsidRPr="008E45A3">
              <w:t>1.38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2009CE7D" w14:textId="77777777" w:rsidR="00AE4CE6" w:rsidRPr="008E45A3" w:rsidRDefault="00AE4CE6" w:rsidP="004E5200">
            <w:pPr>
              <w:jc w:val="center"/>
            </w:pPr>
            <w:r w:rsidRPr="008E45A3">
              <w:t>5.65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33434B1B" w14:textId="77777777" w:rsidR="00AE4CE6" w:rsidRPr="008E45A3" w:rsidRDefault="00AE4CE6" w:rsidP="004E5200">
            <w:pPr>
              <w:jc w:val="center"/>
            </w:pPr>
            <w:r w:rsidRPr="008E45A3">
              <w:t>1.02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37A51F67" w14:textId="77777777" w:rsidR="00AE4CE6" w:rsidRPr="008E45A3" w:rsidRDefault="00AE4CE6" w:rsidP="004E5200">
            <w:pPr>
              <w:jc w:val="center"/>
            </w:pPr>
            <w:r w:rsidRPr="008E45A3">
              <w:t>1.69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54B28F07" w14:textId="77777777" w:rsidR="00AE4CE6" w:rsidRPr="008E45A3" w:rsidRDefault="00AE4CE6" w:rsidP="004E5200">
            <w:pPr>
              <w:jc w:val="center"/>
            </w:pPr>
            <w:r w:rsidRPr="008E45A3">
              <w:t>6.92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174148BD" w14:textId="77777777" w:rsidTr="004E5200">
        <w:trPr>
          <w:trHeight w:val="301"/>
        </w:trPr>
        <w:tc>
          <w:tcPr>
            <w:tcW w:w="1129" w:type="dxa"/>
          </w:tcPr>
          <w:p w14:paraId="06FCB4A7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3</w:t>
            </w:r>
          </w:p>
        </w:tc>
        <w:tc>
          <w:tcPr>
            <w:tcW w:w="1276" w:type="dxa"/>
            <w:vAlign w:val="bottom"/>
          </w:tcPr>
          <w:p w14:paraId="27AB2065" w14:textId="77777777" w:rsidR="00AE4CE6" w:rsidRPr="008E45A3" w:rsidRDefault="00AE4CE6" w:rsidP="004E5200">
            <w:pPr>
              <w:jc w:val="center"/>
            </w:pPr>
            <w:r w:rsidRPr="008E45A3">
              <w:t>0.71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6B067F3B" w14:textId="77777777" w:rsidR="00AE4CE6" w:rsidRPr="008E45A3" w:rsidRDefault="00AE4CE6" w:rsidP="004E5200">
            <w:pPr>
              <w:jc w:val="center"/>
            </w:pPr>
            <w:r w:rsidRPr="008E45A3">
              <w:t>1.55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734BF1A4" w14:textId="77777777" w:rsidR="00AE4CE6" w:rsidRPr="008E45A3" w:rsidRDefault="00AE4CE6" w:rsidP="004E5200">
            <w:pPr>
              <w:jc w:val="center"/>
            </w:pPr>
            <w:r w:rsidRPr="008E45A3">
              <w:t>6.35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4382207B" w14:textId="77777777" w:rsidR="00AE4CE6" w:rsidRPr="008E45A3" w:rsidRDefault="00AE4CE6" w:rsidP="004E5200">
            <w:pPr>
              <w:jc w:val="center"/>
            </w:pPr>
            <w:r w:rsidRPr="008E45A3">
              <w:t>1.23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224EAEB" w14:textId="77777777" w:rsidR="00AE4CE6" w:rsidRPr="008E45A3" w:rsidRDefault="00AE4CE6" w:rsidP="004E5200">
            <w:pPr>
              <w:jc w:val="center"/>
            </w:pPr>
            <w:r w:rsidRPr="008E45A3">
              <w:t>1.61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0D552A37" w14:textId="77777777" w:rsidR="00AE4CE6" w:rsidRPr="008E45A3" w:rsidRDefault="00AE4CE6" w:rsidP="004E5200">
            <w:pPr>
              <w:jc w:val="center"/>
            </w:pPr>
            <w:r w:rsidRPr="008E45A3">
              <w:t>6.58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2732C797" w14:textId="77777777" w:rsidTr="004E5200">
        <w:trPr>
          <w:trHeight w:val="301"/>
        </w:trPr>
        <w:tc>
          <w:tcPr>
            <w:tcW w:w="1129" w:type="dxa"/>
          </w:tcPr>
          <w:p w14:paraId="3E903C73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4</w:t>
            </w:r>
          </w:p>
        </w:tc>
        <w:tc>
          <w:tcPr>
            <w:tcW w:w="1276" w:type="dxa"/>
            <w:vAlign w:val="bottom"/>
          </w:tcPr>
          <w:p w14:paraId="3E6BCDB0" w14:textId="77777777" w:rsidR="00AE4CE6" w:rsidRPr="008E45A3" w:rsidRDefault="00AE4CE6" w:rsidP="004E5200">
            <w:pPr>
              <w:jc w:val="center"/>
            </w:pPr>
            <w:r w:rsidRPr="008E45A3">
              <w:t>0.77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48BE9E79" w14:textId="77777777" w:rsidR="00AE4CE6" w:rsidRPr="008E45A3" w:rsidRDefault="00AE4CE6" w:rsidP="004E5200">
            <w:pPr>
              <w:jc w:val="center"/>
            </w:pPr>
            <w:r w:rsidRPr="008E45A3">
              <w:t>2.16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53D25103" w14:textId="77777777" w:rsidR="00AE4CE6" w:rsidRPr="008E45A3" w:rsidRDefault="00AE4CE6" w:rsidP="004E5200">
            <w:pPr>
              <w:jc w:val="center"/>
            </w:pPr>
            <w:r w:rsidRPr="008E45A3">
              <w:t>6.28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467ABDC0" w14:textId="77777777" w:rsidR="00AE4CE6" w:rsidRPr="008E45A3" w:rsidRDefault="00AE4CE6" w:rsidP="004E5200">
            <w:pPr>
              <w:jc w:val="center"/>
            </w:pPr>
            <w:r w:rsidRPr="008E45A3">
              <w:t>1.52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6DCE4A89" w14:textId="77777777" w:rsidR="00AE4CE6" w:rsidRPr="008E45A3" w:rsidRDefault="00AE4CE6" w:rsidP="004E5200">
            <w:pPr>
              <w:jc w:val="center"/>
            </w:pPr>
            <w:r w:rsidRPr="008E45A3">
              <w:t>2.41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E0E572B" w14:textId="77777777" w:rsidR="00AE4CE6" w:rsidRPr="008E45A3" w:rsidRDefault="00AE4CE6" w:rsidP="004E5200">
            <w:pPr>
              <w:jc w:val="center"/>
            </w:pPr>
            <w:r w:rsidRPr="008E45A3">
              <w:t>9.01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3B056FEE" w14:textId="77777777" w:rsidTr="004E5200">
        <w:trPr>
          <w:trHeight w:val="301"/>
        </w:trPr>
        <w:tc>
          <w:tcPr>
            <w:tcW w:w="1129" w:type="dxa"/>
          </w:tcPr>
          <w:p w14:paraId="621FC3D2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5</w:t>
            </w:r>
          </w:p>
        </w:tc>
        <w:tc>
          <w:tcPr>
            <w:tcW w:w="1276" w:type="dxa"/>
            <w:vAlign w:val="bottom"/>
          </w:tcPr>
          <w:p w14:paraId="77A83291" w14:textId="77777777" w:rsidR="00AE4CE6" w:rsidRPr="008E45A3" w:rsidRDefault="00AE4CE6" w:rsidP="004E5200">
            <w:pPr>
              <w:jc w:val="center"/>
            </w:pPr>
            <w:r w:rsidRPr="008E45A3">
              <w:t>0.84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AA8D85E" w14:textId="77777777" w:rsidR="00AE4CE6" w:rsidRPr="008E45A3" w:rsidRDefault="00AE4CE6" w:rsidP="004E5200">
            <w:pPr>
              <w:jc w:val="center"/>
            </w:pPr>
            <w:r w:rsidRPr="008E45A3">
              <w:t>1.76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0A815303" w14:textId="77777777" w:rsidR="00AE4CE6" w:rsidRPr="008E45A3" w:rsidRDefault="00AE4CE6" w:rsidP="004E5200">
            <w:pPr>
              <w:jc w:val="center"/>
            </w:pPr>
            <w:r w:rsidRPr="008E45A3">
              <w:t>5.92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1E5A4ACC" w14:textId="77777777" w:rsidR="00AE4CE6" w:rsidRPr="008E45A3" w:rsidRDefault="00AE4CE6" w:rsidP="004E5200">
            <w:pPr>
              <w:jc w:val="center"/>
            </w:pPr>
            <w:r w:rsidRPr="008E45A3">
              <w:t>1.12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8F42A23" w14:textId="77777777" w:rsidR="00AE4CE6" w:rsidRPr="008E45A3" w:rsidRDefault="00AE4CE6" w:rsidP="004E5200">
            <w:pPr>
              <w:jc w:val="center"/>
            </w:pPr>
            <w:r w:rsidRPr="008E45A3">
              <w:t>1.76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A0132C5" w14:textId="77777777" w:rsidR="00AE4CE6" w:rsidRPr="008E45A3" w:rsidRDefault="00AE4CE6" w:rsidP="004E5200">
            <w:pPr>
              <w:jc w:val="center"/>
            </w:pPr>
            <w:r w:rsidRPr="008E45A3">
              <w:t>7.11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3A3CBB92" w14:textId="77777777" w:rsidTr="004E5200">
        <w:trPr>
          <w:trHeight w:val="301"/>
        </w:trPr>
        <w:tc>
          <w:tcPr>
            <w:tcW w:w="1129" w:type="dxa"/>
          </w:tcPr>
          <w:p w14:paraId="5AA3D86C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6</w:t>
            </w:r>
          </w:p>
        </w:tc>
        <w:tc>
          <w:tcPr>
            <w:tcW w:w="1276" w:type="dxa"/>
            <w:vAlign w:val="bottom"/>
          </w:tcPr>
          <w:p w14:paraId="5AB294B4" w14:textId="77777777" w:rsidR="00AE4CE6" w:rsidRPr="008E45A3" w:rsidRDefault="00AE4CE6" w:rsidP="004E5200">
            <w:pPr>
              <w:jc w:val="center"/>
            </w:pPr>
            <w:r w:rsidRPr="008E45A3">
              <w:t>0.99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FFFA5B2" w14:textId="77777777" w:rsidR="00AE4CE6" w:rsidRPr="008E45A3" w:rsidRDefault="00AE4CE6" w:rsidP="004E5200">
            <w:pPr>
              <w:jc w:val="center"/>
            </w:pPr>
            <w:r w:rsidRPr="008E45A3">
              <w:t>2.27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5D844B25" w14:textId="77777777" w:rsidR="00AE4CE6" w:rsidRPr="008E45A3" w:rsidRDefault="00AE4CE6" w:rsidP="004E5200">
            <w:pPr>
              <w:jc w:val="center"/>
            </w:pPr>
            <w:r w:rsidRPr="008E45A3">
              <w:t>6.28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3743AE19" w14:textId="77777777" w:rsidR="00AE4CE6" w:rsidRPr="008E45A3" w:rsidRDefault="00AE4CE6" w:rsidP="004E5200">
            <w:pPr>
              <w:jc w:val="center"/>
            </w:pPr>
            <w:r w:rsidRPr="008E45A3">
              <w:t>1.42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3A7ABEE3" w14:textId="77777777" w:rsidR="00AE4CE6" w:rsidRPr="008E45A3" w:rsidRDefault="00AE4CE6" w:rsidP="004E5200">
            <w:pPr>
              <w:jc w:val="center"/>
            </w:pPr>
            <w:r w:rsidRPr="008E45A3">
              <w:t>2.27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1F9E116" w14:textId="77777777" w:rsidR="00AE4CE6" w:rsidRPr="008E45A3" w:rsidRDefault="00AE4CE6" w:rsidP="004E5200">
            <w:pPr>
              <w:jc w:val="center"/>
            </w:pPr>
            <w:r w:rsidRPr="008E45A3">
              <w:t>6.71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3BEEE783" w14:textId="77777777" w:rsidTr="004E5200">
        <w:trPr>
          <w:gridAfter w:val="1"/>
          <w:wAfter w:w="7" w:type="dxa"/>
          <w:trHeight w:val="301"/>
        </w:trPr>
        <w:tc>
          <w:tcPr>
            <w:tcW w:w="5098" w:type="dxa"/>
            <w:gridSpan w:val="4"/>
          </w:tcPr>
          <w:p w14:paraId="46F49AD1" w14:textId="77777777" w:rsidR="00AE4CE6" w:rsidRPr="008E45A3" w:rsidRDefault="00AE4CE6" w:rsidP="004E5200">
            <w:r w:rsidRPr="008E45A3">
              <w:t>TN stock in fraction (Mg N ha</w:t>
            </w:r>
            <w:r w:rsidRPr="008E45A3">
              <w:rPr>
                <w:vertAlign w:val="superscript"/>
              </w:rPr>
              <w:t>-1</w:t>
            </w:r>
            <w:r w:rsidRPr="008E45A3">
              <w:t>)</w:t>
            </w:r>
          </w:p>
        </w:tc>
        <w:tc>
          <w:tcPr>
            <w:tcW w:w="4094" w:type="dxa"/>
            <w:gridSpan w:val="3"/>
          </w:tcPr>
          <w:p w14:paraId="30E42868" w14:textId="77777777" w:rsidR="00AE4CE6" w:rsidRPr="008E45A3" w:rsidRDefault="00AE4CE6" w:rsidP="004E5200">
            <w:pPr>
              <w:jc w:val="center"/>
            </w:pPr>
          </w:p>
        </w:tc>
      </w:tr>
      <w:tr w:rsidR="00AE4CE6" w:rsidRPr="008E45A3" w14:paraId="2184A8E4" w14:textId="77777777" w:rsidTr="004E5200">
        <w:trPr>
          <w:trHeight w:val="301"/>
        </w:trPr>
        <w:tc>
          <w:tcPr>
            <w:tcW w:w="1129" w:type="dxa"/>
          </w:tcPr>
          <w:p w14:paraId="57345C3D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1</w:t>
            </w:r>
          </w:p>
        </w:tc>
        <w:tc>
          <w:tcPr>
            <w:tcW w:w="1276" w:type="dxa"/>
            <w:vAlign w:val="bottom"/>
          </w:tcPr>
          <w:p w14:paraId="0EC36D39" w14:textId="77777777" w:rsidR="00AE4CE6" w:rsidRPr="008E45A3" w:rsidRDefault="00AE4CE6" w:rsidP="004E5200">
            <w:pPr>
              <w:jc w:val="center"/>
            </w:pPr>
            <w:r w:rsidRPr="008E45A3">
              <w:t>0.08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A41EE1C" w14:textId="77777777" w:rsidR="00AE4CE6" w:rsidRPr="008E45A3" w:rsidRDefault="00AE4CE6" w:rsidP="004E5200">
            <w:pPr>
              <w:jc w:val="center"/>
            </w:pPr>
            <w:r w:rsidRPr="008E45A3">
              <w:t>0.59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4E58902C" w14:textId="77777777" w:rsidR="00AE4CE6" w:rsidRPr="008E45A3" w:rsidRDefault="00AE4CE6" w:rsidP="004E5200">
            <w:pPr>
              <w:jc w:val="center"/>
            </w:pPr>
            <w:r w:rsidRPr="008E45A3">
              <w:t>1.14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369FC652" w14:textId="77777777" w:rsidR="00AE4CE6" w:rsidRPr="008E45A3" w:rsidRDefault="00AE4CE6" w:rsidP="004E5200">
            <w:pPr>
              <w:jc w:val="center"/>
            </w:pPr>
            <w:r w:rsidRPr="008E45A3">
              <w:t>0.11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2A880591" w14:textId="77777777" w:rsidR="00AE4CE6" w:rsidRPr="008E45A3" w:rsidRDefault="00AE4CE6" w:rsidP="004E5200">
            <w:pPr>
              <w:jc w:val="center"/>
            </w:pPr>
            <w:r w:rsidRPr="008E45A3">
              <w:t>0.56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3F4A53FB" w14:textId="77777777" w:rsidR="00AE4CE6" w:rsidRPr="008E45A3" w:rsidRDefault="00AE4CE6" w:rsidP="004E5200">
            <w:pPr>
              <w:jc w:val="center"/>
            </w:pPr>
            <w:r w:rsidRPr="008E45A3">
              <w:t>0.71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6426EEFD" w14:textId="77777777" w:rsidTr="004E5200">
        <w:trPr>
          <w:trHeight w:val="301"/>
        </w:trPr>
        <w:tc>
          <w:tcPr>
            <w:tcW w:w="1129" w:type="dxa"/>
          </w:tcPr>
          <w:p w14:paraId="794FEB19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2</w:t>
            </w:r>
          </w:p>
        </w:tc>
        <w:tc>
          <w:tcPr>
            <w:tcW w:w="1276" w:type="dxa"/>
            <w:vAlign w:val="bottom"/>
          </w:tcPr>
          <w:p w14:paraId="09FB07BC" w14:textId="77777777" w:rsidR="00AE4CE6" w:rsidRPr="008E45A3" w:rsidRDefault="00AE4CE6" w:rsidP="004E5200">
            <w:pPr>
              <w:jc w:val="center"/>
            </w:pPr>
            <w:r w:rsidRPr="008E45A3">
              <w:t>0.06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E646F44" w14:textId="77777777" w:rsidR="00AE4CE6" w:rsidRPr="008E45A3" w:rsidRDefault="00AE4CE6" w:rsidP="004E5200">
            <w:pPr>
              <w:jc w:val="center"/>
            </w:pPr>
            <w:r w:rsidRPr="008E45A3">
              <w:t>0.52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6E0D77D7" w14:textId="77777777" w:rsidR="00AE4CE6" w:rsidRPr="008E45A3" w:rsidRDefault="00AE4CE6" w:rsidP="004E5200">
            <w:pPr>
              <w:jc w:val="center"/>
            </w:pPr>
            <w:r w:rsidRPr="008E45A3">
              <w:t>1.30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15BB61ED" w14:textId="77777777" w:rsidR="00AE4CE6" w:rsidRPr="008E45A3" w:rsidRDefault="00AE4CE6" w:rsidP="004E5200">
            <w:pPr>
              <w:jc w:val="center"/>
            </w:pPr>
            <w:r w:rsidRPr="008E45A3">
              <w:t>0.14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50A88D73" w14:textId="77777777" w:rsidR="00AE4CE6" w:rsidRPr="008E45A3" w:rsidRDefault="00AE4CE6" w:rsidP="004E5200">
            <w:pPr>
              <w:jc w:val="center"/>
            </w:pPr>
            <w:r w:rsidRPr="008E45A3">
              <w:t>0.56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6D475223" w14:textId="77777777" w:rsidR="00AE4CE6" w:rsidRPr="008E45A3" w:rsidRDefault="00AE4CE6" w:rsidP="004E5200">
            <w:pPr>
              <w:jc w:val="center"/>
            </w:pPr>
            <w:r w:rsidRPr="008E45A3">
              <w:t>1.15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4CF29676" w14:textId="77777777" w:rsidTr="004E5200">
        <w:trPr>
          <w:trHeight w:val="301"/>
        </w:trPr>
        <w:tc>
          <w:tcPr>
            <w:tcW w:w="1129" w:type="dxa"/>
          </w:tcPr>
          <w:p w14:paraId="44AB5DDD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3</w:t>
            </w:r>
          </w:p>
        </w:tc>
        <w:tc>
          <w:tcPr>
            <w:tcW w:w="1276" w:type="dxa"/>
            <w:vAlign w:val="bottom"/>
          </w:tcPr>
          <w:p w14:paraId="7D3CCE15" w14:textId="77777777" w:rsidR="00AE4CE6" w:rsidRPr="008E45A3" w:rsidRDefault="00AE4CE6" w:rsidP="004E5200">
            <w:pPr>
              <w:jc w:val="center"/>
            </w:pPr>
            <w:r w:rsidRPr="008E45A3">
              <w:t>0.07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20BB03ED" w14:textId="77777777" w:rsidR="00AE4CE6" w:rsidRPr="008E45A3" w:rsidRDefault="00AE4CE6" w:rsidP="004E5200">
            <w:pPr>
              <w:jc w:val="center"/>
            </w:pPr>
            <w:r w:rsidRPr="008E45A3">
              <w:t>0.83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41925E29" w14:textId="77777777" w:rsidR="00AE4CE6" w:rsidRPr="008E45A3" w:rsidRDefault="00AE4CE6" w:rsidP="004E5200">
            <w:pPr>
              <w:jc w:val="center"/>
            </w:pPr>
            <w:r w:rsidRPr="008E45A3">
              <w:t>0.61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2733142D" w14:textId="77777777" w:rsidR="00AE4CE6" w:rsidRPr="008E45A3" w:rsidRDefault="00AE4CE6" w:rsidP="004E5200">
            <w:pPr>
              <w:jc w:val="center"/>
            </w:pPr>
            <w:r w:rsidRPr="008E45A3">
              <w:t>0.08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6D99CE8C" w14:textId="77777777" w:rsidR="00AE4CE6" w:rsidRPr="008E45A3" w:rsidRDefault="00AE4CE6" w:rsidP="004E5200">
            <w:pPr>
              <w:jc w:val="center"/>
            </w:pPr>
            <w:r w:rsidRPr="008E45A3">
              <w:t>0.59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4095C6A6" w14:textId="77777777" w:rsidR="00AE4CE6" w:rsidRPr="008E45A3" w:rsidRDefault="00AE4CE6" w:rsidP="004E5200">
            <w:pPr>
              <w:jc w:val="center"/>
            </w:pPr>
            <w:r w:rsidRPr="008E45A3">
              <w:t>0.83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0ABEE369" w14:textId="77777777" w:rsidTr="004E5200">
        <w:trPr>
          <w:trHeight w:val="301"/>
        </w:trPr>
        <w:tc>
          <w:tcPr>
            <w:tcW w:w="1129" w:type="dxa"/>
          </w:tcPr>
          <w:p w14:paraId="118303A3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4</w:t>
            </w:r>
          </w:p>
        </w:tc>
        <w:tc>
          <w:tcPr>
            <w:tcW w:w="1276" w:type="dxa"/>
            <w:vAlign w:val="bottom"/>
          </w:tcPr>
          <w:p w14:paraId="6A2F44BA" w14:textId="77777777" w:rsidR="00AE4CE6" w:rsidRPr="008E45A3" w:rsidRDefault="00AE4CE6" w:rsidP="004E5200">
            <w:pPr>
              <w:jc w:val="center"/>
            </w:pPr>
            <w:r w:rsidRPr="008E45A3">
              <w:t>0.08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326C7C79" w14:textId="77777777" w:rsidR="00AE4CE6" w:rsidRPr="008E45A3" w:rsidRDefault="00AE4CE6" w:rsidP="004E5200">
            <w:pPr>
              <w:jc w:val="center"/>
            </w:pPr>
            <w:r w:rsidRPr="008E45A3">
              <w:t>0.72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06EFECD3" w14:textId="77777777" w:rsidR="00AE4CE6" w:rsidRPr="008E45A3" w:rsidRDefault="00AE4CE6" w:rsidP="004E5200">
            <w:pPr>
              <w:jc w:val="center"/>
            </w:pPr>
            <w:r w:rsidRPr="008E45A3">
              <w:t>0.87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3D5D1D57" w14:textId="77777777" w:rsidR="00AE4CE6" w:rsidRPr="008E45A3" w:rsidRDefault="00AE4CE6" w:rsidP="004E5200">
            <w:pPr>
              <w:jc w:val="center"/>
            </w:pPr>
            <w:r w:rsidRPr="008E45A3">
              <w:t>0.08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383B5F68" w14:textId="77777777" w:rsidR="00AE4CE6" w:rsidRPr="008E45A3" w:rsidRDefault="00AE4CE6" w:rsidP="004E5200">
            <w:pPr>
              <w:jc w:val="center"/>
            </w:pPr>
            <w:r w:rsidRPr="008E45A3">
              <w:t>0.91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58C7F996" w14:textId="77777777" w:rsidR="00AE4CE6" w:rsidRPr="008E45A3" w:rsidRDefault="00AE4CE6" w:rsidP="004E5200">
            <w:pPr>
              <w:jc w:val="center"/>
            </w:pPr>
            <w:r w:rsidRPr="008E45A3">
              <w:t>1.21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3E73E2DA" w14:textId="77777777" w:rsidTr="004E5200">
        <w:trPr>
          <w:trHeight w:val="301"/>
        </w:trPr>
        <w:tc>
          <w:tcPr>
            <w:tcW w:w="1129" w:type="dxa"/>
          </w:tcPr>
          <w:p w14:paraId="5826E68B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5</w:t>
            </w:r>
          </w:p>
        </w:tc>
        <w:tc>
          <w:tcPr>
            <w:tcW w:w="1276" w:type="dxa"/>
            <w:vAlign w:val="bottom"/>
          </w:tcPr>
          <w:p w14:paraId="67675390" w14:textId="77777777" w:rsidR="00AE4CE6" w:rsidRPr="008E45A3" w:rsidRDefault="00AE4CE6" w:rsidP="004E5200">
            <w:pPr>
              <w:jc w:val="center"/>
            </w:pPr>
            <w:r w:rsidRPr="008E45A3">
              <w:t>0.08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1FD98D4" w14:textId="77777777" w:rsidR="00AE4CE6" w:rsidRPr="008E45A3" w:rsidRDefault="00AE4CE6" w:rsidP="004E5200">
            <w:pPr>
              <w:jc w:val="center"/>
            </w:pPr>
            <w:r w:rsidRPr="008E45A3">
              <w:t>0.50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78DCA480" w14:textId="77777777" w:rsidR="00AE4CE6" w:rsidRPr="008E45A3" w:rsidRDefault="00AE4CE6" w:rsidP="004E5200">
            <w:pPr>
              <w:jc w:val="center"/>
            </w:pPr>
            <w:r w:rsidRPr="008E45A3">
              <w:t>0.61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439FB824" w14:textId="77777777" w:rsidR="00AE4CE6" w:rsidRPr="008E45A3" w:rsidRDefault="00AE4CE6" w:rsidP="004E5200">
            <w:pPr>
              <w:jc w:val="center"/>
            </w:pPr>
            <w:r w:rsidRPr="008E45A3">
              <w:t>0.11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61680E60" w14:textId="77777777" w:rsidR="00AE4CE6" w:rsidRPr="008E45A3" w:rsidRDefault="00AE4CE6" w:rsidP="004E5200">
            <w:pPr>
              <w:jc w:val="center"/>
            </w:pPr>
            <w:r w:rsidRPr="008E45A3">
              <w:t>0.50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6FFC55C9" w14:textId="77777777" w:rsidR="00AE4CE6" w:rsidRPr="008E45A3" w:rsidRDefault="00AE4CE6" w:rsidP="004E5200">
            <w:pPr>
              <w:jc w:val="center"/>
            </w:pPr>
            <w:r w:rsidRPr="008E45A3">
              <w:t>0.81</w:t>
            </w:r>
            <w:r w:rsidRPr="008E45A3">
              <w:rPr>
                <w:vertAlign w:val="superscript"/>
              </w:rPr>
              <w:t>a</w:t>
            </w:r>
          </w:p>
        </w:tc>
      </w:tr>
    </w:tbl>
    <w:p w14:paraId="7ED28F25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</w:p>
    <w:p w14:paraId="6ECA895B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</w:pPr>
      <w:r w:rsidRPr="008E45A3"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  <w:t xml:space="preserve">Means followed by </w:t>
      </w:r>
      <w:r w:rsidRPr="008E45A3">
        <w:rPr>
          <w:rFonts w:ascii="Times New Roman" w:eastAsia="Times New Roman" w:hAnsi="Times New Roman" w:cs="Times New Roman"/>
          <w:noProof/>
          <w:sz w:val="20"/>
          <w:szCs w:val="20"/>
          <w:lang w:val="en-US" w:eastAsia="ja-JP"/>
        </w:rPr>
        <w:t>same</w:t>
      </w:r>
      <w:r w:rsidRPr="008E45A3"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  <w:t xml:space="preserve"> letter among the columns for each POM fractions are not statistically different by the Tukey’s test at p&lt;0.05 (comparisons made among the treatments).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1</w:t>
      </w:r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-Conventional till (CT) rice-wheat with residue removed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2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Conventional till (CT) rice-wheat-</w:t>
      </w:r>
      <w:proofErr w:type="spellStart"/>
      <w:r w:rsidRPr="008E45A3">
        <w:rPr>
          <w:rFonts w:ascii="Times New Roman" w:eastAsia="Times New Roman" w:hAnsi="Times New Roman" w:cs="Times New Roman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 with residue retained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3</w:t>
      </w:r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- Zero till (ZT) direct seeded rice (DSR)-wheat with residue removed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4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Zero till (ZT) direct seeded rice (DSR)-wheat-</w:t>
      </w:r>
      <w:proofErr w:type="spellStart"/>
      <w:r w:rsidRPr="008E45A3">
        <w:rPr>
          <w:rFonts w:ascii="Times New Roman" w:eastAsia="Times New Roman" w:hAnsi="Times New Roman" w:cs="Times New Roman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 with residue retained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5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Permanent raised bed (PB) maize-wheat with residue removed from all crops,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6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Permanent raised bed (PB) maize-wheat-</w:t>
      </w:r>
      <w:proofErr w:type="spellStart"/>
      <w:r w:rsidRPr="008E45A3">
        <w:rPr>
          <w:rFonts w:ascii="Times New Roman" w:eastAsia="Times New Roman" w:hAnsi="Times New Roman" w:cs="Times New Roman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 with residue retained from all crops</w:t>
      </w:r>
    </w:p>
    <w:p w14:paraId="6B045F44" w14:textId="77777777" w:rsidR="00AE4CE6" w:rsidRPr="008E45A3" w:rsidRDefault="00AE4CE6" w:rsidP="00AE4CE6">
      <w:pPr>
        <w:jc w:val="both"/>
        <w:rPr>
          <w:rFonts w:ascii="Calibri" w:eastAsia="Times New Roman" w:hAnsi="Calibri" w:cs="Times New Roman"/>
          <w:lang w:val="en-US" w:eastAsia="ja-JP"/>
        </w:rPr>
      </w:pPr>
    </w:p>
    <w:p w14:paraId="21C7B39C" w14:textId="77777777" w:rsidR="00AE4CE6" w:rsidRPr="008E45A3" w:rsidRDefault="00AE4CE6" w:rsidP="00AE4CE6">
      <w:pPr>
        <w:jc w:val="both"/>
        <w:rPr>
          <w:rFonts w:ascii="Calibri" w:eastAsia="Times New Roman" w:hAnsi="Calibri" w:cs="Times New Roman"/>
          <w:lang w:val="en-US" w:eastAsia="ja-JP"/>
        </w:rPr>
      </w:pPr>
    </w:p>
    <w:p w14:paraId="05421D8D" w14:textId="77777777" w:rsidR="00AE4CE6" w:rsidRPr="008E45A3" w:rsidRDefault="00AE4CE6" w:rsidP="00AE4CE6">
      <w:pPr>
        <w:jc w:val="both"/>
        <w:rPr>
          <w:rFonts w:ascii="Calibri" w:eastAsia="Times New Roman" w:hAnsi="Calibri" w:cs="Times New Roman"/>
          <w:lang w:val="en-US" w:eastAsia="ja-JP"/>
        </w:rPr>
      </w:pPr>
    </w:p>
    <w:p w14:paraId="54744E56" w14:textId="77777777" w:rsidR="00AE4CE6" w:rsidRPr="008E45A3" w:rsidRDefault="00AE4CE6" w:rsidP="00AE4CE6">
      <w:pPr>
        <w:jc w:val="both"/>
        <w:rPr>
          <w:rFonts w:ascii="Calibri" w:eastAsia="Times New Roman" w:hAnsi="Calibri" w:cs="Times New Roman"/>
          <w:lang w:val="en-US" w:eastAsia="ja-JP"/>
        </w:rPr>
      </w:pPr>
    </w:p>
    <w:p w14:paraId="0CEE2837" w14:textId="77777777" w:rsidR="00AE4CE6" w:rsidRPr="008E45A3" w:rsidRDefault="00AE4CE6" w:rsidP="00AE4CE6">
      <w:pPr>
        <w:jc w:val="both"/>
        <w:rPr>
          <w:rFonts w:ascii="Calibri" w:eastAsia="Times New Roman" w:hAnsi="Calibri" w:cs="Times New Roman"/>
          <w:lang w:val="en-US" w:eastAsia="ja-JP"/>
        </w:rPr>
      </w:pPr>
    </w:p>
    <w:p w14:paraId="278979D5" w14:textId="77777777" w:rsidR="00AE4CE6" w:rsidRPr="008E45A3" w:rsidRDefault="00AE4CE6" w:rsidP="00AE4CE6">
      <w:pPr>
        <w:jc w:val="both"/>
        <w:rPr>
          <w:rFonts w:ascii="Calibri" w:eastAsia="Times New Roman" w:hAnsi="Calibri" w:cs="Times New Roman"/>
          <w:lang w:val="en-US" w:eastAsia="ja-JP"/>
        </w:rPr>
      </w:pPr>
    </w:p>
    <w:p w14:paraId="6013AE87" w14:textId="77777777" w:rsidR="00AE4CE6" w:rsidRPr="008E45A3" w:rsidRDefault="00AE4CE6" w:rsidP="00AE4CE6">
      <w:pPr>
        <w:jc w:val="both"/>
        <w:rPr>
          <w:rFonts w:ascii="Calibri" w:eastAsia="Times New Roman" w:hAnsi="Calibri" w:cs="Times New Roman"/>
          <w:lang w:val="en-US" w:eastAsia="ja-JP"/>
        </w:rPr>
      </w:pPr>
    </w:p>
    <w:p w14:paraId="6E1B5C30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2AAC93E7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8E45A3"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  <w:lastRenderedPageBreak/>
        <w:t xml:space="preserve">Table S4. 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Characterization of </w:t>
      </w:r>
      <w:r w:rsidRPr="008E45A3">
        <w:rPr>
          <w:rFonts w:ascii="Times New Roman" w:eastAsia="Times New Roman" w:hAnsi="Times New Roman" w:cs="Times New Roman"/>
          <w:noProof/>
          <w:sz w:val="24"/>
          <w:szCs w:val="24"/>
          <w:lang w:val="en-US" w:eastAsia="ja-JP"/>
        </w:rPr>
        <w:t>different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particulate fraction under different tillage and residue management in Karnal at 0-15 cm soil depth</w:t>
      </w:r>
    </w:p>
    <w:tbl>
      <w:tblPr>
        <w:tblStyle w:val="TableGrid1"/>
        <w:tblW w:w="9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417"/>
        <w:gridCol w:w="1418"/>
        <w:gridCol w:w="1276"/>
        <w:gridCol w:w="1400"/>
        <w:gridCol w:w="7"/>
      </w:tblGrid>
      <w:tr w:rsidR="00AE4CE6" w:rsidRPr="008E45A3" w14:paraId="76CCEFD2" w14:textId="77777777" w:rsidTr="004E5200">
        <w:trPr>
          <w:trHeight w:val="282"/>
        </w:trPr>
        <w:tc>
          <w:tcPr>
            <w:tcW w:w="1129" w:type="dxa"/>
            <w:vMerge w:val="restart"/>
            <w:tcBorders>
              <w:top w:val="single" w:sz="4" w:space="0" w:color="auto"/>
            </w:tcBorders>
          </w:tcPr>
          <w:p w14:paraId="39B2BF23" w14:textId="77777777" w:rsidR="00AE4CE6" w:rsidRPr="008E45A3" w:rsidRDefault="00AE4CE6" w:rsidP="004E5200">
            <w:pPr>
              <w:jc w:val="center"/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5B80BA" w14:textId="77777777" w:rsidR="00AE4CE6" w:rsidRPr="008E45A3" w:rsidRDefault="00AE4CE6" w:rsidP="004E5200">
            <w:r w:rsidRPr="008E45A3">
              <w:t>2015</w:t>
            </w:r>
          </w:p>
        </w:tc>
        <w:tc>
          <w:tcPr>
            <w:tcW w:w="410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6661F55" w14:textId="77777777" w:rsidR="00AE4CE6" w:rsidRPr="008E45A3" w:rsidRDefault="00AE4CE6" w:rsidP="004E5200">
            <w:r w:rsidRPr="008E45A3">
              <w:t>2017</w:t>
            </w:r>
          </w:p>
        </w:tc>
      </w:tr>
      <w:tr w:rsidR="00AE4CE6" w:rsidRPr="008E45A3" w14:paraId="603C334F" w14:textId="77777777" w:rsidTr="004E5200">
        <w:trPr>
          <w:trHeight w:val="319"/>
        </w:trPr>
        <w:tc>
          <w:tcPr>
            <w:tcW w:w="1129" w:type="dxa"/>
            <w:vMerge/>
          </w:tcPr>
          <w:p w14:paraId="2F19335E" w14:textId="77777777" w:rsidR="00AE4CE6" w:rsidRPr="008E45A3" w:rsidRDefault="00AE4CE6" w:rsidP="004E5200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D45C29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cPOM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1E087E2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fPOM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DC9ADA9" w14:textId="77777777" w:rsidR="00AE4CE6" w:rsidRPr="008E45A3" w:rsidRDefault="00AE4CE6" w:rsidP="004E5200">
            <w:pPr>
              <w:jc w:val="center"/>
            </w:pPr>
            <w:r w:rsidRPr="008E45A3">
              <w:t>OMF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D180DF3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cPOM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DC104C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fPOM</w:t>
            </w:r>
            <w:proofErr w:type="spellEnd"/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6A1889" w14:textId="77777777" w:rsidR="00AE4CE6" w:rsidRPr="008E45A3" w:rsidRDefault="00AE4CE6" w:rsidP="004E5200">
            <w:pPr>
              <w:jc w:val="center"/>
            </w:pPr>
            <w:r w:rsidRPr="008E45A3">
              <w:t>OMF</w:t>
            </w:r>
          </w:p>
        </w:tc>
      </w:tr>
      <w:tr w:rsidR="00AE4CE6" w:rsidRPr="008E45A3" w14:paraId="5EBBE4FA" w14:textId="77777777" w:rsidTr="004E5200">
        <w:trPr>
          <w:gridAfter w:val="1"/>
          <w:wAfter w:w="7" w:type="dxa"/>
          <w:trHeight w:val="301"/>
        </w:trPr>
        <w:tc>
          <w:tcPr>
            <w:tcW w:w="5098" w:type="dxa"/>
            <w:gridSpan w:val="4"/>
          </w:tcPr>
          <w:p w14:paraId="00893B24" w14:textId="77777777" w:rsidR="00AE4CE6" w:rsidRPr="008E45A3" w:rsidRDefault="00AE4CE6" w:rsidP="004E5200">
            <w:r w:rsidRPr="008E45A3">
              <w:t>Proportional mass in fraction (%)</w:t>
            </w:r>
          </w:p>
        </w:tc>
        <w:tc>
          <w:tcPr>
            <w:tcW w:w="4094" w:type="dxa"/>
            <w:gridSpan w:val="3"/>
          </w:tcPr>
          <w:p w14:paraId="2BAE7499" w14:textId="77777777" w:rsidR="00AE4CE6" w:rsidRPr="008E45A3" w:rsidRDefault="00AE4CE6" w:rsidP="004E5200">
            <w:pPr>
              <w:jc w:val="center"/>
            </w:pPr>
          </w:p>
        </w:tc>
      </w:tr>
      <w:tr w:rsidR="00AE4CE6" w:rsidRPr="008E45A3" w14:paraId="528F905A" w14:textId="77777777" w:rsidTr="004E5200">
        <w:trPr>
          <w:trHeight w:val="319"/>
        </w:trPr>
        <w:tc>
          <w:tcPr>
            <w:tcW w:w="1129" w:type="dxa"/>
          </w:tcPr>
          <w:p w14:paraId="694C3687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1</w:t>
            </w:r>
          </w:p>
        </w:tc>
        <w:tc>
          <w:tcPr>
            <w:tcW w:w="1276" w:type="dxa"/>
            <w:vAlign w:val="bottom"/>
          </w:tcPr>
          <w:p w14:paraId="2BD4CA30" w14:textId="77777777" w:rsidR="00AE4CE6" w:rsidRPr="008E45A3" w:rsidRDefault="00AE4CE6" w:rsidP="004E5200">
            <w:pPr>
              <w:jc w:val="center"/>
            </w:pPr>
            <w:r w:rsidRPr="008E45A3">
              <w:t>1.98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1D5D518E" w14:textId="77777777" w:rsidR="00AE4CE6" w:rsidRPr="008E45A3" w:rsidRDefault="00AE4CE6" w:rsidP="004E5200">
            <w:pPr>
              <w:jc w:val="center"/>
            </w:pPr>
            <w:r w:rsidRPr="008E45A3">
              <w:t>39.7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200E7E51" w14:textId="77777777" w:rsidR="00AE4CE6" w:rsidRPr="008E45A3" w:rsidRDefault="00AE4CE6" w:rsidP="004E5200">
            <w:pPr>
              <w:jc w:val="center"/>
            </w:pPr>
            <w:r w:rsidRPr="008E45A3">
              <w:t>58.2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6710B913" w14:textId="77777777" w:rsidR="00AE4CE6" w:rsidRPr="008E45A3" w:rsidRDefault="00AE4CE6" w:rsidP="004E5200">
            <w:pPr>
              <w:jc w:val="center"/>
            </w:pPr>
            <w:r w:rsidRPr="008E45A3">
              <w:t>2.19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0798EAF8" w14:textId="77777777" w:rsidR="00AE4CE6" w:rsidRPr="008E45A3" w:rsidRDefault="00AE4CE6" w:rsidP="004E5200">
            <w:pPr>
              <w:jc w:val="center"/>
            </w:pPr>
            <w:r w:rsidRPr="008E45A3">
              <w:t>39.8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07AD023" w14:textId="77777777" w:rsidR="00AE4CE6" w:rsidRPr="008E45A3" w:rsidRDefault="00AE4CE6" w:rsidP="004E5200">
            <w:pPr>
              <w:jc w:val="center"/>
            </w:pPr>
            <w:r w:rsidRPr="008E45A3">
              <w:t>57.7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1EC3A508" w14:textId="77777777" w:rsidTr="004E5200">
        <w:trPr>
          <w:trHeight w:val="301"/>
        </w:trPr>
        <w:tc>
          <w:tcPr>
            <w:tcW w:w="1129" w:type="dxa"/>
          </w:tcPr>
          <w:p w14:paraId="68A1AB07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2</w:t>
            </w:r>
          </w:p>
        </w:tc>
        <w:tc>
          <w:tcPr>
            <w:tcW w:w="1276" w:type="dxa"/>
            <w:vAlign w:val="bottom"/>
          </w:tcPr>
          <w:p w14:paraId="1D2B1FAF" w14:textId="77777777" w:rsidR="00AE4CE6" w:rsidRPr="008E45A3" w:rsidRDefault="00AE4CE6" w:rsidP="004E5200">
            <w:pPr>
              <w:jc w:val="center"/>
            </w:pPr>
            <w:r w:rsidRPr="008E45A3">
              <w:t>2.04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1A6B44E2" w14:textId="77777777" w:rsidR="00AE4CE6" w:rsidRPr="008E45A3" w:rsidRDefault="00AE4CE6" w:rsidP="004E5200">
            <w:pPr>
              <w:jc w:val="center"/>
            </w:pPr>
            <w:r w:rsidRPr="008E45A3">
              <w:t>41.7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203E5072" w14:textId="77777777" w:rsidR="00AE4CE6" w:rsidRPr="008E45A3" w:rsidRDefault="00AE4CE6" w:rsidP="004E5200">
            <w:pPr>
              <w:jc w:val="center"/>
            </w:pPr>
            <w:r w:rsidRPr="008E45A3">
              <w:t>56.3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11A0DDB0" w14:textId="77777777" w:rsidR="00AE4CE6" w:rsidRPr="008E45A3" w:rsidRDefault="00AE4CE6" w:rsidP="004E5200">
            <w:pPr>
              <w:jc w:val="center"/>
            </w:pPr>
            <w:r w:rsidRPr="008E45A3">
              <w:t>3.01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63656C39" w14:textId="77777777" w:rsidR="00AE4CE6" w:rsidRPr="008E45A3" w:rsidRDefault="00AE4CE6" w:rsidP="004E5200">
            <w:pPr>
              <w:jc w:val="center"/>
            </w:pPr>
            <w:r w:rsidRPr="008E45A3">
              <w:t>39.3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44F5A4E4" w14:textId="77777777" w:rsidR="00AE4CE6" w:rsidRPr="008E45A3" w:rsidRDefault="00AE4CE6" w:rsidP="004E5200">
            <w:pPr>
              <w:jc w:val="center"/>
            </w:pPr>
            <w:r w:rsidRPr="008E45A3">
              <w:t>57.7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4C312C9C" w14:textId="77777777" w:rsidTr="004E5200">
        <w:trPr>
          <w:trHeight w:val="319"/>
        </w:trPr>
        <w:tc>
          <w:tcPr>
            <w:tcW w:w="1129" w:type="dxa"/>
          </w:tcPr>
          <w:p w14:paraId="529EF474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3</w:t>
            </w:r>
          </w:p>
        </w:tc>
        <w:tc>
          <w:tcPr>
            <w:tcW w:w="1276" w:type="dxa"/>
            <w:vAlign w:val="bottom"/>
          </w:tcPr>
          <w:p w14:paraId="3714EA19" w14:textId="77777777" w:rsidR="00AE4CE6" w:rsidRPr="008E45A3" w:rsidRDefault="00AE4CE6" w:rsidP="004E5200">
            <w:pPr>
              <w:jc w:val="center"/>
            </w:pPr>
            <w:r w:rsidRPr="008E45A3">
              <w:t>2.08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38658066" w14:textId="77777777" w:rsidR="00AE4CE6" w:rsidRPr="008E45A3" w:rsidRDefault="00AE4CE6" w:rsidP="004E5200">
            <w:pPr>
              <w:jc w:val="center"/>
            </w:pPr>
            <w:r w:rsidRPr="008E45A3">
              <w:t>39.8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28FB8F30" w14:textId="77777777" w:rsidR="00AE4CE6" w:rsidRPr="008E45A3" w:rsidRDefault="00AE4CE6" w:rsidP="004E5200">
            <w:pPr>
              <w:jc w:val="center"/>
            </w:pPr>
            <w:r w:rsidRPr="008E45A3">
              <w:t>58.1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55B0FEE0" w14:textId="77777777" w:rsidR="00AE4CE6" w:rsidRPr="008E45A3" w:rsidRDefault="00AE4CE6" w:rsidP="004E5200">
            <w:pPr>
              <w:jc w:val="center"/>
            </w:pPr>
            <w:r w:rsidRPr="008E45A3">
              <w:t>3.87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022EBA6F" w14:textId="77777777" w:rsidR="00AE4CE6" w:rsidRPr="008E45A3" w:rsidRDefault="00AE4CE6" w:rsidP="004E5200">
            <w:pPr>
              <w:jc w:val="center"/>
            </w:pPr>
            <w:r w:rsidRPr="008E45A3">
              <w:t>37.3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55B2ECBF" w14:textId="77777777" w:rsidR="00AE4CE6" w:rsidRPr="008E45A3" w:rsidRDefault="00AE4CE6" w:rsidP="004E5200">
            <w:pPr>
              <w:jc w:val="center"/>
            </w:pPr>
            <w:r w:rsidRPr="008E45A3">
              <w:t>57.8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7721528A" w14:textId="77777777" w:rsidTr="004E5200">
        <w:trPr>
          <w:trHeight w:val="301"/>
        </w:trPr>
        <w:tc>
          <w:tcPr>
            <w:tcW w:w="1129" w:type="dxa"/>
          </w:tcPr>
          <w:p w14:paraId="1589499F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4</w:t>
            </w:r>
          </w:p>
        </w:tc>
        <w:tc>
          <w:tcPr>
            <w:tcW w:w="1276" w:type="dxa"/>
            <w:vAlign w:val="bottom"/>
          </w:tcPr>
          <w:p w14:paraId="4EDA1048" w14:textId="77777777" w:rsidR="00AE4CE6" w:rsidRPr="008E45A3" w:rsidRDefault="00AE4CE6" w:rsidP="004E5200">
            <w:pPr>
              <w:jc w:val="center"/>
            </w:pPr>
            <w:r w:rsidRPr="008E45A3">
              <w:t>2.92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1EAF8ADA" w14:textId="77777777" w:rsidR="00AE4CE6" w:rsidRPr="008E45A3" w:rsidRDefault="00AE4CE6" w:rsidP="004E5200">
            <w:pPr>
              <w:jc w:val="center"/>
            </w:pPr>
            <w:r w:rsidRPr="008E45A3">
              <w:t>41.6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4F6E87DD" w14:textId="77777777" w:rsidR="00AE4CE6" w:rsidRPr="008E45A3" w:rsidRDefault="00AE4CE6" w:rsidP="004E5200">
            <w:pPr>
              <w:jc w:val="center"/>
            </w:pPr>
            <w:r w:rsidRPr="008E45A3">
              <w:t>55.6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5E5F0BBD" w14:textId="77777777" w:rsidR="00AE4CE6" w:rsidRPr="008E45A3" w:rsidRDefault="00AE4CE6" w:rsidP="004E5200">
            <w:pPr>
              <w:jc w:val="center"/>
            </w:pPr>
            <w:r w:rsidRPr="008E45A3">
              <w:t>6.10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F52456C" w14:textId="77777777" w:rsidR="00AE4CE6" w:rsidRPr="008E45A3" w:rsidRDefault="00AE4CE6" w:rsidP="004E5200">
            <w:pPr>
              <w:jc w:val="center"/>
            </w:pPr>
            <w:r w:rsidRPr="008E45A3">
              <w:t>36.7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23E326E" w14:textId="77777777" w:rsidR="00AE4CE6" w:rsidRPr="008E45A3" w:rsidRDefault="00AE4CE6" w:rsidP="004E5200">
            <w:pPr>
              <w:jc w:val="center"/>
            </w:pPr>
            <w:r w:rsidRPr="008E45A3">
              <w:t>57.5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5D7DBF0C" w14:textId="77777777" w:rsidTr="004E5200">
        <w:trPr>
          <w:trHeight w:val="301"/>
        </w:trPr>
        <w:tc>
          <w:tcPr>
            <w:tcW w:w="1129" w:type="dxa"/>
          </w:tcPr>
          <w:p w14:paraId="54687B42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5</w:t>
            </w:r>
          </w:p>
        </w:tc>
        <w:tc>
          <w:tcPr>
            <w:tcW w:w="1276" w:type="dxa"/>
            <w:vAlign w:val="bottom"/>
          </w:tcPr>
          <w:p w14:paraId="474D6805" w14:textId="77777777" w:rsidR="00AE4CE6" w:rsidRPr="008E45A3" w:rsidRDefault="00AE4CE6" w:rsidP="004E5200">
            <w:pPr>
              <w:jc w:val="center"/>
            </w:pPr>
            <w:r w:rsidRPr="008E45A3">
              <w:t>1.95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F9C67DF" w14:textId="77777777" w:rsidR="00AE4CE6" w:rsidRPr="008E45A3" w:rsidRDefault="00AE4CE6" w:rsidP="004E5200">
            <w:pPr>
              <w:jc w:val="center"/>
            </w:pPr>
            <w:r w:rsidRPr="008E45A3">
              <w:t>39.8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2E49D0F8" w14:textId="77777777" w:rsidR="00AE4CE6" w:rsidRPr="008E45A3" w:rsidRDefault="00AE4CE6" w:rsidP="004E5200">
            <w:pPr>
              <w:jc w:val="center"/>
            </w:pPr>
            <w:r w:rsidRPr="008E45A3">
              <w:t>58.1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60E296C7" w14:textId="77777777" w:rsidR="00AE4CE6" w:rsidRPr="008E45A3" w:rsidRDefault="00AE4CE6" w:rsidP="004E5200">
            <w:pPr>
              <w:jc w:val="center"/>
            </w:pPr>
            <w:r w:rsidRPr="008E45A3">
              <w:t>2.98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6FBF4494" w14:textId="77777777" w:rsidR="00AE4CE6" w:rsidRPr="008E45A3" w:rsidRDefault="00AE4CE6" w:rsidP="004E5200">
            <w:pPr>
              <w:jc w:val="center"/>
            </w:pPr>
            <w:r w:rsidRPr="008E45A3">
              <w:t>38.0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7B6DE60" w14:textId="77777777" w:rsidR="00AE4CE6" w:rsidRPr="008E45A3" w:rsidRDefault="00AE4CE6" w:rsidP="004E5200">
            <w:pPr>
              <w:jc w:val="center"/>
            </w:pPr>
            <w:r w:rsidRPr="008E45A3">
              <w:t>58.3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1F6479C0" w14:textId="77777777" w:rsidTr="004E5200">
        <w:trPr>
          <w:trHeight w:val="301"/>
        </w:trPr>
        <w:tc>
          <w:tcPr>
            <w:tcW w:w="1129" w:type="dxa"/>
          </w:tcPr>
          <w:p w14:paraId="3C1715B6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6</w:t>
            </w:r>
          </w:p>
        </w:tc>
        <w:tc>
          <w:tcPr>
            <w:tcW w:w="1276" w:type="dxa"/>
            <w:vAlign w:val="bottom"/>
          </w:tcPr>
          <w:p w14:paraId="5CA8C59A" w14:textId="77777777" w:rsidR="00AE4CE6" w:rsidRPr="008E45A3" w:rsidRDefault="00AE4CE6" w:rsidP="004E5200">
            <w:pPr>
              <w:jc w:val="center"/>
            </w:pPr>
            <w:r w:rsidRPr="008E45A3">
              <w:t>3.07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51B180A8" w14:textId="77777777" w:rsidR="00AE4CE6" w:rsidRPr="008E45A3" w:rsidRDefault="00AE4CE6" w:rsidP="004E5200">
            <w:pPr>
              <w:jc w:val="center"/>
            </w:pPr>
            <w:r w:rsidRPr="008E45A3">
              <w:t>38.0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21A19376" w14:textId="77777777" w:rsidR="00AE4CE6" w:rsidRPr="008E45A3" w:rsidRDefault="00AE4CE6" w:rsidP="004E5200">
            <w:pPr>
              <w:jc w:val="center"/>
            </w:pPr>
            <w:r w:rsidRPr="008E45A3">
              <w:t>59.1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4EA2D4F5" w14:textId="77777777" w:rsidR="00AE4CE6" w:rsidRPr="008E45A3" w:rsidRDefault="00AE4CE6" w:rsidP="004E5200">
            <w:pPr>
              <w:jc w:val="center"/>
            </w:pPr>
            <w:r w:rsidRPr="008E45A3">
              <w:t>3.78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57D09298" w14:textId="77777777" w:rsidR="00AE4CE6" w:rsidRPr="008E45A3" w:rsidRDefault="00AE4CE6" w:rsidP="004E5200">
            <w:pPr>
              <w:jc w:val="center"/>
            </w:pPr>
            <w:r w:rsidRPr="008E45A3">
              <w:t>38.1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7794B804" w14:textId="77777777" w:rsidR="00AE4CE6" w:rsidRPr="008E45A3" w:rsidRDefault="00AE4CE6" w:rsidP="004E5200">
            <w:pPr>
              <w:jc w:val="center"/>
            </w:pPr>
            <w:r w:rsidRPr="008E45A3">
              <w:t>58.8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4BDEF3D2" w14:textId="77777777" w:rsidTr="004E5200">
        <w:trPr>
          <w:gridAfter w:val="1"/>
          <w:wAfter w:w="7" w:type="dxa"/>
          <w:trHeight w:val="301"/>
        </w:trPr>
        <w:tc>
          <w:tcPr>
            <w:tcW w:w="5098" w:type="dxa"/>
            <w:gridSpan w:val="4"/>
          </w:tcPr>
          <w:p w14:paraId="6C9F7DCF" w14:textId="77777777" w:rsidR="00AE4CE6" w:rsidRPr="008E45A3" w:rsidRDefault="00AE4CE6" w:rsidP="004E5200">
            <w:r w:rsidRPr="008E45A3">
              <w:t>TOC stock in fraction (Mg C ha</w:t>
            </w:r>
            <w:r w:rsidRPr="008E45A3">
              <w:rPr>
                <w:vertAlign w:val="superscript"/>
              </w:rPr>
              <w:t>-1</w:t>
            </w:r>
            <w:r w:rsidRPr="008E45A3">
              <w:t>)</w:t>
            </w:r>
          </w:p>
        </w:tc>
        <w:tc>
          <w:tcPr>
            <w:tcW w:w="4094" w:type="dxa"/>
            <w:gridSpan w:val="3"/>
          </w:tcPr>
          <w:p w14:paraId="3DAA5DD8" w14:textId="77777777" w:rsidR="00AE4CE6" w:rsidRPr="008E45A3" w:rsidRDefault="00AE4CE6" w:rsidP="004E5200"/>
        </w:tc>
      </w:tr>
      <w:tr w:rsidR="00AE4CE6" w:rsidRPr="008E45A3" w14:paraId="1A9FF4C6" w14:textId="77777777" w:rsidTr="004E5200">
        <w:trPr>
          <w:trHeight w:val="301"/>
        </w:trPr>
        <w:tc>
          <w:tcPr>
            <w:tcW w:w="1129" w:type="dxa"/>
          </w:tcPr>
          <w:p w14:paraId="433C9CA6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1</w:t>
            </w:r>
          </w:p>
        </w:tc>
        <w:tc>
          <w:tcPr>
            <w:tcW w:w="1276" w:type="dxa"/>
            <w:vAlign w:val="bottom"/>
          </w:tcPr>
          <w:p w14:paraId="07527296" w14:textId="77777777" w:rsidR="00AE4CE6" w:rsidRPr="008E45A3" w:rsidRDefault="00AE4CE6" w:rsidP="004E5200">
            <w:pPr>
              <w:jc w:val="center"/>
            </w:pPr>
            <w:r w:rsidRPr="008E45A3">
              <w:t>1.24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010295A6" w14:textId="77777777" w:rsidR="00AE4CE6" w:rsidRPr="008E45A3" w:rsidRDefault="00AE4CE6" w:rsidP="004E5200">
            <w:pPr>
              <w:jc w:val="center"/>
            </w:pPr>
            <w:r w:rsidRPr="008E45A3">
              <w:t>2.21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5B33BAC6" w14:textId="77777777" w:rsidR="00AE4CE6" w:rsidRPr="008E45A3" w:rsidRDefault="00AE4CE6" w:rsidP="004E5200">
            <w:pPr>
              <w:jc w:val="center"/>
            </w:pPr>
            <w:r w:rsidRPr="008E45A3">
              <w:t>8.55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6A9123FB" w14:textId="77777777" w:rsidR="00AE4CE6" w:rsidRPr="008E45A3" w:rsidRDefault="00AE4CE6" w:rsidP="004E5200">
            <w:pPr>
              <w:jc w:val="center"/>
            </w:pPr>
            <w:r w:rsidRPr="008E45A3">
              <w:t>1.40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5D1E489F" w14:textId="77777777" w:rsidR="00AE4CE6" w:rsidRPr="008E45A3" w:rsidRDefault="00AE4CE6" w:rsidP="004E5200">
            <w:pPr>
              <w:jc w:val="center"/>
            </w:pPr>
            <w:r w:rsidRPr="008E45A3">
              <w:t>2.03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6DD4DFF0" w14:textId="77777777" w:rsidR="00AE4CE6" w:rsidRPr="008E45A3" w:rsidRDefault="00AE4CE6" w:rsidP="004E5200">
            <w:pPr>
              <w:jc w:val="center"/>
            </w:pPr>
            <w:r w:rsidRPr="008E45A3">
              <w:t>7.87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2D784A8E" w14:textId="77777777" w:rsidTr="004E5200">
        <w:trPr>
          <w:trHeight w:val="301"/>
        </w:trPr>
        <w:tc>
          <w:tcPr>
            <w:tcW w:w="1129" w:type="dxa"/>
          </w:tcPr>
          <w:p w14:paraId="057E09B4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2</w:t>
            </w:r>
          </w:p>
        </w:tc>
        <w:tc>
          <w:tcPr>
            <w:tcW w:w="1276" w:type="dxa"/>
            <w:vAlign w:val="bottom"/>
          </w:tcPr>
          <w:p w14:paraId="4F46F397" w14:textId="77777777" w:rsidR="00AE4CE6" w:rsidRPr="008E45A3" w:rsidRDefault="00AE4CE6" w:rsidP="004E5200">
            <w:pPr>
              <w:jc w:val="center"/>
            </w:pPr>
            <w:r w:rsidRPr="008E45A3">
              <w:t>1.39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6FFBC058" w14:textId="77777777" w:rsidR="00AE4CE6" w:rsidRPr="008E45A3" w:rsidRDefault="00AE4CE6" w:rsidP="004E5200">
            <w:pPr>
              <w:jc w:val="center"/>
            </w:pPr>
            <w:r w:rsidRPr="008E45A3">
              <w:t>2.54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280EDDAA" w14:textId="77777777" w:rsidR="00AE4CE6" w:rsidRPr="008E45A3" w:rsidRDefault="00AE4CE6" w:rsidP="004E5200">
            <w:pPr>
              <w:jc w:val="center"/>
            </w:pPr>
            <w:r w:rsidRPr="008E45A3">
              <w:t>8.83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5D5A9999" w14:textId="77777777" w:rsidR="00AE4CE6" w:rsidRPr="008E45A3" w:rsidRDefault="00AE4CE6" w:rsidP="004E5200">
            <w:pPr>
              <w:jc w:val="center"/>
            </w:pPr>
            <w:r w:rsidRPr="008E45A3">
              <w:t>2.35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77C3706C" w14:textId="77777777" w:rsidR="00AE4CE6" w:rsidRPr="008E45A3" w:rsidRDefault="00AE4CE6" w:rsidP="004E5200">
            <w:pPr>
              <w:jc w:val="center"/>
            </w:pPr>
            <w:r w:rsidRPr="008E45A3">
              <w:t>3.21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FBCEA61" w14:textId="77777777" w:rsidR="00AE4CE6" w:rsidRPr="008E45A3" w:rsidRDefault="00AE4CE6" w:rsidP="004E5200">
            <w:pPr>
              <w:jc w:val="center"/>
            </w:pPr>
            <w:r w:rsidRPr="008E45A3">
              <w:t>10.2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4A8E14A0" w14:textId="77777777" w:rsidTr="004E5200">
        <w:trPr>
          <w:trHeight w:val="301"/>
        </w:trPr>
        <w:tc>
          <w:tcPr>
            <w:tcW w:w="1129" w:type="dxa"/>
          </w:tcPr>
          <w:p w14:paraId="7AD0EFB7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3</w:t>
            </w:r>
          </w:p>
        </w:tc>
        <w:tc>
          <w:tcPr>
            <w:tcW w:w="1276" w:type="dxa"/>
            <w:vAlign w:val="bottom"/>
          </w:tcPr>
          <w:p w14:paraId="3C894048" w14:textId="77777777" w:rsidR="00AE4CE6" w:rsidRPr="008E45A3" w:rsidRDefault="00AE4CE6" w:rsidP="004E5200">
            <w:pPr>
              <w:jc w:val="center"/>
            </w:pPr>
            <w:r w:rsidRPr="008E45A3">
              <w:t>1.50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7873ED49" w14:textId="77777777" w:rsidR="00AE4CE6" w:rsidRPr="008E45A3" w:rsidRDefault="00AE4CE6" w:rsidP="004E5200">
            <w:pPr>
              <w:jc w:val="center"/>
            </w:pPr>
            <w:r w:rsidRPr="008E45A3">
              <w:t>2.76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1262EF46" w14:textId="77777777" w:rsidR="00AE4CE6" w:rsidRPr="008E45A3" w:rsidRDefault="00AE4CE6" w:rsidP="004E5200">
            <w:pPr>
              <w:jc w:val="center"/>
            </w:pPr>
            <w:r w:rsidRPr="008E45A3">
              <w:t>9.57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78821DAD" w14:textId="77777777" w:rsidR="00AE4CE6" w:rsidRPr="008E45A3" w:rsidRDefault="00AE4CE6" w:rsidP="004E5200">
            <w:pPr>
              <w:jc w:val="center"/>
            </w:pPr>
            <w:r w:rsidRPr="008E45A3">
              <w:t>2.94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32B98077" w14:textId="77777777" w:rsidR="00AE4CE6" w:rsidRPr="008E45A3" w:rsidRDefault="00AE4CE6" w:rsidP="004E5200">
            <w:pPr>
              <w:jc w:val="center"/>
            </w:pPr>
            <w:r w:rsidRPr="008E45A3">
              <w:t>3.85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1823092" w14:textId="77777777" w:rsidR="00AE4CE6" w:rsidRPr="008E45A3" w:rsidRDefault="00AE4CE6" w:rsidP="004E5200">
            <w:pPr>
              <w:jc w:val="center"/>
            </w:pPr>
            <w:r w:rsidRPr="008E45A3">
              <w:t>10.2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2FAC9A61" w14:textId="77777777" w:rsidTr="004E5200">
        <w:trPr>
          <w:trHeight w:val="301"/>
        </w:trPr>
        <w:tc>
          <w:tcPr>
            <w:tcW w:w="1129" w:type="dxa"/>
          </w:tcPr>
          <w:p w14:paraId="47BA11D2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4</w:t>
            </w:r>
          </w:p>
        </w:tc>
        <w:tc>
          <w:tcPr>
            <w:tcW w:w="1276" w:type="dxa"/>
            <w:vAlign w:val="bottom"/>
          </w:tcPr>
          <w:p w14:paraId="484A7B02" w14:textId="77777777" w:rsidR="00AE4CE6" w:rsidRPr="008E45A3" w:rsidRDefault="00AE4CE6" w:rsidP="004E5200">
            <w:pPr>
              <w:jc w:val="center"/>
            </w:pPr>
            <w:r w:rsidRPr="008E45A3">
              <w:t>2.22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6C5DCDC5" w14:textId="77777777" w:rsidR="00AE4CE6" w:rsidRPr="008E45A3" w:rsidRDefault="00AE4CE6" w:rsidP="004E5200">
            <w:pPr>
              <w:jc w:val="center"/>
            </w:pPr>
            <w:r w:rsidRPr="008E45A3">
              <w:t>3.57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65ABFACC" w14:textId="77777777" w:rsidR="00AE4CE6" w:rsidRPr="008E45A3" w:rsidRDefault="00AE4CE6" w:rsidP="004E5200">
            <w:pPr>
              <w:jc w:val="center"/>
            </w:pPr>
            <w:r w:rsidRPr="008E45A3">
              <w:t>9.33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11C1443F" w14:textId="77777777" w:rsidR="00AE4CE6" w:rsidRPr="008E45A3" w:rsidRDefault="00AE4CE6" w:rsidP="004E5200">
            <w:pPr>
              <w:jc w:val="center"/>
            </w:pPr>
            <w:r w:rsidRPr="008E45A3">
              <w:t>4.94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3E63DA16" w14:textId="77777777" w:rsidR="00AE4CE6" w:rsidRPr="008E45A3" w:rsidRDefault="00AE4CE6" w:rsidP="004E5200">
            <w:pPr>
              <w:jc w:val="center"/>
            </w:pPr>
            <w:r w:rsidRPr="008E45A3">
              <w:t>3.70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17B2567C" w14:textId="77777777" w:rsidR="00AE4CE6" w:rsidRPr="008E45A3" w:rsidRDefault="00AE4CE6" w:rsidP="004E5200">
            <w:pPr>
              <w:jc w:val="center"/>
            </w:pPr>
            <w:r w:rsidRPr="008E45A3">
              <w:t>14.3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2012B904" w14:textId="77777777" w:rsidTr="004E5200">
        <w:trPr>
          <w:trHeight w:val="129"/>
        </w:trPr>
        <w:tc>
          <w:tcPr>
            <w:tcW w:w="1129" w:type="dxa"/>
          </w:tcPr>
          <w:p w14:paraId="0BAB5215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5</w:t>
            </w:r>
          </w:p>
        </w:tc>
        <w:tc>
          <w:tcPr>
            <w:tcW w:w="1276" w:type="dxa"/>
            <w:vAlign w:val="bottom"/>
          </w:tcPr>
          <w:p w14:paraId="4678B71C" w14:textId="77777777" w:rsidR="00AE4CE6" w:rsidRPr="008E45A3" w:rsidRDefault="00AE4CE6" w:rsidP="004E5200">
            <w:pPr>
              <w:jc w:val="center"/>
            </w:pPr>
            <w:r w:rsidRPr="008E45A3">
              <w:t>1.44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201591F4" w14:textId="77777777" w:rsidR="00AE4CE6" w:rsidRPr="008E45A3" w:rsidRDefault="00AE4CE6" w:rsidP="004E5200">
            <w:pPr>
              <w:jc w:val="center"/>
            </w:pPr>
            <w:r w:rsidRPr="008E45A3">
              <w:t>2.92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768CFCE1" w14:textId="77777777" w:rsidR="00AE4CE6" w:rsidRPr="008E45A3" w:rsidRDefault="00AE4CE6" w:rsidP="004E5200">
            <w:pPr>
              <w:jc w:val="center"/>
            </w:pPr>
            <w:r w:rsidRPr="008E45A3">
              <w:t>9.14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19CE2945" w14:textId="77777777" w:rsidR="00AE4CE6" w:rsidRPr="008E45A3" w:rsidRDefault="00AE4CE6" w:rsidP="004E5200">
            <w:pPr>
              <w:jc w:val="center"/>
            </w:pPr>
            <w:r w:rsidRPr="008E45A3">
              <w:t>2.45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1511F457" w14:textId="77777777" w:rsidR="00AE4CE6" w:rsidRPr="008E45A3" w:rsidRDefault="00AE4CE6" w:rsidP="004E5200">
            <w:pPr>
              <w:jc w:val="center"/>
            </w:pPr>
            <w:r w:rsidRPr="008E45A3">
              <w:t>2.86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6CD770E3" w14:textId="77777777" w:rsidR="00AE4CE6" w:rsidRPr="008E45A3" w:rsidRDefault="00AE4CE6" w:rsidP="004E5200">
            <w:pPr>
              <w:jc w:val="center"/>
            </w:pPr>
            <w:r w:rsidRPr="008E45A3">
              <w:t>11.1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3D712068" w14:textId="77777777" w:rsidTr="004E5200">
        <w:trPr>
          <w:trHeight w:val="301"/>
        </w:trPr>
        <w:tc>
          <w:tcPr>
            <w:tcW w:w="1129" w:type="dxa"/>
          </w:tcPr>
          <w:p w14:paraId="09508E5F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6</w:t>
            </w:r>
          </w:p>
        </w:tc>
        <w:tc>
          <w:tcPr>
            <w:tcW w:w="1276" w:type="dxa"/>
            <w:vAlign w:val="bottom"/>
          </w:tcPr>
          <w:p w14:paraId="727283A9" w14:textId="77777777" w:rsidR="00AE4CE6" w:rsidRPr="008E45A3" w:rsidRDefault="00AE4CE6" w:rsidP="004E5200">
            <w:pPr>
              <w:jc w:val="center"/>
            </w:pPr>
            <w:r w:rsidRPr="008E45A3">
              <w:t>2.53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2E31F098" w14:textId="77777777" w:rsidR="00AE4CE6" w:rsidRPr="008E45A3" w:rsidRDefault="00AE4CE6" w:rsidP="004E5200">
            <w:pPr>
              <w:jc w:val="center"/>
            </w:pPr>
            <w:r w:rsidRPr="008E45A3">
              <w:t>3.38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4CE7B6FB" w14:textId="77777777" w:rsidR="00AE4CE6" w:rsidRPr="008E45A3" w:rsidRDefault="00AE4CE6" w:rsidP="004E5200">
            <w:pPr>
              <w:jc w:val="center"/>
            </w:pPr>
            <w:r w:rsidRPr="008E45A3">
              <w:t>10.1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7063AB20" w14:textId="77777777" w:rsidR="00AE4CE6" w:rsidRPr="008E45A3" w:rsidRDefault="00AE4CE6" w:rsidP="004E5200">
            <w:pPr>
              <w:jc w:val="center"/>
            </w:pPr>
            <w:r w:rsidRPr="008E45A3">
              <w:t>3.42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3AA8D2B3" w14:textId="77777777" w:rsidR="00AE4CE6" w:rsidRPr="008E45A3" w:rsidRDefault="00AE4CE6" w:rsidP="004E5200">
            <w:pPr>
              <w:jc w:val="center"/>
            </w:pPr>
            <w:r w:rsidRPr="008E45A3">
              <w:t>3.48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79A80267" w14:textId="77777777" w:rsidR="00AE4CE6" w:rsidRPr="008E45A3" w:rsidRDefault="00AE4CE6" w:rsidP="004E5200">
            <w:pPr>
              <w:jc w:val="center"/>
            </w:pPr>
            <w:r w:rsidRPr="008E45A3">
              <w:t>10.3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1E49BAC5" w14:textId="77777777" w:rsidTr="004E5200">
        <w:trPr>
          <w:gridAfter w:val="1"/>
          <w:wAfter w:w="7" w:type="dxa"/>
          <w:trHeight w:val="301"/>
        </w:trPr>
        <w:tc>
          <w:tcPr>
            <w:tcW w:w="5098" w:type="dxa"/>
            <w:gridSpan w:val="4"/>
          </w:tcPr>
          <w:p w14:paraId="37F4FA57" w14:textId="77777777" w:rsidR="00AE4CE6" w:rsidRPr="008E45A3" w:rsidRDefault="00AE4CE6" w:rsidP="004E5200">
            <w:r w:rsidRPr="008E45A3">
              <w:t>TN stock in fraction (Mg N ha</w:t>
            </w:r>
            <w:r w:rsidRPr="008E45A3">
              <w:rPr>
                <w:vertAlign w:val="superscript"/>
              </w:rPr>
              <w:t>-1</w:t>
            </w:r>
            <w:r w:rsidRPr="008E45A3">
              <w:t>)</w:t>
            </w:r>
          </w:p>
        </w:tc>
        <w:tc>
          <w:tcPr>
            <w:tcW w:w="4094" w:type="dxa"/>
            <w:gridSpan w:val="3"/>
          </w:tcPr>
          <w:p w14:paraId="4C34BD29" w14:textId="77777777" w:rsidR="00AE4CE6" w:rsidRPr="008E45A3" w:rsidRDefault="00AE4CE6" w:rsidP="004E5200">
            <w:pPr>
              <w:jc w:val="center"/>
            </w:pPr>
          </w:p>
        </w:tc>
      </w:tr>
      <w:tr w:rsidR="00AE4CE6" w:rsidRPr="008E45A3" w14:paraId="606BE24E" w14:textId="77777777" w:rsidTr="004E5200">
        <w:trPr>
          <w:trHeight w:val="301"/>
        </w:trPr>
        <w:tc>
          <w:tcPr>
            <w:tcW w:w="1129" w:type="dxa"/>
          </w:tcPr>
          <w:p w14:paraId="0D8EC820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1</w:t>
            </w:r>
          </w:p>
        </w:tc>
        <w:tc>
          <w:tcPr>
            <w:tcW w:w="1276" w:type="dxa"/>
            <w:vAlign w:val="bottom"/>
          </w:tcPr>
          <w:p w14:paraId="39A01BB6" w14:textId="77777777" w:rsidR="00AE4CE6" w:rsidRPr="008E45A3" w:rsidRDefault="00AE4CE6" w:rsidP="004E5200">
            <w:pPr>
              <w:jc w:val="center"/>
            </w:pPr>
            <w:r w:rsidRPr="008E45A3">
              <w:t>0.13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4E53F5C6" w14:textId="77777777" w:rsidR="00AE4CE6" w:rsidRPr="008E45A3" w:rsidRDefault="00AE4CE6" w:rsidP="004E5200">
            <w:pPr>
              <w:jc w:val="center"/>
            </w:pPr>
            <w:r w:rsidRPr="008E45A3">
              <w:t>0.99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060892E9" w14:textId="77777777" w:rsidR="00AE4CE6" w:rsidRPr="008E45A3" w:rsidRDefault="00AE4CE6" w:rsidP="004E5200">
            <w:pPr>
              <w:jc w:val="center"/>
            </w:pPr>
            <w:r w:rsidRPr="008E45A3">
              <w:t>1.98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11F8B04A" w14:textId="77777777" w:rsidR="00AE4CE6" w:rsidRPr="008E45A3" w:rsidRDefault="00AE4CE6" w:rsidP="004E5200">
            <w:pPr>
              <w:jc w:val="center"/>
            </w:pPr>
            <w:r w:rsidRPr="008E45A3">
              <w:t>0.15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0C8FD0D7" w14:textId="77777777" w:rsidR="00AE4CE6" w:rsidRPr="008E45A3" w:rsidRDefault="00AE4CE6" w:rsidP="004E5200">
            <w:pPr>
              <w:jc w:val="center"/>
            </w:pPr>
            <w:r w:rsidRPr="008E45A3">
              <w:t>0.77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044B864D" w14:textId="77777777" w:rsidR="00AE4CE6" w:rsidRPr="008E45A3" w:rsidRDefault="00AE4CE6" w:rsidP="004E5200">
            <w:pPr>
              <w:jc w:val="center"/>
            </w:pPr>
            <w:r w:rsidRPr="008E45A3">
              <w:t>1.03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4C485C6A" w14:textId="77777777" w:rsidTr="004E5200">
        <w:trPr>
          <w:trHeight w:val="301"/>
        </w:trPr>
        <w:tc>
          <w:tcPr>
            <w:tcW w:w="1129" w:type="dxa"/>
          </w:tcPr>
          <w:p w14:paraId="25D5BC3B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2</w:t>
            </w:r>
          </w:p>
        </w:tc>
        <w:tc>
          <w:tcPr>
            <w:tcW w:w="1276" w:type="dxa"/>
            <w:vAlign w:val="bottom"/>
          </w:tcPr>
          <w:p w14:paraId="13A2DA82" w14:textId="77777777" w:rsidR="00AE4CE6" w:rsidRPr="008E45A3" w:rsidRDefault="00AE4CE6" w:rsidP="004E5200">
            <w:pPr>
              <w:jc w:val="center"/>
            </w:pPr>
            <w:r w:rsidRPr="008E45A3">
              <w:t>0.13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69A5741B" w14:textId="77777777" w:rsidR="00AE4CE6" w:rsidRPr="008E45A3" w:rsidRDefault="00AE4CE6" w:rsidP="004E5200">
            <w:pPr>
              <w:jc w:val="center"/>
            </w:pPr>
            <w:r w:rsidRPr="008E45A3">
              <w:t>0.92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0B642992" w14:textId="77777777" w:rsidR="00AE4CE6" w:rsidRPr="008E45A3" w:rsidRDefault="00AE4CE6" w:rsidP="004E5200">
            <w:pPr>
              <w:jc w:val="center"/>
            </w:pPr>
            <w:r w:rsidRPr="008E45A3">
              <w:t>2.06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1C9B7FE3" w14:textId="77777777" w:rsidR="00AE4CE6" w:rsidRPr="008E45A3" w:rsidRDefault="00AE4CE6" w:rsidP="004E5200">
            <w:pPr>
              <w:jc w:val="center"/>
            </w:pPr>
            <w:r w:rsidRPr="008E45A3">
              <w:t>0.23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1485E3A3" w14:textId="77777777" w:rsidR="00AE4CE6" w:rsidRPr="008E45A3" w:rsidRDefault="00AE4CE6" w:rsidP="004E5200">
            <w:pPr>
              <w:jc w:val="center"/>
            </w:pPr>
            <w:r w:rsidRPr="008E45A3">
              <w:t>0.78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6F7A9238" w14:textId="77777777" w:rsidR="00AE4CE6" w:rsidRPr="008E45A3" w:rsidRDefault="00AE4CE6" w:rsidP="004E5200">
            <w:pPr>
              <w:jc w:val="center"/>
            </w:pPr>
            <w:r w:rsidRPr="008E45A3">
              <w:t>1.69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2E3E347D" w14:textId="77777777" w:rsidTr="004E5200">
        <w:trPr>
          <w:trHeight w:val="301"/>
        </w:trPr>
        <w:tc>
          <w:tcPr>
            <w:tcW w:w="1129" w:type="dxa"/>
          </w:tcPr>
          <w:p w14:paraId="0F0E21E8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3</w:t>
            </w:r>
          </w:p>
        </w:tc>
        <w:tc>
          <w:tcPr>
            <w:tcW w:w="1276" w:type="dxa"/>
            <w:vAlign w:val="bottom"/>
          </w:tcPr>
          <w:p w14:paraId="2C377B21" w14:textId="77777777" w:rsidR="00AE4CE6" w:rsidRPr="008E45A3" w:rsidRDefault="00AE4CE6" w:rsidP="004E5200">
            <w:pPr>
              <w:jc w:val="center"/>
            </w:pPr>
            <w:r w:rsidRPr="008E45A3">
              <w:t>0.13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677B5D27" w14:textId="77777777" w:rsidR="00AE4CE6" w:rsidRPr="008E45A3" w:rsidRDefault="00AE4CE6" w:rsidP="004E5200">
            <w:pPr>
              <w:jc w:val="center"/>
            </w:pPr>
            <w:r w:rsidRPr="008E45A3">
              <w:t>1.19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02B19BE8" w14:textId="77777777" w:rsidR="00AE4CE6" w:rsidRPr="008E45A3" w:rsidRDefault="00AE4CE6" w:rsidP="004E5200">
            <w:pPr>
              <w:jc w:val="center"/>
            </w:pPr>
            <w:r w:rsidRPr="008E45A3">
              <w:t>1.24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72B6B49F" w14:textId="77777777" w:rsidR="00AE4CE6" w:rsidRPr="008E45A3" w:rsidRDefault="00AE4CE6" w:rsidP="004E5200">
            <w:pPr>
              <w:jc w:val="center"/>
            </w:pPr>
            <w:r w:rsidRPr="008E45A3">
              <w:t>0.25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663C3172" w14:textId="77777777" w:rsidR="00AE4CE6" w:rsidRPr="008E45A3" w:rsidRDefault="00AE4CE6" w:rsidP="004E5200">
            <w:pPr>
              <w:jc w:val="center"/>
            </w:pPr>
            <w:r w:rsidRPr="008E45A3">
              <w:t>0.83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2E41D2BC" w14:textId="77777777" w:rsidR="00AE4CE6" w:rsidRPr="008E45A3" w:rsidRDefault="00AE4CE6" w:rsidP="004E5200">
            <w:pPr>
              <w:jc w:val="center"/>
            </w:pPr>
            <w:r w:rsidRPr="008E45A3">
              <w:t>1.22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121C771E" w14:textId="77777777" w:rsidTr="004E5200">
        <w:trPr>
          <w:trHeight w:val="301"/>
        </w:trPr>
        <w:tc>
          <w:tcPr>
            <w:tcW w:w="1129" w:type="dxa"/>
          </w:tcPr>
          <w:p w14:paraId="2370701C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4</w:t>
            </w:r>
          </w:p>
        </w:tc>
        <w:tc>
          <w:tcPr>
            <w:tcW w:w="1276" w:type="dxa"/>
            <w:vAlign w:val="bottom"/>
          </w:tcPr>
          <w:p w14:paraId="2B89ADB3" w14:textId="77777777" w:rsidR="00AE4CE6" w:rsidRPr="008E45A3" w:rsidRDefault="00AE4CE6" w:rsidP="004E5200">
            <w:pPr>
              <w:jc w:val="center"/>
            </w:pPr>
            <w:r w:rsidRPr="008E45A3">
              <w:t>0.17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5BD98976" w14:textId="77777777" w:rsidR="00AE4CE6" w:rsidRPr="008E45A3" w:rsidRDefault="00AE4CE6" w:rsidP="004E5200">
            <w:pPr>
              <w:jc w:val="center"/>
            </w:pPr>
            <w:r w:rsidRPr="008E45A3">
              <w:t>1.07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437B611D" w14:textId="77777777" w:rsidR="00AE4CE6" w:rsidRPr="008E45A3" w:rsidRDefault="00AE4CE6" w:rsidP="004E5200">
            <w:pPr>
              <w:jc w:val="center"/>
            </w:pPr>
            <w:r w:rsidRPr="008E45A3">
              <w:t>1.45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6F4968EE" w14:textId="77777777" w:rsidR="00AE4CE6" w:rsidRPr="008E45A3" w:rsidRDefault="00AE4CE6" w:rsidP="004E5200">
            <w:pPr>
              <w:jc w:val="center"/>
            </w:pPr>
            <w:r w:rsidRPr="008E45A3">
              <w:t>0.45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vAlign w:val="bottom"/>
          </w:tcPr>
          <w:p w14:paraId="6E4B52AB" w14:textId="77777777" w:rsidR="00AE4CE6" w:rsidRPr="008E45A3" w:rsidRDefault="00AE4CE6" w:rsidP="004E5200">
            <w:pPr>
              <w:jc w:val="center"/>
            </w:pPr>
            <w:r w:rsidRPr="008E45A3">
              <w:t>1.12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5AAF4CA7" w14:textId="77777777" w:rsidR="00AE4CE6" w:rsidRPr="008E45A3" w:rsidRDefault="00AE4CE6" w:rsidP="004E5200">
            <w:pPr>
              <w:jc w:val="center"/>
            </w:pPr>
            <w:r w:rsidRPr="008E45A3">
              <w:t>1.94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00B00FC4" w14:textId="77777777" w:rsidTr="004E5200">
        <w:trPr>
          <w:trHeight w:val="301"/>
        </w:trPr>
        <w:tc>
          <w:tcPr>
            <w:tcW w:w="1129" w:type="dxa"/>
          </w:tcPr>
          <w:p w14:paraId="69126235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5</w:t>
            </w:r>
          </w:p>
        </w:tc>
        <w:tc>
          <w:tcPr>
            <w:tcW w:w="1276" w:type="dxa"/>
            <w:vAlign w:val="bottom"/>
          </w:tcPr>
          <w:p w14:paraId="014E80D2" w14:textId="77777777" w:rsidR="00AE4CE6" w:rsidRPr="008E45A3" w:rsidRDefault="00AE4CE6" w:rsidP="004E5200">
            <w:pPr>
              <w:jc w:val="center"/>
            </w:pPr>
            <w:r w:rsidRPr="008E45A3">
              <w:t>0.13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76" w:type="dxa"/>
            <w:vAlign w:val="bottom"/>
          </w:tcPr>
          <w:p w14:paraId="3BB0AB8A" w14:textId="77777777" w:rsidR="00AE4CE6" w:rsidRPr="008E45A3" w:rsidRDefault="00AE4CE6" w:rsidP="004E5200">
            <w:pPr>
              <w:jc w:val="center"/>
            </w:pPr>
            <w:r w:rsidRPr="008E45A3">
              <w:t>0.85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vAlign w:val="bottom"/>
          </w:tcPr>
          <w:p w14:paraId="03B1B045" w14:textId="77777777" w:rsidR="00AE4CE6" w:rsidRPr="008E45A3" w:rsidRDefault="00AE4CE6" w:rsidP="004E5200">
            <w:pPr>
              <w:jc w:val="center"/>
            </w:pPr>
            <w:r w:rsidRPr="008E45A3">
              <w:t>1.18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vAlign w:val="bottom"/>
          </w:tcPr>
          <w:p w14:paraId="52C3EB8E" w14:textId="77777777" w:rsidR="00AE4CE6" w:rsidRPr="008E45A3" w:rsidRDefault="00AE4CE6" w:rsidP="004E5200">
            <w:pPr>
              <w:jc w:val="center"/>
            </w:pPr>
            <w:r w:rsidRPr="008E45A3">
              <w:t>0.22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vAlign w:val="bottom"/>
          </w:tcPr>
          <w:p w14:paraId="41309209" w14:textId="77777777" w:rsidR="00AE4CE6" w:rsidRPr="008E45A3" w:rsidRDefault="00AE4CE6" w:rsidP="004E5200">
            <w:pPr>
              <w:jc w:val="center"/>
            </w:pPr>
            <w:r w:rsidRPr="008E45A3">
              <w:t>0.74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vAlign w:val="bottom"/>
          </w:tcPr>
          <w:p w14:paraId="7F5F28E0" w14:textId="77777777" w:rsidR="00AE4CE6" w:rsidRPr="008E45A3" w:rsidRDefault="00AE4CE6" w:rsidP="004E5200">
            <w:pPr>
              <w:jc w:val="center"/>
            </w:pPr>
            <w:r w:rsidRPr="008E45A3">
              <w:t>1.13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5F6F39F2" w14:textId="77777777" w:rsidTr="004E5200">
        <w:trPr>
          <w:trHeight w:val="301"/>
        </w:trPr>
        <w:tc>
          <w:tcPr>
            <w:tcW w:w="1129" w:type="dxa"/>
            <w:tcBorders>
              <w:bottom w:val="single" w:sz="4" w:space="0" w:color="auto"/>
            </w:tcBorders>
          </w:tcPr>
          <w:p w14:paraId="7D598560" w14:textId="77777777" w:rsidR="00AE4CE6" w:rsidRPr="008E45A3" w:rsidRDefault="00AE4CE6" w:rsidP="004E5200">
            <w:pPr>
              <w:jc w:val="center"/>
            </w:pPr>
            <w:r w:rsidRPr="008E45A3">
              <w:rPr>
                <w:szCs w:val="16"/>
              </w:rPr>
              <w:t>K</w:t>
            </w:r>
            <w:r w:rsidRPr="008E45A3">
              <w:rPr>
                <w:szCs w:val="16"/>
                <w:vertAlign w:val="subscript"/>
              </w:rPr>
              <w:t>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6E5EB666" w14:textId="77777777" w:rsidR="00AE4CE6" w:rsidRPr="008E45A3" w:rsidRDefault="00AE4CE6" w:rsidP="004E5200">
            <w:pPr>
              <w:jc w:val="center"/>
            </w:pPr>
            <w:r w:rsidRPr="008E45A3">
              <w:t>0.24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2885C78" w14:textId="77777777" w:rsidR="00AE4CE6" w:rsidRPr="008E45A3" w:rsidRDefault="00AE4CE6" w:rsidP="004E5200">
            <w:pPr>
              <w:jc w:val="center"/>
            </w:pPr>
            <w:r w:rsidRPr="008E45A3">
              <w:t>0.89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0450335A" w14:textId="77777777" w:rsidR="00AE4CE6" w:rsidRPr="008E45A3" w:rsidRDefault="00AE4CE6" w:rsidP="004E5200">
            <w:pPr>
              <w:jc w:val="center"/>
            </w:pPr>
            <w:r w:rsidRPr="008E45A3">
              <w:t>1.71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13CEA950" w14:textId="77777777" w:rsidR="00AE4CE6" w:rsidRPr="008E45A3" w:rsidRDefault="00AE4CE6" w:rsidP="004E5200">
            <w:pPr>
              <w:jc w:val="center"/>
            </w:pPr>
            <w:r w:rsidRPr="008E45A3">
              <w:t>0.23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7A421C94" w14:textId="77777777" w:rsidR="00AE4CE6" w:rsidRPr="008E45A3" w:rsidRDefault="00AE4CE6" w:rsidP="004E5200">
            <w:pPr>
              <w:jc w:val="center"/>
            </w:pPr>
            <w:r w:rsidRPr="008E45A3">
              <w:t>0.75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407" w:type="dxa"/>
            <w:gridSpan w:val="2"/>
            <w:tcBorders>
              <w:bottom w:val="single" w:sz="4" w:space="0" w:color="auto"/>
            </w:tcBorders>
            <w:vAlign w:val="bottom"/>
          </w:tcPr>
          <w:p w14:paraId="554F54A6" w14:textId="77777777" w:rsidR="00AE4CE6" w:rsidRPr="008E45A3" w:rsidRDefault="00AE4CE6" w:rsidP="004E5200">
            <w:pPr>
              <w:jc w:val="center"/>
            </w:pPr>
            <w:r w:rsidRPr="008E45A3">
              <w:t>1.51</w:t>
            </w:r>
            <w:r w:rsidRPr="008E45A3">
              <w:rPr>
                <w:vertAlign w:val="superscript"/>
              </w:rPr>
              <w:t>a</w:t>
            </w:r>
          </w:p>
        </w:tc>
      </w:tr>
    </w:tbl>
    <w:p w14:paraId="490EEA5B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</w:pPr>
      <w:r w:rsidRPr="008E45A3"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  <w:t xml:space="preserve">Means followed by </w:t>
      </w:r>
      <w:r w:rsidRPr="008E45A3">
        <w:rPr>
          <w:rFonts w:ascii="Times New Roman" w:eastAsia="Times New Roman" w:hAnsi="Times New Roman" w:cs="Times New Roman"/>
          <w:noProof/>
          <w:sz w:val="20"/>
          <w:szCs w:val="20"/>
          <w:lang w:val="en-US" w:eastAsia="ja-JP"/>
        </w:rPr>
        <w:t>same</w:t>
      </w:r>
      <w:r w:rsidRPr="008E45A3"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  <w:t xml:space="preserve"> letter among the columns for each POM fractions are not statistically different by the Tukey’s test at p&lt;0.05 (comparisons made among the treatments).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1</w:t>
      </w:r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-Conventional till (CT) rice-wheat with residue removed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2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Conventional till (CT) rice-wheat-</w:t>
      </w:r>
      <w:proofErr w:type="spellStart"/>
      <w:r w:rsidRPr="008E45A3">
        <w:rPr>
          <w:rFonts w:ascii="Times New Roman" w:eastAsia="Times New Roman" w:hAnsi="Times New Roman" w:cs="Times New Roman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 with residue retained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3</w:t>
      </w:r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- Zero till (ZT) direct seeded rice (DSR)-wheat with residue removed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4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Zero till (ZT) direct seeded rice (DSR)-wheat-</w:t>
      </w:r>
      <w:proofErr w:type="spellStart"/>
      <w:r w:rsidRPr="008E45A3">
        <w:rPr>
          <w:rFonts w:ascii="Times New Roman" w:eastAsia="Times New Roman" w:hAnsi="Times New Roman" w:cs="Times New Roman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 with residue retained from all crops,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5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Permanent raised bed (PB) maize-wheat with residue removed from all crops,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K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6</w:t>
      </w:r>
      <w:r w:rsidRPr="008E45A3">
        <w:rPr>
          <w:rFonts w:ascii="Times New Roman" w:eastAsia="Times New Roman" w:hAnsi="Times New Roman" w:cs="Times New Roman"/>
          <w:lang w:val="en-US" w:eastAsia="ja-JP"/>
        </w:rPr>
        <w:t>- Permanent raised bed (PB) maize-wheat-</w:t>
      </w:r>
      <w:proofErr w:type="spellStart"/>
      <w:r w:rsidRPr="008E45A3">
        <w:rPr>
          <w:rFonts w:ascii="Times New Roman" w:eastAsia="Times New Roman" w:hAnsi="Times New Roman" w:cs="Times New Roman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lang w:val="en-US" w:eastAsia="ja-JP"/>
        </w:rPr>
        <w:t xml:space="preserve"> with residue retained from all crops</w:t>
      </w:r>
    </w:p>
    <w:p w14:paraId="5C417F0C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57B3CEF7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2817D13E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34C30680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38DD2136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164FDDC0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10FACD05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0097EA20" w14:textId="77777777" w:rsidR="00AE4CE6" w:rsidRPr="008E45A3" w:rsidRDefault="00AE4CE6" w:rsidP="00AE4CE6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</w:pPr>
    </w:p>
    <w:p w14:paraId="5EFD6EAB" w14:textId="77777777" w:rsidR="00AE4CE6" w:rsidRPr="008E45A3" w:rsidRDefault="00AE4CE6" w:rsidP="00AE4CE6">
      <w:pPr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8E45A3">
        <w:rPr>
          <w:rFonts w:ascii="Times New Roman" w:eastAsia="Times New Roman" w:hAnsi="Times New Roman" w:cs="Times New Roman"/>
          <w:b/>
          <w:sz w:val="24"/>
          <w:szCs w:val="24"/>
          <w:lang w:val="en-US" w:eastAsia="ja-JP"/>
        </w:rPr>
        <w:lastRenderedPageBreak/>
        <w:t>Table S5.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Characterization of </w:t>
      </w:r>
      <w:r w:rsidRPr="008E45A3">
        <w:rPr>
          <w:rFonts w:ascii="Times New Roman" w:eastAsia="Times New Roman" w:hAnsi="Times New Roman" w:cs="Times New Roman"/>
          <w:noProof/>
          <w:sz w:val="24"/>
          <w:szCs w:val="24"/>
          <w:lang w:val="en-US" w:eastAsia="ja-JP"/>
        </w:rPr>
        <w:t>different</w:t>
      </w:r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particulate fraction at 0-15 cm soil depth under different tillage and residue management in </w:t>
      </w:r>
      <w:proofErr w:type="spellStart"/>
      <w:r w:rsidRPr="008E45A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Samastipur</w:t>
      </w:r>
      <w:proofErr w:type="spellEnd"/>
    </w:p>
    <w:tbl>
      <w:tblPr>
        <w:tblStyle w:val="TableGrid1"/>
        <w:tblW w:w="919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238"/>
        <w:gridCol w:w="1236"/>
        <w:gridCol w:w="1357"/>
        <w:gridCol w:w="1368"/>
        <w:gridCol w:w="1236"/>
        <w:gridCol w:w="1341"/>
        <w:gridCol w:w="7"/>
      </w:tblGrid>
      <w:tr w:rsidR="00AE4CE6" w:rsidRPr="008E45A3" w14:paraId="56027F7F" w14:textId="77777777" w:rsidTr="004E5200">
        <w:trPr>
          <w:trHeight w:val="282"/>
        </w:trPr>
        <w:tc>
          <w:tcPr>
            <w:tcW w:w="1416" w:type="dxa"/>
            <w:vMerge w:val="restart"/>
            <w:tcBorders>
              <w:top w:val="single" w:sz="4" w:space="0" w:color="auto"/>
              <w:bottom w:val="nil"/>
            </w:tcBorders>
          </w:tcPr>
          <w:p w14:paraId="3B8B73EF" w14:textId="77777777" w:rsidR="00AE4CE6" w:rsidRPr="008E45A3" w:rsidRDefault="00AE4CE6" w:rsidP="004E5200">
            <w:pPr>
              <w:jc w:val="center"/>
            </w:pPr>
          </w:p>
        </w:tc>
        <w:tc>
          <w:tcPr>
            <w:tcW w:w="383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FEB66A5" w14:textId="77777777" w:rsidR="00AE4CE6" w:rsidRPr="008E45A3" w:rsidRDefault="00AE4CE6" w:rsidP="004E5200">
            <w:r w:rsidRPr="008E45A3">
              <w:t>2016</w:t>
            </w:r>
          </w:p>
        </w:tc>
        <w:tc>
          <w:tcPr>
            <w:tcW w:w="395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4CDCB71" w14:textId="77777777" w:rsidR="00AE4CE6" w:rsidRPr="008E45A3" w:rsidRDefault="00AE4CE6" w:rsidP="004E5200">
            <w:r w:rsidRPr="008E45A3">
              <w:t>2018</w:t>
            </w:r>
          </w:p>
        </w:tc>
      </w:tr>
      <w:tr w:rsidR="00AE4CE6" w:rsidRPr="008E45A3" w14:paraId="59ECF154" w14:textId="77777777" w:rsidTr="004E5200">
        <w:trPr>
          <w:trHeight w:val="319"/>
        </w:trPr>
        <w:tc>
          <w:tcPr>
            <w:tcW w:w="1416" w:type="dxa"/>
            <w:vMerge/>
            <w:tcBorders>
              <w:top w:val="nil"/>
            </w:tcBorders>
          </w:tcPr>
          <w:p w14:paraId="38E215FC" w14:textId="77777777" w:rsidR="00AE4CE6" w:rsidRPr="008E45A3" w:rsidRDefault="00AE4CE6" w:rsidP="004E5200">
            <w:pPr>
              <w:jc w:val="center"/>
            </w:pPr>
          </w:p>
        </w:tc>
        <w:tc>
          <w:tcPr>
            <w:tcW w:w="1238" w:type="dxa"/>
            <w:tcBorders>
              <w:top w:val="single" w:sz="4" w:space="0" w:color="auto"/>
              <w:bottom w:val="single" w:sz="4" w:space="0" w:color="auto"/>
            </w:tcBorders>
          </w:tcPr>
          <w:p w14:paraId="54723F22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cPOM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bottom w:val="single" w:sz="4" w:space="0" w:color="auto"/>
            </w:tcBorders>
          </w:tcPr>
          <w:p w14:paraId="3DECEC58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fPOM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bottom w:val="single" w:sz="4" w:space="0" w:color="auto"/>
            </w:tcBorders>
          </w:tcPr>
          <w:p w14:paraId="4533C283" w14:textId="77777777" w:rsidR="00AE4CE6" w:rsidRPr="008E45A3" w:rsidRDefault="00AE4CE6" w:rsidP="004E5200">
            <w:pPr>
              <w:jc w:val="center"/>
            </w:pPr>
            <w:r w:rsidRPr="008E45A3">
              <w:t>OMF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6DB9ED8F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cPOM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bottom w:val="single" w:sz="4" w:space="0" w:color="auto"/>
            </w:tcBorders>
          </w:tcPr>
          <w:p w14:paraId="10DB7C37" w14:textId="77777777" w:rsidR="00AE4CE6" w:rsidRPr="008E45A3" w:rsidRDefault="00AE4CE6" w:rsidP="004E5200">
            <w:pPr>
              <w:jc w:val="center"/>
            </w:pPr>
            <w:proofErr w:type="spellStart"/>
            <w:r w:rsidRPr="008E45A3">
              <w:t>fPOM</w:t>
            </w:r>
            <w:proofErr w:type="spellEnd"/>
          </w:p>
        </w:tc>
        <w:tc>
          <w:tcPr>
            <w:tcW w:w="134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3907CC" w14:textId="77777777" w:rsidR="00AE4CE6" w:rsidRPr="008E45A3" w:rsidRDefault="00AE4CE6" w:rsidP="004E5200">
            <w:pPr>
              <w:jc w:val="center"/>
            </w:pPr>
            <w:r w:rsidRPr="008E45A3">
              <w:t>OMF</w:t>
            </w:r>
          </w:p>
        </w:tc>
      </w:tr>
      <w:tr w:rsidR="00AE4CE6" w:rsidRPr="008E45A3" w14:paraId="12DFD2DF" w14:textId="77777777" w:rsidTr="004E5200">
        <w:trPr>
          <w:gridAfter w:val="1"/>
          <w:wAfter w:w="7" w:type="dxa"/>
          <w:trHeight w:val="301"/>
        </w:trPr>
        <w:tc>
          <w:tcPr>
            <w:tcW w:w="9192" w:type="dxa"/>
            <w:gridSpan w:val="7"/>
          </w:tcPr>
          <w:p w14:paraId="71F303A5" w14:textId="77777777" w:rsidR="00AE4CE6" w:rsidRPr="008E45A3" w:rsidRDefault="00AE4CE6" w:rsidP="004E5200">
            <w:r w:rsidRPr="008E45A3">
              <w:t>Proportional mass in fraction (%)</w:t>
            </w:r>
          </w:p>
        </w:tc>
      </w:tr>
      <w:tr w:rsidR="00AE4CE6" w:rsidRPr="008E45A3" w14:paraId="1C9983E4" w14:textId="77777777" w:rsidTr="004E5200">
        <w:trPr>
          <w:trHeight w:val="319"/>
        </w:trPr>
        <w:tc>
          <w:tcPr>
            <w:tcW w:w="1416" w:type="dxa"/>
          </w:tcPr>
          <w:p w14:paraId="2FA9674A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1</w:t>
            </w:r>
          </w:p>
        </w:tc>
        <w:tc>
          <w:tcPr>
            <w:tcW w:w="1238" w:type="dxa"/>
            <w:vAlign w:val="bottom"/>
          </w:tcPr>
          <w:p w14:paraId="10EC5728" w14:textId="77777777" w:rsidR="00AE4CE6" w:rsidRPr="008E45A3" w:rsidRDefault="00AE4CE6" w:rsidP="004E5200">
            <w:pPr>
              <w:jc w:val="center"/>
            </w:pPr>
            <w:r w:rsidRPr="008E45A3">
              <w:t>1.97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55D841C4" w14:textId="77777777" w:rsidR="00AE4CE6" w:rsidRPr="008E45A3" w:rsidRDefault="00AE4CE6" w:rsidP="004E5200">
            <w:pPr>
              <w:jc w:val="center"/>
            </w:pPr>
            <w:r w:rsidRPr="008E45A3">
              <w:t>23.6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57" w:type="dxa"/>
            <w:vAlign w:val="bottom"/>
          </w:tcPr>
          <w:p w14:paraId="645FEACC" w14:textId="77777777" w:rsidR="00AE4CE6" w:rsidRPr="008E45A3" w:rsidRDefault="00AE4CE6" w:rsidP="004E5200">
            <w:pPr>
              <w:jc w:val="center"/>
            </w:pPr>
            <w:r w:rsidRPr="008E45A3">
              <w:t>74.4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4EBF71D8" w14:textId="77777777" w:rsidR="00AE4CE6" w:rsidRPr="008E45A3" w:rsidRDefault="00AE4CE6" w:rsidP="004E5200">
            <w:pPr>
              <w:jc w:val="center"/>
            </w:pPr>
            <w:r w:rsidRPr="008E45A3">
              <w:t>4.17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36" w:type="dxa"/>
            <w:vAlign w:val="bottom"/>
          </w:tcPr>
          <w:p w14:paraId="217F4E3A" w14:textId="77777777" w:rsidR="00AE4CE6" w:rsidRPr="008E45A3" w:rsidRDefault="00AE4CE6" w:rsidP="004E5200">
            <w:pPr>
              <w:jc w:val="center"/>
            </w:pPr>
            <w:r w:rsidRPr="008E45A3">
              <w:t>22.9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2BE8C9FC" w14:textId="77777777" w:rsidR="00AE4CE6" w:rsidRPr="008E45A3" w:rsidRDefault="00AE4CE6" w:rsidP="004E5200">
            <w:pPr>
              <w:jc w:val="center"/>
            </w:pPr>
            <w:r w:rsidRPr="008E45A3">
              <w:t>72.9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4807EC57" w14:textId="77777777" w:rsidTr="004E5200">
        <w:trPr>
          <w:trHeight w:val="301"/>
        </w:trPr>
        <w:tc>
          <w:tcPr>
            <w:tcW w:w="1416" w:type="dxa"/>
          </w:tcPr>
          <w:p w14:paraId="48659646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2</w:t>
            </w:r>
          </w:p>
        </w:tc>
        <w:tc>
          <w:tcPr>
            <w:tcW w:w="1238" w:type="dxa"/>
            <w:vAlign w:val="bottom"/>
          </w:tcPr>
          <w:p w14:paraId="7C42CA1A" w14:textId="77777777" w:rsidR="00AE4CE6" w:rsidRPr="008E45A3" w:rsidRDefault="00AE4CE6" w:rsidP="004E5200">
            <w:pPr>
              <w:jc w:val="center"/>
            </w:pPr>
            <w:r w:rsidRPr="008E45A3">
              <w:t>4.37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29503D02" w14:textId="77777777" w:rsidR="00AE4CE6" w:rsidRPr="008E45A3" w:rsidRDefault="00AE4CE6" w:rsidP="004E5200">
            <w:pPr>
              <w:jc w:val="center"/>
            </w:pPr>
            <w:r w:rsidRPr="008E45A3">
              <w:t>11.2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57" w:type="dxa"/>
            <w:vAlign w:val="bottom"/>
          </w:tcPr>
          <w:p w14:paraId="06414F6B" w14:textId="77777777" w:rsidR="00AE4CE6" w:rsidRPr="008E45A3" w:rsidRDefault="00AE4CE6" w:rsidP="004E5200">
            <w:pPr>
              <w:jc w:val="center"/>
            </w:pPr>
            <w:r w:rsidRPr="008E45A3">
              <w:t>84.6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12907F9C" w14:textId="77777777" w:rsidR="00AE4CE6" w:rsidRPr="008E45A3" w:rsidRDefault="00AE4CE6" w:rsidP="004E5200">
            <w:pPr>
              <w:jc w:val="center"/>
            </w:pPr>
            <w:r w:rsidRPr="008E45A3">
              <w:t>6.60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4C7C3EF1" w14:textId="77777777" w:rsidR="00AE4CE6" w:rsidRPr="008E45A3" w:rsidRDefault="00AE4CE6" w:rsidP="004E5200">
            <w:pPr>
              <w:jc w:val="center"/>
            </w:pPr>
            <w:r w:rsidRPr="008E45A3">
              <w:t>26.3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55877107" w14:textId="77777777" w:rsidR="00AE4CE6" w:rsidRPr="008E45A3" w:rsidRDefault="00AE4CE6" w:rsidP="004E5200">
            <w:pPr>
              <w:jc w:val="center"/>
            </w:pPr>
            <w:r w:rsidRPr="008E45A3">
              <w:t>67.1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36A07144" w14:textId="77777777" w:rsidTr="004E5200">
        <w:trPr>
          <w:trHeight w:val="319"/>
        </w:trPr>
        <w:tc>
          <w:tcPr>
            <w:tcW w:w="1416" w:type="dxa"/>
          </w:tcPr>
          <w:p w14:paraId="7302946D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3</w:t>
            </w:r>
          </w:p>
        </w:tc>
        <w:tc>
          <w:tcPr>
            <w:tcW w:w="1238" w:type="dxa"/>
            <w:vAlign w:val="bottom"/>
          </w:tcPr>
          <w:p w14:paraId="45051D19" w14:textId="77777777" w:rsidR="00AE4CE6" w:rsidRPr="008E45A3" w:rsidRDefault="00AE4CE6" w:rsidP="004E5200">
            <w:pPr>
              <w:jc w:val="center"/>
            </w:pPr>
            <w:r w:rsidRPr="008E45A3">
              <w:t>2.96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36" w:type="dxa"/>
            <w:vAlign w:val="bottom"/>
          </w:tcPr>
          <w:p w14:paraId="703A1987" w14:textId="77777777" w:rsidR="00AE4CE6" w:rsidRPr="008E45A3" w:rsidRDefault="00AE4CE6" w:rsidP="004E5200">
            <w:pPr>
              <w:jc w:val="center"/>
            </w:pPr>
            <w:r w:rsidRPr="008E45A3">
              <w:t>25.5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57" w:type="dxa"/>
            <w:vAlign w:val="bottom"/>
          </w:tcPr>
          <w:p w14:paraId="7FF23AE3" w14:textId="77777777" w:rsidR="00AE4CE6" w:rsidRPr="008E45A3" w:rsidRDefault="00AE4CE6" w:rsidP="004E5200">
            <w:pPr>
              <w:jc w:val="center"/>
            </w:pPr>
            <w:r w:rsidRPr="008E45A3">
              <w:t>71.6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0ACA1792" w14:textId="77777777" w:rsidR="00AE4CE6" w:rsidRPr="008E45A3" w:rsidRDefault="00AE4CE6" w:rsidP="004E5200">
            <w:pPr>
              <w:jc w:val="center"/>
            </w:pPr>
            <w:r w:rsidRPr="008E45A3">
              <w:t>1.84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05F6EE52" w14:textId="77777777" w:rsidR="00AE4CE6" w:rsidRPr="008E45A3" w:rsidRDefault="00AE4CE6" w:rsidP="004E5200">
            <w:pPr>
              <w:jc w:val="center"/>
            </w:pPr>
            <w:r w:rsidRPr="008E45A3">
              <w:t>25.4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6D216EB1" w14:textId="77777777" w:rsidR="00AE4CE6" w:rsidRPr="008E45A3" w:rsidRDefault="00AE4CE6" w:rsidP="004E5200">
            <w:pPr>
              <w:jc w:val="center"/>
            </w:pPr>
            <w:r w:rsidRPr="008E45A3">
              <w:t>72.7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16506F42" w14:textId="77777777" w:rsidTr="004E5200">
        <w:trPr>
          <w:trHeight w:val="301"/>
        </w:trPr>
        <w:tc>
          <w:tcPr>
            <w:tcW w:w="1416" w:type="dxa"/>
          </w:tcPr>
          <w:p w14:paraId="44260602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4</w:t>
            </w:r>
          </w:p>
        </w:tc>
        <w:tc>
          <w:tcPr>
            <w:tcW w:w="1238" w:type="dxa"/>
            <w:vAlign w:val="bottom"/>
          </w:tcPr>
          <w:p w14:paraId="01C15F6F" w14:textId="77777777" w:rsidR="00AE4CE6" w:rsidRPr="008E45A3" w:rsidRDefault="00AE4CE6" w:rsidP="004E5200">
            <w:pPr>
              <w:jc w:val="center"/>
            </w:pPr>
            <w:r w:rsidRPr="008E45A3">
              <w:t>4.16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7276DD98" w14:textId="77777777" w:rsidR="00AE4CE6" w:rsidRPr="008E45A3" w:rsidRDefault="00AE4CE6" w:rsidP="004E5200">
            <w:pPr>
              <w:jc w:val="center"/>
            </w:pPr>
            <w:r w:rsidRPr="008E45A3">
              <w:t>12.8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57" w:type="dxa"/>
            <w:vAlign w:val="bottom"/>
          </w:tcPr>
          <w:p w14:paraId="551FF9DE" w14:textId="77777777" w:rsidR="00AE4CE6" w:rsidRPr="008E45A3" w:rsidRDefault="00AE4CE6" w:rsidP="004E5200">
            <w:pPr>
              <w:jc w:val="center"/>
            </w:pPr>
            <w:r w:rsidRPr="008E45A3">
              <w:t>83.0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46C1AEE9" w14:textId="77777777" w:rsidR="00AE4CE6" w:rsidRPr="008E45A3" w:rsidRDefault="00AE4CE6" w:rsidP="004E5200">
            <w:pPr>
              <w:jc w:val="center"/>
            </w:pPr>
            <w:r w:rsidRPr="008E45A3">
              <w:t>5.52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0F6004C1" w14:textId="77777777" w:rsidR="00AE4CE6" w:rsidRPr="008E45A3" w:rsidRDefault="00AE4CE6" w:rsidP="004E5200">
            <w:pPr>
              <w:jc w:val="center"/>
            </w:pPr>
            <w:r w:rsidRPr="008E45A3">
              <w:t>18.6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71A30700" w14:textId="77777777" w:rsidR="00AE4CE6" w:rsidRPr="008E45A3" w:rsidRDefault="00AE4CE6" w:rsidP="004E5200">
            <w:pPr>
              <w:jc w:val="center"/>
            </w:pPr>
            <w:r w:rsidRPr="008E45A3">
              <w:t>75.9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0510B33B" w14:textId="77777777" w:rsidTr="004E5200">
        <w:trPr>
          <w:gridAfter w:val="1"/>
          <w:wAfter w:w="7" w:type="dxa"/>
          <w:trHeight w:val="301"/>
        </w:trPr>
        <w:tc>
          <w:tcPr>
            <w:tcW w:w="9192" w:type="dxa"/>
            <w:gridSpan w:val="7"/>
          </w:tcPr>
          <w:p w14:paraId="26C8EBF4" w14:textId="77777777" w:rsidR="00AE4CE6" w:rsidRPr="008E45A3" w:rsidRDefault="00AE4CE6" w:rsidP="004E5200">
            <w:r w:rsidRPr="008E45A3">
              <w:t>TOC stock in fraction (Mg C ha</w:t>
            </w:r>
            <w:r w:rsidRPr="008E45A3">
              <w:rPr>
                <w:vertAlign w:val="superscript"/>
              </w:rPr>
              <w:t>-1</w:t>
            </w:r>
            <w:r w:rsidRPr="008E45A3">
              <w:t>)</w:t>
            </w:r>
          </w:p>
        </w:tc>
      </w:tr>
      <w:tr w:rsidR="00AE4CE6" w:rsidRPr="008E45A3" w14:paraId="7B368031" w14:textId="77777777" w:rsidTr="004E5200">
        <w:trPr>
          <w:trHeight w:val="301"/>
        </w:trPr>
        <w:tc>
          <w:tcPr>
            <w:tcW w:w="1416" w:type="dxa"/>
          </w:tcPr>
          <w:p w14:paraId="6CB88BC3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1</w:t>
            </w:r>
          </w:p>
        </w:tc>
        <w:tc>
          <w:tcPr>
            <w:tcW w:w="1238" w:type="dxa"/>
            <w:vAlign w:val="bottom"/>
          </w:tcPr>
          <w:p w14:paraId="7ED6B3EB" w14:textId="77777777" w:rsidR="00AE4CE6" w:rsidRPr="008E45A3" w:rsidRDefault="00AE4CE6" w:rsidP="004E5200">
            <w:pPr>
              <w:jc w:val="center"/>
            </w:pPr>
            <w:r w:rsidRPr="008E45A3">
              <w:t>1.56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0DC136C9" w14:textId="77777777" w:rsidR="00AE4CE6" w:rsidRPr="008E45A3" w:rsidRDefault="00AE4CE6" w:rsidP="004E5200">
            <w:pPr>
              <w:jc w:val="center"/>
            </w:pPr>
            <w:r w:rsidRPr="008E45A3">
              <w:t>3.05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57" w:type="dxa"/>
            <w:vAlign w:val="bottom"/>
          </w:tcPr>
          <w:p w14:paraId="485F6C99" w14:textId="77777777" w:rsidR="00AE4CE6" w:rsidRPr="008E45A3" w:rsidRDefault="00AE4CE6" w:rsidP="004E5200">
            <w:pPr>
              <w:jc w:val="center"/>
            </w:pPr>
            <w:r w:rsidRPr="008E45A3">
              <w:t>5.69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0FD61089" w14:textId="77777777" w:rsidR="00AE4CE6" w:rsidRPr="008E45A3" w:rsidRDefault="00AE4CE6" w:rsidP="004E5200">
            <w:pPr>
              <w:jc w:val="center"/>
            </w:pPr>
            <w:r w:rsidRPr="008E45A3">
              <w:t>3.44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22452147" w14:textId="77777777" w:rsidR="00AE4CE6" w:rsidRPr="008E45A3" w:rsidRDefault="00AE4CE6" w:rsidP="004E5200">
            <w:pPr>
              <w:jc w:val="center"/>
            </w:pPr>
            <w:r w:rsidRPr="008E45A3">
              <w:t>2.78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511A5B89" w14:textId="77777777" w:rsidR="00AE4CE6" w:rsidRPr="008E45A3" w:rsidRDefault="00AE4CE6" w:rsidP="004E5200">
            <w:pPr>
              <w:jc w:val="center"/>
            </w:pPr>
            <w:r w:rsidRPr="008E45A3">
              <w:t>4.14</w:t>
            </w:r>
            <w:r w:rsidRPr="008E45A3">
              <w:rPr>
                <w:vertAlign w:val="superscript"/>
              </w:rPr>
              <w:t>b</w:t>
            </w:r>
          </w:p>
        </w:tc>
      </w:tr>
      <w:tr w:rsidR="00AE4CE6" w:rsidRPr="008E45A3" w14:paraId="75328710" w14:textId="77777777" w:rsidTr="004E5200">
        <w:trPr>
          <w:trHeight w:val="301"/>
        </w:trPr>
        <w:tc>
          <w:tcPr>
            <w:tcW w:w="1416" w:type="dxa"/>
          </w:tcPr>
          <w:p w14:paraId="74E0C771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2</w:t>
            </w:r>
          </w:p>
        </w:tc>
        <w:tc>
          <w:tcPr>
            <w:tcW w:w="1238" w:type="dxa"/>
            <w:vAlign w:val="bottom"/>
          </w:tcPr>
          <w:p w14:paraId="6E502CC3" w14:textId="77777777" w:rsidR="00AE4CE6" w:rsidRPr="008E45A3" w:rsidRDefault="00AE4CE6" w:rsidP="004E5200">
            <w:pPr>
              <w:jc w:val="center"/>
            </w:pPr>
            <w:r w:rsidRPr="008E45A3">
              <w:t>4.57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14D238A4" w14:textId="77777777" w:rsidR="00AE4CE6" w:rsidRPr="008E45A3" w:rsidRDefault="00AE4CE6" w:rsidP="004E5200">
            <w:pPr>
              <w:jc w:val="center"/>
            </w:pPr>
            <w:r w:rsidRPr="008E45A3">
              <w:t>2.90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57" w:type="dxa"/>
            <w:vAlign w:val="bottom"/>
          </w:tcPr>
          <w:p w14:paraId="5FD3B289" w14:textId="77777777" w:rsidR="00AE4CE6" w:rsidRPr="008E45A3" w:rsidRDefault="00AE4CE6" w:rsidP="004E5200">
            <w:pPr>
              <w:jc w:val="center"/>
            </w:pPr>
            <w:r w:rsidRPr="008E45A3">
              <w:t>8.20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57750C22" w14:textId="77777777" w:rsidR="00AE4CE6" w:rsidRPr="008E45A3" w:rsidRDefault="00AE4CE6" w:rsidP="004E5200">
            <w:pPr>
              <w:jc w:val="center"/>
            </w:pPr>
            <w:r w:rsidRPr="008E45A3">
              <w:t>7.42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405F5070" w14:textId="77777777" w:rsidR="00AE4CE6" w:rsidRPr="008E45A3" w:rsidRDefault="00AE4CE6" w:rsidP="004E5200">
            <w:pPr>
              <w:jc w:val="center"/>
            </w:pPr>
            <w:r w:rsidRPr="008E45A3">
              <w:t>5.01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239DBB98" w14:textId="77777777" w:rsidR="00AE4CE6" w:rsidRPr="008E45A3" w:rsidRDefault="00AE4CE6" w:rsidP="004E5200">
            <w:pPr>
              <w:jc w:val="center"/>
            </w:pPr>
            <w:r w:rsidRPr="008E45A3">
              <w:t>10.3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3D38CE6E" w14:textId="77777777" w:rsidTr="004E5200">
        <w:trPr>
          <w:trHeight w:val="301"/>
        </w:trPr>
        <w:tc>
          <w:tcPr>
            <w:tcW w:w="1416" w:type="dxa"/>
          </w:tcPr>
          <w:p w14:paraId="2E7470A4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3</w:t>
            </w:r>
          </w:p>
        </w:tc>
        <w:tc>
          <w:tcPr>
            <w:tcW w:w="1238" w:type="dxa"/>
            <w:vAlign w:val="bottom"/>
          </w:tcPr>
          <w:p w14:paraId="441218EC" w14:textId="77777777" w:rsidR="00AE4CE6" w:rsidRPr="008E45A3" w:rsidRDefault="00AE4CE6" w:rsidP="004E5200">
            <w:pPr>
              <w:jc w:val="center"/>
            </w:pPr>
            <w:r w:rsidRPr="008E45A3">
              <w:t>2.43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0552EB4E" w14:textId="77777777" w:rsidR="00AE4CE6" w:rsidRPr="008E45A3" w:rsidRDefault="00AE4CE6" w:rsidP="004E5200">
            <w:pPr>
              <w:jc w:val="center"/>
            </w:pPr>
            <w:r w:rsidRPr="008E45A3">
              <w:t>3.39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57" w:type="dxa"/>
            <w:vAlign w:val="bottom"/>
          </w:tcPr>
          <w:p w14:paraId="5919D372" w14:textId="77777777" w:rsidR="00AE4CE6" w:rsidRPr="008E45A3" w:rsidRDefault="00AE4CE6" w:rsidP="004E5200">
            <w:pPr>
              <w:jc w:val="center"/>
            </w:pPr>
            <w:r w:rsidRPr="008E45A3">
              <w:t>6.55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4ED19A86" w14:textId="77777777" w:rsidR="00AE4CE6" w:rsidRPr="008E45A3" w:rsidRDefault="00AE4CE6" w:rsidP="004E5200">
            <w:pPr>
              <w:jc w:val="center"/>
            </w:pPr>
            <w:r w:rsidRPr="008E45A3">
              <w:t>2.14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5A21E5EA" w14:textId="77777777" w:rsidR="00AE4CE6" w:rsidRPr="008E45A3" w:rsidRDefault="00AE4CE6" w:rsidP="004E5200">
            <w:pPr>
              <w:jc w:val="center"/>
            </w:pPr>
            <w:r w:rsidRPr="008E45A3">
              <w:t>3.80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617E16AD" w14:textId="77777777" w:rsidR="00AE4CE6" w:rsidRPr="008E45A3" w:rsidRDefault="00AE4CE6" w:rsidP="004E5200">
            <w:pPr>
              <w:jc w:val="center"/>
            </w:pPr>
            <w:r w:rsidRPr="008E45A3">
              <w:t>6.83</w:t>
            </w:r>
            <w:r w:rsidRPr="008E45A3">
              <w:rPr>
                <w:vertAlign w:val="superscript"/>
              </w:rPr>
              <w:t>ab</w:t>
            </w:r>
          </w:p>
        </w:tc>
      </w:tr>
      <w:tr w:rsidR="00AE4CE6" w:rsidRPr="008E45A3" w14:paraId="759DA7C4" w14:textId="77777777" w:rsidTr="004E5200">
        <w:trPr>
          <w:trHeight w:val="301"/>
        </w:trPr>
        <w:tc>
          <w:tcPr>
            <w:tcW w:w="1416" w:type="dxa"/>
          </w:tcPr>
          <w:p w14:paraId="475414CC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4</w:t>
            </w:r>
          </w:p>
        </w:tc>
        <w:tc>
          <w:tcPr>
            <w:tcW w:w="1238" w:type="dxa"/>
            <w:vAlign w:val="bottom"/>
          </w:tcPr>
          <w:p w14:paraId="7FAEB0D8" w14:textId="77777777" w:rsidR="00AE4CE6" w:rsidRPr="008E45A3" w:rsidRDefault="00AE4CE6" w:rsidP="004E5200">
            <w:pPr>
              <w:jc w:val="center"/>
            </w:pPr>
            <w:r w:rsidRPr="008E45A3">
              <w:t>3.23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36" w:type="dxa"/>
            <w:vAlign w:val="bottom"/>
          </w:tcPr>
          <w:p w14:paraId="6BC34D65" w14:textId="77777777" w:rsidR="00AE4CE6" w:rsidRPr="008E45A3" w:rsidRDefault="00AE4CE6" w:rsidP="004E5200">
            <w:pPr>
              <w:jc w:val="center"/>
            </w:pPr>
            <w:r w:rsidRPr="008E45A3">
              <w:t>3.29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57" w:type="dxa"/>
            <w:vAlign w:val="bottom"/>
          </w:tcPr>
          <w:p w14:paraId="3E7D1081" w14:textId="77777777" w:rsidR="00AE4CE6" w:rsidRPr="008E45A3" w:rsidRDefault="00AE4CE6" w:rsidP="004E5200">
            <w:pPr>
              <w:jc w:val="center"/>
            </w:pPr>
            <w:r w:rsidRPr="008E45A3">
              <w:t>7.04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5EEF0598" w14:textId="77777777" w:rsidR="00AE4CE6" w:rsidRPr="008E45A3" w:rsidRDefault="00AE4CE6" w:rsidP="004E5200">
            <w:pPr>
              <w:jc w:val="center"/>
            </w:pPr>
            <w:r w:rsidRPr="008E45A3">
              <w:t>4.50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236" w:type="dxa"/>
            <w:vAlign w:val="bottom"/>
          </w:tcPr>
          <w:p w14:paraId="12B6852B" w14:textId="77777777" w:rsidR="00AE4CE6" w:rsidRPr="008E45A3" w:rsidRDefault="00AE4CE6" w:rsidP="004E5200">
            <w:pPr>
              <w:jc w:val="center"/>
            </w:pPr>
            <w:r w:rsidRPr="008E45A3">
              <w:t>3.21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7F1F7A24" w14:textId="77777777" w:rsidR="00AE4CE6" w:rsidRPr="008E45A3" w:rsidRDefault="00AE4CE6" w:rsidP="004E5200">
            <w:pPr>
              <w:jc w:val="center"/>
            </w:pPr>
            <w:r w:rsidRPr="008E45A3">
              <w:t>6.09</w:t>
            </w:r>
            <w:r w:rsidRPr="008E45A3">
              <w:rPr>
                <w:vertAlign w:val="superscript"/>
              </w:rPr>
              <w:t>ab</w:t>
            </w:r>
          </w:p>
        </w:tc>
      </w:tr>
      <w:tr w:rsidR="00AE4CE6" w:rsidRPr="008E45A3" w14:paraId="1AC1FD1E" w14:textId="77777777" w:rsidTr="004E5200">
        <w:trPr>
          <w:gridAfter w:val="1"/>
          <w:wAfter w:w="7" w:type="dxa"/>
          <w:trHeight w:val="301"/>
        </w:trPr>
        <w:tc>
          <w:tcPr>
            <w:tcW w:w="9192" w:type="dxa"/>
            <w:gridSpan w:val="7"/>
          </w:tcPr>
          <w:p w14:paraId="3C3A1199" w14:textId="77777777" w:rsidR="00AE4CE6" w:rsidRPr="008E45A3" w:rsidRDefault="00AE4CE6" w:rsidP="004E5200">
            <w:r w:rsidRPr="008E45A3">
              <w:t>TN stock in fraction (Mg N ha</w:t>
            </w:r>
            <w:r w:rsidRPr="008E45A3">
              <w:rPr>
                <w:vertAlign w:val="superscript"/>
              </w:rPr>
              <w:t>-1</w:t>
            </w:r>
            <w:r w:rsidRPr="008E45A3">
              <w:t>)</w:t>
            </w:r>
          </w:p>
        </w:tc>
      </w:tr>
      <w:tr w:rsidR="00AE4CE6" w:rsidRPr="008E45A3" w14:paraId="7FE79CC3" w14:textId="77777777" w:rsidTr="004E5200">
        <w:trPr>
          <w:trHeight w:val="301"/>
        </w:trPr>
        <w:tc>
          <w:tcPr>
            <w:tcW w:w="1416" w:type="dxa"/>
          </w:tcPr>
          <w:p w14:paraId="1F1815E8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1</w:t>
            </w:r>
          </w:p>
        </w:tc>
        <w:tc>
          <w:tcPr>
            <w:tcW w:w="1238" w:type="dxa"/>
            <w:vAlign w:val="bottom"/>
          </w:tcPr>
          <w:p w14:paraId="7A0D2CFC" w14:textId="77777777" w:rsidR="00AE4CE6" w:rsidRPr="008E45A3" w:rsidRDefault="00AE4CE6" w:rsidP="004E5200">
            <w:pPr>
              <w:jc w:val="center"/>
            </w:pPr>
            <w:r w:rsidRPr="008E45A3">
              <w:t>0.09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6683B93A" w14:textId="77777777" w:rsidR="00AE4CE6" w:rsidRPr="008E45A3" w:rsidRDefault="00AE4CE6" w:rsidP="004E5200">
            <w:pPr>
              <w:jc w:val="center"/>
            </w:pPr>
            <w:r w:rsidRPr="008E45A3">
              <w:t>0.46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57" w:type="dxa"/>
            <w:vAlign w:val="bottom"/>
          </w:tcPr>
          <w:p w14:paraId="6665E5AC" w14:textId="77777777" w:rsidR="00AE4CE6" w:rsidRPr="008E45A3" w:rsidRDefault="00AE4CE6" w:rsidP="004E5200">
            <w:pPr>
              <w:jc w:val="center"/>
            </w:pPr>
            <w:r w:rsidRPr="008E45A3">
              <w:t>2.05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368" w:type="dxa"/>
            <w:vAlign w:val="bottom"/>
          </w:tcPr>
          <w:p w14:paraId="6E28DE22" w14:textId="77777777" w:rsidR="00AE4CE6" w:rsidRPr="008E45A3" w:rsidRDefault="00AE4CE6" w:rsidP="004E5200">
            <w:pPr>
              <w:jc w:val="center"/>
            </w:pPr>
            <w:r w:rsidRPr="008E45A3">
              <w:t>0.06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vAlign w:val="bottom"/>
          </w:tcPr>
          <w:p w14:paraId="30DEB8B6" w14:textId="77777777" w:rsidR="00AE4CE6" w:rsidRPr="008E45A3" w:rsidRDefault="00AE4CE6" w:rsidP="004E5200">
            <w:pPr>
              <w:jc w:val="center"/>
            </w:pPr>
            <w:r w:rsidRPr="008E45A3">
              <w:t>1.12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6B60E96B" w14:textId="77777777" w:rsidR="00AE4CE6" w:rsidRPr="008E45A3" w:rsidRDefault="00AE4CE6" w:rsidP="004E5200">
            <w:pPr>
              <w:jc w:val="center"/>
            </w:pPr>
            <w:r w:rsidRPr="008E45A3">
              <w:t>1.32</w:t>
            </w:r>
            <w:r w:rsidRPr="008E45A3">
              <w:rPr>
                <w:vertAlign w:val="superscript"/>
              </w:rPr>
              <w:t>b</w:t>
            </w:r>
          </w:p>
        </w:tc>
      </w:tr>
      <w:tr w:rsidR="00AE4CE6" w:rsidRPr="008E45A3" w14:paraId="72E1EE35" w14:textId="77777777" w:rsidTr="004E5200">
        <w:trPr>
          <w:trHeight w:val="301"/>
        </w:trPr>
        <w:tc>
          <w:tcPr>
            <w:tcW w:w="1416" w:type="dxa"/>
          </w:tcPr>
          <w:p w14:paraId="7375DE72" w14:textId="77777777" w:rsidR="00AE4CE6" w:rsidRPr="008E45A3" w:rsidRDefault="00AE4CE6" w:rsidP="004E5200">
            <w:pPr>
              <w:jc w:val="center"/>
              <w:rPr>
                <w:vertAlign w:val="subscript"/>
              </w:rPr>
            </w:pPr>
            <w:r w:rsidRPr="008E45A3">
              <w:t>S</w:t>
            </w:r>
            <w:r w:rsidRPr="008E45A3">
              <w:rPr>
                <w:vertAlign w:val="subscript"/>
              </w:rPr>
              <w:t>2</w:t>
            </w:r>
          </w:p>
        </w:tc>
        <w:tc>
          <w:tcPr>
            <w:tcW w:w="1238" w:type="dxa"/>
            <w:vAlign w:val="bottom"/>
          </w:tcPr>
          <w:p w14:paraId="0BE3B421" w14:textId="77777777" w:rsidR="00AE4CE6" w:rsidRPr="008E45A3" w:rsidRDefault="00AE4CE6" w:rsidP="004E5200">
            <w:pPr>
              <w:jc w:val="center"/>
            </w:pPr>
            <w:r w:rsidRPr="008E45A3">
              <w:t>0.21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3981FB14" w14:textId="77777777" w:rsidR="00AE4CE6" w:rsidRPr="008E45A3" w:rsidRDefault="00AE4CE6" w:rsidP="004E5200">
            <w:pPr>
              <w:jc w:val="center"/>
            </w:pPr>
            <w:r w:rsidRPr="008E45A3">
              <w:t>0.35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57" w:type="dxa"/>
            <w:vAlign w:val="bottom"/>
          </w:tcPr>
          <w:p w14:paraId="4A8A04BC" w14:textId="77777777" w:rsidR="00AE4CE6" w:rsidRPr="008E45A3" w:rsidRDefault="00AE4CE6" w:rsidP="004E5200">
            <w:pPr>
              <w:jc w:val="center"/>
            </w:pPr>
            <w:r w:rsidRPr="008E45A3">
              <w:t>2.76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68" w:type="dxa"/>
            <w:vAlign w:val="bottom"/>
          </w:tcPr>
          <w:p w14:paraId="2BE46B4D" w14:textId="77777777" w:rsidR="00AE4CE6" w:rsidRPr="008E45A3" w:rsidRDefault="00AE4CE6" w:rsidP="004E5200">
            <w:pPr>
              <w:jc w:val="center"/>
            </w:pPr>
            <w:r w:rsidRPr="008E45A3">
              <w:t>0.45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236" w:type="dxa"/>
            <w:vAlign w:val="bottom"/>
          </w:tcPr>
          <w:p w14:paraId="74F53BFE" w14:textId="77777777" w:rsidR="00AE4CE6" w:rsidRPr="008E45A3" w:rsidRDefault="00AE4CE6" w:rsidP="004E5200">
            <w:pPr>
              <w:jc w:val="center"/>
            </w:pPr>
            <w:r w:rsidRPr="008E45A3">
              <w:t>0.78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vAlign w:val="bottom"/>
          </w:tcPr>
          <w:p w14:paraId="7F0B6300" w14:textId="77777777" w:rsidR="00AE4CE6" w:rsidRPr="008E45A3" w:rsidRDefault="00AE4CE6" w:rsidP="004E5200">
            <w:pPr>
              <w:jc w:val="center"/>
            </w:pPr>
            <w:r w:rsidRPr="008E45A3">
              <w:t>2.56</w:t>
            </w:r>
            <w:r w:rsidRPr="008E45A3">
              <w:rPr>
                <w:vertAlign w:val="superscript"/>
              </w:rPr>
              <w:t>ab</w:t>
            </w:r>
          </w:p>
        </w:tc>
      </w:tr>
      <w:tr w:rsidR="00AE4CE6" w:rsidRPr="008E45A3" w14:paraId="6E6AB169" w14:textId="77777777" w:rsidTr="004E5200">
        <w:trPr>
          <w:trHeight w:val="301"/>
        </w:trPr>
        <w:tc>
          <w:tcPr>
            <w:tcW w:w="1416" w:type="dxa"/>
            <w:tcBorders>
              <w:bottom w:val="nil"/>
            </w:tcBorders>
          </w:tcPr>
          <w:p w14:paraId="607C6728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3</w:t>
            </w:r>
          </w:p>
        </w:tc>
        <w:tc>
          <w:tcPr>
            <w:tcW w:w="1238" w:type="dxa"/>
            <w:tcBorders>
              <w:bottom w:val="nil"/>
            </w:tcBorders>
            <w:vAlign w:val="bottom"/>
          </w:tcPr>
          <w:p w14:paraId="1F8E45C5" w14:textId="77777777" w:rsidR="00AE4CE6" w:rsidRPr="008E45A3" w:rsidRDefault="00AE4CE6" w:rsidP="004E5200">
            <w:pPr>
              <w:jc w:val="center"/>
            </w:pPr>
            <w:r w:rsidRPr="008E45A3">
              <w:t>0.07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tcBorders>
              <w:bottom w:val="nil"/>
            </w:tcBorders>
            <w:vAlign w:val="bottom"/>
          </w:tcPr>
          <w:p w14:paraId="3017610C" w14:textId="77777777" w:rsidR="00AE4CE6" w:rsidRPr="008E45A3" w:rsidRDefault="00AE4CE6" w:rsidP="004E5200">
            <w:pPr>
              <w:jc w:val="center"/>
            </w:pPr>
            <w:r w:rsidRPr="008E45A3">
              <w:t>1.11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57" w:type="dxa"/>
            <w:tcBorders>
              <w:bottom w:val="nil"/>
            </w:tcBorders>
            <w:vAlign w:val="bottom"/>
          </w:tcPr>
          <w:p w14:paraId="0BF2D1F8" w14:textId="77777777" w:rsidR="00AE4CE6" w:rsidRPr="008E45A3" w:rsidRDefault="00AE4CE6" w:rsidP="004E5200">
            <w:pPr>
              <w:jc w:val="center"/>
            </w:pPr>
            <w:r w:rsidRPr="008E45A3">
              <w:t>0.86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368" w:type="dxa"/>
            <w:tcBorders>
              <w:bottom w:val="nil"/>
            </w:tcBorders>
            <w:vAlign w:val="bottom"/>
          </w:tcPr>
          <w:p w14:paraId="7D6DCAF1" w14:textId="77777777" w:rsidR="00AE4CE6" w:rsidRPr="008E45A3" w:rsidRDefault="00AE4CE6" w:rsidP="004E5200">
            <w:pPr>
              <w:jc w:val="center"/>
            </w:pPr>
            <w:r w:rsidRPr="008E45A3">
              <w:t>0.07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tcBorders>
              <w:bottom w:val="nil"/>
            </w:tcBorders>
            <w:vAlign w:val="bottom"/>
          </w:tcPr>
          <w:p w14:paraId="780F7410" w14:textId="77777777" w:rsidR="00AE4CE6" w:rsidRPr="008E45A3" w:rsidRDefault="00AE4CE6" w:rsidP="004E5200">
            <w:pPr>
              <w:jc w:val="center"/>
            </w:pPr>
            <w:r w:rsidRPr="008E45A3">
              <w:t>0.80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tcBorders>
              <w:bottom w:val="nil"/>
            </w:tcBorders>
            <w:vAlign w:val="bottom"/>
          </w:tcPr>
          <w:p w14:paraId="03E4750A" w14:textId="77777777" w:rsidR="00AE4CE6" w:rsidRPr="008E45A3" w:rsidRDefault="00AE4CE6" w:rsidP="004E5200">
            <w:pPr>
              <w:jc w:val="center"/>
            </w:pPr>
            <w:r w:rsidRPr="008E45A3">
              <w:t>3.89</w:t>
            </w:r>
            <w:r w:rsidRPr="008E45A3">
              <w:rPr>
                <w:vertAlign w:val="superscript"/>
              </w:rPr>
              <w:t>a</w:t>
            </w:r>
          </w:p>
        </w:tc>
      </w:tr>
      <w:tr w:rsidR="00AE4CE6" w:rsidRPr="008E45A3" w14:paraId="71F2D99E" w14:textId="77777777" w:rsidTr="004E5200">
        <w:trPr>
          <w:trHeight w:val="301"/>
        </w:trPr>
        <w:tc>
          <w:tcPr>
            <w:tcW w:w="1416" w:type="dxa"/>
            <w:tcBorders>
              <w:bottom w:val="single" w:sz="4" w:space="0" w:color="auto"/>
            </w:tcBorders>
          </w:tcPr>
          <w:p w14:paraId="0E24EC81" w14:textId="77777777" w:rsidR="00AE4CE6" w:rsidRPr="008E45A3" w:rsidRDefault="00AE4CE6" w:rsidP="004E5200">
            <w:pPr>
              <w:jc w:val="center"/>
            </w:pPr>
            <w:r w:rsidRPr="008E45A3">
              <w:t>S</w:t>
            </w:r>
            <w:r w:rsidRPr="008E45A3">
              <w:rPr>
                <w:vertAlign w:val="subscript"/>
              </w:rPr>
              <w:t>4</w:t>
            </w:r>
          </w:p>
        </w:tc>
        <w:tc>
          <w:tcPr>
            <w:tcW w:w="1238" w:type="dxa"/>
            <w:tcBorders>
              <w:bottom w:val="single" w:sz="4" w:space="0" w:color="auto"/>
            </w:tcBorders>
            <w:vAlign w:val="bottom"/>
          </w:tcPr>
          <w:p w14:paraId="3991BEF2" w14:textId="77777777" w:rsidR="00AE4CE6" w:rsidRPr="008E45A3" w:rsidRDefault="00AE4CE6" w:rsidP="004E5200">
            <w:pPr>
              <w:jc w:val="center"/>
            </w:pPr>
            <w:r w:rsidRPr="008E45A3">
              <w:t>0.08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vAlign w:val="bottom"/>
          </w:tcPr>
          <w:p w14:paraId="27571897" w14:textId="77777777" w:rsidR="00AE4CE6" w:rsidRPr="008E45A3" w:rsidRDefault="00AE4CE6" w:rsidP="004E5200">
            <w:pPr>
              <w:jc w:val="center"/>
            </w:pPr>
            <w:r w:rsidRPr="008E45A3">
              <w:t>0.77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357" w:type="dxa"/>
            <w:tcBorders>
              <w:bottom w:val="single" w:sz="4" w:space="0" w:color="auto"/>
            </w:tcBorders>
            <w:vAlign w:val="bottom"/>
          </w:tcPr>
          <w:p w14:paraId="5357280E" w14:textId="77777777" w:rsidR="00AE4CE6" w:rsidRPr="008E45A3" w:rsidRDefault="00AE4CE6" w:rsidP="004E5200">
            <w:pPr>
              <w:jc w:val="center"/>
            </w:pPr>
            <w:r w:rsidRPr="008E45A3">
              <w:t>2.36</w:t>
            </w:r>
            <w:r w:rsidRPr="008E45A3">
              <w:rPr>
                <w:vertAlign w:val="superscript"/>
              </w:rPr>
              <w:t>ab</w:t>
            </w:r>
          </w:p>
        </w:tc>
        <w:tc>
          <w:tcPr>
            <w:tcW w:w="1368" w:type="dxa"/>
            <w:tcBorders>
              <w:bottom w:val="single" w:sz="4" w:space="0" w:color="auto"/>
            </w:tcBorders>
            <w:vAlign w:val="bottom"/>
          </w:tcPr>
          <w:p w14:paraId="51A87AB3" w14:textId="77777777" w:rsidR="00AE4CE6" w:rsidRPr="008E45A3" w:rsidRDefault="00AE4CE6" w:rsidP="004E5200">
            <w:pPr>
              <w:jc w:val="center"/>
            </w:pPr>
            <w:r w:rsidRPr="008E45A3">
              <w:t>0.18</w:t>
            </w:r>
            <w:r w:rsidRPr="008E45A3">
              <w:rPr>
                <w:vertAlign w:val="superscript"/>
              </w:rPr>
              <w:t>b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vAlign w:val="bottom"/>
          </w:tcPr>
          <w:p w14:paraId="47780828" w14:textId="77777777" w:rsidR="00AE4CE6" w:rsidRPr="008E45A3" w:rsidRDefault="00AE4CE6" w:rsidP="004E5200">
            <w:pPr>
              <w:jc w:val="center"/>
            </w:pPr>
            <w:r w:rsidRPr="008E45A3">
              <w:t>0.41</w:t>
            </w:r>
            <w:r w:rsidRPr="008E45A3">
              <w:rPr>
                <w:vertAlign w:val="superscript"/>
              </w:rPr>
              <w:t>a</w:t>
            </w:r>
          </w:p>
        </w:tc>
        <w:tc>
          <w:tcPr>
            <w:tcW w:w="1348" w:type="dxa"/>
            <w:gridSpan w:val="2"/>
            <w:tcBorders>
              <w:bottom w:val="single" w:sz="4" w:space="0" w:color="auto"/>
            </w:tcBorders>
            <w:vAlign w:val="bottom"/>
          </w:tcPr>
          <w:p w14:paraId="62DDCC48" w14:textId="77777777" w:rsidR="00AE4CE6" w:rsidRPr="008E45A3" w:rsidRDefault="00AE4CE6" w:rsidP="004E5200">
            <w:pPr>
              <w:jc w:val="center"/>
            </w:pPr>
            <w:r w:rsidRPr="008E45A3">
              <w:t>1.57</w:t>
            </w:r>
            <w:r w:rsidRPr="008E45A3">
              <w:rPr>
                <w:vertAlign w:val="superscript"/>
              </w:rPr>
              <w:t>b</w:t>
            </w:r>
          </w:p>
        </w:tc>
      </w:tr>
    </w:tbl>
    <w:p w14:paraId="0C937F15" w14:textId="77777777" w:rsidR="00AE4CE6" w:rsidRPr="008E45A3" w:rsidRDefault="00AE4CE6" w:rsidP="00AE4CE6">
      <w:pPr>
        <w:spacing w:after="0" w:line="0" w:lineRule="atLeast"/>
        <w:rPr>
          <w:rFonts w:ascii="Times New Roman" w:eastAsia="Times New Roman" w:hAnsi="Times New Roman" w:cs="Times New Roman"/>
          <w:szCs w:val="16"/>
          <w:lang w:val="en-US" w:eastAsia="ja-JP"/>
        </w:rPr>
      </w:pPr>
      <w:r w:rsidRPr="008E45A3"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  <w:t xml:space="preserve">Means followed by </w:t>
      </w:r>
      <w:r w:rsidRPr="008E45A3">
        <w:rPr>
          <w:rFonts w:ascii="Times New Roman" w:eastAsia="Times New Roman" w:hAnsi="Times New Roman" w:cs="Times New Roman"/>
          <w:noProof/>
          <w:sz w:val="20"/>
          <w:szCs w:val="20"/>
          <w:lang w:val="en-US" w:eastAsia="ja-JP"/>
        </w:rPr>
        <w:t>same</w:t>
      </w:r>
      <w:r w:rsidRPr="008E45A3">
        <w:rPr>
          <w:rFonts w:ascii="Times New Roman" w:eastAsia="Times New Roman" w:hAnsi="Times New Roman" w:cs="Times New Roman"/>
          <w:sz w:val="20"/>
          <w:szCs w:val="20"/>
          <w:lang w:val="en-US" w:eastAsia="ja-JP"/>
        </w:rPr>
        <w:t xml:space="preserve"> letter among the columns for each POM fraction are not statistically different by the Tukey’s test at p&lt;0.05 (comparisons made among the treatments). 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S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1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- Conventional till, S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2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- Zero till direct seeded rice-wheat-</w:t>
      </w:r>
      <w:proofErr w:type="spellStart"/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 xml:space="preserve"> with residue retained from all crops rice-wheat, S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3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- Permanent raised bed maize-wheat-</w:t>
      </w:r>
      <w:proofErr w:type="spellStart"/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 xml:space="preserve"> with residue retained from all crops, S</w:t>
      </w:r>
      <w:r w:rsidRPr="008E45A3">
        <w:rPr>
          <w:rFonts w:ascii="Times New Roman" w:eastAsia="Times New Roman" w:hAnsi="Times New Roman" w:cs="Times New Roman"/>
          <w:szCs w:val="16"/>
          <w:vertAlign w:val="subscript"/>
          <w:lang w:val="en-US" w:eastAsia="ja-JP"/>
        </w:rPr>
        <w:t>4</w:t>
      </w:r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-Permanent raised bed maize-mustard-</w:t>
      </w:r>
      <w:proofErr w:type="spellStart"/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>mungbean</w:t>
      </w:r>
      <w:proofErr w:type="spellEnd"/>
      <w:r w:rsidRPr="008E45A3">
        <w:rPr>
          <w:rFonts w:ascii="Times New Roman" w:eastAsia="Times New Roman" w:hAnsi="Times New Roman" w:cs="Times New Roman"/>
          <w:szCs w:val="16"/>
          <w:lang w:val="en-US" w:eastAsia="ja-JP"/>
        </w:rPr>
        <w:t xml:space="preserve"> with residue retained from all crops</w:t>
      </w:r>
    </w:p>
    <w:p w14:paraId="117F05B3" w14:textId="77777777" w:rsidR="00AE4CE6" w:rsidRPr="008E45A3" w:rsidRDefault="00AE4CE6" w:rsidP="00AE4CE6">
      <w:pPr>
        <w:spacing w:after="0" w:line="0" w:lineRule="atLeast"/>
        <w:rPr>
          <w:rFonts w:ascii="Times New Roman" w:eastAsia="Times New Roman" w:hAnsi="Times New Roman" w:cs="Times New Roman"/>
          <w:szCs w:val="16"/>
          <w:lang w:val="en-US" w:eastAsia="ja-JP"/>
        </w:rPr>
      </w:pPr>
    </w:p>
    <w:p w14:paraId="510A58ED" w14:textId="77777777" w:rsidR="004938AC" w:rsidRDefault="004938AC"/>
    <w:sectPr w:rsidR="004938AC" w:rsidSect="00327900">
      <w:footerReference w:type="default" r:id="rId9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B58B" w14:textId="77777777" w:rsidR="00433707" w:rsidRDefault="00433707">
      <w:pPr>
        <w:spacing w:after="0" w:line="240" w:lineRule="auto"/>
      </w:pPr>
      <w:r>
        <w:separator/>
      </w:r>
    </w:p>
  </w:endnote>
  <w:endnote w:type="continuationSeparator" w:id="0">
    <w:p w14:paraId="2250D404" w14:textId="77777777" w:rsidR="00433707" w:rsidRDefault="0043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1936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583CEF" w14:textId="77777777" w:rsidR="00000000" w:rsidRDefault="00AE4C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726A4E4" w14:textId="77777777" w:rsidR="00000000" w:rsidRDefault="00000000">
    <w:pPr>
      <w:pStyle w:val="Footer"/>
    </w:pPr>
  </w:p>
  <w:p w14:paraId="2090B9A3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049B" w14:textId="77777777" w:rsidR="00433707" w:rsidRDefault="00433707">
      <w:pPr>
        <w:spacing w:after="0" w:line="240" w:lineRule="auto"/>
      </w:pPr>
      <w:r>
        <w:separator/>
      </w:r>
    </w:p>
  </w:footnote>
  <w:footnote w:type="continuationSeparator" w:id="0">
    <w:p w14:paraId="6B7214EA" w14:textId="77777777" w:rsidR="00433707" w:rsidRDefault="00433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E4F"/>
    <w:multiLevelType w:val="hybridMultilevel"/>
    <w:tmpl w:val="5E4AB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607D2"/>
    <w:multiLevelType w:val="hybridMultilevel"/>
    <w:tmpl w:val="51D4B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04070">
    <w:abstractNumId w:val="0"/>
  </w:num>
  <w:num w:numId="2" w16cid:durableId="10292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CE6"/>
    <w:rsid w:val="002A619E"/>
    <w:rsid w:val="00433707"/>
    <w:rsid w:val="004938AC"/>
    <w:rsid w:val="005217B4"/>
    <w:rsid w:val="00AE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721C"/>
  <w15:chartTrackingRefBased/>
  <w15:docId w15:val="{42BAFCA2-81F6-4F0A-A4BA-F02BE157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AE4CE6"/>
  </w:style>
  <w:style w:type="paragraph" w:styleId="Header">
    <w:name w:val="header"/>
    <w:basedOn w:val="Normal"/>
    <w:link w:val="HeaderChar"/>
    <w:uiPriority w:val="99"/>
    <w:unhideWhenUsed/>
    <w:rsid w:val="00AE4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CE6"/>
  </w:style>
  <w:style w:type="paragraph" w:styleId="Footer">
    <w:name w:val="footer"/>
    <w:basedOn w:val="Normal"/>
    <w:link w:val="FooterChar"/>
    <w:uiPriority w:val="99"/>
    <w:unhideWhenUsed/>
    <w:rsid w:val="00AE4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CE6"/>
  </w:style>
  <w:style w:type="paragraph" w:styleId="ListParagraph">
    <w:name w:val="List Paragraph"/>
    <w:basedOn w:val="Normal"/>
    <w:uiPriority w:val="34"/>
    <w:qFormat/>
    <w:rsid w:val="00AE4C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4CE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4CE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C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CE6"/>
    <w:rPr>
      <w:rFonts w:ascii="Segoe UI" w:hAnsi="Segoe UI" w:cs="Segoe UI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AE4CE6"/>
  </w:style>
  <w:style w:type="paragraph" w:styleId="NormalWeb">
    <w:name w:val="Normal (Web)"/>
    <w:basedOn w:val="Normal"/>
    <w:uiPriority w:val="99"/>
    <w:semiHidden/>
    <w:unhideWhenUsed/>
    <w:rsid w:val="00AE4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table" w:styleId="TableGrid">
    <w:name w:val="Table Grid"/>
    <w:basedOn w:val="TableNormal"/>
    <w:uiPriority w:val="39"/>
    <w:rsid w:val="00AE4CE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E4CE6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AE4CE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CE6"/>
    <w:rPr>
      <w:rFonts w:eastAsia="MS Mincho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CE6"/>
    <w:rPr>
      <w:rFonts w:eastAsia="MS Mincho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CE6"/>
    <w:rPr>
      <w:rFonts w:eastAsia="MS Mincho"/>
      <w:b/>
      <w:bCs/>
      <w:lang w:val="en-US" w:eastAsia="ja-JP"/>
    </w:rPr>
  </w:style>
  <w:style w:type="numbering" w:customStyle="1" w:styleId="NoList2">
    <w:name w:val="No List2"/>
    <w:next w:val="NoList"/>
    <w:uiPriority w:val="99"/>
    <w:semiHidden/>
    <w:unhideWhenUsed/>
    <w:rsid w:val="00AE4CE6"/>
  </w:style>
  <w:style w:type="table" w:customStyle="1" w:styleId="TableGrid1">
    <w:name w:val="Table Grid1"/>
    <w:basedOn w:val="TableNormal"/>
    <w:next w:val="TableGrid"/>
    <w:uiPriority w:val="39"/>
    <w:rsid w:val="00AE4C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1125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</dc:creator>
  <cp:keywords/>
  <dc:description/>
  <cp:lastModifiedBy>A panda</cp:lastModifiedBy>
  <cp:revision>2</cp:revision>
  <dcterms:created xsi:type="dcterms:W3CDTF">2026-10-10T19:54:00Z</dcterms:created>
  <dcterms:modified xsi:type="dcterms:W3CDTF">2026-10-10T19:54:00Z</dcterms:modified>
</cp:coreProperties>
</file>