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Exp:01</w:t>
        <w:tab/>
        <w:tab/>
        <w:tab/>
        <w:tab/>
        <w:tab/>
        <w:tab/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LED CONTROL USING ARDUINO BOARD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 To control LED Using Arduino Uno board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 No.</w:t>
        <w:tab/>
        <w:t xml:space="preserve">Apparatus</w:t>
        <w:tab/>
        <w:t xml:space="preserve">Range/Rating</w:t>
        <w:tab/>
        <w:t xml:space="preserve">Quantity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Universal Board</w:t>
        <w:tab/>
        <w:tab/>
        <w:t xml:space="preserve">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  <w:tab/>
        <w:t xml:space="preserve">Arduino board</w:t>
        <w:tab/>
        <w:tab/>
        <w:t xml:space="preserve">1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 xml:space="preserve">Led</w:t>
        <w:tab/>
        <w:tab/>
        <w:t xml:space="preserve">1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 xml:space="preserve">12V Adaptor</w:t>
        <w:tab/>
        <w:tab/>
        <w:t xml:space="preserve">1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Power jack</w:t>
        <w:tab/>
        <w:tab/>
        <w:t xml:space="preserve">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  <w:tab/>
        <w:t xml:space="preserve">USB Cable</w:t>
        <w:tab/>
        <w:tab/>
        <w:t xml:space="preserve">1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  <w:tab/>
        <w:t xml:space="preserve">Jumper Wires</w:t>
        <w:tab/>
        <w:tab/>
        <w:t xml:space="preserve">Required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Procedure: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LED pin is Connected to Arduino Uno pin of 2.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Power jack is connected to the Arduino Uno.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USB connector is connected to Arduino Uno to monitor.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Connect the 12V power supply to development board.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Check the output from the development board.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Procedure: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Click on Arduino IDE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Click on file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Click on New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Write a Program as per circuit Pin connections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Click on Save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Click on Verify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  <w:t xml:space="preserve">Click on Upload the code into Arduino Uno by using USB cable.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int led = 2;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 { pinMode(led, OUTPUT);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digitalWrite(led, HIGH);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delay(1000);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digitalWrite(led, LOW); 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delay(1000);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digitalWrite(led, HIGH);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delay(1000);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digitalWrite(led, LOW);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delay(1000);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Precautions: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Take care about given power supply (12V).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Jumper wires given carefully whenever given circuit connection.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 LED is successfully controlled by Arduino microcontroller Board.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Exp: 02</w:t>
        <w:tab/>
        <w:t xml:space="preserve">Date: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POTENTIOMETER AND IR SENSOR INTERFACING WITH ARDUINO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 To Interface Potentiometer and IR Sensor Using Arduino Uno board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 No.</w:t>
        <w:tab/>
        <w:t xml:space="preserve">Apparatus</w:t>
        <w:tab/>
        <w:t xml:space="preserve">Range/Rating</w:t>
        <w:tab/>
        <w:t xml:space="preserve">Quantity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Universal Board</w:t>
        <w:tab/>
        <w:tab/>
        <w:t xml:space="preserve">1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  <w:tab/>
        <w:t xml:space="preserve">Arduino board</w:t>
        <w:tab/>
        <w:tab/>
        <w:t xml:space="preserve">1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 xml:space="preserve">POT sensor</w:t>
        <w:tab/>
        <w:tab/>
        <w:t xml:space="preserve">1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 xml:space="preserve">IR Sensor</w:t>
        <w:tab/>
        <w:tab/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12V Adaptor</w:t>
        <w:tab/>
        <w:tab/>
        <w:t xml:space="preserve">1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  <w:tab/>
        <w:t xml:space="preserve">Power jack</w:t>
        <w:tab/>
        <w:tab/>
        <w:t xml:space="preserve">1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  <w:tab/>
        <w:t xml:space="preserve">USB Cable</w:t>
        <w:tab/>
        <w:tab/>
        <w:t xml:space="preserve">1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  <w:tab/>
        <w:t xml:space="preserve">Jumper Wires</w:t>
        <w:tab/>
        <w:tab/>
        <w:t xml:space="preserve">Required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Procedure: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LED pin is Connected to Arduino Uno pin of 11 &amp; 12.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POT pin is connected to the Arduino pin A1.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IR Sensor Pin is connected to the Arduino Pin 4.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Power jack is connected to the Arduino.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USB connector is connected to Arduino Uno to monitor.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Connect the 12V power supply to development board.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Check the output from the development board.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Procedure: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Click on Arduino IDE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Click on file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Click on New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Write a Program as per circuit Pin connections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Click on Save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Click on Verify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  <w:t xml:space="preserve">Click on Upload the code into Arduino Uno by using USB cable.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LED_PIN 11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POTENTIOMETER_PIN A1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setup() 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put your setup code here, to run once: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pinMode(4,INPUT);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pinMode(12,OUTPUT);//LED 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pinMode(LED_PIN, OUTPUT);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 {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put your main code here, to run repeatedly: potentiometer loop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potentiometerValue = analogRead(POTENTIOMETER_PIN);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brightness = potentiometerValue / 4;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analogWrite(LED_PIN, brightness);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//ir loop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if(digitalRead(4)==LOW){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digitalWrite(12,HIGH);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{ 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digitalWrite(12,LOW);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Precautions: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Take care about given power supply (12V).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Jumper wires given carefully whenever given circuit connection.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 Both Analog and Digital Sensors data are successfully measured by Arduino.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Exp: 03</w:t>
        <w:tab/>
        <w:t xml:space="preserve">Date: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CONTROLLING TWO ACTUATORS USING ARDUINO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 To Interface Actuators Using Arduino Uno board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Apparatus: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 No.</w:t>
        <w:tab/>
        <w:t xml:space="preserve">Apparatus</w:t>
        <w:tab/>
        <w:t xml:space="preserve">Range/Rating</w:t>
        <w:tab/>
        <w:t xml:space="preserve">Quantity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Universal Board</w:t>
        <w:tab/>
        <w:tab/>
        <w:t xml:space="preserve">1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  <w:tab/>
        <w:t xml:space="preserve">Arduino board</w:t>
        <w:tab/>
        <w:tab/>
        <w:t xml:space="preserve">1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  <w:tab/>
        <w:t xml:space="preserve">Realys,Battaries,Stepper Motor</w:t>
        <w:tab/>
        <w:tab/>
        <w:t xml:space="preserve">2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  <w:tab/>
        <w:t xml:space="preserve">12V Adaptor</w:t>
        <w:tab/>
        <w:tab/>
        <w:t xml:space="preserve">1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  <w:tab/>
        <w:t xml:space="preserve">Power jack</w:t>
        <w:tab/>
        <w:tab/>
        <w:t xml:space="preserve">1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  <w:tab/>
        <w:t xml:space="preserve">USB Cable</w:t>
        <w:tab/>
        <w:tab/>
        <w:t xml:space="preserve">1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  <w:tab/>
        <w:t xml:space="preserve">Jumper Wires</w:t>
        <w:tab/>
        <w:tab/>
        <w:t xml:space="preserve">Required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Hardware Procedure: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Relay 1 pin is connected to Arduino Uno pin 9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Relay 2 pin is connected to Arduino Uno pin 10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Power jack is connected to the Arduino.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Attach the Bluetooth Module.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USB connector is connected to Arduino Uno to monitor.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Connect the 12V power supply to development board.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Check the output from the development board.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Procedure: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  <w:tab/>
        <w:t xml:space="preserve">Click on Arduino IDE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  <w:tab/>
        <w:t xml:space="preserve">Click on file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  <w:tab/>
        <w:t xml:space="preserve">Click on New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  <w:tab/>
        <w:t xml:space="preserve">Write a Program as per circuit Pin connections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  <w:tab/>
        <w:t xml:space="preserve">Click on Save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  <w:tab/>
        <w:t xml:space="preserve">Click on Verify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</w:t>
        <w:tab/>
        <w:t xml:space="preserve">Click on Upload the code into Arduino Uno by using USB cable.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</w:t>
        <w:tab/>
        <w:t xml:space="preserve">Install Serial Bluetooth Terminal app on mobile phone.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</w:t>
        <w:tab/>
        <w:t xml:space="preserve">Pair your phone with Bluetooth Module and open Bluetooth app then give commands As per the Code.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data; //Variable for storing received data void setup()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Serial.begin(9600); //Sets the baud for serial data transmission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pinMode(13, OUTPUT); //Sets digital pin 13 as output pin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pinMode(12, OUTPUT); //Sets digital pin 12 as output pin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loop()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if(Serial.available() &amp;gt; 0) // Send data only when you receive data: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Serial.read(); //Read the incoming data and store it into variable data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Serial.print(data); //Print Value inside data in Serial monitor Serial.print(&amp;quot;\n&amp;quot;);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if(data == &amp;#39;0&amp;#39;)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// Checks whether value of data is equal to 0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digitalWrite(13, HIGH); //If value is 0 then LED at 13th pin turns ON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digitalWrite(12,LOW); // and 12th pin turns off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 if(data == &amp;#39;1&amp;#39;)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// Checks whether value of data is equal to 1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digitalWrite(12, HIGH); //If value is 1 then LED at 12th pin turns ON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digitalWrite(13, LOW); //and LED at 13th pin turns OFF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digitalWrite(13, LOW); //if any other value both LED turns off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digitalWrite(12,LOW);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Precautions: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Take care about given power supply (12V).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</w:t>
        <w:tab/>
        <w:t xml:space="preserve">Jumper wires given carefully whenever given circuit connection.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 Two Actuators are controlled by smart phone using Bluetooth module.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