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19C2" w14:textId="77777777" w:rsidR="00A754EF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SCHOOL OF COMPUTER SCIENCE ENGINEERING AND INFORMATION SYSTEMS</w:t>
      </w:r>
    </w:p>
    <w:p w14:paraId="1EFABA89" w14:textId="77777777" w:rsidR="007C5E70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WINTER SEMESTER 2025-202</w:t>
      </w:r>
      <w:r w:rsidR="00620F3C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 xml:space="preserve">            </w:t>
      </w:r>
    </w:p>
    <w:p w14:paraId="70F20A87" w14:textId="3DE89722" w:rsidR="00A754EF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 NAME: B.Tech</w:t>
      </w:r>
    </w:p>
    <w:p w14:paraId="108AE232" w14:textId="42757098" w:rsidR="00A754EF" w:rsidRDefault="00000000">
      <w:pPr>
        <w:ind w:left="-8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Course Code  &amp; Course Name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 w:rsidR="00362F80" w:rsidRPr="00362F80">
        <w:rPr>
          <w:rFonts w:ascii="Times New Roman" w:eastAsia="Times New Roman" w:hAnsi="Times New Roman" w:cs="Times New Roman"/>
          <w:b/>
          <w:bCs/>
          <w:sz w:val="24"/>
          <w:szCs w:val="24"/>
        </w:rPr>
        <w:t>BITE409L Mobile Application Development</w:t>
      </w:r>
    </w:p>
    <w:p w14:paraId="3B144319" w14:textId="77777777" w:rsidR="00A754E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=================================================================</w:t>
      </w:r>
    </w:p>
    <w:p w14:paraId="135EF2FF" w14:textId="0D11EDE6" w:rsidR="00A754EF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Project </w:t>
      </w:r>
      <w:r w:rsidR="005D5631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</w:p>
    <w:tbl>
      <w:tblPr>
        <w:tblStyle w:val="a"/>
        <w:tblW w:w="9923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8505"/>
      </w:tblGrid>
      <w:tr w:rsidR="00A754EF" w14:paraId="39352386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9CDD1B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Slot: 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DB1EB0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754EF" w14:paraId="1EF6FCA1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A0A080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3A19A8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754EF" w14:paraId="0C455A68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46619E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1B958F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754EF" w14:paraId="2AA7F09E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A9F7E2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978A78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754EF" w14:paraId="3A366ABE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C69AC5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2C21F9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204651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754EF" w14:paraId="2DD4E1AD" w14:textId="77777777" w:rsidTr="007C5E70">
        <w:tc>
          <w:tcPr>
            <w:tcW w:w="1418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A9C248" w14:textId="77777777" w:rsidR="00A754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Project Objectives</w:t>
            </w:r>
          </w:p>
        </w:tc>
        <w:tc>
          <w:tcPr>
            <w:tcW w:w="850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8F1408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004281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0459A1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EF5E9C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0D80CF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133B85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DF519B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4A7D8E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BF66B0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D326F6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8A679C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B5A703" w14:textId="77777777" w:rsidR="00A754EF" w:rsidRDefault="00A75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E27D8B" w14:textId="3B937BF8" w:rsidR="00A754EF" w:rsidRDefault="00A754E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E32615" w14:textId="77777777" w:rsidR="00151994" w:rsidRDefault="00151994" w:rsidP="00151994">
      <w:pPr>
        <w:pStyle w:val="ListParagraph"/>
        <w:numPr>
          <w:ilvl w:val="0"/>
          <w:numId w:val="1"/>
        </w:numPr>
        <w:ind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5235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description about the project</w:t>
      </w:r>
    </w:p>
    <w:p w14:paraId="1938B45F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C5197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2E6B8" w14:textId="77777777" w:rsidR="00151994" w:rsidRDefault="00151994" w:rsidP="00151994">
      <w:pPr>
        <w:pStyle w:val="ListParagraph"/>
        <w:numPr>
          <w:ilvl w:val="0"/>
          <w:numId w:val="1"/>
        </w:numPr>
        <w:ind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&amp; Hardware requirements</w:t>
      </w:r>
    </w:p>
    <w:p w14:paraId="5DDA0B04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5810E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4BF71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812539" w14:textId="77777777" w:rsidR="00151994" w:rsidRDefault="00151994" w:rsidP="00151994">
      <w:pPr>
        <w:pStyle w:val="ListParagraph"/>
        <w:numPr>
          <w:ilvl w:val="0"/>
          <w:numId w:val="1"/>
        </w:numPr>
        <w:ind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to run/execute the project</w:t>
      </w:r>
    </w:p>
    <w:p w14:paraId="2D7DC703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8869F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615501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070000" w14:textId="77777777" w:rsidR="00151994" w:rsidRDefault="00151994" w:rsidP="00151994">
      <w:pPr>
        <w:pStyle w:val="ListParagraph"/>
        <w:numPr>
          <w:ilvl w:val="0"/>
          <w:numId w:val="1"/>
        </w:numPr>
        <w:ind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Codes</w:t>
      </w:r>
    </w:p>
    <w:p w14:paraId="7697C48E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C8382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DD8E2" w14:textId="77777777" w:rsidR="00151994" w:rsidRDefault="00151994" w:rsidP="00151994">
      <w:pPr>
        <w:pStyle w:val="ListParagraph"/>
        <w:ind w:left="-491"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63AF5" w14:textId="77777777" w:rsidR="00151994" w:rsidRDefault="00151994" w:rsidP="00151994">
      <w:pPr>
        <w:pStyle w:val="ListParagraph"/>
        <w:numPr>
          <w:ilvl w:val="0"/>
          <w:numId w:val="1"/>
        </w:numPr>
        <w:ind w:firstLine="6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screenshot</w:t>
      </w:r>
    </w:p>
    <w:p w14:paraId="4F199D69" w14:textId="77777777" w:rsidR="00A754EF" w:rsidRDefault="00A754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754EF">
      <w:pgSz w:w="11909" w:h="16834"/>
      <w:pgMar w:top="283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2476F3-EB20-48CD-BA1F-354929B6B1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964EF7-9475-474C-8F51-A92CA13A2C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832C6"/>
    <w:multiLevelType w:val="hybridMultilevel"/>
    <w:tmpl w:val="DB784920"/>
    <w:lvl w:ilvl="0" w:tplc="D7DA47A0">
      <w:start w:val="1"/>
      <w:numFmt w:val="upperLetter"/>
      <w:lvlText w:val="%1."/>
      <w:lvlJc w:val="left"/>
      <w:pPr>
        <w:ind w:left="-491" w:hanging="360"/>
      </w:pPr>
      <w:rPr>
        <w:rFonts w:ascii="Times New Roman" w:eastAsia="Times New Roman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80485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4EF"/>
    <w:rsid w:val="00151994"/>
    <w:rsid w:val="00362F80"/>
    <w:rsid w:val="00495579"/>
    <w:rsid w:val="005D5631"/>
    <w:rsid w:val="00620F3C"/>
    <w:rsid w:val="0066201F"/>
    <w:rsid w:val="007C5E70"/>
    <w:rsid w:val="00A754EF"/>
    <w:rsid w:val="00E1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E726"/>
  <w15:docId w15:val="{3D397A3B-3378-499F-A878-325D4642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51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Shunmuga Perumal</cp:lastModifiedBy>
  <cp:revision>10</cp:revision>
  <dcterms:created xsi:type="dcterms:W3CDTF">2026-02-07T06:46:00Z</dcterms:created>
  <dcterms:modified xsi:type="dcterms:W3CDTF">2026-03-26T15:52:00Z</dcterms:modified>
</cp:coreProperties>
</file>