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15C0D" w14:textId="77777777" w:rsidR="00801CF9" w:rsidRPr="00801CF9" w:rsidRDefault="00801CF9" w:rsidP="00801CF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  <w:shd w:val="clear" w:color="auto" w:fill="FFFFFF"/>
        </w:rPr>
      </w:pPr>
      <w:r w:rsidRPr="00801CF9">
        <w:rPr>
          <w:rFonts w:cstheme="minorHAnsi"/>
          <w:sz w:val="24"/>
          <w:szCs w:val="24"/>
          <w:shd w:val="clear" w:color="auto" w:fill="FFFFFF"/>
        </w:rPr>
        <w:t>Animesh Kansal</w:t>
      </w:r>
    </w:p>
    <w:p w14:paraId="7165259A" w14:textId="77777777" w:rsidR="00801CF9" w:rsidRPr="00801CF9" w:rsidRDefault="00801CF9" w:rsidP="00801CF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  <w:shd w:val="clear" w:color="auto" w:fill="FFFFFF"/>
        </w:rPr>
      </w:pPr>
      <w:r w:rsidRPr="00801CF9">
        <w:rPr>
          <w:rFonts w:cstheme="minorHAnsi"/>
          <w:sz w:val="24"/>
          <w:szCs w:val="24"/>
          <w:shd w:val="clear" w:color="auto" w:fill="FFFFFF"/>
        </w:rPr>
        <w:t>Jaahnavi Tiruthani</w:t>
      </w:r>
    </w:p>
    <w:p w14:paraId="50607EB4" w14:textId="5AAEF381" w:rsidR="00801CF9" w:rsidRDefault="00801CF9" w:rsidP="00801CF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  <w:shd w:val="clear" w:color="auto" w:fill="FFFFFF"/>
        </w:rPr>
      </w:pPr>
      <w:r w:rsidRPr="00801CF9">
        <w:rPr>
          <w:rFonts w:cstheme="minorHAnsi"/>
          <w:sz w:val="24"/>
          <w:szCs w:val="24"/>
          <w:shd w:val="clear" w:color="auto" w:fill="FFFFFF"/>
        </w:rPr>
        <w:t>Medha Tiwary</w:t>
      </w:r>
    </w:p>
    <w:p w14:paraId="6AA91B6F" w14:textId="77777777" w:rsidR="00024320" w:rsidRPr="00801CF9" w:rsidRDefault="00024320" w:rsidP="0002432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  <w:shd w:val="clear" w:color="auto" w:fill="FFFFFF"/>
        </w:rPr>
      </w:pPr>
      <w:r w:rsidRPr="00801CF9">
        <w:rPr>
          <w:rFonts w:cstheme="minorHAnsi"/>
          <w:sz w:val="24"/>
          <w:szCs w:val="24"/>
          <w:shd w:val="clear" w:color="auto" w:fill="FFFFFF"/>
        </w:rPr>
        <w:t>Hanson Wu</w:t>
      </w:r>
    </w:p>
    <w:p w14:paraId="04C091E1" w14:textId="77777777" w:rsidR="00024320" w:rsidRDefault="00024320" w:rsidP="00801CF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  <w:shd w:val="clear" w:color="auto" w:fill="FFFFFF"/>
        </w:rPr>
      </w:pPr>
    </w:p>
    <w:p w14:paraId="20E99FAD" w14:textId="0CA08CCF" w:rsidR="00D301AF" w:rsidRDefault="00D301AF" w:rsidP="00D301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Homework 1 Group 2</w:t>
      </w:r>
    </w:p>
    <w:p w14:paraId="0646A1A4" w14:textId="77777777" w:rsidR="008B2483" w:rsidRPr="00801CF9" w:rsidRDefault="008B2483" w:rsidP="00D301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shd w:val="clear" w:color="auto" w:fill="FFFFFF"/>
        </w:rPr>
      </w:pPr>
    </w:p>
    <w:p w14:paraId="068EDA6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Question 1a File examined by opening in notepad*/</w:t>
      </w:r>
    </w:p>
    <w:p w14:paraId="315D7EEE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Question 1b reading the file into SAS using DATA step*/</w:t>
      </w:r>
    </w:p>
    <w:p w14:paraId="6ADB4CAE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swFlu;</w:t>
      </w:r>
    </w:p>
    <w:p w14:paraId="7A19AF86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"E:\Users\axk169531\Downloads\HW 2 Data\SwineFlu2009.dat"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truncover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6F9719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I_case_Date_ID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I_case_continent_ID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I_Date_reported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Apr_reported_cases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May_reported_cases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Jun_reported_cases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Jul_reported_cases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Aug_reported_cases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Tot_Cum_reported_cases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I_Death_Date_ID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I_Death_continent_ID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I_Date_Death_reported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May_reported_deaths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Jun_reported_deaths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Jul_reported_deaths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Aug_reported_deaths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Sep_reported_deaths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Oct_reported_deaths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Nov_reported_deaths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Dec_reported_deaths;</w:t>
      </w:r>
    </w:p>
    <w:p w14:paraId="420477D1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Question 1c File located in work library and viewed the data*/</w:t>
      </w:r>
    </w:p>
    <w:p w14:paraId="40756FAE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Question 1d Already stored date in the correct SAS date format (not as character). */</w:t>
      </w:r>
    </w:p>
    <w:p w14:paraId="744A4F7B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/*Question 1e Create a permanent label for each variable based on the preceding descriptions*/</w:t>
      </w:r>
    </w:p>
    <w:p w14:paraId="61D829C0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swFlu;</w:t>
      </w:r>
    </w:p>
    <w:p w14:paraId="3CC6A58F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"E:\Users\axk169531\Downloads\HW 2 Data\SwineFlu2009.dat"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truncover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BCA2DA0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I_case_Date_ID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I_case_continent_ID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I_Date_reported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Apr_reported_cases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May_reported_cases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Jun_reported_cases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Jul_reported_cases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Aug_reported_cases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Tot_Cum_reported_cases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I_Death_Date_ID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I_Death_continent_ID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I_Date_Death_reported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yymmdd10.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May_reported_deaths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Jun_reported_deaths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Jul_reported_deaths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Aug_reported_deaths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Sep_reported_deaths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Oct_reported_deaths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Nov_reported_deaths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Dec_reported_deaths;</w:t>
      </w:r>
    </w:p>
    <w:p w14:paraId="06452254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I_case_Date_ID = “ By date: ID for sorting by first case date ”;</w:t>
      </w:r>
    </w:p>
    <w:p w14:paraId="2542A3C5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I_case_continent_ID  = “By continent: ID (X.YY) for sorting by first case date within a continent where X represents continent X, and YY represents the YYth country with the next first case”;</w:t>
      </w:r>
    </w:p>
    <w:p w14:paraId="08917956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  =”Country”;</w:t>
      </w:r>
    </w:p>
    <w:p w14:paraId="4FE897A2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I_Date_reported =”Date of first case reported”;</w:t>
      </w:r>
    </w:p>
    <w:p w14:paraId="290DEEF4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Apr_reported_cases  = “ Number of cumulative cases reported on the first day of the month for April ”;</w:t>
      </w:r>
    </w:p>
    <w:p w14:paraId="1694DCF6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May_reported_cases  =”Number of cumulative cases reported on the first day of the month for May”;</w:t>
      </w:r>
    </w:p>
    <w:p w14:paraId="67ED866E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Jun_reported_cases  = “Number of cumulative cases reported on the first day of the month for JUN ”;</w:t>
      </w:r>
    </w:p>
    <w:p w14:paraId="1E4B2B97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Jul_reported_cases  =”Number of cumulative cases reported on the first day of the month for July ”;</w:t>
      </w:r>
    </w:p>
    <w:p w14:paraId="44D3FC79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Aug_reported_cases  =”Number of cumulative cases reported on the first day of the month for Aug ”;</w:t>
      </w:r>
    </w:p>
    <w:p w14:paraId="138985C7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Tot_Cum_reported_cases = “Last reported cumulative number of cases reported to WHO as of August”;</w:t>
      </w:r>
    </w:p>
    <w:p w14:paraId="1DDDD247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I_Death_Date_ID  = “By date:  ID for sorting by first death date”;</w:t>
      </w:r>
    </w:p>
    <w:p w14:paraId="61D89CFF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I_Death_continent_ID = “By continent: ID (X.YY) for sorting by first death date within a continent where X represents continent X, and YY represents the YYth country with the next first death”;</w:t>
      </w:r>
    </w:p>
    <w:p w14:paraId="4E0BCD1C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I_Date_Death_reported = “Date of first death”;</w:t>
      </w:r>
    </w:p>
    <w:p w14:paraId="35C8894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May_reported_deaths  =”Number of cumulative deaths reported on the first day of the month for May”;</w:t>
      </w:r>
    </w:p>
    <w:p w14:paraId="69476E63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Jun_reported_deaths  = “Number of cumulative deaths reported on the first day of the month for Jun”;</w:t>
      </w:r>
    </w:p>
    <w:p w14:paraId="7462C6FF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Jul_reported_deaths  =”Number of cumulative deaths reported on the first day of the month for Jul”;</w:t>
      </w:r>
    </w:p>
    <w:p w14:paraId="0C79083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Aug_reported_deaths  = “Number of cumulative deaths reported on the first day of the month for Aug”;</w:t>
      </w:r>
    </w:p>
    <w:p w14:paraId="1A3D0F42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Sep_reported_deaths  =”Number of cumulative deaths reported on the first day of the month for Sept”;</w:t>
      </w:r>
    </w:p>
    <w:p w14:paraId="337F1252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Oct_reported_deaths  =”Number of cumulative deaths reported on the first day of the month for Oct”;</w:t>
      </w:r>
    </w:p>
    <w:p w14:paraId="2CEEA83C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Nov_reported_deaths  = “Number of cumulative deaths reported on the first day of the month for Nov”;</w:t>
      </w:r>
    </w:p>
    <w:p w14:paraId="5AB8D47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Dec_reported_deaths =”Number of cumulative deaths reported on the first day of the month for Dec”;</w:t>
      </w:r>
    </w:p>
    <w:p w14:paraId="7FBBF527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=swFlu;</w:t>
      </w:r>
    </w:p>
    <w:p w14:paraId="68B8D925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6F4393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Question 1f Printing the contents of the data set including the labels created and other attributes of variables*/</w:t>
      </w:r>
    </w:p>
    <w:p w14:paraId="45801DCB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=swFlu;</w:t>
      </w:r>
    </w:p>
    <w:p w14:paraId="5F03C1D9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307827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7E2D3D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Question 2a loading the Pizza.csv file using the IMPORT Procedure*/</w:t>
      </w:r>
    </w:p>
    <w:p w14:paraId="479A320F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WORK.PIZZA1 </w:t>
      </w:r>
    </w:p>
    <w:p w14:paraId="017F4C6F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"E:\Users\jxt163130\Downloads\HW 2 Data\Pizza.csv"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BA3EFC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14:paraId="2B327AA4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4A97A049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35ECE347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D7F95A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Question 2b Printing the dataset*/</w:t>
      </w:r>
    </w:p>
    <w:p w14:paraId="0785D461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=WORK.PIZZA1;</w:t>
      </w:r>
    </w:p>
    <w:p w14:paraId="3431492F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D14F89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/*Describing the contents of data set */</w:t>
      </w:r>
    </w:p>
    <w:p w14:paraId="35E53534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WORK.PIZZA1;</w:t>
      </w:r>
    </w:p>
    <w:p w14:paraId="3536DE17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F2D5CD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/*Question 2c Opened the dataset in a WordPad and checked with the results on the SAS screen. The data has been read correctly using the IMPORT procedure. No problem were identified.*/</w:t>
      </w:r>
    </w:p>
    <w:p w14:paraId="4300CADA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/*Question 2d*/</w:t>
      </w:r>
    </w:p>
    <w:p w14:paraId="1072DB93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pizza;</w:t>
      </w:r>
    </w:p>
    <w:p w14:paraId="215E49BB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'E:\Users\jxt163130\Downloads\HW 2 Data\Pizza.csv'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truncover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3F4EAB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SurveyNo Argula PineNut Squash Shrimp Eggplant;</w:t>
      </w:r>
    </w:p>
    <w:p w14:paraId="4CB9D7C1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pizza;</w:t>
      </w:r>
    </w:p>
    <w:p w14:paraId="1096D49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6677A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/*Question 2e Create a new dataset with the average ratings for each topping*/</w:t>
      </w:r>
    </w:p>
    <w:p w14:paraId="4709107E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newpizza;</w:t>
      </w:r>
    </w:p>
    <w:p w14:paraId="41CA8EE9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Work.pizza;</w:t>
      </w:r>
    </w:p>
    <w:p w14:paraId="12D95205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2C4755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newpizza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B96696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Argula PineNut Squash Shrimp Eggplant;</w:t>
      </w:r>
    </w:p>
    <w:p w14:paraId="72A1791B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summary(drop=_TYPE_ _FREQ_)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Avg_Argula Avg_PineNut Avg_Squash Avg_Shrimp Avg_EggPlant;</w:t>
      </w:r>
    </w:p>
    <w:p w14:paraId="37B0013D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2C4185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DA8CA5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525D33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CE3D66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/*Question 3a*/</w:t>
      </w:r>
    </w:p>
    <w:p w14:paraId="62166405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datasas.hotel;</w:t>
      </w:r>
    </w:p>
    <w:p w14:paraId="1007F84C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'E:\Users\axk169531\Downloads\HW 2 Data\Hotel.dat'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truncover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CD4557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room_num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num_of_guests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check_in_month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check_in_day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check_in_year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check_out_month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check_out_day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check_out_year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service_used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number_of_days_used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room_type &amp;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room_rate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E9EA42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datasas.hotel;</w:t>
      </w:r>
    </w:p>
    <w:p w14:paraId="6DCC9CAC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 now this"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A36340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</w:p>
    <w:p w14:paraId="60237653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/*Question 3b*/</w:t>
      </w:r>
    </w:p>
    <w:p w14:paraId="4B7F3374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datasas.hotel_2;</w:t>
      </w:r>
    </w:p>
    <w:p w14:paraId="69E5D92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datasas.hotel;</w:t>
      </w:r>
    </w:p>
    <w:p w14:paraId="31C8C293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check_in_date=mdy(check_in_month,check_in_day,check_in_year);</w:t>
      </w:r>
    </w:p>
    <w:p w14:paraId="7DDD6295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check_out_date=mdy(check_out_month,check_out_day,check_out_year);</w:t>
      </w:r>
    </w:p>
    <w:p w14:paraId="311BDE86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check_in_date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347FD7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check_out_date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</w:p>
    <w:p w14:paraId="1A1927AF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14:paraId="5214307A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datasas.hotel_2;</w:t>
      </w:r>
    </w:p>
    <w:p w14:paraId="6B94923B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BAE070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/*Question 3C*/</w:t>
      </w:r>
    </w:p>
    <w:p w14:paraId="4540FE0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datasas.hotel_3;</w:t>
      </w:r>
    </w:p>
    <w:p w14:paraId="695E4E79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datasas.hotel_2;</w:t>
      </w:r>
    </w:p>
    <w:p w14:paraId="61F5626E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service_used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subtotal =  room_rate*(check_out_date - check_in_date)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*(num_of_guests-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9.95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4.95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*(number_of_days_used);</w:t>
      </w:r>
    </w:p>
    <w:p w14:paraId="1DCDF413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subtotal =  room_rate*(check_out_day - check_in_day)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*(num_of_guests-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11935C7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datasas.hotel_3;</w:t>
      </w:r>
    </w:p>
    <w:p w14:paraId="3F30C199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7FEE2A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/*Question 3d*/</w:t>
      </w:r>
    </w:p>
    <w:p w14:paraId="62E08F8E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datasas.hotel_4;</w:t>
      </w:r>
    </w:p>
    <w:p w14:paraId="5BF033AB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datasas.hotel_3;</w:t>
      </w:r>
    </w:p>
    <w:p w14:paraId="28FB155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grandtotal = subtotal*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1.0775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36E8BDD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datasas.hotel_4;</w:t>
      </w:r>
    </w:p>
    <w:p w14:paraId="02F86E49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FABA790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/*Question 3e*/</w:t>
      </w:r>
    </w:p>
    <w:p w14:paraId="4747E5E7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 = datasas.hotel_4;</w:t>
      </w:r>
    </w:p>
    <w:p w14:paraId="2C4BAE4E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datasas.hotel_4 ;</w:t>
      </w:r>
    </w:p>
    <w:p w14:paraId="6E6AA293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grandtotal;</w:t>
      </w:r>
    </w:p>
    <w:p w14:paraId="0BEBE31B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room_num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;</w:t>
      </w:r>
    </w:p>
    <w:p w14:paraId="73744677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C04442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0769B9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/*Q4. a. Uploading data using the tab delimited function.*/</w:t>
      </w:r>
    </w:p>
    <w:p w14:paraId="546FBE90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Homework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'C:\Users\mxt164730\Desktop\Hw2_data\Homework'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EE8AC7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Homework.WLSurveys1;</w:t>
      </w:r>
    </w:p>
    <w:p w14:paraId="234EE6C9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'C:\Users\mxt164730\Desktop\Hw2_data\Homework\WLSurveys.dat'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'09'x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truncover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F8757A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SubjectID Height Weight1 Weight2 Weight3 Weight4 Weight5 </w:t>
      </w:r>
    </w:p>
    <w:p w14:paraId="6ABF959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S1Q1 S1Q2 S1Q3 S1Q4 S1Q5 S1Q6 </w:t>
      </w:r>
    </w:p>
    <w:p w14:paraId="52DAE4F9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S2Q1 S2Q2 S2Q3 S2Q4 S2Q5 S2Q6 </w:t>
      </w:r>
    </w:p>
    <w:p w14:paraId="328F0EDB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S3Q1 S3Q2 S3Q3 S3Q4 S3Q5 S3Q6 </w:t>
      </w:r>
    </w:p>
    <w:p w14:paraId="3539BEB4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S4Q1 S4Q2 S4Q3 S4Q4 S4Q5 S4Q6 </w:t>
      </w:r>
    </w:p>
    <w:p w14:paraId="0355BC63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S5Q1 S5Q2 S5Q3 S5Q4 S5Q5 S5Q6;</w:t>
      </w:r>
    </w:p>
    <w:p w14:paraId="0B28CFE6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=Homework.WLSurveys1;</w:t>
      </w:r>
    </w:p>
    <w:p w14:paraId="37BC6B4B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6CF3B0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/*Renaming the dataset.*/</w:t>
      </w:r>
    </w:p>
    <w:p w14:paraId="38CD7FCE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EACC5A5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WLSurveys;</w:t>
      </w:r>
    </w:p>
    <w:p w14:paraId="0527338C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Homework.WLSurveys1;</w:t>
      </w:r>
    </w:p>
    <w:p w14:paraId="4BF124DA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=WLSurveys;</w:t>
      </w:r>
    </w:p>
    <w:p w14:paraId="7D1F925D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3EEB74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Q4. b. Changing the wrongly entered survey value for questions 2, 3 and 5 from each survey. */</w:t>
      </w:r>
    </w:p>
    <w:p w14:paraId="6BDB89BE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/*Making a smaller dataset with the targeted variables to modify the values.*/</w:t>
      </w:r>
    </w:p>
    <w:p w14:paraId="60403E99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WL1;</w:t>
      </w:r>
    </w:p>
    <w:p w14:paraId="1BAE6819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WLSurveys;</w:t>
      </w:r>
    </w:p>
    <w:p w14:paraId="0CDC4BDF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SubjectID S1Q2 S1Q3 S1Q5 S2Q2 S2Q3 S2Q5 S3Q2 S3Q3 S3Q5 S4Q2 S4Q3 S4Q5 S5Q2 S5Q3 S5Q5;</w:t>
      </w:r>
    </w:p>
    <w:p w14:paraId="7A5753BE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change S1Q2--S5Q5;</w:t>
      </w:r>
    </w:p>
    <w:p w14:paraId="0334A6E6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change;</w:t>
      </w:r>
    </w:p>
    <w:p w14:paraId="15F3773C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change=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change=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31FCAF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change=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change=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B7A5C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change=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change=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05FCC30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change=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change=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62921E3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05A9C6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4F067E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/*Creating another dataset without the above mentioned variables to make a consistent dataset*/</w:t>
      </w:r>
    </w:p>
    <w:p w14:paraId="61B8E976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WL2;</w:t>
      </w:r>
    </w:p>
    <w:p w14:paraId="0DE13DF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WLSurveys;</w:t>
      </w:r>
    </w:p>
    <w:p w14:paraId="15130E5D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S1Q2 S1Q3 S1Q5 S2Q2 S2Q3 S2Q5 S3Q2 S3Q3 S3Q5 S4Q2 S4Q3 S4Q5 S5Q2 S5Q3 S5Q5;</w:t>
      </w:r>
    </w:p>
    <w:p w14:paraId="171AD344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278422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/*Merging datasets WL1 and WL2 to create a new dataset WL3 with all the desired data values.*/</w:t>
      </w:r>
    </w:p>
    <w:p w14:paraId="3605018A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WL1;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SubjectID;</w:t>
      </w:r>
    </w:p>
    <w:p w14:paraId="7918E844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B937070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WL2;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SubjectID;</w:t>
      </w:r>
    </w:p>
    <w:p w14:paraId="724D5CB7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EAC521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WLFinal;</w:t>
      </w:r>
    </w:p>
    <w:p w14:paraId="75994526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SubjectID Height Weight1 Weight2 Weight3 Weight4 Weight5 </w:t>
      </w:r>
    </w:p>
    <w:p w14:paraId="13FEAB8F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S1Q1 S1Q2 S1Q3 S1Q4 S1Q5 S1Q6 </w:t>
      </w:r>
    </w:p>
    <w:p w14:paraId="2C083E07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S2Q1 S2Q2 S2Q3 S2Q4 S2Q5 S2Q6 </w:t>
      </w:r>
    </w:p>
    <w:p w14:paraId="53406B6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S3Q1 S3Q2 S3Q3 S3Q4 S3Q5 S3Q6 </w:t>
      </w:r>
    </w:p>
    <w:p w14:paraId="69655EF4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S4Q1 S4Q2 S4Q3 S4Q4 S4Q5 S4Q6 </w:t>
      </w:r>
    </w:p>
    <w:p w14:paraId="70F89F3D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S5Q1 S5Q2 S5Q3 S5Q4 S5Q5 S5Q6;</w:t>
      </w:r>
    </w:p>
    <w:p w14:paraId="0D01D6E2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WL1 WL2;</w:t>
      </w:r>
    </w:p>
    <w:p w14:paraId="1A9D48FC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SubjectID;</w:t>
      </w:r>
    </w:p>
    <w:p w14:paraId="1F05BDD2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4FE5B3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WLFinal;</w:t>
      </w:r>
    </w:p>
    <w:p w14:paraId="262BD7A6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FCCA0D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/*Q4. c. Using the ARRAY function to change the wrong datapoint -99 into missing values . for each of the </w:t>
      </w:r>
    </w:p>
    <w:p w14:paraId="4EE05141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five surveys */</w:t>
      </w:r>
    </w:p>
    <w:p w14:paraId="0E9A0042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WLsurveyMissing;</w:t>
      </w:r>
    </w:p>
    <w:p w14:paraId="4508AF0E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WLFinal;</w:t>
      </w:r>
    </w:p>
    <w:p w14:paraId="79308612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WLFinal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55946683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S1Q1 S1Q2 S1Q3 S1Q4 S1Q5 S1Q6 </w:t>
      </w:r>
    </w:p>
    <w:p w14:paraId="392D80BD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S2Q1 S2Q2 S2Q3 S2Q4 S2Q5 S2Q6 </w:t>
      </w:r>
    </w:p>
    <w:p w14:paraId="21B0A1A3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S3Q1 S3Q2 S3Q3 S3Q4 S3Q5 S3Q6 </w:t>
      </w:r>
    </w:p>
    <w:p w14:paraId="1035AEED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S4Q1 S4Q2 S4Q3 S4Q4 S4Q5 S4Q6 </w:t>
      </w:r>
    </w:p>
    <w:p w14:paraId="7684833A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S5Q1 S5Q2 S5Q3 S5Q4 S5Q5 S5Q6;</w:t>
      </w:r>
    </w:p>
    <w:p w14:paraId="54AB2CB3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DEA6C5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WLFinal(i) =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WLFinal(i)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B0A1F2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41743D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WLsurveyMissing;</w:t>
      </w:r>
    </w:p>
    <w:p w14:paraId="62153242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35EF9B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Q4. d. Calculating BMI of each visit.*/</w:t>
      </w:r>
    </w:p>
    <w:p w14:paraId="4A360126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BMI;</w:t>
      </w:r>
    </w:p>
    <w:p w14:paraId="14D6E19A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WLSurveyMissing;</w:t>
      </w:r>
    </w:p>
    <w:p w14:paraId="12999FC6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BMI1= (Weight1/ Height**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A9325B4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BMI2= (Weight2/ Height**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1A3BC3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BMI3= (Weight3/ Height**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738BB9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BMI4= (Weight4/ Height**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C3F08D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BMI5= (Weight5/ Height**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F041D6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1AAF2C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BMI;</w:t>
      </w:r>
    </w:p>
    <w:p w14:paraId="47BEEB59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57904D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Q4. e. Filtered data of patients with BMI 25 and above.*/</w:t>
      </w:r>
    </w:p>
    <w:p w14:paraId="74477AB7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BMI25;</w:t>
      </w:r>
    </w:p>
    <w:p w14:paraId="753BA6C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BMI;</w:t>
      </w:r>
    </w:p>
    <w:p w14:paraId="0C7A3195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BMI5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CCDC66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30028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/*Q4.f.  View the resulting data.*/</w:t>
      </w:r>
    </w:p>
    <w:p w14:paraId="18DDEE34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BMI25;</w:t>
      </w:r>
    </w:p>
    <w:p w14:paraId="15080FB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4FBC9D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/*Q4.f. Tenth observation ---&gt; SubjectID = 13, </w:t>
      </w:r>
    </w:p>
    <w:p w14:paraId="1B03CAC6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             No. of question variables with missing values = 1,</w:t>
      </w:r>
    </w:p>
    <w:p w14:paraId="7B86CB9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                             BMI in the last visit= 25.9832  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</w:p>
    <w:p w14:paraId="7D3D72DD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6C70D0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0309E07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/*Question 5a*/</w:t>
      </w:r>
    </w:p>
    <w:p w14:paraId="342B2A71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homework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'C:\Users\Hanson\Documents\Hanson\College\UTD Spring 2018\Predicive Analaysis using SAS\Datasets'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07F7DB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AveCom;</w:t>
      </w:r>
    </w:p>
    <w:p w14:paraId="07BC7F5A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homework.AVEPRICES;</w:t>
      </w:r>
    </w:p>
    <w:p w14:paraId="656E5DA9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AveCom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0BFE8D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Commodity;</w:t>
      </w:r>
    </w:p>
    <w:p w14:paraId="25313F1E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Price;</w:t>
      </w:r>
    </w:p>
    <w:p w14:paraId="6D4F17D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Averages (drop=_TYPE_ _FREQ_)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AvgPrice;</w:t>
      </w:r>
    </w:p>
    <w:p w14:paraId="0E52B14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67DBB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=AveCom;</w:t>
      </w:r>
    </w:p>
    <w:p w14:paraId="4C64DD09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Commodity;</w:t>
      </w:r>
    </w:p>
    <w:p w14:paraId="54808F24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=Averages;</w:t>
      </w:r>
    </w:p>
    <w:p w14:paraId="63002EFE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BDB886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/*Question 5b*/</w:t>
      </w:r>
    </w:p>
    <w:p w14:paraId="1E5CB357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Month;</w:t>
      </w:r>
    </w:p>
    <w:p w14:paraId="6558CF1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homework.AVEPRICES;</w:t>
      </w:r>
    </w:p>
    <w:p w14:paraId="1B0DB84B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=Month;</w:t>
      </w:r>
    </w:p>
    <w:p w14:paraId="7863D049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Commodity;</w:t>
      </w:r>
    </w:p>
    <w:p w14:paraId="283A85D2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2C822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=Month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=PricePerMonth (drop=_NAME_ _LABEL_);</w:t>
      </w:r>
    </w:p>
    <w:p w14:paraId="0E8A3391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Commodity;</w:t>
      </w:r>
    </w:p>
    <w:p w14:paraId="66E8FEE4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Price;</w:t>
      </w:r>
    </w:p>
    <w:p w14:paraId="13875A0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Month;</w:t>
      </w:r>
    </w:p>
    <w:p w14:paraId="4A95994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2637B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348282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/*Question 5c*/</w:t>
      </w:r>
    </w:p>
    <w:p w14:paraId="027F87F4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Merged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=(_1=Jan _2=Feb _3=Mar _4=Apr _5=May _6=Jun _7=Jul _8=Aug _9=Sep _10=Oct _11=Nov _12=Dec));</w:t>
      </w:r>
    </w:p>
    <w:p w14:paraId="718F3D22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Averages PricePerMonth;</w:t>
      </w:r>
    </w:p>
    <w:p w14:paraId="1F29229D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Commodity;</w:t>
      </w:r>
    </w:p>
    <w:p w14:paraId="0821A2C0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=Merged;</w:t>
      </w:r>
    </w:p>
    <w:p w14:paraId="0D6D5EB1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D675F5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/*Question 5d*/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97800AF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NewGas NewEgg NewMilk;</w:t>
      </w:r>
    </w:p>
    <w:p w14:paraId="4BBF1AC1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Merged;</w:t>
      </w:r>
    </w:p>
    <w:p w14:paraId="7D724E81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(Commodity);</w:t>
      </w:r>
    </w:p>
    <w:p w14:paraId="253A9663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'Gas'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OUTPUT NewGas;</w:t>
      </w:r>
    </w:p>
    <w:p w14:paraId="53A8209E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'Egg'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OUTPUT NewEgg;</w:t>
      </w:r>
    </w:p>
    <w:p w14:paraId="73F82044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'Milk'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OUTPUT NewMilk;</w:t>
      </w:r>
    </w:p>
    <w:p w14:paraId="10FACCDD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91ED04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3E64CD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/*Question 5e This Step was already accomplished in question 5c*/</w:t>
      </w:r>
    </w:p>
    <w:p w14:paraId="69AE0F12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=NewGas;</w:t>
      </w:r>
    </w:p>
    <w:p w14:paraId="558521FE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=NewEgg;</w:t>
      </w:r>
    </w:p>
    <w:p w14:paraId="6F760229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=NewMilk;</w:t>
      </w:r>
    </w:p>
    <w:p w14:paraId="1D3DC686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F5BE3F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/*Question 5f*/</w:t>
      </w:r>
    </w:p>
    <w:p w14:paraId="1F90603D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/*Dataset NewGas contains 15 variables and 11 observations</w:t>
      </w:r>
    </w:p>
    <w:p w14:paraId="00C8C67A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Dataset NewEgg contains 15 variables and 11 observations</w:t>
      </w:r>
    </w:p>
    <w:p w14:paraId="3172E048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Dataset NewMilk contains 15 variables and 11 observations*/</w:t>
      </w:r>
    </w:p>
    <w:p w14:paraId="1F12F936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EF3D6F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6149EFC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23E8A3" w14:textId="77777777" w:rsidR="008B2483" w:rsidRDefault="008B2483" w:rsidP="008B2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2268A6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Question 6a */</w:t>
      </w:r>
    </w:p>
    <w:p w14:paraId="02158B5D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reading the School Survey dataset*/</w:t>
      </w:r>
    </w:p>
    <w:p w14:paraId="0F902736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Homework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'E:\Users\jxt163130\Documents\Homework'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83CED7B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schooldata;</w:t>
      </w:r>
    </w:p>
    <w:p w14:paraId="446F4E44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Homework.schoolsurvey;</w:t>
      </w:r>
    </w:p>
    <w:p w14:paraId="7D1A6496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891BF2E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/*sorting the dataset by family id*/</w:t>
      </w:r>
    </w:p>
    <w:p w14:paraId="0A604F1C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schooldata;</w:t>
      </w:r>
    </w:p>
    <w:p w14:paraId="2BC7A157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Family_id;</w:t>
      </w:r>
    </w:p>
    <w:p w14:paraId="24855AFA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/*printing the sorted dataset*/</w:t>
      </w:r>
    </w:p>
    <w:p w14:paraId="2AFFF087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=schooldata;</w:t>
      </w:r>
    </w:p>
    <w:p w14:paraId="37BB3E5D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'School Survey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544F07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687FD5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Question 6b */</w:t>
      </w:r>
    </w:p>
    <w:p w14:paraId="79FCE25F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a data set that has one observation for each sixth grader */</w:t>
      </w:r>
    </w:p>
    <w:p w14:paraId="7585481A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grade6data;</w:t>
      </w:r>
    </w:p>
    <w:p w14:paraId="152BF560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schooldata;</w:t>
      </w:r>
    </w:p>
    <w:p w14:paraId="527114F4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 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'6th'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3DAD81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361809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grade6data;</w:t>
      </w:r>
    </w:p>
    <w:p w14:paraId="5A44F9DE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'6th graders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32A95E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984E51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Question 6c */</w:t>
      </w:r>
    </w:p>
    <w:p w14:paraId="13016B18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Combine the data set from part b) with the original data */</w:t>
      </w:r>
    </w:p>
    <w:p w14:paraId="38764040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grade6data1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=(Student_ID=stdnt_id School=schname Grade=grad DOB=BirthDate));</w:t>
      </w:r>
    </w:p>
    <w:p w14:paraId="2B8BAA7F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grade6data;</w:t>
      </w:r>
    </w:p>
    <w:p w14:paraId="28189C69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352C8E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=grade6data1;</w:t>
      </w:r>
    </w:p>
    <w:p w14:paraId="39FB1735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B61B00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agediff;</w:t>
      </w:r>
    </w:p>
    <w:p w14:paraId="1536CB89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schooldata grade6data1;</w:t>
      </w:r>
    </w:p>
    <w:p w14:paraId="722AF60C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Family_id;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create a variable that is the age difference in years between the sixth grader and the sibling.*/</w:t>
      </w:r>
    </w:p>
    <w:p w14:paraId="752E1BCC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age_difference = (Birthdate-DOB)/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ED619E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C68B4B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=agediff;</w:t>
      </w:r>
    </w:p>
    <w:p w14:paraId="58DA8C1E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3E4CDD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Question 6d */</w:t>
      </w:r>
    </w:p>
    <w:p w14:paraId="18179EB1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Count the number of older siblings and the number of younger siblings of the sixth grader*/</w:t>
      </w:r>
    </w:p>
    <w:p w14:paraId="5D2FAF0F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5BCC96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eldersibling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1C44CD1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Family_id,count(age_difference)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eldercount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agediff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age_difference&gt;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</w:p>
    <w:p w14:paraId="02C3BBDB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Family_id;</w:t>
      </w:r>
    </w:p>
    <w:p w14:paraId="2A0A7070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885526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youngsibling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22378932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Family_id,count(age_difference)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youngcount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agediff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age_difference&lt;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</w:p>
    <w:p w14:paraId="4796F657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Family_id;</w:t>
      </w:r>
    </w:p>
    <w:p w14:paraId="057543C5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B5A013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CAEBFF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noofsiblings;</w:t>
      </w:r>
    </w:p>
    <w:p w14:paraId="3BCC491D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grade6data eldersibling youngsibling;</w:t>
      </w:r>
    </w:p>
    <w:p w14:paraId="271DAF35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Family_id;</w:t>
      </w:r>
    </w:p>
    <w:p w14:paraId="38D75DA5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30512B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printing the number of siblings of each 6th grader */</w:t>
      </w:r>
    </w:p>
    <w:p w14:paraId="0DA6AA61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noofsiblings;</w:t>
      </w:r>
    </w:p>
    <w:p w14:paraId="4DE2F0DA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'Siblings data'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3EBC15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C21FC8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Question 6e */</w:t>
      </w:r>
    </w:p>
    <w:p w14:paraId="554A37A9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compute the number of sixth graders, and the total number of younger and older siblings by school.  */</w:t>
      </w:r>
    </w:p>
    <w:p w14:paraId="1B463FEA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0EAE99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countbyschool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5B4D256E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School, count(Student_ID)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grade6count, sum(eldercount)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count_elder, sum(youngcount)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count_young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noofsiblings;</w:t>
      </w:r>
    </w:p>
    <w:p w14:paraId="39A1E4EC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School;</w:t>
      </w:r>
    </w:p>
    <w:p w14:paraId="12D80429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countbyschool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42444E2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countbyschool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"Green Valley"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73371D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countbyschool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"Rachel Carson"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164966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countbyschool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"Redwood Grove"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0A9D41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=countbyschool;</w:t>
      </w:r>
    </w:p>
    <w:p w14:paraId="293FA03B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'Count of students by school'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F2B434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F7EE47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Question 6f */</w:t>
      </w:r>
    </w:p>
    <w:p w14:paraId="7F7D0D41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Showing the age difference between the sixth grader and their youngest sibling, and the age difference between the sixth grader and their oldest sibling.*/</w:t>
      </w:r>
    </w:p>
    <w:p w14:paraId="7B72734A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BDE7AC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min_agediff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406DB330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Family_id, min(age_difference)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diff_youngest_6th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agediff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Family_id;</w:t>
      </w:r>
    </w:p>
    <w:p w14:paraId="4B7FFC19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max_agediff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07F725C0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Family_id, max(age_difference)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diff_eldest_6th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agediff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Family_id;</w:t>
      </w:r>
    </w:p>
    <w:p w14:paraId="2F6FE1FC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3D52F7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A4C671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grade6siblings;</w:t>
      </w:r>
    </w:p>
    <w:p w14:paraId="0D5DA882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noofsiblings min_agediff max_agediff;</w:t>
      </w:r>
    </w:p>
    <w:p w14:paraId="5D163354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Family_id;</w:t>
      </w:r>
    </w:p>
    <w:p w14:paraId="37BC0EE2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493C71F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=grade6siblings;</w:t>
      </w:r>
    </w:p>
    <w:p w14:paraId="744AD3FD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'Grade 6 siblings count and age difference'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B3880B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770702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5498B1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Question 6g */</w:t>
      </w:r>
    </w:p>
    <w:p w14:paraId="30728449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compute the average, minimum, and maximum age difference between the sixth graders and their youngest and oldest siblings. */</w:t>
      </w:r>
    </w:p>
    <w:p w14:paraId="3449B106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18F81E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school_stat_summary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7AF34E91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School, avg(diff_youngest_6th)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avgdiff_6th_young, min(diff_youngest_6th)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max_agediff_6th_young,</w:t>
      </w:r>
    </w:p>
    <w:p w14:paraId="631A0F4E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max(diff_youngest_6th)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min_agediff_6th_young, avg(diff_eldest_6th)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avgdiff_6th_elder, </w:t>
      </w:r>
    </w:p>
    <w:p w14:paraId="79C9FC46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min(diff_eldest_6th)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min_agediff_6th_elder, max(diff_eldest_6th)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max_agediff_6th_elder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grade6siblings</w:t>
      </w:r>
    </w:p>
    <w:p w14:paraId="54DFFA92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School;</w:t>
      </w:r>
    </w:p>
    <w:p w14:paraId="2F9C97AB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school_stat_summary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57352CA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school_stat_summary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"Green Valley"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"GV"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3BD6CA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school_stat_summary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"Rachel Carson"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ABE132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school_stat_summary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"Redwood Grove"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"RG"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EAFE86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333FD6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=school_stat_summary;</w:t>
      </w:r>
    </w:p>
    <w:p w14:paraId="3D24B076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School Statistics'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3926FCA" w14:textId="77777777" w:rsidR="00084371" w:rsidRDefault="00084371" w:rsidP="00084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AF12BF" w14:textId="77777777" w:rsidR="003C44D1" w:rsidRDefault="00084371">
      <w:bookmarkStart w:id="0" w:name="_GoBack"/>
      <w:bookmarkEnd w:id="0"/>
    </w:p>
    <w:sectPr w:rsidR="003C44D1" w:rsidSect="000415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76"/>
    <w:rsid w:val="00024320"/>
    <w:rsid w:val="00084371"/>
    <w:rsid w:val="0009583A"/>
    <w:rsid w:val="00801CF9"/>
    <w:rsid w:val="00813F5F"/>
    <w:rsid w:val="008B2483"/>
    <w:rsid w:val="0096531E"/>
    <w:rsid w:val="00A3646C"/>
    <w:rsid w:val="00CE1395"/>
    <w:rsid w:val="00D301AF"/>
    <w:rsid w:val="00EA3FE2"/>
    <w:rsid w:val="00F8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B7DD"/>
  <w15:chartTrackingRefBased/>
  <w15:docId w15:val="{02F8AEF8-1260-482B-A7FB-E19C8474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2158</Words>
  <Characters>12303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2018-02-06T07:00:00Z</dcterms:created>
  <dcterms:modified xsi:type="dcterms:W3CDTF">2018-02-06T07:40:00Z</dcterms:modified>
</cp:coreProperties>
</file>