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BA" w:rsidRPr="002C77EA" w:rsidRDefault="002C77EA">
      <w:pPr>
        <w:rPr>
          <w:b/>
          <w:sz w:val="36"/>
          <w:szCs w:val="36"/>
          <w:u w:val="single"/>
        </w:rPr>
      </w:pPr>
      <w:r w:rsidRPr="002C77EA">
        <w:rPr>
          <w:b/>
          <w:sz w:val="36"/>
          <w:szCs w:val="36"/>
          <w:u w:val="single"/>
        </w:rPr>
        <w:t>Gear data:</w:t>
      </w:r>
    </w:p>
    <w:p w:rsidR="002C77EA" w:rsidRDefault="002C77EA">
      <w:r w:rsidRPr="002C77EA">
        <w:rPr>
          <w:noProof/>
        </w:rPr>
        <w:drawing>
          <wp:inline distT="0" distB="0" distL="0" distR="0" wp14:anchorId="36531169" wp14:editId="2BCFCC47">
            <wp:extent cx="5295238" cy="34761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EA" w:rsidRDefault="002C77EA"/>
    <w:p w:rsidR="002C77EA" w:rsidRDefault="002C77EA">
      <w:r w:rsidRPr="002C77EA">
        <w:rPr>
          <w:noProof/>
        </w:rPr>
        <w:drawing>
          <wp:inline distT="0" distB="0" distL="0" distR="0" wp14:anchorId="354D363D" wp14:editId="6E267F86">
            <wp:extent cx="4714286" cy="23047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EA" w:rsidRDefault="002C77EA"/>
    <w:p w:rsidR="002C77EA" w:rsidRDefault="002C77EA">
      <w:bookmarkStart w:id="0" w:name="_GoBack"/>
      <w:r w:rsidRPr="002C77EA">
        <w:rPr>
          <w:noProof/>
        </w:rPr>
        <w:lastRenderedPageBreak/>
        <w:drawing>
          <wp:inline distT="0" distB="0" distL="0" distR="0" wp14:anchorId="246A1998" wp14:editId="15649192">
            <wp:extent cx="5162550" cy="2864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169" cy="28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77EA" w:rsidRDefault="002C77EA">
      <w:r w:rsidRPr="002C77EA">
        <w:rPr>
          <w:noProof/>
        </w:rPr>
        <w:drawing>
          <wp:inline distT="0" distB="0" distL="0" distR="0" wp14:anchorId="03B8F86F" wp14:editId="6A1F7A29">
            <wp:extent cx="4771785" cy="285338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45" cy="28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EA" w:rsidRDefault="00BA4934">
      <w:r w:rsidRPr="00BA4934">
        <w:rPr>
          <w:noProof/>
        </w:rPr>
        <w:drawing>
          <wp:inline distT="0" distB="0" distL="0" distR="0" wp14:anchorId="19FE8522" wp14:editId="544617E2">
            <wp:extent cx="2574151" cy="214512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151" cy="21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EA"/>
    <w:rsid w:val="002C77EA"/>
    <w:rsid w:val="00923E75"/>
    <w:rsid w:val="00A959BA"/>
    <w:rsid w:val="00BA4934"/>
    <w:rsid w:val="00E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66242-AE06-46F1-AC4A-2FBE4DB0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E8752161</dc:creator>
  <cp:lastModifiedBy>Sanjeev Kulkarni</cp:lastModifiedBy>
  <cp:revision>3</cp:revision>
  <dcterms:created xsi:type="dcterms:W3CDTF">2014-11-14T21:05:00Z</dcterms:created>
  <dcterms:modified xsi:type="dcterms:W3CDTF">2016-03-14T19:28:00Z</dcterms:modified>
</cp:coreProperties>
</file>