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FB5C3" w14:textId="2E39F243" w:rsidR="00461E85" w:rsidRDefault="00461E85">
      <w:pPr>
        <w:rPr>
          <w:b/>
          <w:bCs/>
        </w:rPr>
      </w:pPr>
      <w:r w:rsidRPr="005112F9">
        <w:rPr>
          <w:b/>
          <w:bCs/>
        </w:rPr>
        <w:t>Candidate Name: Animesh Jha</w:t>
      </w:r>
    </w:p>
    <w:p w14:paraId="000FBB87" w14:textId="016F4C03" w:rsidR="00232D77" w:rsidRPr="005112F9" w:rsidRDefault="00232D77">
      <w:pPr>
        <w:rPr>
          <w:b/>
          <w:bCs/>
        </w:rPr>
      </w:pPr>
      <w:r>
        <w:rPr>
          <w:b/>
          <w:bCs/>
        </w:rPr>
        <w:t>Submission Date: 24</w:t>
      </w:r>
      <w:r w:rsidRPr="00232D77">
        <w:rPr>
          <w:b/>
          <w:bCs/>
          <w:vertAlign w:val="superscript"/>
        </w:rPr>
        <w:t>th</w:t>
      </w:r>
      <w:r>
        <w:rPr>
          <w:b/>
          <w:bCs/>
        </w:rPr>
        <w:t xml:space="preserve"> April 2020</w:t>
      </w:r>
    </w:p>
    <w:p w14:paraId="2B0EA610" w14:textId="257B9512" w:rsidR="00E115AD" w:rsidRPr="005112F9" w:rsidRDefault="00E115AD">
      <w:pPr>
        <w:rPr>
          <w:b/>
          <w:bCs/>
        </w:rPr>
      </w:pPr>
      <w:r w:rsidRPr="005112F9">
        <w:rPr>
          <w:b/>
          <w:bCs/>
        </w:rPr>
        <w:t>IDE: Visual Studio 2019, Community Edition</w:t>
      </w:r>
      <w:r w:rsidR="005112F9">
        <w:rPr>
          <w:b/>
          <w:bCs/>
        </w:rPr>
        <w:t xml:space="preserve">, </w:t>
      </w:r>
      <w:r w:rsidR="00461E85" w:rsidRPr="005112F9">
        <w:rPr>
          <w:b/>
          <w:bCs/>
        </w:rPr>
        <w:t>Unity Version: 2019.2.14f</w:t>
      </w:r>
    </w:p>
    <w:p w14:paraId="2B9C76E7" w14:textId="77777777" w:rsidR="00E115AD" w:rsidRDefault="00E115AD"/>
    <w:p w14:paraId="1F061CCB" w14:textId="6C058A6D" w:rsidR="00277231" w:rsidRPr="00DE2ADF" w:rsidRDefault="00277231">
      <w:pPr>
        <w:rPr>
          <w:b/>
          <w:bCs/>
        </w:rPr>
      </w:pPr>
      <w:r w:rsidRPr="00DE2ADF">
        <w:rPr>
          <w:b/>
          <w:bCs/>
        </w:rPr>
        <w:t>Gameplay Considerations:</w:t>
      </w:r>
    </w:p>
    <w:p w14:paraId="0F5CCB11" w14:textId="5CEE40E4" w:rsidR="00277231" w:rsidRDefault="00277231" w:rsidP="00FE4177">
      <w:pPr>
        <w:pStyle w:val="ListParagraph"/>
        <w:numPr>
          <w:ilvl w:val="0"/>
          <w:numId w:val="8"/>
        </w:numPr>
      </w:pPr>
      <w:r>
        <w:t>Player exit scenario is only applied for Human player, not for AI bots.</w:t>
      </w:r>
    </w:p>
    <w:p w14:paraId="3B3C560D" w14:textId="619DAA22" w:rsidR="00397CA3" w:rsidRDefault="00397CA3" w:rsidP="00FE4177">
      <w:pPr>
        <w:pStyle w:val="ListParagraph"/>
        <w:numPr>
          <w:ilvl w:val="0"/>
          <w:numId w:val="8"/>
        </w:numPr>
      </w:pPr>
      <w:r>
        <w:t xml:space="preserve">Game over instructions were </w:t>
      </w:r>
      <w:r w:rsidR="00FE4177">
        <w:t>does not mention if AI players can exit mid game, hence Player exit implemented.</w:t>
      </w:r>
    </w:p>
    <w:p w14:paraId="27B9C2DE" w14:textId="77777777" w:rsidR="00277231" w:rsidRDefault="00277231"/>
    <w:p w14:paraId="2FB5955D" w14:textId="601AE8A5" w:rsidR="006968DA" w:rsidRPr="007D6B7B" w:rsidRDefault="007D6B7B">
      <w:pPr>
        <w:rPr>
          <w:b/>
          <w:bCs/>
        </w:rPr>
      </w:pPr>
      <w:r w:rsidRPr="007D6B7B">
        <w:rPr>
          <w:b/>
          <w:bCs/>
        </w:rPr>
        <w:t>Readability</w:t>
      </w:r>
      <w:r w:rsidR="006968DA" w:rsidRPr="007D6B7B">
        <w:rPr>
          <w:b/>
          <w:bCs/>
        </w:rPr>
        <w:t>:</w:t>
      </w:r>
    </w:p>
    <w:p w14:paraId="47194738" w14:textId="31F22C16" w:rsidR="006968DA" w:rsidRDefault="006968DA" w:rsidP="00E4664C">
      <w:pPr>
        <w:pStyle w:val="ListParagraph"/>
        <w:numPr>
          <w:ilvl w:val="0"/>
          <w:numId w:val="9"/>
        </w:numPr>
      </w:pPr>
      <w:r>
        <w:t>Ternary Operator [ ? ] not used to improve readability.</w:t>
      </w:r>
    </w:p>
    <w:p w14:paraId="32921385" w14:textId="1E4CF1AD" w:rsidR="00175467" w:rsidRPr="007D6B7B" w:rsidRDefault="004823AC">
      <w:pPr>
        <w:rPr>
          <w:b/>
          <w:bCs/>
        </w:rPr>
      </w:pPr>
      <w:r w:rsidRPr="007D6B7B">
        <w:rPr>
          <w:b/>
          <w:bCs/>
        </w:rPr>
        <w:t>Players:</w:t>
      </w:r>
    </w:p>
    <w:p w14:paraId="08E04CA6" w14:textId="4AC791B5" w:rsidR="004823AC" w:rsidRDefault="004823AC" w:rsidP="004823AC">
      <w:pPr>
        <w:pStyle w:val="ListParagraph"/>
        <w:numPr>
          <w:ilvl w:val="0"/>
          <w:numId w:val="5"/>
        </w:numPr>
      </w:pPr>
      <w:r>
        <w:t>“Maniac” is an Aggressive player, he will usually bet on higher amounts viz. 50-100</w:t>
      </w:r>
    </w:p>
    <w:p w14:paraId="6420069D" w14:textId="7C1EF5C5" w:rsidR="004823AC" w:rsidRDefault="004823AC" w:rsidP="004823AC">
      <w:pPr>
        <w:pStyle w:val="ListParagraph"/>
        <w:numPr>
          <w:ilvl w:val="0"/>
          <w:numId w:val="5"/>
        </w:numPr>
      </w:pPr>
      <w:r>
        <w:t>“Scrooge” is a Conservative player, he will usually bet on lower amounts viz. 10-20</w:t>
      </w:r>
    </w:p>
    <w:p w14:paraId="1A439097" w14:textId="18067740" w:rsidR="006968DA" w:rsidRDefault="004823AC" w:rsidP="004823AC">
      <w:pPr>
        <w:pStyle w:val="ListParagraph"/>
        <w:numPr>
          <w:ilvl w:val="0"/>
          <w:numId w:val="5"/>
        </w:numPr>
      </w:pPr>
      <w:r>
        <w:t>Both AI behavior applies to their bet increments too.</w:t>
      </w:r>
    </w:p>
    <w:p w14:paraId="25198A2F" w14:textId="77777777" w:rsidR="006968DA" w:rsidRDefault="006968DA"/>
    <w:p w14:paraId="0BB429AE" w14:textId="2D0E9FE9" w:rsidR="00205D4F" w:rsidRPr="007D6B7B" w:rsidRDefault="00CE4E28">
      <w:pPr>
        <w:rPr>
          <w:b/>
          <w:bCs/>
        </w:rPr>
      </w:pPr>
      <w:r w:rsidRPr="007D6B7B">
        <w:rPr>
          <w:b/>
          <w:bCs/>
        </w:rPr>
        <w:t>Art considerations:</w:t>
      </w:r>
    </w:p>
    <w:p w14:paraId="0EE0F1D8" w14:textId="20809761" w:rsidR="00CE4E28" w:rsidRDefault="00CE4E28" w:rsidP="007D6B7B">
      <w:pPr>
        <w:pStyle w:val="ListParagraph"/>
        <w:numPr>
          <w:ilvl w:val="0"/>
          <w:numId w:val="6"/>
        </w:numPr>
      </w:pPr>
      <w:r>
        <w:t>Use of complementary color scheme: Red / Green</w:t>
      </w:r>
    </w:p>
    <w:p w14:paraId="003C38D6" w14:textId="6FF9D29F" w:rsidR="00494121" w:rsidRDefault="00494121" w:rsidP="007D6B7B">
      <w:pPr>
        <w:pStyle w:val="ListParagraph"/>
        <w:numPr>
          <w:ilvl w:val="0"/>
          <w:numId w:val="6"/>
        </w:numPr>
      </w:pPr>
      <w:r>
        <w:t>Variable names on scripts align with variable names in Scene.</w:t>
      </w:r>
    </w:p>
    <w:p w14:paraId="5E122066" w14:textId="2AE90A4C" w:rsidR="00541CE7" w:rsidRDefault="00541CE7" w:rsidP="007D6B7B">
      <w:pPr>
        <w:pStyle w:val="ListParagraph"/>
        <w:numPr>
          <w:ilvl w:val="0"/>
          <w:numId w:val="6"/>
        </w:numPr>
      </w:pPr>
      <w:r>
        <w:t>UI Elements are always anchored to the closest screen point or within a</w:t>
      </w:r>
      <w:r w:rsidR="007D6B7B">
        <w:t>n</w:t>
      </w:r>
      <w:r>
        <w:t xml:space="preserve"> encompassing Panel element.</w:t>
      </w:r>
    </w:p>
    <w:p w14:paraId="493CC5F9" w14:textId="7279855C" w:rsidR="00105CB6" w:rsidRDefault="00105CB6" w:rsidP="007D6B7B">
      <w:pPr>
        <w:pStyle w:val="ListParagraph"/>
        <w:numPr>
          <w:ilvl w:val="0"/>
          <w:numId w:val="6"/>
        </w:numPr>
      </w:pPr>
      <w:r>
        <w:t xml:space="preserve">Mip-map’s are generated for all used </w:t>
      </w:r>
      <w:r w:rsidR="00653E1B">
        <w:t>Sprite Elements.</w:t>
      </w:r>
    </w:p>
    <w:p w14:paraId="5789507E" w14:textId="1B650731" w:rsidR="00F92C8C" w:rsidRDefault="00F92C8C"/>
    <w:p w14:paraId="0DD19887" w14:textId="758B7992" w:rsidR="001C4187" w:rsidRPr="007D6B7B" w:rsidRDefault="001C4187">
      <w:pPr>
        <w:rPr>
          <w:b/>
          <w:bCs/>
        </w:rPr>
      </w:pPr>
      <w:r w:rsidRPr="007D6B7B">
        <w:rPr>
          <w:b/>
          <w:bCs/>
        </w:rPr>
        <w:t>Debug Notes</w:t>
      </w:r>
      <w:r w:rsidR="00BF6A0B" w:rsidRPr="007D6B7B">
        <w:rPr>
          <w:b/>
          <w:bCs/>
        </w:rPr>
        <w:t>/Considerations</w:t>
      </w:r>
      <w:r w:rsidRPr="007D6B7B">
        <w:rPr>
          <w:b/>
          <w:bCs/>
        </w:rPr>
        <w:t>:</w:t>
      </w:r>
    </w:p>
    <w:p w14:paraId="763D3720" w14:textId="36C2CDAB" w:rsidR="001C4187" w:rsidRDefault="001C4187" w:rsidP="00105CB6">
      <w:pPr>
        <w:pStyle w:val="ListParagraph"/>
        <w:numPr>
          <w:ilvl w:val="0"/>
          <w:numId w:val="7"/>
        </w:numPr>
      </w:pPr>
      <w:r>
        <w:t>Exception made to design for “Debug panel” for forced dice moves, it will not simulate a physical dice, just push the required dice number to current play.</w:t>
      </w:r>
    </w:p>
    <w:p w14:paraId="6A58E219" w14:textId="68CDD0FF" w:rsidR="00BC32F2" w:rsidRDefault="00BC32F2" w:rsidP="00105CB6">
      <w:pPr>
        <w:pStyle w:val="ListParagraph"/>
        <w:numPr>
          <w:ilvl w:val="0"/>
          <w:numId w:val="7"/>
        </w:numPr>
      </w:pPr>
      <w:r>
        <w:t>Whenever debug is on, Dice and Debug panel should sync on color to make the user realize over-ride of value</w:t>
      </w:r>
    </w:p>
    <w:p w14:paraId="3AD7C557" w14:textId="527B4F05" w:rsidR="00D472BE" w:rsidRDefault="00D472BE" w:rsidP="00105CB6">
      <w:pPr>
        <w:pStyle w:val="ListParagraph"/>
        <w:numPr>
          <w:ilvl w:val="0"/>
          <w:numId w:val="7"/>
        </w:numPr>
      </w:pPr>
      <w:r>
        <w:t>Some Debug statements are left intentionally to show flow of gameplay.</w:t>
      </w:r>
      <w:bookmarkStart w:id="0" w:name="_GoBack"/>
      <w:bookmarkEnd w:id="0"/>
    </w:p>
    <w:p w14:paraId="76F0F055" w14:textId="196B3BEF" w:rsidR="00F92C8C" w:rsidRDefault="00F92C8C"/>
    <w:p w14:paraId="41E6FB05" w14:textId="78A70638" w:rsidR="006F73DB" w:rsidRPr="006F73DB" w:rsidRDefault="006F73DB">
      <w:pPr>
        <w:rPr>
          <w:b/>
          <w:bCs/>
        </w:rPr>
      </w:pPr>
      <w:r w:rsidRPr="006F73DB">
        <w:rPr>
          <w:b/>
          <w:bCs/>
        </w:rPr>
        <w:t>Game Over Condition:</w:t>
      </w:r>
    </w:p>
    <w:p w14:paraId="3AA69312" w14:textId="46ACDDAA" w:rsidR="006F73DB" w:rsidRDefault="006F73DB">
      <w:r>
        <w:t>When someone loses the game its not clear where does the money go, hence it is given to the house.</w:t>
      </w:r>
    </w:p>
    <w:p w14:paraId="23866729" w14:textId="763045D7" w:rsidR="006F73DB" w:rsidRDefault="006F73DB"/>
    <w:p w14:paraId="190DB960" w14:textId="6F75445A" w:rsidR="00F92C8C" w:rsidRDefault="00F92C8C">
      <w:pPr>
        <w:rPr>
          <w:b/>
          <w:bCs/>
        </w:rPr>
      </w:pPr>
      <w:r w:rsidRPr="00E4664C">
        <w:rPr>
          <w:b/>
          <w:bCs/>
        </w:rPr>
        <w:lastRenderedPageBreak/>
        <w:t>Time Management:</w:t>
      </w:r>
    </w:p>
    <w:p w14:paraId="00CC25E3" w14:textId="410DA6C7" w:rsidR="00B51DAB" w:rsidRDefault="00B51DAB">
      <w:pPr>
        <w:rPr>
          <w:b/>
          <w:bCs/>
        </w:rPr>
      </w:pPr>
      <w:r>
        <w:rPr>
          <w:b/>
          <w:bCs/>
        </w:rPr>
        <w:t>I did not get enough time to</w:t>
      </w:r>
      <w:r w:rsidR="00C9692C">
        <w:rPr>
          <w:b/>
          <w:bCs/>
        </w:rPr>
        <w:t xml:space="preserve"> test the project</w:t>
      </w:r>
      <w:r w:rsidR="00E764CD">
        <w:rPr>
          <w:b/>
          <w:bCs/>
        </w:rPr>
        <w:t>/optimize for coding standard/split classes</w:t>
      </w:r>
      <w:r w:rsidR="00C9692C">
        <w:rPr>
          <w:b/>
          <w:bCs/>
        </w:rPr>
        <w:t xml:space="preserve"> as I was forced to submit end of day Friday (PST). I wanted to spend more time to get it to my satisfaction. I had missed adding this file to the original submission given to the recruiting agency hence adding it again. </w:t>
      </w:r>
    </w:p>
    <w:p w14:paraId="41D2556A" w14:textId="77777777" w:rsidR="00B51DAB" w:rsidRPr="00E4664C" w:rsidRDefault="00B51DA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  <w:gridCol w:w="2335"/>
      </w:tblGrid>
      <w:tr w:rsidR="00F92C8C" w14:paraId="79BCDF95" w14:textId="77777777" w:rsidTr="00F92C8C">
        <w:tc>
          <w:tcPr>
            <w:tcW w:w="7015" w:type="dxa"/>
          </w:tcPr>
          <w:p w14:paraId="7FA73E07" w14:textId="3A5A765B" w:rsidR="00F92C8C" w:rsidRDefault="00F92C8C">
            <w:r>
              <w:t>Task</w:t>
            </w:r>
          </w:p>
        </w:tc>
        <w:tc>
          <w:tcPr>
            <w:tcW w:w="2335" w:type="dxa"/>
          </w:tcPr>
          <w:p w14:paraId="4E03901F" w14:textId="56F9471B" w:rsidR="00F92C8C" w:rsidRDefault="00F92C8C">
            <w:r>
              <w:t>Time</w:t>
            </w:r>
          </w:p>
        </w:tc>
      </w:tr>
      <w:tr w:rsidR="00F92C8C" w14:paraId="78B24374" w14:textId="77777777" w:rsidTr="00F92C8C">
        <w:tc>
          <w:tcPr>
            <w:tcW w:w="7015" w:type="dxa"/>
          </w:tcPr>
          <w:p w14:paraId="6868CDAF" w14:textId="6520F7C1" w:rsidR="00F92C8C" w:rsidRDefault="00F92C8C">
            <w:r>
              <w:t>Programming</w:t>
            </w:r>
            <w:r w:rsidR="00727E18">
              <w:t xml:space="preserve"> and Development</w:t>
            </w:r>
            <w:r>
              <w:t>:</w:t>
            </w:r>
          </w:p>
          <w:p w14:paraId="1C0CCDA0" w14:textId="623F6EA8" w:rsidR="00F92C8C" w:rsidRDefault="00727E18" w:rsidP="00F92C8C">
            <w:pPr>
              <w:pStyle w:val="ListParagraph"/>
              <w:numPr>
                <w:ilvl w:val="0"/>
                <w:numId w:val="3"/>
              </w:numPr>
            </w:pPr>
            <w:r>
              <w:t>Architectural Pattern</w:t>
            </w:r>
          </w:p>
          <w:p w14:paraId="45B8D374" w14:textId="368512FA" w:rsidR="00F92C8C" w:rsidRDefault="00F92C8C" w:rsidP="00F92C8C">
            <w:pPr>
              <w:pStyle w:val="ListParagraph"/>
              <w:numPr>
                <w:ilvl w:val="0"/>
                <w:numId w:val="3"/>
              </w:numPr>
            </w:pPr>
            <w:r>
              <w:t>Class composition</w:t>
            </w:r>
          </w:p>
          <w:p w14:paraId="2A35C289" w14:textId="3CCD9D47" w:rsidR="00727E18" w:rsidRDefault="00727E18" w:rsidP="00F92C8C">
            <w:pPr>
              <w:pStyle w:val="ListParagraph"/>
              <w:numPr>
                <w:ilvl w:val="0"/>
                <w:numId w:val="3"/>
              </w:numPr>
            </w:pPr>
            <w:r>
              <w:t>Scene and Project Setup</w:t>
            </w:r>
          </w:p>
          <w:p w14:paraId="3717716E" w14:textId="1ADFB5A0" w:rsidR="00105CB6" w:rsidRDefault="00105CB6" w:rsidP="00F92C8C">
            <w:pPr>
              <w:pStyle w:val="ListParagraph"/>
              <w:numPr>
                <w:ilvl w:val="0"/>
                <w:numId w:val="3"/>
              </w:numPr>
            </w:pPr>
            <w:r>
              <w:t>Debugging</w:t>
            </w:r>
          </w:p>
          <w:p w14:paraId="24E9EF01" w14:textId="55155114" w:rsidR="00105CB6" w:rsidRDefault="00105CB6" w:rsidP="00105CB6">
            <w:pPr>
              <w:ind w:left="360"/>
            </w:pPr>
          </w:p>
          <w:p w14:paraId="5DDA4DAA" w14:textId="26F95183" w:rsidR="00F92C8C" w:rsidRDefault="00F92C8C" w:rsidP="00F92C8C">
            <w:pPr>
              <w:pStyle w:val="ListParagraph"/>
            </w:pPr>
          </w:p>
        </w:tc>
        <w:tc>
          <w:tcPr>
            <w:tcW w:w="2335" w:type="dxa"/>
          </w:tcPr>
          <w:p w14:paraId="1AE25A63" w14:textId="24AC3488" w:rsidR="00F92C8C" w:rsidRDefault="00E4664C">
            <w:r>
              <w:t>75%</w:t>
            </w:r>
          </w:p>
        </w:tc>
      </w:tr>
      <w:tr w:rsidR="00F92C8C" w14:paraId="1B241260" w14:textId="77777777" w:rsidTr="00F92C8C">
        <w:tc>
          <w:tcPr>
            <w:tcW w:w="7015" w:type="dxa"/>
          </w:tcPr>
          <w:p w14:paraId="0602F969" w14:textId="17A79F73" w:rsidR="00F92C8C" w:rsidRDefault="00F92C8C">
            <w:r>
              <w:t>Art:</w:t>
            </w:r>
          </w:p>
          <w:p w14:paraId="149CAF55" w14:textId="77777777" w:rsidR="00F92C8C" w:rsidRDefault="00F92C8C"/>
          <w:p w14:paraId="3101E03D" w14:textId="77777777" w:rsidR="00F92C8C" w:rsidRDefault="00F92C8C" w:rsidP="00F92C8C">
            <w:pPr>
              <w:pStyle w:val="ListParagraph"/>
              <w:numPr>
                <w:ilvl w:val="0"/>
                <w:numId w:val="4"/>
              </w:numPr>
            </w:pPr>
            <w:r>
              <w:t>2D assets (UI, Textures)</w:t>
            </w:r>
          </w:p>
          <w:p w14:paraId="2790FAA5" w14:textId="77777777" w:rsidR="00F92C8C" w:rsidRDefault="00F92C8C" w:rsidP="00F92C8C">
            <w:pPr>
              <w:pStyle w:val="ListParagraph"/>
              <w:numPr>
                <w:ilvl w:val="0"/>
                <w:numId w:val="4"/>
              </w:numPr>
            </w:pPr>
            <w:r>
              <w:t>Button States</w:t>
            </w:r>
          </w:p>
          <w:p w14:paraId="43EFA192" w14:textId="77777777" w:rsidR="00727E18" w:rsidRDefault="00727E18" w:rsidP="00F92C8C">
            <w:pPr>
              <w:pStyle w:val="ListParagraph"/>
              <w:numPr>
                <w:ilvl w:val="0"/>
                <w:numId w:val="4"/>
              </w:numPr>
            </w:pPr>
            <w:r>
              <w:t>Shaders FX</w:t>
            </w:r>
          </w:p>
          <w:p w14:paraId="69D2C1E2" w14:textId="0D9379D7" w:rsidR="00727E18" w:rsidRDefault="00727E18" w:rsidP="00727E18">
            <w:pPr>
              <w:pStyle w:val="ListParagraph"/>
            </w:pPr>
          </w:p>
        </w:tc>
        <w:tc>
          <w:tcPr>
            <w:tcW w:w="2335" w:type="dxa"/>
          </w:tcPr>
          <w:p w14:paraId="5564E7F9" w14:textId="5B450E2F" w:rsidR="00F92C8C" w:rsidRDefault="00E4664C">
            <w:r>
              <w:t>20%</w:t>
            </w:r>
          </w:p>
        </w:tc>
      </w:tr>
      <w:tr w:rsidR="00F92C8C" w14:paraId="64B0E9FA" w14:textId="77777777" w:rsidTr="00F92C8C">
        <w:tc>
          <w:tcPr>
            <w:tcW w:w="7015" w:type="dxa"/>
          </w:tcPr>
          <w:p w14:paraId="6590B88D" w14:textId="75A21B71" w:rsidR="00F92C8C" w:rsidRDefault="00F92C8C">
            <w:r>
              <w:t>Optimization</w:t>
            </w:r>
            <w:r w:rsidR="00C9692C">
              <w:t xml:space="preserve"> &amp; Testing</w:t>
            </w:r>
          </w:p>
        </w:tc>
        <w:tc>
          <w:tcPr>
            <w:tcW w:w="2335" w:type="dxa"/>
          </w:tcPr>
          <w:p w14:paraId="7C04F17B" w14:textId="7DD51D66" w:rsidR="00F92C8C" w:rsidRDefault="00E4664C">
            <w:r>
              <w:t>5%</w:t>
            </w:r>
          </w:p>
        </w:tc>
      </w:tr>
    </w:tbl>
    <w:p w14:paraId="5D4045C3" w14:textId="77777777" w:rsidR="00F92C8C" w:rsidRDefault="00F92C8C"/>
    <w:p w14:paraId="51F47ACD" w14:textId="77777777" w:rsidR="00F92C8C" w:rsidRDefault="00F92C8C"/>
    <w:sectPr w:rsidR="00F92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41D04"/>
    <w:multiLevelType w:val="hybridMultilevel"/>
    <w:tmpl w:val="B12A34E0"/>
    <w:lvl w:ilvl="0" w:tplc="124AF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610B1"/>
    <w:multiLevelType w:val="hybridMultilevel"/>
    <w:tmpl w:val="F668A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82F78"/>
    <w:multiLevelType w:val="hybridMultilevel"/>
    <w:tmpl w:val="B580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D6AA2"/>
    <w:multiLevelType w:val="hybridMultilevel"/>
    <w:tmpl w:val="1B10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C7475"/>
    <w:multiLevelType w:val="hybridMultilevel"/>
    <w:tmpl w:val="14D2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B108D"/>
    <w:multiLevelType w:val="hybridMultilevel"/>
    <w:tmpl w:val="886E43D8"/>
    <w:lvl w:ilvl="0" w:tplc="124AF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20520"/>
    <w:multiLevelType w:val="hybridMultilevel"/>
    <w:tmpl w:val="7D664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30121"/>
    <w:multiLevelType w:val="hybridMultilevel"/>
    <w:tmpl w:val="E28A8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B6EA0"/>
    <w:multiLevelType w:val="hybridMultilevel"/>
    <w:tmpl w:val="99C0F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A5"/>
    <w:rsid w:val="00105CB6"/>
    <w:rsid w:val="0014605D"/>
    <w:rsid w:val="00175467"/>
    <w:rsid w:val="001C4187"/>
    <w:rsid w:val="00205D4F"/>
    <w:rsid w:val="00232D77"/>
    <w:rsid w:val="00277231"/>
    <w:rsid w:val="00397CA3"/>
    <w:rsid w:val="00461E85"/>
    <w:rsid w:val="004823AC"/>
    <w:rsid w:val="00494121"/>
    <w:rsid w:val="005112F9"/>
    <w:rsid w:val="00541CE7"/>
    <w:rsid w:val="00653E1B"/>
    <w:rsid w:val="006968DA"/>
    <w:rsid w:val="006F73DB"/>
    <w:rsid w:val="00727E18"/>
    <w:rsid w:val="007D6B7B"/>
    <w:rsid w:val="00AF03A5"/>
    <w:rsid w:val="00B51DAB"/>
    <w:rsid w:val="00BC32F2"/>
    <w:rsid w:val="00BF6A0B"/>
    <w:rsid w:val="00C9692C"/>
    <w:rsid w:val="00CE4E28"/>
    <w:rsid w:val="00D472BE"/>
    <w:rsid w:val="00DE2ADF"/>
    <w:rsid w:val="00E115AD"/>
    <w:rsid w:val="00E4664C"/>
    <w:rsid w:val="00E764CD"/>
    <w:rsid w:val="00F92C8C"/>
    <w:rsid w:val="00FB0496"/>
    <w:rsid w:val="00FE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243B"/>
  <w15:chartTrackingRefBased/>
  <w15:docId w15:val="{EF5BC2C9-D74B-4FBF-9DBE-E665C909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2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Jha</dc:creator>
  <cp:keywords/>
  <dc:description/>
  <cp:lastModifiedBy>Animesh Jha</cp:lastModifiedBy>
  <cp:revision>27</cp:revision>
  <dcterms:created xsi:type="dcterms:W3CDTF">2020-04-20T04:46:00Z</dcterms:created>
  <dcterms:modified xsi:type="dcterms:W3CDTF">2020-04-27T11:32:00Z</dcterms:modified>
</cp:coreProperties>
</file>