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266F" w14:textId="4E2DBF78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 Mahabharata is not just a story about war.</w:t>
      </w:r>
      <w:r w:rsidR="00FA5A62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It is one of the deepest studies ever written on:</w:t>
      </w:r>
    </w:p>
    <w:p w14:paraId="40905BAF" w14:textId="6BED968F" w:rsidR="00BB16E1" w:rsidRPr="00BB16E1" w:rsidRDefault="00BB16E1" w:rsidP="00FA5A62">
      <w:pPr>
        <w:numPr>
          <w:ilvl w:val="0"/>
          <w:numId w:val="1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family conflict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power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ego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duty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betrayal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emotional suffering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leadership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 xml:space="preserve">self-mastery </w:t>
      </w:r>
    </w:p>
    <w:p w14:paraId="7D1A13B9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And honestly, Animesh — your current phase of life has many themes that strongly resemble the emotional and strategic lessons of the Mahabharata.</w:t>
      </w:r>
    </w:p>
    <w:p w14:paraId="6C73A786" w14:textId="6FA5F8C5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Not literally.</w:t>
      </w:r>
      <w:r w:rsidR="00102065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But psychologically.</w:t>
      </w:r>
    </w:p>
    <w:p w14:paraId="2BEEC1AF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You are:</w:t>
      </w:r>
    </w:p>
    <w:p w14:paraId="01890FC0" w14:textId="77777777" w:rsidR="00BB16E1" w:rsidRPr="00BB16E1" w:rsidRDefault="00BB16E1" w:rsidP="00FA5A62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emotionally sensitive but rational </w:t>
      </w:r>
    </w:p>
    <w:p w14:paraId="022DDC92" w14:textId="77777777" w:rsidR="00BB16E1" w:rsidRPr="00BB16E1" w:rsidRDefault="00BB16E1" w:rsidP="00FA5A62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caught between family conflict and personal ambition </w:t>
      </w:r>
    </w:p>
    <w:p w14:paraId="347379C6" w14:textId="77777777" w:rsidR="00BB16E1" w:rsidRPr="00BB16E1" w:rsidRDefault="00BB16E1" w:rsidP="00FA5A62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trying to build something meaningful </w:t>
      </w:r>
    </w:p>
    <w:p w14:paraId="4D1370C3" w14:textId="77777777" w:rsidR="00BB16E1" w:rsidRPr="00BB16E1" w:rsidRDefault="00BB16E1" w:rsidP="00FA5A62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hurt by disrespect and control dynamics </w:t>
      </w:r>
    </w:p>
    <w:p w14:paraId="7DD9D37F" w14:textId="77777777" w:rsidR="00BB16E1" w:rsidRPr="00BB16E1" w:rsidRDefault="00BB16E1" w:rsidP="00FA5A62">
      <w:pPr>
        <w:numPr>
          <w:ilvl w:val="0"/>
          <w:numId w:val="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wanting peace without becoming weak </w:t>
      </w:r>
    </w:p>
    <w:p w14:paraId="2893B1D0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 Mahabharata speaks directly to people in such situations.</w:t>
      </w:r>
    </w:p>
    <w:p w14:paraId="45194A02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I’ll give you the lessons not as mythology — but as a practical life framework.</w:t>
      </w:r>
    </w:p>
    <w:p w14:paraId="0796F6FF" w14:textId="15B4A72E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THE FIRST AND MOST IMPORTANT LESSON</w:t>
      </w:r>
    </w:p>
    <w:p w14:paraId="458E38FA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“Good people suffer when they avoid difficult truths too long.”</w:t>
      </w:r>
    </w:p>
    <w:p w14:paraId="7C2CAC5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One of the deepest patterns in the Mahabharata:</w:t>
      </w:r>
    </w:p>
    <w:p w14:paraId="58DC06BA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Many disasters happened because wise people:</w:t>
      </w:r>
    </w:p>
    <w:p w14:paraId="0BFB0349" w14:textId="77777777" w:rsidR="00BB16E1" w:rsidRPr="00BB16E1" w:rsidRDefault="00BB16E1" w:rsidP="00FA5A62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tolerated toxicity too long </w:t>
      </w:r>
    </w:p>
    <w:p w14:paraId="37B9C8B5" w14:textId="77777777" w:rsidR="00BB16E1" w:rsidRPr="00BB16E1" w:rsidRDefault="00BB16E1" w:rsidP="00FA5A62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avoided confrontation </w:t>
      </w:r>
    </w:p>
    <w:p w14:paraId="6D55A2A4" w14:textId="77777777" w:rsidR="00BB16E1" w:rsidRPr="00BB16E1" w:rsidRDefault="00BB16E1" w:rsidP="00FA5A62">
      <w:pPr>
        <w:numPr>
          <w:ilvl w:val="0"/>
          <w:numId w:val="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hoped people would change </w:t>
      </w:r>
    </w:p>
    <w:p w14:paraId="094D5415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Examples:</w:t>
      </w:r>
    </w:p>
    <w:p w14:paraId="769F6FAF" w14:textId="77777777" w:rsidR="00BB16E1" w:rsidRPr="00BB16E1" w:rsidRDefault="00BB16E1" w:rsidP="00FA5A62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Bhishma knew injustice was happening. </w:t>
      </w:r>
    </w:p>
    <w:p w14:paraId="5D8C8668" w14:textId="77777777" w:rsidR="00BB16E1" w:rsidRPr="00BB16E1" w:rsidRDefault="00BB16E1" w:rsidP="00FA5A62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Vidura warned repeatedly. </w:t>
      </w:r>
    </w:p>
    <w:p w14:paraId="730D2B1B" w14:textId="77777777" w:rsidR="00BB16E1" w:rsidRPr="00BB16E1" w:rsidRDefault="00BB16E1" w:rsidP="00FA5A62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Dhritarashtra remained emotionally weak and attached. </w:t>
      </w:r>
    </w:p>
    <w:p w14:paraId="5B3B9727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But delayed action allowed destruction to grow.</w:t>
      </w:r>
    </w:p>
    <w:p w14:paraId="044E2BF3" w14:textId="6EBAB69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YOUR PRACTICAL LESSON</w:t>
      </w:r>
    </w:p>
    <w:p w14:paraId="45F8B8B5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You are naturally:</w:t>
      </w:r>
    </w:p>
    <w:p w14:paraId="7479C87E" w14:textId="1FF8C725" w:rsidR="00BB16E1" w:rsidRPr="00A30C36" w:rsidRDefault="00A30C36" w:rsidP="00FA5A62">
      <w:pPr>
        <w:numPr>
          <w:ilvl w:val="0"/>
          <w:numId w:val="5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A</w:t>
      </w:r>
      <w:r w:rsidR="00BB16E1" w:rsidRPr="00BB16E1">
        <w:rPr>
          <w:rFonts w:ascii="Times New Roman" w:hAnsi="Times New Roman" w:cs="Times New Roman"/>
          <w:sz w:val="22"/>
          <w:szCs w:val="22"/>
        </w:rPr>
        <w:t>ccommodating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BB16E1" w:rsidRPr="00A30C36">
        <w:rPr>
          <w:rFonts w:ascii="Times New Roman" w:hAnsi="Times New Roman" w:cs="Times New Roman"/>
          <w:sz w:val="22"/>
          <w:szCs w:val="22"/>
        </w:rPr>
        <w:t>peace-seeking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BB16E1" w:rsidRPr="00A30C36">
        <w:rPr>
          <w:rFonts w:ascii="Times New Roman" w:hAnsi="Times New Roman" w:cs="Times New Roman"/>
          <w:sz w:val="22"/>
          <w:szCs w:val="22"/>
        </w:rPr>
        <w:t xml:space="preserve">emotionally patient </w:t>
      </w:r>
    </w:p>
    <w:p w14:paraId="7F0D8135" w14:textId="6D73AF54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But you must distinguish between: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peace</w:t>
      </w:r>
      <w:r w:rsidR="00A30C36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and</w:t>
      </w:r>
      <w:r w:rsidR="00A30C36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Segoe UI Emoji" w:hAnsi="Segoe UI Emoji" w:cs="Segoe UI Emoji"/>
          <w:sz w:val="22"/>
          <w:szCs w:val="22"/>
        </w:rPr>
        <w:t>❌</w:t>
      </w:r>
      <w:r w:rsidRPr="00BB16E1">
        <w:rPr>
          <w:rFonts w:ascii="Times New Roman" w:hAnsi="Times New Roman" w:cs="Times New Roman"/>
          <w:sz w:val="22"/>
          <w:szCs w:val="22"/>
        </w:rPr>
        <w:t xml:space="preserve"> silent self-destruction.</w:t>
      </w:r>
    </w:p>
    <w:p w14:paraId="03B0CEC7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Practical implementation</w:t>
      </w:r>
    </w:p>
    <w:p w14:paraId="30F9496A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Stop expecting emotionally unhealthy people to suddenly become fair.</w:t>
      </w:r>
    </w:p>
    <w:p w14:paraId="668225EC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This single realization creates enormous peace.</w:t>
      </w:r>
    </w:p>
    <w:p w14:paraId="6B066020" w14:textId="01DC6AAA" w:rsidR="00BB16E1" w:rsidRPr="00F43936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You can:</w:t>
      </w:r>
      <w:r w:rsidR="00102065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remain respectful</w:t>
      </w:r>
      <w:r w:rsidR="00F43936">
        <w:rPr>
          <w:rFonts w:ascii="Times New Roman" w:hAnsi="Times New Roman" w:cs="Times New Roman"/>
          <w:sz w:val="22"/>
          <w:szCs w:val="22"/>
        </w:rPr>
        <w:t xml:space="preserve">, </w:t>
      </w:r>
      <w:r w:rsidRPr="00F43936">
        <w:rPr>
          <w:rFonts w:ascii="Times New Roman" w:hAnsi="Times New Roman" w:cs="Times New Roman"/>
          <w:sz w:val="22"/>
          <w:szCs w:val="22"/>
        </w:rPr>
        <w:t xml:space="preserve">remain ethical </w:t>
      </w:r>
    </w:p>
    <w:p w14:paraId="6D3A28B7" w14:textId="72C655B2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WITHOUT</w:t>
      </w:r>
      <w:r w:rsidR="00F43936">
        <w:rPr>
          <w:rFonts w:ascii="Times New Roman" w:hAnsi="Times New Roman" w:cs="Times New Roman"/>
          <w:sz w:val="22"/>
          <w:szCs w:val="22"/>
        </w:rPr>
        <w:t xml:space="preserve">: </w:t>
      </w:r>
      <w:r w:rsidRPr="00BB16E1">
        <w:rPr>
          <w:rFonts w:ascii="Times New Roman" w:hAnsi="Times New Roman" w:cs="Times New Roman"/>
          <w:sz w:val="22"/>
          <w:szCs w:val="22"/>
        </w:rPr>
        <w:t xml:space="preserve">emotionally depending on their validation. </w:t>
      </w:r>
    </w:p>
    <w:p w14:paraId="6B38E159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That’s maturity.</w:t>
      </w:r>
    </w:p>
    <w:p w14:paraId="68CF056E" w14:textId="001D466B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SECOND LESSON</w:t>
      </w:r>
    </w:p>
    <w:p w14:paraId="69103077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“Dharma does NOT mean weakness.”</w:t>
      </w:r>
    </w:p>
    <w:p w14:paraId="47BE9FE5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In the Mahabharata:</w:t>
      </w:r>
    </w:p>
    <w:p w14:paraId="7708FAC4" w14:textId="77777777" w:rsidR="00BB16E1" w:rsidRPr="00BB16E1" w:rsidRDefault="00BB16E1" w:rsidP="00FA5A62">
      <w:pPr>
        <w:numPr>
          <w:ilvl w:val="0"/>
          <w:numId w:val="8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kindness without boundaries created suffering. </w:t>
      </w:r>
    </w:p>
    <w:p w14:paraId="2E892498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lastRenderedPageBreak/>
        <w:t>Even Yudhishthira — noble and ethical — sometimes became excessively passive.</w:t>
      </w:r>
    </w:p>
    <w:p w14:paraId="6495643A" w14:textId="2F1E4F59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Meanwhile</w:t>
      </w:r>
      <w:r w:rsidR="00F260B4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 xml:space="preserve">manipulative people exploited restraint. </w:t>
      </w:r>
    </w:p>
    <w:p w14:paraId="04C6A082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YOUR PRACTICAL LESSON</w:t>
      </w:r>
    </w:p>
    <w:p w14:paraId="53086149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You do NOT need to become:</w:t>
      </w:r>
    </w:p>
    <w:p w14:paraId="731D1766" w14:textId="1F813117" w:rsidR="00BB16E1" w:rsidRPr="00F260B4" w:rsidRDefault="00BB16E1" w:rsidP="00FA5A62">
      <w:pPr>
        <w:numPr>
          <w:ilvl w:val="0"/>
          <w:numId w:val="10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aggressive</w:t>
      </w:r>
      <w:r w:rsidR="00F260B4">
        <w:rPr>
          <w:rFonts w:ascii="Times New Roman" w:hAnsi="Times New Roman" w:cs="Times New Roman"/>
          <w:sz w:val="22"/>
          <w:szCs w:val="22"/>
        </w:rPr>
        <w:t xml:space="preserve">, </w:t>
      </w:r>
      <w:r w:rsidRPr="00F260B4">
        <w:rPr>
          <w:rFonts w:ascii="Times New Roman" w:hAnsi="Times New Roman" w:cs="Times New Roman"/>
          <w:sz w:val="22"/>
          <w:szCs w:val="22"/>
        </w:rPr>
        <w:t>bitter</w:t>
      </w:r>
      <w:r w:rsidR="00F260B4">
        <w:rPr>
          <w:rFonts w:ascii="Times New Roman" w:hAnsi="Times New Roman" w:cs="Times New Roman"/>
          <w:sz w:val="22"/>
          <w:szCs w:val="22"/>
        </w:rPr>
        <w:t xml:space="preserve">, </w:t>
      </w:r>
      <w:r w:rsidRPr="00F260B4">
        <w:rPr>
          <w:rFonts w:ascii="Times New Roman" w:hAnsi="Times New Roman" w:cs="Times New Roman"/>
          <w:sz w:val="22"/>
          <w:szCs w:val="22"/>
        </w:rPr>
        <w:t xml:space="preserve">revenge-driven </w:t>
      </w:r>
    </w:p>
    <w:p w14:paraId="3E179F2A" w14:textId="6D6E2078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But you DO need: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boundaries</w:t>
      </w:r>
      <w:r w:rsidR="00F260B4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strategic clarity</w:t>
      </w:r>
      <w:r w:rsidR="00F260B4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emotional firmness</w:t>
      </w:r>
    </w:p>
    <w:p w14:paraId="1735FE01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In real life this means:</w:t>
      </w:r>
    </w:p>
    <w:p w14:paraId="0D5E1CFF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With family disputes:</w:t>
      </w:r>
    </w:p>
    <w:p w14:paraId="6E8B11B0" w14:textId="77777777" w:rsidR="00BB16E1" w:rsidRPr="00BB16E1" w:rsidRDefault="00BB16E1" w:rsidP="00FA5A62">
      <w:pPr>
        <w:numPr>
          <w:ilvl w:val="0"/>
          <w:numId w:val="11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avoid emotional escalation </w:t>
      </w:r>
    </w:p>
    <w:p w14:paraId="68328FD6" w14:textId="77777777" w:rsidR="00BB16E1" w:rsidRPr="00BB16E1" w:rsidRDefault="00BB16E1" w:rsidP="00FA5A62">
      <w:pPr>
        <w:numPr>
          <w:ilvl w:val="0"/>
          <w:numId w:val="11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document everything carefully </w:t>
      </w:r>
    </w:p>
    <w:p w14:paraId="76C4EB2B" w14:textId="77777777" w:rsidR="00BB16E1" w:rsidRPr="00BB16E1" w:rsidRDefault="00BB16E1" w:rsidP="00FA5A62">
      <w:pPr>
        <w:numPr>
          <w:ilvl w:val="0"/>
          <w:numId w:val="11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stay calm </w:t>
      </w:r>
    </w:p>
    <w:p w14:paraId="7B7EB612" w14:textId="77777777" w:rsidR="00BB16E1" w:rsidRPr="00BB16E1" w:rsidRDefault="00BB16E1" w:rsidP="00FA5A62">
      <w:pPr>
        <w:numPr>
          <w:ilvl w:val="0"/>
          <w:numId w:val="11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think long-term </w:t>
      </w:r>
    </w:p>
    <w:p w14:paraId="471BCEA5" w14:textId="77777777" w:rsidR="00BB16E1" w:rsidRPr="00BB16E1" w:rsidRDefault="00BB16E1" w:rsidP="00FA5A62">
      <w:pPr>
        <w:numPr>
          <w:ilvl w:val="0"/>
          <w:numId w:val="11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avoid impulsive reactions </w:t>
      </w:r>
    </w:p>
    <w:p w14:paraId="17D902FD" w14:textId="03CDA2AA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But:</w:t>
      </w:r>
      <w:r w:rsidR="00F260B4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never confuse passivity with virtue.</w:t>
      </w:r>
    </w:p>
    <w:p w14:paraId="6F7AEDAF" w14:textId="73DDF33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THIRD LESSON</w:t>
      </w:r>
    </w:p>
    <w:p w14:paraId="59FD42E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“Emotional attachment clouds judgment.”</w:t>
      </w:r>
    </w:p>
    <w:p w14:paraId="63FC097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One of the biggest themes:</w:t>
      </w:r>
    </w:p>
    <w:p w14:paraId="5703A52B" w14:textId="77777777" w:rsidR="00BB16E1" w:rsidRPr="00BB16E1" w:rsidRDefault="00BB16E1" w:rsidP="00FA5A62">
      <w:pPr>
        <w:numPr>
          <w:ilvl w:val="0"/>
          <w:numId w:val="1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attachment destroyed wise decision-making. </w:t>
      </w:r>
    </w:p>
    <w:p w14:paraId="41E4506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Dhritarashtra loved his son blindly and ignored reality.</w:t>
      </w:r>
    </w:p>
    <w:p w14:paraId="6EECEA23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This caused catastrophe.</w:t>
      </w:r>
    </w:p>
    <w:p w14:paraId="396BEFEB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YOUR LESSON</w:t>
      </w:r>
    </w:p>
    <w:p w14:paraId="7CDFCD0E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Do not let:</w:t>
      </w:r>
    </w:p>
    <w:p w14:paraId="47D1CDA8" w14:textId="1856B8E5" w:rsidR="00BB16E1" w:rsidRPr="0097674C" w:rsidRDefault="00BB16E1" w:rsidP="00FA5A62">
      <w:pPr>
        <w:numPr>
          <w:ilvl w:val="0"/>
          <w:numId w:val="1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guilt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>emotional history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>family conditioning destroy your strategic thinking.</w:t>
      </w:r>
    </w:p>
    <w:p w14:paraId="56CB711C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You can love family members while also clearly seeing:</w:t>
      </w:r>
    </w:p>
    <w:p w14:paraId="53203B03" w14:textId="626F9A23" w:rsidR="00BB16E1" w:rsidRPr="0097674C" w:rsidRDefault="00BB16E1" w:rsidP="00FA5A62">
      <w:pPr>
        <w:numPr>
          <w:ilvl w:val="0"/>
          <w:numId w:val="1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manipulation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>selfishness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 xml:space="preserve">unhealthy patterns </w:t>
      </w:r>
    </w:p>
    <w:p w14:paraId="1684B111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Both can coexist.</w:t>
      </w:r>
    </w:p>
    <w:p w14:paraId="697AD698" w14:textId="1F1D20D6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FOURTH LESSON</w:t>
      </w:r>
    </w:p>
    <w:p w14:paraId="288769D9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“Your inner state matters more than external victory.”</w:t>
      </w:r>
    </w:p>
    <w:p w14:paraId="6DF4817F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This is where the Mahabharata becomes extremely profound.</w:t>
      </w:r>
    </w:p>
    <w:p w14:paraId="4B5FEC2B" w14:textId="72C950D3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Even after victory:</w:t>
      </w:r>
      <w:r w:rsidR="0097674C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 xml:space="preserve">many characters remained emotionally shattered. </w:t>
      </w:r>
    </w:p>
    <w:p w14:paraId="5F7C064F" w14:textId="7DEB4BA5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Meaning</w:t>
      </w:r>
      <w:r w:rsidR="0097674C">
        <w:rPr>
          <w:rFonts w:ascii="Times New Roman" w:hAnsi="Times New Roman" w:cs="Times New Roman"/>
          <w:sz w:val="22"/>
          <w:szCs w:val="22"/>
        </w:rPr>
        <w:t xml:space="preserve">: </w:t>
      </w:r>
      <w:r w:rsidRPr="00BB16E1">
        <w:rPr>
          <w:rFonts w:ascii="Times New Roman" w:hAnsi="Times New Roman" w:cs="Times New Roman"/>
          <w:sz w:val="22"/>
          <w:szCs w:val="22"/>
        </w:rPr>
        <w:t>external success alone does not create peace.</w:t>
      </w:r>
    </w:p>
    <w:p w14:paraId="2152B6EF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THIS IS VERY IMPORTANT FOR YOU</w:t>
      </w:r>
    </w:p>
    <w:p w14:paraId="7D40BAA6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You are ambitious.</w:t>
      </w:r>
    </w:p>
    <w:p w14:paraId="37456B9D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But your deeper desire is:</w:t>
      </w:r>
    </w:p>
    <w:p w14:paraId="13DDC2D5" w14:textId="4379082E" w:rsidR="00BB16E1" w:rsidRPr="0097674C" w:rsidRDefault="00BB16E1" w:rsidP="00FA5A62">
      <w:pPr>
        <w:numPr>
          <w:ilvl w:val="0"/>
          <w:numId w:val="16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calmness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>dignity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>independence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 xml:space="preserve">emotional safety </w:t>
      </w:r>
    </w:p>
    <w:p w14:paraId="51A358AC" w14:textId="4A4502CA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Never sacrifice:</w:t>
      </w:r>
      <w:r w:rsidR="0097674C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mental health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inner stability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character for temporary ego battles.</w:t>
      </w:r>
    </w:p>
    <w:p w14:paraId="0C1C8535" w14:textId="22F09B23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FIFTH LESSON</w:t>
      </w:r>
    </w:p>
    <w:p w14:paraId="3D2F06AB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“Choose your Krishna carefully.”</w:t>
      </w:r>
    </w:p>
    <w:p w14:paraId="501F925F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lastRenderedPageBreak/>
        <w:t>One of the greatest lessons:</w:t>
      </w:r>
    </w:p>
    <w:p w14:paraId="663F2345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 Pandavas were not stronger materially.</w:t>
      </w:r>
    </w:p>
    <w:p w14:paraId="1F390953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But they had:</w:t>
      </w:r>
    </w:p>
    <w:p w14:paraId="404F31AD" w14:textId="13158C0D" w:rsidR="00BB16E1" w:rsidRPr="0097674C" w:rsidRDefault="00BB16E1" w:rsidP="00FA5A62">
      <w:pPr>
        <w:numPr>
          <w:ilvl w:val="0"/>
          <w:numId w:val="18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wisdom guidance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>clarity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97674C">
        <w:rPr>
          <w:rFonts w:ascii="Times New Roman" w:hAnsi="Times New Roman" w:cs="Times New Roman"/>
          <w:sz w:val="22"/>
          <w:szCs w:val="22"/>
        </w:rPr>
        <w:t>strategic counsel through Krishna.</w:t>
      </w:r>
    </w:p>
    <w:p w14:paraId="3E7CF2CA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YOUR MODERN VERSION OF THIS LESSON</w:t>
      </w:r>
    </w:p>
    <w:p w14:paraId="5A7B0F2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In life:</w:t>
      </w:r>
    </w:p>
    <w:p w14:paraId="0450B1BC" w14:textId="60F5ACDD" w:rsidR="00BB16E1" w:rsidRPr="0097674C" w:rsidRDefault="00BB16E1" w:rsidP="00FA5A62">
      <w:pPr>
        <w:numPr>
          <w:ilvl w:val="0"/>
          <w:numId w:val="19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choose mentors</w:t>
      </w:r>
      <w:r w:rsidR="0097674C">
        <w:rPr>
          <w:rFonts w:ascii="Times New Roman" w:hAnsi="Times New Roman" w:cs="Times New Roman"/>
          <w:sz w:val="22"/>
          <w:szCs w:val="22"/>
        </w:rPr>
        <w:t>, advisors, emotional influences</w:t>
      </w:r>
      <w:r w:rsidRPr="00BB16E1">
        <w:rPr>
          <w:rFonts w:ascii="Times New Roman" w:hAnsi="Times New Roman" w:cs="Times New Roman"/>
          <w:sz w:val="22"/>
          <w:szCs w:val="22"/>
        </w:rPr>
        <w:t xml:space="preserve"> carefully </w:t>
      </w:r>
    </w:p>
    <w:p w14:paraId="26BF3B63" w14:textId="55C9FF8D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Surround yourself with: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calm intelligent peopl</w:t>
      </w:r>
      <w:r w:rsidR="0097674C">
        <w:rPr>
          <w:rFonts w:ascii="Times New Roman" w:hAnsi="Times New Roman" w:cs="Times New Roman"/>
          <w:sz w:val="22"/>
          <w:szCs w:val="22"/>
        </w:rPr>
        <w:t xml:space="preserve">e, </w:t>
      </w:r>
      <w:r w:rsidRPr="00BB16E1">
        <w:rPr>
          <w:rFonts w:ascii="Times New Roman" w:hAnsi="Times New Roman" w:cs="Times New Roman"/>
          <w:sz w:val="22"/>
          <w:szCs w:val="22"/>
        </w:rPr>
        <w:t>builders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ethical strategists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emotionally mature people</w:t>
      </w:r>
    </w:p>
    <w:p w14:paraId="11560063" w14:textId="1C5688C5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Avoid: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Emoji" w:hAnsi="Segoe UI Emoji" w:cs="Segoe UI Emoji"/>
          <w:sz w:val="22"/>
          <w:szCs w:val="22"/>
        </w:rPr>
        <w:t>❌</w:t>
      </w:r>
      <w:r w:rsidRPr="00BB16E1">
        <w:rPr>
          <w:rFonts w:ascii="Times New Roman" w:hAnsi="Times New Roman" w:cs="Times New Roman"/>
          <w:sz w:val="22"/>
          <w:szCs w:val="22"/>
        </w:rPr>
        <w:t xml:space="preserve"> constantly negative people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ego-driven manipulators</w:t>
      </w:r>
      <w:r w:rsidR="0097674C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chaos creators</w:t>
      </w:r>
    </w:p>
    <w:p w14:paraId="2B598B04" w14:textId="3EC9B0B4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Environment shapes destiny more than most people </w:t>
      </w:r>
      <w:proofErr w:type="gramStart"/>
      <w:r w:rsidRPr="00BB16E1">
        <w:rPr>
          <w:rFonts w:ascii="Times New Roman" w:hAnsi="Times New Roman" w:cs="Times New Roman"/>
          <w:sz w:val="22"/>
          <w:szCs w:val="22"/>
        </w:rPr>
        <w:t>realize</w:t>
      </w:r>
      <w:proofErr w:type="gramEnd"/>
    </w:p>
    <w:p w14:paraId="6797921E" w14:textId="77777777" w:rsidR="00102065" w:rsidRDefault="00102065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</w:p>
    <w:p w14:paraId="45AF934D" w14:textId="7FF4A62A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SIXTH LESSON</w:t>
      </w:r>
    </w:p>
    <w:p w14:paraId="7BB2C710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 xml:space="preserve">“Control your reactions. That is </w:t>
      </w:r>
      <w:proofErr w:type="gramStart"/>
      <w:r w:rsidRPr="00BB16E1">
        <w:rPr>
          <w:rFonts w:ascii="Times New Roman" w:hAnsi="Times New Roman" w:cs="Times New Roman"/>
          <w:b/>
          <w:bCs/>
          <w:sz w:val="22"/>
          <w:szCs w:val="22"/>
        </w:rPr>
        <w:t>real</w:t>
      </w:r>
      <w:proofErr w:type="gramEnd"/>
      <w:r w:rsidRPr="00BB16E1">
        <w:rPr>
          <w:rFonts w:ascii="Times New Roman" w:hAnsi="Times New Roman" w:cs="Times New Roman"/>
          <w:b/>
          <w:bCs/>
          <w:sz w:val="22"/>
          <w:szCs w:val="22"/>
        </w:rPr>
        <w:t xml:space="preserve"> power.”</w:t>
      </w:r>
    </w:p>
    <w:p w14:paraId="148BA5B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Many catastrophic events in the Mahabharata happened because:</w:t>
      </w:r>
    </w:p>
    <w:p w14:paraId="4C60ABA7" w14:textId="77777777" w:rsidR="00BB16E1" w:rsidRPr="00BB16E1" w:rsidRDefault="00BB16E1" w:rsidP="00FA5A62">
      <w:pPr>
        <w:numPr>
          <w:ilvl w:val="0"/>
          <w:numId w:val="20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ego reacted impulsively. </w:t>
      </w:r>
    </w:p>
    <w:p w14:paraId="33A60787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 wisest characters:</w:t>
      </w:r>
    </w:p>
    <w:p w14:paraId="037B8211" w14:textId="77777777" w:rsidR="00BB16E1" w:rsidRPr="00BB16E1" w:rsidRDefault="00BB16E1" w:rsidP="00FA5A62">
      <w:pPr>
        <w:numPr>
          <w:ilvl w:val="0"/>
          <w:numId w:val="21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remained emotionally controlled even under provocation. </w:t>
      </w:r>
    </w:p>
    <w:p w14:paraId="19144ED7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THIS IS CRITICAL FOR YOU</w:t>
      </w:r>
    </w:p>
    <w:p w14:paraId="3B213A50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Your emotional trigger seems to be:</w:t>
      </w:r>
    </w:p>
    <w:p w14:paraId="3A0C318D" w14:textId="404F3F1C" w:rsidR="00BB16E1" w:rsidRPr="00D33130" w:rsidRDefault="00BB16E1" w:rsidP="00FA5A62">
      <w:pPr>
        <w:numPr>
          <w:ilvl w:val="0"/>
          <w:numId w:val="22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disrespect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D33130">
        <w:rPr>
          <w:rFonts w:ascii="Times New Roman" w:hAnsi="Times New Roman" w:cs="Times New Roman"/>
          <w:sz w:val="22"/>
          <w:szCs w:val="22"/>
        </w:rPr>
        <w:t>being blamed unfairly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D33130">
        <w:rPr>
          <w:rFonts w:ascii="Times New Roman" w:hAnsi="Times New Roman" w:cs="Times New Roman"/>
          <w:sz w:val="22"/>
          <w:szCs w:val="22"/>
        </w:rPr>
        <w:t>domination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D33130">
        <w:rPr>
          <w:rFonts w:ascii="Times New Roman" w:hAnsi="Times New Roman" w:cs="Times New Roman"/>
          <w:sz w:val="22"/>
          <w:szCs w:val="22"/>
        </w:rPr>
        <w:t xml:space="preserve">emotional invalidation </w:t>
      </w:r>
    </w:p>
    <w:p w14:paraId="00D5BE07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 Mahabharata would teach you:</w:t>
      </w:r>
    </w:p>
    <w:p w14:paraId="22E7B0D1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“Do not hand over your mental state to other people.”</w:t>
      </w:r>
    </w:p>
    <w:p w14:paraId="49E4B43E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Practical daily application</w:t>
      </w:r>
    </w:p>
    <w:p w14:paraId="65E39476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When triggered:</w:t>
      </w:r>
    </w:p>
    <w:p w14:paraId="66C3649B" w14:textId="77777777" w:rsidR="00BB16E1" w:rsidRPr="00BB16E1" w:rsidRDefault="00BB16E1" w:rsidP="00FA5A62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Pause. </w:t>
      </w:r>
    </w:p>
    <w:p w14:paraId="70F7842B" w14:textId="77777777" w:rsidR="00BB16E1" w:rsidRPr="00BB16E1" w:rsidRDefault="00BB16E1" w:rsidP="00FA5A62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Don’t react immediately. </w:t>
      </w:r>
    </w:p>
    <w:p w14:paraId="62965B1B" w14:textId="77777777" w:rsidR="00BB16E1" w:rsidRPr="00BB16E1" w:rsidRDefault="00BB16E1" w:rsidP="00FA5A62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Delay important responses. </w:t>
      </w:r>
    </w:p>
    <w:p w14:paraId="3D3213D1" w14:textId="77777777" w:rsidR="00BB16E1" w:rsidRPr="00BB16E1" w:rsidRDefault="00BB16E1" w:rsidP="00FA5A62">
      <w:pPr>
        <w:numPr>
          <w:ilvl w:val="0"/>
          <w:numId w:val="23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Think strategically, not emotionally. </w:t>
      </w:r>
    </w:p>
    <w:p w14:paraId="452F202D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This alone can save years of suffering.</w:t>
      </w:r>
    </w:p>
    <w:p w14:paraId="581D0731" w14:textId="1E2FD143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SEVENTH LESSON</w:t>
      </w:r>
    </w:p>
    <w:p w14:paraId="6CA9CDB9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“Build your own kingdom.”</w:t>
      </w:r>
    </w:p>
    <w:p w14:paraId="494613C3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This is symbolic but important.</w:t>
      </w:r>
    </w:p>
    <w:p w14:paraId="20710CDD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 Pandavas ultimately stopped depending emotionally on:</w:t>
      </w:r>
    </w:p>
    <w:p w14:paraId="2C0738C7" w14:textId="77777777" w:rsidR="00BB16E1" w:rsidRPr="00BB16E1" w:rsidRDefault="00BB16E1" w:rsidP="00FA5A62">
      <w:pPr>
        <w:numPr>
          <w:ilvl w:val="0"/>
          <w:numId w:val="24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acceptance from hostile people. </w:t>
      </w:r>
    </w:p>
    <w:p w14:paraId="25D5CB37" w14:textId="31B01789" w:rsidR="00BB16E1" w:rsidRPr="00D33130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They built:</w:t>
      </w:r>
      <w:r w:rsidR="00102065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their own systems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D33130">
        <w:rPr>
          <w:rFonts w:ascii="Times New Roman" w:hAnsi="Times New Roman" w:cs="Times New Roman"/>
          <w:sz w:val="22"/>
          <w:szCs w:val="22"/>
        </w:rPr>
        <w:t>alliances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D33130">
        <w:rPr>
          <w:rFonts w:ascii="Times New Roman" w:hAnsi="Times New Roman" w:cs="Times New Roman"/>
          <w:sz w:val="22"/>
          <w:szCs w:val="22"/>
        </w:rPr>
        <w:t xml:space="preserve">strength </w:t>
      </w:r>
    </w:p>
    <w:p w14:paraId="1334B0E3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YOUR MODERN VERSION</w:t>
      </w:r>
    </w:p>
    <w:p w14:paraId="6772B74C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lastRenderedPageBreak/>
        <w:t>Your long-term peace will come from: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financial independence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strong systems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your own business identity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emotionally healthy relationships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purposeful work</w:t>
      </w:r>
    </w:p>
    <w:p w14:paraId="050921B0" w14:textId="1688CE20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NOT from convincing everyone to finally understand you.</w:t>
      </w:r>
      <w:r w:rsidR="00102065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This realization is liberating.</w:t>
      </w:r>
    </w:p>
    <w:p w14:paraId="13EDD819" w14:textId="43B77723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EIGHTH LESSON</w:t>
      </w:r>
    </w:p>
    <w:p w14:paraId="2687FEF1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“Win without becoming bitter.”</w:t>
      </w:r>
    </w:p>
    <w:p w14:paraId="4A4C1E72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This is extremely important.</w:t>
      </w:r>
    </w:p>
    <w:p w14:paraId="74044A38" w14:textId="72A6848B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Many people become:</w:t>
      </w:r>
      <w:r w:rsidR="00D33130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cynical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D33130">
        <w:rPr>
          <w:rFonts w:ascii="Times New Roman" w:hAnsi="Times New Roman" w:cs="Times New Roman"/>
          <w:sz w:val="22"/>
          <w:szCs w:val="22"/>
        </w:rPr>
        <w:t>revenge-driven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D33130">
        <w:rPr>
          <w:rFonts w:ascii="Times New Roman" w:hAnsi="Times New Roman" w:cs="Times New Roman"/>
          <w:sz w:val="22"/>
          <w:szCs w:val="22"/>
        </w:rPr>
        <w:t xml:space="preserve">emotionally hardened </w:t>
      </w:r>
      <w:r w:rsidRPr="00BB16E1">
        <w:rPr>
          <w:rFonts w:ascii="Times New Roman" w:hAnsi="Times New Roman" w:cs="Times New Roman"/>
          <w:sz w:val="22"/>
          <w:szCs w:val="22"/>
        </w:rPr>
        <w:t>after betrayal.</w:t>
      </w:r>
    </w:p>
    <w:p w14:paraId="16D93073" w14:textId="6B15B8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 Mahabharata repeatedly shows:</w:t>
      </w:r>
      <w:r w:rsidR="00D33130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hatred ultimately destroys the holder.</w:t>
      </w:r>
    </w:p>
    <w:p w14:paraId="7F36347B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YOUR PATH SHOULD BE:</w:t>
      </w:r>
    </w:p>
    <w:p w14:paraId="5D884BC4" w14:textId="022124C5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Segoe UI Symbol" w:hAnsi="Segoe UI Symbol" w:cs="Segoe UI Symbol"/>
          <w:sz w:val="22"/>
          <w:szCs w:val="22"/>
        </w:rPr>
        <w:t>✔</w:t>
      </w:r>
      <w:r w:rsidRPr="00BB16E1">
        <w:rPr>
          <w:rFonts w:ascii="Times New Roman" w:hAnsi="Times New Roman" w:cs="Times New Roman"/>
          <w:sz w:val="22"/>
          <w:szCs w:val="22"/>
        </w:rPr>
        <w:t xml:space="preserve"> calm strength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strategic action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emotional discipline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quiet growth</w:t>
      </w:r>
    </w:p>
    <w:p w14:paraId="50CF8C6C" w14:textId="7C2EEBE1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NOT:</w:t>
      </w:r>
      <w:r w:rsidRPr="00BB16E1">
        <w:rPr>
          <w:rFonts w:ascii="Times New Roman" w:hAnsi="Times New Roman" w:cs="Times New Roman"/>
          <w:sz w:val="22"/>
          <w:szCs w:val="22"/>
        </w:rPr>
        <w:br/>
      </w:r>
      <w:r w:rsidRPr="00BB16E1">
        <w:rPr>
          <w:rFonts w:ascii="Segoe UI Emoji" w:hAnsi="Segoe UI Emoji" w:cs="Segoe UI Emoji"/>
          <w:sz w:val="22"/>
          <w:szCs w:val="22"/>
        </w:rPr>
        <w:t>❌</w:t>
      </w:r>
      <w:r w:rsidRPr="00BB16E1">
        <w:rPr>
          <w:rFonts w:ascii="Times New Roman" w:hAnsi="Times New Roman" w:cs="Times New Roman"/>
          <w:sz w:val="22"/>
          <w:szCs w:val="22"/>
        </w:rPr>
        <w:t xml:space="preserve"> obsession with revenge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constant mental replaying</w:t>
      </w:r>
      <w:r w:rsidR="00D33130">
        <w:rPr>
          <w:rFonts w:ascii="Times New Roman" w:hAnsi="Times New Roman" w:cs="Times New Roman"/>
          <w:sz w:val="22"/>
          <w:szCs w:val="22"/>
        </w:rPr>
        <w:t xml:space="preserve">, </w:t>
      </w:r>
      <w:r w:rsidRPr="00BB16E1">
        <w:rPr>
          <w:rFonts w:ascii="Times New Roman" w:hAnsi="Times New Roman" w:cs="Times New Roman"/>
          <w:sz w:val="22"/>
          <w:szCs w:val="22"/>
        </w:rPr>
        <w:t>emotional warfare</w:t>
      </w:r>
    </w:p>
    <w:p w14:paraId="665F6EC5" w14:textId="0633C66D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MY HONEST COACH OBSERVATION</w:t>
      </w:r>
    </w:p>
    <w:p w14:paraId="762962F7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Animesh — your nature resembles neither:</w:t>
      </w:r>
    </w:p>
    <w:p w14:paraId="2CC6910C" w14:textId="77777777" w:rsidR="00BB16E1" w:rsidRPr="00BB16E1" w:rsidRDefault="00BB16E1" w:rsidP="00FA5A62">
      <w:pPr>
        <w:numPr>
          <w:ilvl w:val="0"/>
          <w:numId w:val="27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 xml:space="preserve">Duryodhana nor hyper-aggressive personalities. </w:t>
      </w:r>
    </w:p>
    <w:p w14:paraId="58B741D0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Your natural archetype is closer to:</w:t>
      </w:r>
    </w:p>
    <w:p w14:paraId="169592BB" w14:textId="37CAEC9F" w:rsidR="00BB16E1" w:rsidRPr="00102065" w:rsidRDefault="00102065" w:rsidP="00FA5A62">
      <w:pPr>
        <w:numPr>
          <w:ilvl w:val="0"/>
          <w:numId w:val="28"/>
        </w:num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</w:t>
      </w:r>
      <w:r w:rsidR="00BB16E1" w:rsidRPr="00BB16E1">
        <w:rPr>
          <w:rFonts w:ascii="Times New Roman" w:hAnsi="Times New Roman" w:cs="Times New Roman"/>
          <w:sz w:val="22"/>
          <w:szCs w:val="22"/>
        </w:rPr>
        <w:t>houghtful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BB16E1" w:rsidRPr="00102065">
        <w:rPr>
          <w:rFonts w:ascii="Times New Roman" w:hAnsi="Times New Roman" w:cs="Times New Roman"/>
          <w:sz w:val="22"/>
          <w:szCs w:val="22"/>
        </w:rPr>
        <w:t>ethical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BB16E1" w:rsidRPr="00102065">
        <w:rPr>
          <w:rFonts w:ascii="Times New Roman" w:hAnsi="Times New Roman" w:cs="Times New Roman"/>
          <w:sz w:val="22"/>
          <w:szCs w:val="22"/>
        </w:rPr>
        <w:t>emotionally deep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BB16E1" w:rsidRPr="00102065">
        <w:rPr>
          <w:rFonts w:ascii="Times New Roman" w:hAnsi="Times New Roman" w:cs="Times New Roman"/>
          <w:sz w:val="22"/>
          <w:szCs w:val="22"/>
        </w:rPr>
        <w:t xml:space="preserve">strategic </w:t>
      </w:r>
    </w:p>
    <w:p w14:paraId="1C047465" w14:textId="1D1E3A53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But your growth challenge is:</w:t>
      </w:r>
      <w:r w:rsidR="00102065">
        <w:rPr>
          <w:rFonts w:ascii="Times New Roman" w:hAnsi="Times New Roman" w:cs="Times New Roman"/>
          <w:sz w:val="22"/>
          <w:szCs w:val="22"/>
        </w:rPr>
        <w:t xml:space="preserve"> </w:t>
      </w:r>
      <w:r w:rsidRPr="00BB16E1">
        <w:rPr>
          <w:rFonts w:ascii="Times New Roman" w:hAnsi="Times New Roman" w:cs="Times New Roman"/>
          <w:sz w:val="22"/>
          <w:szCs w:val="22"/>
        </w:rPr>
        <w:t>learning firmness without losing goodness.</w:t>
      </w:r>
    </w:p>
    <w:p w14:paraId="71F2076E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That is one of the deepest lessons of the Mahabharata.</w:t>
      </w:r>
    </w:p>
    <w:p w14:paraId="31BA66BB" w14:textId="52B57BEB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PRACTICAL DAILY RULES (Mahabharata-Based)</w:t>
      </w:r>
    </w:p>
    <w:p w14:paraId="5703E69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Every morning remind yourself:</w:t>
      </w:r>
    </w:p>
    <w:p w14:paraId="4BB1A30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BB16E1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B16E1">
        <w:rPr>
          <w:rFonts w:ascii="Times New Roman" w:hAnsi="Times New Roman" w:cs="Times New Roman"/>
          <w:b/>
          <w:bCs/>
          <w:sz w:val="22"/>
          <w:szCs w:val="22"/>
        </w:rPr>
        <w:t xml:space="preserve"> I cannot control others’ nature.</w:t>
      </w:r>
    </w:p>
    <w:p w14:paraId="78C7B5D4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2️</w:t>
      </w:r>
      <w:r w:rsidRPr="00BB16E1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B16E1">
        <w:rPr>
          <w:rFonts w:ascii="Times New Roman" w:hAnsi="Times New Roman" w:cs="Times New Roman"/>
          <w:b/>
          <w:bCs/>
          <w:sz w:val="22"/>
          <w:szCs w:val="22"/>
        </w:rPr>
        <w:t xml:space="preserve"> I will protect my peace and dignity.</w:t>
      </w:r>
    </w:p>
    <w:p w14:paraId="20977D01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BB16E1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B16E1">
        <w:rPr>
          <w:rFonts w:ascii="Times New Roman" w:hAnsi="Times New Roman" w:cs="Times New Roman"/>
          <w:b/>
          <w:bCs/>
          <w:sz w:val="22"/>
          <w:szCs w:val="22"/>
        </w:rPr>
        <w:t xml:space="preserve"> I will act strategically, not emotionally.</w:t>
      </w:r>
    </w:p>
    <w:p w14:paraId="6EA353EC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4️</w:t>
      </w:r>
      <w:r w:rsidRPr="00BB16E1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B16E1">
        <w:rPr>
          <w:rFonts w:ascii="Times New Roman" w:hAnsi="Times New Roman" w:cs="Times New Roman"/>
          <w:b/>
          <w:bCs/>
          <w:sz w:val="22"/>
          <w:szCs w:val="22"/>
        </w:rPr>
        <w:t xml:space="preserve"> I will focus on building my future, not fighting endlessly over the past.</w:t>
      </w:r>
    </w:p>
    <w:p w14:paraId="0AD7664B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5️</w:t>
      </w:r>
      <w:r w:rsidRPr="00BB16E1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B16E1">
        <w:rPr>
          <w:rFonts w:ascii="Times New Roman" w:hAnsi="Times New Roman" w:cs="Times New Roman"/>
          <w:b/>
          <w:bCs/>
          <w:sz w:val="22"/>
          <w:szCs w:val="22"/>
        </w:rPr>
        <w:t xml:space="preserve"> I will maintain boundaries without hatred.</w:t>
      </w:r>
    </w:p>
    <w:p w14:paraId="26C7AFC6" w14:textId="27FA795A" w:rsidR="00BB16E1" w:rsidRPr="00BB16E1" w:rsidRDefault="00BB16E1" w:rsidP="00FA5A62">
      <w:pPr>
        <w:spacing w:after="60"/>
        <w:rPr>
          <w:rFonts w:ascii="Times New Roman" w:hAnsi="Times New Roman" w:cs="Times New Roman"/>
          <w:b/>
          <w:bCs/>
          <w:sz w:val="22"/>
          <w:szCs w:val="22"/>
        </w:rPr>
      </w:pPr>
      <w:r w:rsidRPr="00BB16E1">
        <w:rPr>
          <w:rFonts w:ascii="Times New Roman" w:hAnsi="Times New Roman" w:cs="Times New Roman"/>
          <w:b/>
          <w:bCs/>
          <w:sz w:val="22"/>
          <w:szCs w:val="22"/>
        </w:rPr>
        <w:t>THE MOST IMPORTANT LESSON OF ALL</w:t>
      </w:r>
    </w:p>
    <w:p w14:paraId="55AF0523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The Mahabharata ultimately teaches:</w:t>
      </w:r>
    </w:p>
    <w:p w14:paraId="3664F11F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Life is complicated.</w:t>
      </w:r>
      <w:r w:rsidRPr="00BB16E1">
        <w:rPr>
          <w:rFonts w:ascii="Times New Roman" w:hAnsi="Times New Roman" w:cs="Times New Roman"/>
          <w:sz w:val="22"/>
          <w:szCs w:val="22"/>
        </w:rPr>
        <w:br/>
        <w:t>People are imperfect.</w:t>
      </w:r>
      <w:r w:rsidRPr="00BB16E1">
        <w:rPr>
          <w:rFonts w:ascii="Times New Roman" w:hAnsi="Times New Roman" w:cs="Times New Roman"/>
          <w:sz w:val="22"/>
          <w:szCs w:val="22"/>
        </w:rPr>
        <w:br/>
        <w:t>Dharma is rarely black and white.</w:t>
      </w:r>
      <w:r w:rsidRPr="00BB16E1">
        <w:rPr>
          <w:rFonts w:ascii="Times New Roman" w:hAnsi="Times New Roman" w:cs="Times New Roman"/>
          <w:sz w:val="22"/>
          <w:szCs w:val="22"/>
        </w:rPr>
        <w:br/>
        <w:t>Inner clarity matters more than outer noise.</w:t>
      </w:r>
    </w:p>
    <w:p w14:paraId="59831132" w14:textId="77777777" w:rsidR="00BB16E1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And perhaps the deepest lesson for you specifically:</w:t>
      </w:r>
    </w:p>
    <w:p w14:paraId="4B15BE48" w14:textId="195858B3" w:rsidR="002A24B6" w:rsidRPr="00BB16E1" w:rsidRDefault="00BB16E1" w:rsidP="00FA5A62">
      <w:pPr>
        <w:spacing w:after="60"/>
        <w:rPr>
          <w:rFonts w:ascii="Times New Roman" w:hAnsi="Times New Roman" w:cs="Times New Roman"/>
          <w:sz w:val="22"/>
          <w:szCs w:val="22"/>
        </w:rPr>
      </w:pPr>
      <w:r w:rsidRPr="00BB16E1">
        <w:rPr>
          <w:rFonts w:ascii="Times New Roman" w:hAnsi="Times New Roman" w:cs="Times New Roman"/>
          <w:sz w:val="22"/>
          <w:szCs w:val="22"/>
        </w:rPr>
        <w:t>“Do not let conflict consume the part of you that is meant to build.”</w:t>
      </w:r>
    </w:p>
    <w:sectPr w:rsidR="002A24B6" w:rsidRPr="00BB1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5B9"/>
    <w:multiLevelType w:val="multilevel"/>
    <w:tmpl w:val="5F0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4CA1"/>
    <w:multiLevelType w:val="multilevel"/>
    <w:tmpl w:val="FB2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E6B2C"/>
    <w:multiLevelType w:val="multilevel"/>
    <w:tmpl w:val="85F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4D05"/>
    <w:multiLevelType w:val="multilevel"/>
    <w:tmpl w:val="DE22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5002"/>
    <w:multiLevelType w:val="multilevel"/>
    <w:tmpl w:val="4D1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841E5"/>
    <w:multiLevelType w:val="multilevel"/>
    <w:tmpl w:val="5C9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2C18"/>
    <w:multiLevelType w:val="multilevel"/>
    <w:tmpl w:val="7B3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A6720"/>
    <w:multiLevelType w:val="multilevel"/>
    <w:tmpl w:val="215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26786"/>
    <w:multiLevelType w:val="multilevel"/>
    <w:tmpl w:val="7CE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7657E"/>
    <w:multiLevelType w:val="multilevel"/>
    <w:tmpl w:val="A692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D7D7A"/>
    <w:multiLevelType w:val="multilevel"/>
    <w:tmpl w:val="1FF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A52A7"/>
    <w:multiLevelType w:val="multilevel"/>
    <w:tmpl w:val="0FD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D5606"/>
    <w:multiLevelType w:val="multilevel"/>
    <w:tmpl w:val="BEDA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D525C"/>
    <w:multiLevelType w:val="multilevel"/>
    <w:tmpl w:val="B97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20311"/>
    <w:multiLevelType w:val="multilevel"/>
    <w:tmpl w:val="805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4499C"/>
    <w:multiLevelType w:val="multilevel"/>
    <w:tmpl w:val="4FB0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C366E"/>
    <w:multiLevelType w:val="multilevel"/>
    <w:tmpl w:val="BF6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07339"/>
    <w:multiLevelType w:val="multilevel"/>
    <w:tmpl w:val="5ED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9302D"/>
    <w:multiLevelType w:val="multilevel"/>
    <w:tmpl w:val="EBC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D473F"/>
    <w:multiLevelType w:val="multilevel"/>
    <w:tmpl w:val="E12C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077C35"/>
    <w:multiLevelType w:val="multilevel"/>
    <w:tmpl w:val="8468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B5BEF"/>
    <w:multiLevelType w:val="multilevel"/>
    <w:tmpl w:val="486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14FBA"/>
    <w:multiLevelType w:val="multilevel"/>
    <w:tmpl w:val="B9D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72559"/>
    <w:multiLevelType w:val="multilevel"/>
    <w:tmpl w:val="13B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F59AC"/>
    <w:multiLevelType w:val="multilevel"/>
    <w:tmpl w:val="DDC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D7F08"/>
    <w:multiLevelType w:val="multilevel"/>
    <w:tmpl w:val="6E2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F1CB8"/>
    <w:multiLevelType w:val="multilevel"/>
    <w:tmpl w:val="DDE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84EA2"/>
    <w:multiLevelType w:val="multilevel"/>
    <w:tmpl w:val="DF6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30201">
    <w:abstractNumId w:val="20"/>
  </w:num>
  <w:num w:numId="2" w16cid:durableId="166873892">
    <w:abstractNumId w:val="11"/>
  </w:num>
  <w:num w:numId="3" w16cid:durableId="1812677363">
    <w:abstractNumId w:val="21"/>
  </w:num>
  <w:num w:numId="4" w16cid:durableId="1482387151">
    <w:abstractNumId w:val="6"/>
  </w:num>
  <w:num w:numId="5" w16cid:durableId="1501582951">
    <w:abstractNumId w:val="12"/>
  </w:num>
  <w:num w:numId="6" w16cid:durableId="284627137">
    <w:abstractNumId w:val="23"/>
  </w:num>
  <w:num w:numId="7" w16cid:durableId="1970740951">
    <w:abstractNumId w:val="27"/>
  </w:num>
  <w:num w:numId="8" w16cid:durableId="1211378545">
    <w:abstractNumId w:val="13"/>
  </w:num>
  <w:num w:numId="9" w16cid:durableId="999311540">
    <w:abstractNumId w:val="16"/>
  </w:num>
  <w:num w:numId="10" w16cid:durableId="622614612">
    <w:abstractNumId w:val="26"/>
  </w:num>
  <w:num w:numId="11" w16cid:durableId="589461829">
    <w:abstractNumId w:val="15"/>
  </w:num>
  <w:num w:numId="12" w16cid:durableId="104544761">
    <w:abstractNumId w:val="3"/>
  </w:num>
  <w:num w:numId="13" w16cid:durableId="785587177">
    <w:abstractNumId w:val="8"/>
  </w:num>
  <w:num w:numId="14" w16cid:durableId="1632712431">
    <w:abstractNumId w:val="25"/>
  </w:num>
  <w:num w:numId="15" w16cid:durableId="910769588">
    <w:abstractNumId w:val="4"/>
  </w:num>
  <w:num w:numId="16" w16cid:durableId="897129781">
    <w:abstractNumId w:val="24"/>
  </w:num>
  <w:num w:numId="17" w16cid:durableId="745879542">
    <w:abstractNumId w:val="9"/>
  </w:num>
  <w:num w:numId="18" w16cid:durableId="1764959524">
    <w:abstractNumId w:val="2"/>
  </w:num>
  <w:num w:numId="19" w16cid:durableId="1208950829">
    <w:abstractNumId w:val="0"/>
  </w:num>
  <w:num w:numId="20" w16cid:durableId="339280647">
    <w:abstractNumId w:val="7"/>
  </w:num>
  <w:num w:numId="21" w16cid:durableId="1299069439">
    <w:abstractNumId w:val="17"/>
  </w:num>
  <w:num w:numId="22" w16cid:durableId="2087264306">
    <w:abstractNumId w:val="10"/>
  </w:num>
  <w:num w:numId="23" w16cid:durableId="593829702">
    <w:abstractNumId w:val="19"/>
  </w:num>
  <w:num w:numId="24" w16cid:durableId="2146004951">
    <w:abstractNumId w:val="22"/>
  </w:num>
  <w:num w:numId="25" w16cid:durableId="500586922">
    <w:abstractNumId w:val="14"/>
  </w:num>
  <w:num w:numId="26" w16cid:durableId="122314309">
    <w:abstractNumId w:val="1"/>
  </w:num>
  <w:num w:numId="27" w16cid:durableId="1920600541">
    <w:abstractNumId w:val="18"/>
  </w:num>
  <w:num w:numId="28" w16cid:durableId="1173569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9D"/>
    <w:rsid w:val="00102065"/>
    <w:rsid w:val="00102D3E"/>
    <w:rsid w:val="002A24B6"/>
    <w:rsid w:val="0031389D"/>
    <w:rsid w:val="004244E9"/>
    <w:rsid w:val="0097674C"/>
    <w:rsid w:val="00A30C36"/>
    <w:rsid w:val="00BB16E1"/>
    <w:rsid w:val="00D33130"/>
    <w:rsid w:val="00F260B4"/>
    <w:rsid w:val="00F43936"/>
    <w:rsid w:val="00FA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A4F8"/>
  <w15:chartTrackingRefBased/>
  <w15:docId w15:val="{F4F4E90B-96B6-4616-9BE1-75246DE2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4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10</cp:revision>
  <dcterms:created xsi:type="dcterms:W3CDTF">2026-05-24T07:41:00Z</dcterms:created>
  <dcterms:modified xsi:type="dcterms:W3CDTF">2026-05-24T16:27:00Z</dcterms:modified>
</cp:coreProperties>
</file>