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9713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REWIRE YOUR BRAIN &amp; MANIFEST ANYTHING</w:t>
      </w:r>
    </w:p>
    <w:p w14:paraId="79DB75E9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(School of Greatness – Joe Dispenza, Mel Robbins, Rhonda Byrne)</w:t>
      </w:r>
    </w:p>
    <w:p w14:paraId="73476CD1" w14:textId="77777777" w:rsidR="00B7353F" w:rsidRPr="00B7353F" w:rsidRDefault="009470B0" w:rsidP="00B7353F">
      <w:r>
        <w:pict w14:anchorId="4B0C8BE4">
          <v:rect id="_x0000_i1025" style="width:0;height:1.5pt" o:hralign="center" o:hrstd="t" o:hr="t" fillcolor="#a0a0a0" stroked="f"/>
        </w:pict>
      </w:r>
    </w:p>
    <w:p w14:paraId="162693D3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PART 1 — DR JOE DISPENZA</w:t>
      </w:r>
    </w:p>
    <w:p w14:paraId="6101CFE8" w14:textId="77777777" w:rsidR="00B7353F" w:rsidRPr="00B7353F" w:rsidRDefault="00B7353F" w:rsidP="00B7353F">
      <w:pPr>
        <w:rPr>
          <w:b/>
          <w:bCs/>
        </w:rPr>
      </w:pPr>
      <w:r w:rsidRPr="00B7353F">
        <w:rPr>
          <w:rFonts w:ascii="Segoe UI Emoji" w:hAnsi="Segoe UI Emoji" w:cs="Segoe UI Emoji"/>
          <w:b/>
          <w:bCs/>
        </w:rPr>
        <w:t>🔬</w:t>
      </w:r>
      <w:r w:rsidRPr="00B7353F">
        <w:rPr>
          <w:b/>
          <w:bCs/>
        </w:rPr>
        <w:t xml:space="preserve"> Neuroscience of Abundance, Identity &amp; Change</w:t>
      </w:r>
    </w:p>
    <w:p w14:paraId="1D91D159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1. Why Most People Stay Stuck in Lack</w:t>
      </w:r>
    </w:p>
    <w:p w14:paraId="7E19038B" w14:textId="77777777" w:rsidR="00B7353F" w:rsidRPr="00B7353F" w:rsidRDefault="00B7353F" w:rsidP="00B7353F">
      <w:pPr>
        <w:numPr>
          <w:ilvl w:val="0"/>
          <w:numId w:val="1"/>
        </w:numPr>
      </w:pPr>
      <w:r w:rsidRPr="00B7353F">
        <w:t xml:space="preserve">Most people create from </w:t>
      </w:r>
      <w:r w:rsidRPr="00B7353F">
        <w:rPr>
          <w:b/>
          <w:bCs/>
        </w:rPr>
        <w:t>survival emotions</w:t>
      </w:r>
      <w:r w:rsidRPr="00B7353F">
        <w:t>: fear, competition, force, control.</w:t>
      </w:r>
    </w:p>
    <w:p w14:paraId="20A9DEE3" w14:textId="77777777" w:rsidR="00B7353F" w:rsidRPr="00B7353F" w:rsidRDefault="00B7353F" w:rsidP="00B7353F">
      <w:pPr>
        <w:numPr>
          <w:ilvl w:val="0"/>
          <w:numId w:val="1"/>
        </w:numPr>
      </w:pPr>
      <w:r w:rsidRPr="00B7353F">
        <w:t>Survival-based creation leads to:</w:t>
      </w:r>
    </w:p>
    <w:p w14:paraId="2FD879D1" w14:textId="77777777" w:rsidR="00B7353F" w:rsidRPr="00B7353F" w:rsidRDefault="00B7353F" w:rsidP="00B7353F">
      <w:pPr>
        <w:numPr>
          <w:ilvl w:val="1"/>
          <w:numId w:val="1"/>
        </w:numPr>
      </w:pPr>
      <w:r w:rsidRPr="00B7353F">
        <w:t>Struggle</w:t>
      </w:r>
    </w:p>
    <w:p w14:paraId="1EC6081E" w14:textId="77777777" w:rsidR="00B7353F" w:rsidRPr="00B7353F" w:rsidRDefault="00B7353F" w:rsidP="00B7353F">
      <w:pPr>
        <w:numPr>
          <w:ilvl w:val="1"/>
          <w:numId w:val="1"/>
        </w:numPr>
      </w:pPr>
      <w:r w:rsidRPr="00B7353F">
        <w:t>Exhaustion</w:t>
      </w:r>
    </w:p>
    <w:p w14:paraId="2E321B6D" w14:textId="77777777" w:rsidR="00B7353F" w:rsidRPr="00B7353F" w:rsidRDefault="00B7353F" w:rsidP="00B7353F">
      <w:pPr>
        <w:numPr>
          <w:ilvl w:val="1"/>
          <w:numId w:val="1"/>
        </w:numPr>
      </w:pPr>
      <w:r w:rsidRPr="00B7353F">
        <w:t>Manipulation</w:t>
      </w:r>
    </w:p>
    <w:p w14:paraId="5352E4BC" w14:textId="77777777" w:rsidR="00B7353F" w:rsidRPr="00B7353F" w:rsidRDefault="00B7353F" w:rsidP="00B7353F">
      <w:pPr>
        <w:numPr>
          <w:ilvl w:val="1"/>
          <w:numId w:val="1"/>
        </w:numPr>
      </w:pPr>
      <w:r w:rsidRPr="00B7353F">
        <w:t>Short-term gains, long-term burnout</w:t>
      </w:r>
    </w:p>
    <w:p w14:paraId="2E1DECB8" w14:textId="77777777" w:rsidR="00B7353F" w:rsidRPr="00B7353F" w:rsidRDefault="00B7353F" w:rsidP="00B7353F">
      <w:pPr>
        <w:numPr>
          <w:ilvl w:val="0"/>
          <w:numId w:val="1"/>
        </w:numPr>
      </w:pPr>
      <w:r w:rsidRPr="00B7353F">
        <w:t xml:space="preserve">This is </w:t>
      </w:r>
      <w:r w:rsidRPr="00B7353F">
        <w:rPr>
          <w:b/>
          <w:bCs/>
        </w:rPr>
        <w:t>Newtonian thinking</w:t>
      </w:r>
      <w:r w:rsidRPr="00B7353F">
        <w:t xml:space="preserve">: </w:t>
      </w:r>
      <w:r w:rsidRPr="00B7353F">
        <w:rPr>
          <w:i/>
          <w:iCs/>
        </w:rPr>
        <w:t>“When it happens, then I’ll feel good.”</w:t>
      </w:r>
    </w:p>
    <w:p w14:paraId="4D0F2250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Core insight:</w:t>
      </w:r>
    </w:p>
    <w:p w14:paraId="58A43E3D" w14:textId="77777777" w:rsidR="00B7353F" w:rsidRPr="00B7353F" w:rsidRDefault="00B7353F" w:rsidP="00B7353F">
      <w:r w:rsidRPr="00B7353F">
        <w:t>You cannot create abundance from lack. Frequency mismatch.</w:t>
      </w:r>
    </w:p>
    <w:p w14:paraId="2FF48892" w14:textId="77777777" w:rsidR="00B7353F" w:rsidRPr="00B7353F" w:rsidRDefault="009470B0" w:rsidP="00B7353F">
      <w:r>
        <w:pict w14:anchorId="3B5F93B4">
          <v:rect id="_x0000_i1026" style="width:0;height:1.5pt" o:hralign="center" o:hrstd="t" o:hr="t" fillcolor="#a0a0a0" stroked="f"/>
        </w:pict>
      </w:r>
    </w:p>
    <w:p w14:paraId="53281DC8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2. Creation Happens from the Field, Not Matter</w:t>
      </w:r>
    </w:p>
    <w:p w14:paraId="450B6C34" w14:textId="77777777" w:rsidR="00B7353F" w:rsidRPr="00B7353F" w:rsidRDefault="00B7353F" w:rsidP="00B7353F">
      <w:pPr>
        <w:numPr>
          <w:ilvl w:val="0"/>
          <w:numId w:val="2"/>
        </w:numPr>
      </w:pPr>
      <w:r w:rsidRPr="00B7353F">
        <w:t xml:space="preserve">Reality is created by </w:t>
      </w:r>
      <w:r w:rsidRPr="00B7353F">
        <w:rPr>
          <w:b/>
          <w:bCs/>
        </w:rPr>
        <w:t>energy + intention</w:t>
      </w:r>
      <w:r w:rsidRPr="00B7353F">
        <w:t>, not force.</w:t>
      </w:r>
    </w:p>
    <w:p w14:paraId="6242EBF8" w14:textId="77777777" w:rsidR="00B7353F" w:rsidRPr="00B7353F" w:rsidRDefault="00B7353F" w:rsidP="00B7353F">
      <w:pPr>
        <w:numPr>
          <w:ilvl w:val="0"/>
          <w:numId w:val="2"/>
        </w:numPr>
      </w:pPr>
      <w:r w:rsidRPr="00B7353F">
        <w:t>When you:</w:t>
      </w:r>
    </w:p>
    <w:p w14:paraId="3C636435" w14:textId="77777777" w:rsidR="00B7353F" w:rsidRPr="00B7353F" w:rsidRDefault="00B7353F" w:rsidP="00B7353F">
      <w:pPr>
        <w:numPr>
          <w:ilvl w:val="1"/>
          <w:numId w:val="2"/>
        </w:numPr>
      </w:pPr>
      <w:r w:rsidRPr="00B7353F">
        <w:t>Dissociate from current 3D reality</w:t>
      </w:r>
    </w:p>
    <w:p w14:paraId="4C081A4C" w14:textId="77777777" w:rsidR="00B7353F" w:rsidRPr="00B7353F" w:rsidRDefault="00B7353F" w:rsidP="00B7353F">
      <w:pPr>
        <w:numPr>
          <w:ilvl w:val="1"/>
          <w:numId w:val="2"/>
        </w:numPr>
      </w:pPr>
      <w:r w:rsidRPr="00B7353F">
        <w:t>Enter the present moment</w:t>
      </w:r>
    </w:p>
    <w:p w14:paraId="6DE5B5AA" w14:textId="77777777" w:rsidR="00B7353F" w:rsidRPr="00B7353F" w:rsidRDefault="00B7353F" w:rsidP="00B7353F">
      <w:pPr>
        <w:numPr>
          <w:ilvl w:val="1"/>
          <w:numId w:val="2"/>
        </w:numPr>
      </w:pPr>
      <w:r w:rsidRPr="00B7353F">
        <w:t xml:space="preserve">Combine </w:t>
      </w:r>
      <w:r w:rsidRPr="00B7353F">
        <w:rPr>
          <w:b/>
          <w:bCs/>
        </w:rPr>
        <w:t>clear intention</w:t>
      </w:r>
      <w:r w:rsidRPr="00B7353F">
        <w:t xml:space="preserve"> with </w:t>
      </w:r>
      <w:r w:rsidRPr="00B7353F">
        <w:rPr>
          <w:b/>
          <w:bCs/>
        </w:rPr>
        <w:t>elevated emotion</w:t>
      </w:r>
    </w:p>
    <w:p w14:paraId="207735B8" w14:textId="77777777" w:rsidR="00B7353F" w:rsidRPr="00B7353F" w:rsidRDefault="00B7353F" w:rsidP="00B7353F">
      <w:pPr>
        <w:numPr>
          <w:ilvl w:val="0"/>
          <w:numId w:val="2"/>
        </w:numPr>
      </w:pPr>
      <w:r w:rsidRPr="00B7353F">
        <w:t xml:space="preserve">The </w:t>
      </w:r>
      <w:r w:rsidRPr="00B7353F">
        <w:rPr>
          <w:b/>
          <w:bCs/>
        </w:rPr>
        <w:t>heart becomes coherent</w:t>
      </w:r>
      <w:r w:rsidRPr="00B7353F">
        <w:t>, then signals the brain:</w:t>
      </w:r>
    </w:p>
    <w:p w14:paraId="18548A2B" w14:textId="77777777" w:rsidR="00B7353F" w:rsidRPr="00B7353F" w:rsidRDefault="00B7353F" w:rsidP="00B7353F">
      <w:r w:rsidRPr="00B7353F">
        <w:t>“It’s safe to create.”</w:t>
      </w:r>
    </w:p>
    <w:p w14:paraId="7E45618B" w14:textId="77777777" w:rsidR="00B7353F" w:rsidRPr="00B7353F" w:rsidRDefault="00B7353F" w:rsidP="00B7353F">
      <w:r w:rsidRPr="00B7353F">
        <w:t>This produces:</w:t>
      </w:r>
    </w:p>
    <w:p w14:paraId="46BC0E1A" w14:textId="77777777" w:rsidR="00B7353F" w:rsidRPr="00B7353F" w:rsidRDefault="00B7353F" w:rsidP="00B7353F">
      <w:pPr>
        <w:numPr>
          <w:ilvl w:val="0"/>
          <w:numId w:val="3"/>
        </w:numPr>
      </w:pPr>
      <w:r w:rsidRPr="00B7353F">
        <w:t>Coherent alpha brain waves</w:t>
      </w:r>
    </w:p>
    <w:p w14:paraId="3775D7FC" w14:textId="77777777" w:rsidR="00B7353F" w:rsidRPr="00B7353F" w:rsidRDefault="00B7353F" w:rsidP="00B7353F">
      <w:pPr>
        <w:numPr>
          <w:ilvl w:val="0"/>
          <w:numId w:val="3"/>
        </w:numPr>
      </w:pPr>
      <w:r w:rsidRPr="00B7353F">
        <w:t>Creativity</w:t>
      </w:r>
    </w:p>
    <w:p w14:paraId="3EEB9E89" w14:textId="77777777" w:rsidR="00B7353F" w:rsidRPr="00B7353F" w:rsidRDefault="00B7353F" w:rsidP="00B7353F">
      <w:pPr>
        <w:numPr>
          <w:ilvl w:val="0"/>
          <w:numId w:val="3"/>
        </w:numPr>
      </w:pPr>
      <w:r w:rsidRPr="00B7353F">
        <w:t>Openness to opportunity</w:t>
      </w:r>
    </w:p>
    <w:p w14:paraId="702DCC40" w14:textId="77777777" w:rsidR="00B7353F" w:rsidRPr="00B7353F" w:rsidRDefault="00B7353F" w:rsidP="00B7353F">
      <w:pPr>
        <w:numPr>
          <w:ilvl w:val="0"/>
          <w:numId w:val="3"/>
        </w:numPr>
      </w:pPr>
      <w:r w:rsidRPr="00B7353F">
        <w:lastRenderedPageBreak/>
        <w:t>Synchronicities</w:t>
      </w:r>
    </w:p>
    <w:p w14:paraId="2801B554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Key Formula:</w:t>
      </w:r>
      <w:r w:rsidRPr="00B7353F">
        <w:br/>
      </w:r>
      <w:r w:rsidRPr="00B7353F">
        <w:rPr>
          <w:b/>
          <w:bCs/>
        </w:rPr>
        <w:t>Coherent Heart + Coherent Brain = Creation</w:t>
      </w:r>
    </w:p>
    <w:p w14:paraId="64961794" w14:textId="77777777" w:rsidR="00B7353F" w:rsidRPr="00B7353F" w:rsidRDefault="009470B0" w:rsidP="00B7353F">
      <w:r>
        <w:pict w14:anchorId="5CB22D1E">
          <v:rect id="_x0000_i1027" style="width:0;height:1.5pt" o:hralign="center" o:hrstd="t" o:hr="t" fillcolor="#a0a0a0" stroked="f"/>
        </w:pict>
      </w:r>
    </w:p>
    <w:p w14:paraId="6D136E37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3. Why Affirmations Don’t Work</w:t>
      </w:r>
    </w:p>
    <w:p w14:paraId="1D7831F0" w14:textId="77777777" w:rsidR="00B7353F" w:rsidRPr="00B7353F" w:rsidRDefault="00B7353F" w:rsidP="00B7353F">
      <w:pPr>
        <w:numPr>
          <w:ilvl w:val="0"/>
          <w:numId w:val="4"/>
        </w:numPr>
      </w:pPr>
      <w:r w:rsidRPr="00B7353F">
        <w:t xml:space="preserve">Saying “I am abundant” while </w:t>
      </w:r>
      <w:r w:rsidRPr="00B7353F">
        <w:rPr>
          <w:b/>
          <w:bCs/>
        </w:rPr>
        <w:t>feeling lack</w:t>
      </w:r>
      <w:r w:rsidRPr="00B7353F">
        <w:t xml:space="preserve"> doesn’t work.</w:t>
      </w:r>
    </w:p>
    <w:p w14:paraId="272084B4" w14:textId="77777777" w:rsidR="00B7353F" w:rsidRPr="00B7353F" w:rsidRDefault="00B7353F" w:rsidP="00B7353F">
      <w:pPr>
        <w:numPr>
          <w:ilvl w:val="0"/>
          <w:numId w:val="4"/>
        </w:numPr>
      </w:pPr>
      <w:r w:rsidRPr="00B7353F">
        <w:t>The thought stops at the brainstem because:</w:t>
      </w:r>
    </w:p>
    <w:p w14:paraId="258FAFEE" w14:textId="77777777" w:rsidR="00B7353F" w:rsidRPr="00B7353F" w:rsidRDefault="00B7353F" w:rsidP="00B7353F">
      <w:pPr>
        <w:numPr>
          <w:ilvl w:val="1"/>
          <w:numId w:val="4"/>
        </w:numPr>
      </w:pPr>
      <w:r w:rsidRPr="00B7353F">
        <w:t>The body is still conditioned to lack.</w:t>
      </w:r>
    </w:p>
    <w:p w14:paraId="145CFC54" w14:textId="77777777" w:rsidR="00B7353F" w:rsidRPr="00B7353F" w:rsidRDefault="00B7353F" w:rsidP="00B7353F">
      <w:pPr>
        <w:numPr>
          <w:ilvl w:val="0"/>
          <w:numId w:val="4"/>
        </w:numPr>
      </w:pPr>
      <w:r w:rsidRPr="00B7353F">
        <w:t>The body believes emotion, not words.</w:t>
      </w:r>
    </w:p>
    <w:p w14:paraId="4E48E534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Truth:</w:t>
      </w:r>
    </w:p>
    <w:p w14:paraId="5D8DC8B1" w14:textId="77777777" w:rsidR="00B7353F" w:rsidRPr="00B7353F" w:rsidRDefault="00B7353F" w:rsidP="00B7353F">
      <w:r w:rsidRPr="00B7353F">
        <w:t xml:space="preserve">You must feel the future emotionally </w:t>
      </w:r>
      <w:r w:rsidRPr="00B7353F">
        <w:rPr>
          <w:b/>
          <w:bCs/>
        </w:rPr>
        <w:t>before</w:t>
      </w:r>
      <w:r w:rsidRPr="00B7353F">
        <w:t xml:space="preserve"> it happens.</w:t>
      </w:r>
    </w:p>
    <w:p w14:paraId="23590F1C" w14:textId="77777777" w:rsidR="00B7353F" w:rsidRPr="00B7353F" w:rsidRDefault="009470B0" w:rsidP="00B7353F">
      <w:r>
        <w:pict w14:anchorId="3A79B1BD">
          <v:rect id="_x0000_i1028" style="width:0;height:1.5pt" o:hralign="center" o:hrstd="t" o:hr="t" fillcolor="#a0a0a0" stroked="f"/>
        </w:pict>
      </w:r>
    </w:p>
    <w:p w14:paraId="2AA572B9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4. Personality Creates Personal Reality</w:t>
      </w:r>
    </w:p>
    <w:p w14:paraId="282EFCF9" w14:textId="77777777" w:rsidR="00B7353F" w:rsidRPr="00B7353F" w:rsidRDefault="00B7353F" w:rsidP="00B7353F">
      <w:pPr>
        <w:numPr>
          <w:ilvl w:val="0"/>
          <w:numId w:val="5"/>
        </w:numPr>
      </w:pPr>
      <w:r w:rsidRPr="00B7353F">
        <w:t xml:space="preserve">Your personality = how you </w:t>
      </w:r>
      <w:r w:rsidRPr="00B7353F">
        <w:rPr>
          <w:b/>
          <w:bCs/>
        </w:rPr>
        <w:t>think, feel, act</w:t>
      </w:r>
    </w:p>
    <w:p w14:paraId="2DABA729" w14:textId="77777777" w:rsidR="00B7353F" w:rsidRPr="00B7353F" w:rsidRDefault="00B7353F" w:rsidP="00B7353F">
      <w:pPr>
        <w:numPr>
          <w:ilvl w:val="0"/>
          <w:numId w:val="5"/>
        </w:numPr>
      </w:pPr>
      <w:r w:rsidRPr="00B7353F">
        <w:t>That personality has created your current life.</w:t>
      </w:r>
    </w:p>
    <w:p w14:paraId="2D38AD68" w14:textId="77777777" w:rsidR="00B7353F" w:rsidRPr="00B7353F" w:rsidRDefault="00B7353F" w:rsidP="00B7353F">
      <w:pPr>
        <w:numPr>
          <w:ilvl w:val="0"/>
          <w:numId w:val="5"/>
        </w:numPr>
      </w:pPr>
      <w:r w:rsidRPr="00B7353F">
        <w:t xml:space="preserve">If you want a new life, you need a </w:t>
      </w:r>
      <w:r w:rsidRPr="00B7353F">
        <w:rPr>
          <w:b/>
          <w:bCs/>
        </w:rPr>
        <w:t>new personality</w:t>
      </w:r>
      <w:r w:rsidRPr="00B7353F">
        <w:t>.</w:t>
      </w:r>
    </w:p>
    <w:p w14:paraId="72613CA1" w14:textId="77777777" w:rsidR="00B7353F" w:rsidRPr="00B7353F" w:rsidRDefault="00B7353F" w:rsidP="00B7353F">
      <w:r w:rsidRPr="00B7353F">
        <w:t>95% of who we are:</w:t>
      </w:r>
    </w:p>
    <w:p w14:paraId="175FE221" w14:textId="77777777" w:rsidR="00B7353F" w:rsidRPr="00B7353F" w:rsidRDefault="00B7353F" w:rsidP="00B7353F">
      <w:pPr>
        <w:numPr>
          <w:ilvl w:val="0"/>
          <w:numId w:val="6"/>
        </w:numPr>
      </w:pPr>
      <w:r w:rsidRPr="00B7353F">
        <w:t>Automatic thoughts</w:t>
      </w:r>
    </w:p>
    <w:p w14:paraId="5472C65B" w14:textId="77777777" w:rsidR="00B7353F" w:rsidRPr="00B7353F" w:rsidRDefault="00B7353F" w:rsidP="00B7353F">
      <w:pPr>
        <w:numPr>
          <w:ilvl w:val="0"/>
          <w:numId w:val="6"/>
        </w:numPr>
      </w:pPr>
      <w:r w:rsidRPr="00B7353F">
        <w:t>Emotional reactions</w:t>
      </w:r>
    </w:p>
    <w:p w14:paraId="52307E01" w14:textId="77777777" w:rsidR="00B7353F" w:rsidRPr="00B7353F" w:rsidRDefault="00B7353F" w:rsidP="00B7353F">
      <w:pPr>
        <w:numPr>
          <w:ilvl w:val="0"/>
          <w:numId w:val="6"/>
        </w:numPr>
      </w:pPr>
      <w:r w:rsidRPr="00B7353F">
        <w:t xml:space="preserve">Habitual </w:t>
      </w:r>
      <w:proofErr w:type="spellStart"/>
      <w:r w:rsidRPr="00B7353F">
        <w:t>behaviors</w:t>
      </w:r>
      <w:proofErr w:type="spellEnd"/>
    </w:p>
    <w:p w14:paraId="295ECA40" w14:textId="77777777" w:rsidR="00B7353F" w:rsidRPr="00B7353F" w:rsidRDefault="00B7353F" w:rsidP="00B7353F">
      <w:pPr>
        <w:numPr>
          <w:ilvl w:val="0"/>
          <w:numId w:val="6"/>
        </w:numPr>
      </w:pPr>
      <w:r w:rsidRPr="00B7353F">
        <w:t>Subconscious programs</w:t>
      </w:r>
    </w:p>
    <w:p w14:paraId="3481C394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Change starts by becoming conscious of the unconscious.</w:t>
      </w:r>
    </w:p>
    <w:p w14:paraId="7138E5CC" w14:textId="77777777" w:rsidR="00B7353F" w:rsidRPr="00B7353F" w:rsidRDefault="009470B0" w:rsidP="00B7353F">
      <w:r>
        <w:pict w14:anchorId="69A47154">
          <v:rect id="_x0000_i1029" style="width:0;height:1.5pt" o:hralign="center" o:hrstd="t" o:hr="t" fillcolor="#a0a0a0" stroked="f"/>
        </w:pict>
      </w:r>
    </w:p>
    <w:p w14:paraId="2ED4A591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5. Breaking the Old Identity</w:t>
      </w:r>
    </w:p>
    <w:p w14:paraId="2EE0793A" w14:textId="77777777" w:rsidR="00B7353F" w:rsidRPr="00B7353F" w:rsidRDefault="00B7353F" w:rsidP="00B7353F">
      <w:pPr>
        <w:numPr>
          <w:ilvl w:val="0"/>
          <w:numId w:val="7"/>
        </w:numPr>
      </w:pPr>
      <w:r w:rsidRPr="00B7353F">
        <w:t>Old thoughts WILL come up:</w:t>
      </w:r>
    </w:p>
    <w:p w14:paraId="74977FD5" w14:textId="77777777" w:rsidR="00B7353F" w:rsidRPr="00B7353F" w:rsidRDefault="00B7353F" w:rsidP="00B7353F">
      <w:pPr>
        <w:numPr>
          <w:ilvl w:val="1"/>
          <w:numId w:val="7"/>
        </w:numPr>
      </w:pPr>
      <w:r w:rsidRPr="00B7353F">
        <w:t>“I’m not worthy”</w:t>
      </w:r>
    </w:p>
    <w:p w14:paraId="730FFF71" w14:textId="77777777" w:rsidR="00B7353F" w:rsidRPr="00B7353F" w:rsidRDefault="00B7353F" w:rsidP="00B7353F">
      <w:pPr>
        <w:numPr>
          <w:ilvl w:val="1"/>
          <w:numId w:val="7"/>
        </w:numPr>
      </w:pPr>
      <w:r w:rsidRPr="00B7353F">
        <w:t>“This won’t work”</w:t>
      </w:r>
    </w:p>
    <w:p w14:paraId="47C79600" w14:textId="77777777" w:rsidR="00B7353F" w:rsidRPr="00B7353F" w:rsidRDefault="00B7353F" w:rsidP="00B7353F">
      <w:pPr>
        <w:numPr>
          <w:ilvl w:val="0"/>
          <w:numId w:val="7"/>
        </w:numPr>
      </w:pPr>
      <w:r w:rsidRPr="00B7353F">
        <w:t xml:space="preserve">That doesn’t mean failure — it means </w:t>
      </w:r>
      <w:r w:rsidRPr="00B7353F">
        <w:rPr>
          <w:b/>
          <w:bCs/>
        </w:rPr>
        <w:t>rewiring is happening</w:t>
      </w:r>
      <w:r w:rsidRPr="00B7353F">
        <w:t>.</w:t>
      </w:r>
    </w:p>
    <w:p w14:paraId="4ED252E5" w14:textId="77777777" w:rsidR="00B7353F" w:rsidRPr="00B7353F" w:rsidRDefault="00B7353F" w:rsidP="00B7353F">
      <w:pPr>
        <w:numPr>
          <w:ilvl w:val="0"/>
          <w:numId w:val="7"/>
        </w:numPr>
      </w:pPr>
      <w:r w:rsidRPr="00B7353F">
        <w:lastRenderedPageBreak/>
        <w:t xml:space="preserve">Neurons that don’t fire together </w:t>
      </w:r>
      <w:r w:rsidRPr="00B7353F">
        <w:rPr>
          <w:b/>
          <w:bCs/>
        </w:rPr>
        <w:t>stop wiring together</w:t>
      </w:r>
      <w:r w:rsidRPr="00B7353F">
        <w:t>.</w:t>
      </w:r>
    </w:p>
    <w:p w14:paraId="75C2ED4F" w14:textId="77777777" w:rsidR="00B7353F" w:rsidRPr="00B7353F" w:rsidRDefault="00B7353F" w:rsidP="00B7353F">
      <w:r w:rsidRPr="00B7353F">
        <w:t>Key rule:</w:t>
      </w:r>
    </w:p>
    <w:p w14:paraId="5216F2E6" w14:textId="77777777" w:rsidR="00B7353F" w:rsidRPr="00B7353F" w:rsidRDefault="00B7353F" w:rsidP="00B7353F">
      <w:r w:rsidRPr="00B7353F">
        <w:rPr>
          <w:b/>
          <w:bCs/>
        </w:rPr>
        <w:t>Don’t believe every thought just because you think it.</w:t>
      </w:r>
    </w:p>
    <w:p w14:paraId="55713D7E" w14:textId="77777777" w:rsidR="00B7353F" w:rsidRPr="00B7353F" w:rsidRDefault="009470B0" w:rsidP="00B7353F">
      <w:r>
        <w:pict w14:anchorId="649CA344">
          <v:rect id="_x0000_i1030" style="width:0;height:1.5pt" o:hralign="center" o:hrstd="t" o:hr="t" fillcolor="#a0a0a0" stroked="f"/>
        </w:pict>
      </w:r>
    </w:p>
    <w:p w14:paraId="7450DFBD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6. The Game of Change</w:t>
      </w:r>
    </w:p>
    <w:p w14:paraId="5DA4551D" w14:textId="77777777" w:rsidR="00B7353F" w:rsidRPr="00B7353F" w:rsidRDefault="00B7353F" w:rsidP="00B7353F">
      <w:pPr>
        <w:numPr>
          <w:ilvl w:val="0"/>
          <w:numId w:val="8"/>
        </w:numPr>
      </w:pPr>
      <w:r w:rsidRPr="00B7353F">
        <w:t>Change is:</w:t>
      </w:r>
    </w:p>
    <w:p w14:paraId="04621254" w14:textId="77777777" w:rsidR="00B7353F" w:rsidRPr="00B7353F" w:rsidRDefault="00B7353F" w:rsidP="00B7353F">
      <w:pPr>
        <w:numPr>
          <w:ilvl w:val="1"/>
          <w:numId w:val="8"/>
        </w:numPr>
      </w:pPr>
      <w:r w:rsidRPr="00B7353F">
        <w:t>Catching yourself going unconscious</w:t>
      </w:r>
    </w:p>
    <w:p w14:paraId="4165DD5C" w14:textId="77777777" w:rsidR="00B7353F" w:rsidRPr="00B7353F" w:rsidRDefault="00B7353F" w:rsidP="00B7353F">
      <w:pPr>
        <w:numPr>
          <w:ilvl w:val="1"/>
          <w:numId w:val="8"/>
        </w:numPr>
      </w:pPr>
      <w:r w:rsidRPr="00B7353F">
        <w:t>Interrupting the old program</w:t>
      </w:r>
    </w:p>
    <w:p w14:paraId="7BE9D8C7" w14:textId="77777777" w:rsidR="00B7353F" w:rsidRPr="00B7353F" w:rsidRDefault="00B7353F" w:rsidP="00B7353F">
      <w:pPr>
        <w:numPr>
          <w:ilvl w:val="1"/>
          <w:numId w:val="8"/>
        </w:numPr>
      </w:pPr>
      <w:r w:rsidRPr="00B7353F">
        <w:t>Choosing again</w:t>
      </w:r>
    </w:p>
    <w:p w14:paraId="552E39A3" w14:textId="77777777" w:rsidR="00B7353F" w:rsidRPr="00B7353F" w:rsidRDefault="00B7353F" w:rsidP="00B7353F">
      <w:r w:rsidRPr="00B7353F">
        <w:t>Most people wake up and immediately:</w:t>
      </w:r>
    </w:p>
    <w:p w14:paraId="6965F90E" w14:textId="77777777" w:rsidR="00B7353F" w:rsidRPr="00B7353F" w:rsidRDefault="00B7353F" w:rsidP="00B7353F">
      <w:pPr>
        <w:numPr>
          <w:ilvl w:val="0"/>
          <w:numId w:val="9"/>
        </w:numPr>
      </w:pPr>
      <w:r w:rsidRPr="00B7353F">
        <w:t>Think of problems</w:t>
      </w:r>
    </w:p>
    <w:p w14:paraId="08107BEF" w14:textId="77777777" w:rsidR="00B7353F" w:rsidRPr="00B7353F" w:rsidRDefault="00B7353F" w:rsidP="00B7353F">
      <w:pPr>
        <w:numPr>
          <w:ilvl w:val="0"/>
          <w:numId w:val="9"/>
        </w:numPr>
      </w:pPr>
      <w:r w:rsidRPr="00B7353F">
        <w:t>Recall past failures</w:t>
      </w:r>
    </w:p>
    <w:p w14:paraId="7B6F3E3C" w14:textId="77777777" w:rsidR="00B7353F" w:rsidRPr="00B7353F" w:rsidRDefault="00B7353F" w:rsidP="00B7353F">
      <w:pPr>
        <w:numPr>
          <w:ilvl w:val="0"/>
          <w:numId w:val="9"/>
        </w:numPr>
      </w:pPr>
      <w:r w:rsidRPr="00B7353F">
        <w:t>Feel lack</w:t>
      </w:r>
    </w:p>
    <w:p w14:paraId="75B38FC3" w14:textId="77777777" w:rsidR="00B7353F" w:rsidRPr="00B7353F" w:rsidRDefault="00B7353F" w:rsidP="00B7353F">
      <w:pPr>
        <w:numPr>
          <w:ilvl w:val="0"/>
          <w:numId w:val="9"/>
        </w:numPr>
      </w:pPr>
      <w:r w:rsidRPr="00B7353F">
        <w:t>Condition the body into the past</w:t>
      </w:r>
    </w:p>
    <w:p w14:paraId="049F115F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The body becomes the </w:t>
      </w:r>
      <w:r w:rsidRPr="00B7353F">
        <w:rPr>
          <w:b/>
          <w:bCs/>
        </w:rPr>
        <w:t>mind of the emotion</w:t>
      </w:r>
      <w:r w:rsidRPr="00B7353F">
        <w:t>.</w:t>
      </w:r>
    </w:p>
    <w:p w14:paraId="656A21C8" w14:textId="77777777" w:rsidR="00B7353F" w:rsidRPr="00B7353F" w:rsidRDefault="009470B0" w:rsidP="00B7353F">
      <w:r>
        <w:pict w14:anchorId="68305C4A">
          <v:rect id="_x0000_i1031" style="width:0;height:1.5pt" o:hralign="center" o:hrstd="t" o:hr="t" fillcolor="#a0a0a0" stroked="f"/>
        </w:pict>
      </w:r>
    </w:p>
    <w:p w14:paraId="339EDF4E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7. The Discomfort Phase (This Is Critical)</w:t>
      </w:r>
    </w:p>
    <w:p w14:paraId="70E99185" w14:textId="77777777" w:rsidR="00B7353F" w:rsidRPr="00B7353F" w:rsidRDefault="00B7353F" w:rsidP="00B7353F">
      <w:pPr>
        <w:numPr>
          <w:ilvl w:val="0"/>
          <w:numId w:val="10"/>
        </w:numPr>
      </w:pPr>
      <w:r w:rsidRPr="00B7353F">
        <w:t>The body is addicted to the familiar — even suffering.</w:t>
      </w:r>
    </w:p>
    <w:p w14:paraId="4B808185" w14:textId="77777777" w:rsidR="00B7353F" w:rsidRPr="00B7353F" w:rsidRDefault="00B7353F" w:rsidP="00B7353F">
      <w:pPr>
        <w:numPr>
          <w:ilvl w:val="0"/>
          <w:numId w:val="10"/>
        </w:numPr>
      </w:pPr>
      <w:r w:rsidRPr="00B7353F">
        <w:t>When you choose differently:</w:t>
      </w:r>
    </w:p>
    <w:p w14:paraId="1BF59BDE" w14:textId="77777777" w:rsidR="00B7353F" w:rsidRPr="00B7353F" w:rsidRDefault="00B7353F" w:rsidP="00B7353F">
      <w:pPr>
        <w:numPr>
          <w:ilvl w:val="1"/>
          <w:numId w:val="10"/>
        </w:numPr>
      </w:pPr>
      <w:r w:rsidRPr="00B7353F">
        <w:t>Anxiety appears</w:t>
      </w:r>
    </w:p>
    <w:p w14:paraId="3869513E" w14:textId="77777777" w:rsidR="00B7353F" w:rsidRPr="00B7353F" w:rsidRDefault="00B7353F" w:rsidP="00B7353F">
      <w:pPr>
        <w:numPr>
          <w:ilvl w:val="1"/>
          <w:numId w:val="10"/>
        </w:numPr>
      </w:pPr>
      <w:r w:rsidRPr="00B7353F">
        <w:t>Resistance increases</w:t>
      </w:r>
    </w:p>
    <w:p w14:paraId="3B5E76D7" w14:textId="77777777" w:rsidR="00B7353F" w:rsidRPr="00B7353F" w:rsidRDefault="00B7353F" w:rsidP="00B7353F">
      <w:pPr>
        <w:numPr>
          <w:ilvl w:val="1"/>
          <w:numId w:val="10"/>
        </w:numPr>
      </w:pPr>
      <w:r w:rsidRPr="00B7353F">
        <w:t>Old cravings return</w:t>
      </w:r>
    </w:p>
    <w:p w14:paraId="3201DC3D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This discomfort = proof of change</w:t>
      </w:r>
      <w:r w:rsidRPr="00B7353F">
        <w:t>, not failure.</w:t>
      </w:r>
    </w:p>
    <w:p w14:paraId="0C6AEA9A" w14:textId="77777777" w:rsidR="00B7353F" w:rsidRPr="00B7353F" w:rsidRDefault="009470B0" w:rsidP="00B7353F">
      <w:r>
        <w:pict w14:anchorId="22517500">
          <v:rect id="_x0000_i1032" style="width:0;height:1.5pt" o:hralign="center" o:hrstd="t" o:hr="t" fillcolor="#a0a0a0" stroked="f"/>
        </w:pict>
      </w:r>
    </w:p>
    <w:p w14:paraId="7CB6D2A2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8. Becoming the Abundant Person</w:t>
      </w:r>
    </w:p>
    <w:p w14:paraId="0CBB9601" w14:textId="77777777" w:rsidR="00B7353F" w:rsidRPr="00B7353F" w:rsidRDefault="00B7353F" w:rsidP="00B7353F">
      <w:r w:rsidRPr="00B7353F">
        <w:t>Key questions you must answer:</w:t>
      </w:r>
    </w:p>
    <w:p w14:paraId="13764F4D" w14:textId="77777777" w:rsidR="00B7353F" w:rsidRPr="00B7353F" w:rsidRDefault="00B7353F" w:rsidP="00B7353F">
      <w:pPr>
        <w:numPr>
          <w:ilvl w:val="0"/>
          <w:numId w:val="11"/>
        </w:numPr>
      </w:pPr>
      <w:r w:rsidRPr="00B7353F">
        <w:rPr>
          <w:b/>
          <w:bCs/>
        </w:rPr>
        <w:t>How does an abundant person think?</w:t>
      </w:r>
    </w:p>
    <w:p w14:paraId="3CCCF385" w14:textId="77777777" w:rsidR="00B7353F" w:rsidRPr="00B7353F" w:rsidRDefault="00B7353F" w:rsidP="00B7353F">
      <w:pPr>
        <w:numPr>
          <w:ilvl w:val="0"/>
          <w:numId w:val="11"/>
        </w:numPr>
      </w:pPr>
      <w:r w:rsidRPr="00B7353F">
        <w:rPr>
          <w:b/>
          <w:bCs/>
        </w:rPr>
        <w:t>How does an abundant person behave?</w:t>
      </w:r>
    </w:p>
    <w:p w14:paraId="1DA71826" w14:textId="77777777" w:rsidR="00B7353F" w:rsidRPr="00B7353F" w:rsidRDefault="00B7353F" w:rsidP="00B7353F">
      <w:pPr>
        <w:numPr>
          <w:ilvl w:val="0"/>
          <w:numId w:val="11"/>
        </w:numPr>
      </w:pPr>
      <w:r w:rsidRPr="00B7353F">
        <w:rPr>
          <w:b/>
          <w:bCs/>
        </w:rPr>
        <w:lastRenderedPageBreak/>
        <w:t>How does an abundant person feel daily?</w:t>
      </w:r>
    </w:p>
    <w:p w14:paraId="2E5633AF" w14:textId="77777777" w:rsidR="00B7353F" w:rsidRPr="00B7353F" w:rsidRDefault="00B7353F" w:rsidP="00B7353F">
      <w:r w:rsidRPr="00B7353F">
        <w:t>You must:</w:t>
      </w:r>
    </w:p>
    <w:p w14:paraId="3C099E29" w14:textId="77777777" w:rsidR="00B7353F" w:rsidRPr="00B7353F" w:rsidRDefault="00B7353F" w:rsidP="00B7353F">
      <w:pPr>
        <w:numPr>
          <w:ilvl w:val="0"/>
          <w:numId w:val="12"/>
        </w:numPr>
      </w:pPr>
      <w:r w:rsidRPr="00B7353F">
        <w:t>Write it down</w:t>
      </w:r>
    </w:p>
    <w:p w14:paraId="58055FB6" w14:textId="77777777" w:rsidR="00B7353F" w:rsidRPr="00B7353F" w:rsidRDefault="00B7353F" w:rsidP="00B7353F">
      <w:pPr>
        <w:numPr>
          <w:ilvl w:val="0"/>
          <w:numId w:val="12"/>
        </w:numPr>
      </w:pPr>
      <w:r w:rsidRPr="00B7353F">
        <w:t>Rehearse it mentally</w:t>
      </w:r>
    </w:p>
    <w:p w14:paraId="6135BAA2" w14:textId="77777777" w:rsidR="00B7353F" w:rsidRPr="00B7353F" w:rsidRDefault="00B7353F" w:rsidP="00B7353F">
      <w:pPr>
        <w:numPr>
          <w:ilvl w:val="0"/>
          <w:numId w:val="12"/>
        </w:numPr>
      </w:pPr>
      <w:r w:rsidRPr="00B7353F">
        <w:t>Practice it emotionally</w:t>
      </w:r>
    </w:p>
    <w:p w14:paraId="6545B9CF" w14:textId="77777777" w:rsidR="00B7353F" w:rsidRPr="00B7353F" w:rsidRDefault="00B7353F" w:rsidP="00B7353F">
      <w:pPr>
        <w:numPr>
          <w:ilvl w:val="0"/>
          <w:numId w:val="12"/>
        </w:numPr>
      </w:pPr>
      <w:r w:rsidRPr="00B7353F">
        <w:t>Live it before it shows up</w:t>
      </w:r>
    </w:p>
    <w:p w14:paraId="3EF615B0" w14:textId="77777777" w:rsidR="00B7353F" w:rsidRPr="00B7353F" w:rsidRDefault="009470B0" w:rsidP="00B7353F">
      <w:r>
        <w:pict w14:anchorId="2A024CFB">
          <v:rect id="_x0000_i1033" style="width:0;height:1.5pt" o:hralign="center" o:hrstd="t" o:hr="t" fillcolor="#a0a0a0" stroked="f"/>
        </w:pict>
      </w:r>
    </w:p>
    <w:p w14:paraId="01AAD277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9. Mental Rehearsal (Neuroscience-Backed)</w:t>
      </w:r>
    </w:p>
    <w:p w14:paraId="1158C453" w14:textId="77777777" w:rsidR="00B7353F" w:rsidRPr="00B7353F" w:rsidRDefault="00B7353F" w:rsidP="00B7353F">
      <w:pPr>
        <w:numPr>
          <w:ilvl w:val="0"/>
          <w:numId w:val="13"/>
        </w:numPr>
      </w:pPr>
      <w:r w:rsidRPr="00B7353F">
        <w:t>The brain does NOT know the difference between:</w:t>
      </w:r>
    </w:p>
    <w:p w14:paraId="15705443" w14:textId="77777777" w:rsidR="00B7353F" w:rsidRPr="00B7353F" w:rsidRDefault="00B7353F" w:rsidP="00B7353F">
      <w:pPr>
        <w:numPr>
          <w:ilvl w:val="1"/>
          <w:numId w:val="13"/>
        </w:numPr>
      </w:pPr>
      <w:r w:rsidRPr="00B7353F">
        <w:t>Real experience</w:t>
      </w:r>
    </w:p>
    <w:p w14:paraId="115D49FC" w14:textId="77777777" w:rsidR="00B7353F" w:rsidRPr="00B7353F" w:rsidRDefault="00B7353F" w:rsidP="00B7353F">
      <w:pPr>
        <w:numPr>
          <w:ilvl w:val="1"/>
          <w:numId w:val="13"/>
        </w:numPr>
      </w:pPr>
      <w:r w:rsidRPr="00B7353F">
        <w:t>Vivid imagination</w:t>
      </w:r>
    </w:p>
    <w:p w14:paraId="42EC1280" w14:textId="77777777" w:rsidR="00B7353F" w:rsidRPr="00B7353F" w:rsidRDefault="00B7353F" w:rsidP="00B7353F">
      <w:pPr>
        <w:numPr>
          <w:ilvl w:val="0"/>
          <w:numId w:val="13"/>
        </w:numPr>
      </w:pPr>
      <w:r w:rsidRPr="00B7353F">
        <w:t>Mental rehearsal:</w:t>
      </w:r>
    </w:p>
    <w:p w14:paraId="758E9D0D" w14:textId="77777777" w:rsidR="00B7353F" w:rsidRPr="00B7353F" w:rsidRDefault="00B7353F" w:rsidP="00B7353F">
      <w:pPr>
        <w:numPr>
          <w:ilvl w:val="1"/>
          <w:numId w:val="13"/>
        </w:numPr>
      </w:pPr>
      <w:r w:rsidRPr="00B7353F">
        <w:t>Installs neurological hardware</w:t>
      </w:r>
    </w:p>
    <w:p w14:paraId="7B2BF2C8" w14:textId="77777777" w:rsidR="00B7353F" w:rsidRPr="00B7353F" w:rsidRDefault="00B7353F" w:rsidP="00B7353F">
      <w:pPr>
        <w:numPr>
          <w:ilvl w:val="1"/>
          <w:numId w:val="13"/>
        </w:numPr>
      </w:pPr>
      <w:r w:rsidRPr="00B7353F">
        <w:t>Prepares the body for the future</w:t>
      </w:r>
    </w:p>
    <w:p w14:paraId="600DD49F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You must </w:t>
      </w:r>
      <w:r w:rsidRPr="00B7353F">
        <w:rPr>
          <w:b/>
          <w:bCs/>
        </w:rPr>
        <w:t>condition the body emotionally into the future</w:t>
      </w:r>
      <w:r w:rsidRPr="00B7353F">
        <w:t>.</w:t>
      </w:r>
    </w:p>
    <w:p w14:paraId="0DA2BC3E" w14:textId="77777777" w:rsidR="00B7353F" w:rsidRPr="00B7353F" w:rsidRDefault="009470B0" w:rsidP="00B7353F">
      <w:r>
        <w:pict w14:anchorId="354FF3B4">
          <v:rect id="_x0000_i1034" style="width:0;height:1.5pt" o:hralign="center" o:hrstd="t" o:hr="t" fillcolor="#a0a0a0" stroked="f"/>
        </w:pict>
      </w:r>
    </w:p>
    <w:p w14:paraId="371C6041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10. Changing Beliefs at the Root</w:t>
      </w:r>
    </w:p>
    <w:p w14:paraId="56A56D43" w14:textId="77777777" w:rsidR="00B7353F" w:rsidRPr="00B7353F" w:rsidRDefault="00B7353F" w:rsidP="00B7353F">
      <w:pPr>
        <w:numPr>
          <w:ilvl w:val="0"/>
          <w:numId w:val="14"/>
        </w:numPr>
      </w:pPr>
      <w:r w:rsidRPr="00B7353F">
        <w:t>Beliefs = thoughts repeated + emotions felt</w:t>
      </w:r>
    </w:p>
    <w:p w14:paraId="235D8067" w14:textId="77777777" w:rsidR="00B7353F" w:rsidRPr="00B7353F" w:rsidRDefault="00B7353F" w:rsidP="00B7353F">
      <w:pPr>
        <w:numPr>
          <w:ilvl w:val="0"/>
          <w:numId w:val="14"/>
        </w:numPr>
      </w:pPr>
      <w:r w:rsidRPr="00B7353F">
        <w:t>Strong emotions create long-term memory</w:t>
      </w:r>
    </w:p>
    <w:p w14:paraId="5513B9D2" w14:textId="77777777" w:rsidR="00B7353F" w:rsidRPr="00B7353F" w:rsidRDefault="00B7353F" w:rsidP="00B7353F">
      <w:pPr>
        <w:numPr>
          <w:ilvl w:val="0"/>
          <w:numId w:val="14"/>
        </w:numPr>
      </w:pPr>
      <w:r w:rsidRPr="00B7353F">
        <w:t>To overwrite an old belief:</w:t>
      </w:r>
    </w:p>
    <w:p w14:paraId="70CC9549" w14:textId="77777777" w:rsidR="00B7353F" w:rsidRPr="00B7353F" w:rsidRDefault="00B7353F" w:rsidP="00B7353F">
      <w:pPr>
        <w:numPr>
          <w:ilvl w:val="1"/>
          <w:numId w:val="14"/>
        </w:numPr>
      </w:pPr>
      <w:r w:rsidRPr="00B7353F">
        <w:t xml:space="preserve">Your decision must carry </w:t>
      </w:r>
      <w:r w:rsidRPr="00B7353F">
        <w:rPr>
          <w:b/>
          <w:bCs/>
        </w:rPr>
        <w:t>more emotional energy</w:t>
      </w:r>
      <w:r w:rsidRPr="00B7353F">
        <w:t xml:space="preserve"> than the trauma</w:t>
      </w:r>
    </w:p>
    <w:p w14:paraId="73881637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Decision + Elevated Emotion = Identity Reset</w:t>
      </w:r>
    </w:p>
    <w:p w14:paraId="46C93032" w14:textId="77777777" w:rsidR="00B7353F" w:rsidRPr="00B7353F" w:rsidRDefault="009470B0" w:rsidP="00B7353F">
      <w:r>
        <w:pict w14:anchorId="574514E9">
          <v:rect id="_x0000_i1035" style="width:0;height:1.5pt" o:hralign="center" o:hrstd="t" o:hr="t" fillcolor="#a0a0a0" stroked="f"/>
        </w:pict>
      </w:r>
    </w:p>
    <w:p w14:paraId="2F4ABD84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11. Epigenetics &amp; the 7-Day Shift</w:t>
      </w:r>
    </w:p>
    <w:p w14:paraId="61553224" w14:textId="77777777" w:rsidR="00B7353F" w:rsidRPr="00B7353F" w:rsidRDefault="00B7353F" w:rsidP="00B7353F">
      <w:pPr>
        <w:numPr>
          <w:ilvl w:val="0"/>
          <w:numId w:val="15"/>
        </w:numPr>
      </w:pPr>
      <w:r w:rsidRPr="00B7353F">
        <w:t>People who fully commit for 7 days:</w:t>
      </w:r>
    </w:p>
    <w:p w14:paraId="1C7169F8" w14:textId="77777777" w:rsidR="00B7353F" w:rsidRPr="00B7353F" w:rsidRDefault="00B7353F" w:rsidP="00B7353F">
      <w:pPr>
        <w:numPr>
          <w:ilvl w:val="1"/>
          <w:numId w:val="15"/>
        </w:numPr>
      </w:pPr>
      <w:r w:rsidRPr="00B7353F">
        <w:t>Show genetic changes</w:t>
      </w:r>
    </w:p>
    <w:p w14:paraId="45FB0F3B" w14:textId="77777777" w:rsidR="00B7353F" w:rsidRPr="00B7353F" w:rsidRDefault="00B7353F" w:rsidP="00B7353F">
      <w:pPr>
        <w:numPr>
          <w:ilvl w:val="1"/>
          <w:numId w:val="15"/>
        </w:numPr>
      </w:pPr>
      <w:r w:rsidRPr="00B7353F">
        <w:t>Signal prosperity, safety, love</w:t>
      </w:r>
    </w:p>
    <w:p w14:paraId="4B8436DB" w14:textId="77777777" w:rsidR="00B7353F" w:rsidRPr="00B7353F" w:rsidRDefault="00B7353F" w:rsidP="00B7353F">
      <w:pPr>
        <w:numPr>
          <w:ilvl w:val="0"/>
          <w:numId w:val="15"/>
        </w:numPr>
      </w:pPr>
      <w:r w:rsidRPr="00B7353F">
        <w:t xml:space="preserve">Genes respond to </w:t>
      </w:r>
      <w:r w:rsidRPr="00B7353F">
        <w:rPr>
          <w:b/>
          <w:bCs/>
        </w:rPr>
        <w:t>emotional state</w:t>
      </w:r>
      <w:r w:rsidRPr="00B7353F">
        <w:t>, not environment.</w:t>
      </w:r>
    </w:p>
    <w:p w14:paraId="2A394308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lastRenderedPageBreak/>
        <w:t>👉</w:t>
      </w:r>
      <w:r w:rsidRPr="00B7353F">
        <w:t xml:space="preserve"> </w:t>
      </w:r>
      <w:r w:rsidRPr="00B7353F">
        <w:rPr>
          <w:b/>
          <w:bCs/>
        </w:rPr>
        <w:t>You signal genes ahead of reality.</w:t>
      </w:r>
    </w:p>
    <w:p w14:paraId="71CD4AB7" w14:textId="77777777" w:rsidR="00B7353F" w:rsidRPr="00B7353F" w:rsidRDefault="009470B0" w:rsidP="00B7353F">
      <w:r>
        <w:pict w14:anchorId="1040044A">
          <v:rect id="_x0000_i1036" style="width:0;height:1.5pt" o:hralign="center" o:hrstd="t" o:hr="t" fillcolor="#a0a0a0" stroked="f"/>
        </w:pict>
      </w:r>
    </w:p>
    <w:p w14:paraId="6BB85340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PART 2 — MEL ROBBINS</w:t>
      </w:r>
    </w:p>
    <w:p w14:paraId="195EB95C" w14:textId="77777777" w:rsidR="00B7353F" w:rsidRPr="00B7353F" w:rsidRDefault="00B7353F" w:rsidP="00B7353F">
      <w:pPr>
        <w:rPr>
          <w:b/>
          <w:bCs/>
        </w:rPr>
      </w:pPr>
      <w:r w:rsidRPr="00B7353F">
        <w:rPr>
          <w:rFonts w:ascii="Segoe UI Emoji" w:hAnsi="Segoe UI Emoji" w:cs="Segoe UI Emoji"/>
          <w:b/>
          <w:bCs/>
        </w:rPr>
        <w:t>🧠</w:t>
      </w:r>
      <w:r w:rsidRPr="00B7353F">
        <w:rPr>
          <w:b/>
          <w:bCs/>
        </w:rPr>
        <w:t xml:space="preserve"> Practical Manifestation, Discipline &amp; Resilience</w:t>
      </w:r>
    </w:p>
    <w:p w14:paraId="61F9C2AE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1. The Biggest Manifestation Mistake</w:t>
      </w:r>
    </w:p>
    <w:p w14:paraId="45AE7942" w14:textId="77777777" w:rsidR="00B7353F" w:rsidRPr="00B7353F" w:rsidRDefault="00B7353F" w:rsidP="00B7353F">
      <w:pPr>
        <w:numPr>
          <w:ilvl w:val="0"/>
          <w:numId w:val="16"/>
        </w:numPr>
      </w:pPr>
      <w:r w:rsidRPr="00B7353F">
        <w:t>Visualizing ONLY the end result is demotivating.</w:t>
      </w:r>
    </w:p>
    <w:p w14:paraId="516EAFF8" w14:textId="77777777" w:rsidR="00B7353F" w:rsidRPr="00B7353F" w:rsidRDefault="00B7353F" w:rsidP="00B7353F">
      <w:pPr>
        <w:numPr>
          <w:ilvl w:val="0"/>
          <w:numId w:val="16"/>
        </w:numPr>
      </w:pPr>
      <w:r w:rsidRPr="00B7353F">
        <w:t>It increases the gap between:</w:t>
      </w:r>
    </w:p>
    <w:p w14:paraId="1E619284" w14:textId="77777777" w:rsidR="00B7353F" w:rsidRPr="00B7353F" w:rsidRDefault="00B7353F" w:rsidP="00B7353F">
      <w:pPr>
        <w:numPr>
          <w:ilvl w:val="1"/>
          <w:numId w:val="16"/>
        </w:numPr>
      </w:pPr>
      <w:r w:rsidRPr="00B7353F">
        <w:t>Where you are</w:t>
      </w:r>
    </w:p>
    <w:p w14:paraId="203E8821" w14:textId="77777777" w:rsidR="00B7353F" w:rsidRPr="00B7353F" w:rsidRDefault="00B7353F" w:rsidP="00B7353F">
      <w:pPr>
        <w:numPr>
          <w:ilvl w:val="1"/>
          <w:numId w:val="16"/>
        </w:numPr>
      </w:pPr>
      <w:r w:rsidRPr="00B7353F">
        <w:t>Where you want to be</w:t>
      </w:r>
    </w:p>
    <w:p w14:paraId="19F919FB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This leads to quitting.</w:t>
      </w:r>
    </w:p>
    <w:p w14:paraId="04666A4F" w14:textId="77777777" w:rsidR="00B7353F" w:rsidRPr="00B7353F" w:rsidRDefault="009470B0" w:rsidP="00B7353F">
      <w:r>
        <w:pict w14:anchorId="02F155F7">
          <v:rect id="_x0000_i1037" style="width:0;height:1.5pt" o:hralign="center" o:hrstd="t" o:hr="t" fillcolor="#a0a0a0" stroked="f"/>
        </w:pict>
      </w:r>
    </w:p>
    <w:p w14:paraId="68090E0C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2. Visualize the Bridge</w:t>
      </w:r>
    </w:p>
    <w:p w14:paraId="3E6CC8C9" w14:textId="77777777" w:rsidR="00B7353F" w:rsidRPr="00B7353F" w:rsidRDefault="00B7353F" w:rsidP="00B7353F">
      <w:r w:rsidRPr="00B7353F">
        <w:t>You must visualize:</w:t>
      </w:r>
    </w:p>
    <w:p w14:paraId="6E5FAC78" w14:textId="77777777" w:rsidR="00B7353F" w:rsidRPr="00B7353F" w:rsidRDefault="00B7353F" w:rsidP="00B7353F">
      <w:pPr>
        <w:numPr>
          <w:ilvl w:val="0"/>
          <w:numId w:val="17"/>
        </w:numPr>
      </w:pPr>
      <w:r w:rsidRPr="00B7353F">
        <w:t>The hard days</w:t>
      </w:r>
    </w:p>
    <w:p w14:paraId="6768758C" w14:textId="77777777" w:rsidR="00B7353F" w:rsidRPr="00B7353F" w:rsidRDefault="00B7353F" w:rsidP="00B7353F">
      <w:pPr>
        <w:numPr>
          <w:ilvl w:val="0"/>
          <w:numId w:val="17"/>
        </w:numPr>
      </w:pPr>
      <w:r w:rsidRPr="00B7353F">
        <w:t>The rain</w:t>
      </w:r>
    </w:p>
    <w:p w14:paraId="2D7262BD" w14:textId="77777777" w:rsidR="00B7353F" w:rsidRPr="00B7353F" w:rsidRDefault="00B7353F" w:rsidP="00B7353F">
      <w:pPr>
        <w:numPr>
          <w:ilvl w:val="0"/>
          <w:numId w:val="17"/>
        </w:numPr>
      </w:pPr>
      <w:r w:rsidRPr="00B7353F">
        <w:t>The rejection</w:t>
      </w:r>
    </w:p>
    <w:p w14:paraId="1842AF33" w14:textId="77777777" w:rsidR="00B7353F" w:rsidRPr="00B7353F" w:rsidRDefault="00B7353F" w:rsidP="00B7353F">
      <w:pPr>
        <w:numPr>
          <w:ilvl w:val="0"/>
          <w:numId w:val="17"/>
        </w:numPr>
      </w:pPr>
      <w:r w:rsidRPr="00B7353F">
        <w:t>The discipline</w:t>
      </w:r>
    </w:p>
    <w:p w14:paraId="5147F664" w14:textId="77777777" w:rsidR="00B7353F" w:rsidRPr="00B7353F" w:rsidRDefault="00B7353F" w:rsidP="00B7353F">
      <w:pPr>
        <w:numPr>
          <w:ilvl w:val="0"/>
          <w:numId w:val="17"/>
        </w:numPr>
      </w:pPr>
      <w:r w:rsidRPr="00B7353F">
        <w:t>The loneliness</w:t>
      </w:r>
    </w:p>
    <w:p w14:paraId="50C44360" w14:textId="77777777" w:rsidR="00B7353F" w:rsidRPr="00B7353F" w:rsidRDefault="00B7353F" w:rsidP="00B7353F">
      <w:r w:rsidRPr="00B7353F">
        <w:t>This trains:</w:t>
      </w:r>
    </w:p>
    <w:p w14:paraId="1459AD0B" w14:textId="77777777" w:rsidR="00B7353F" w:rsidRPr="00B7353F" w:rsidRDefault="00B7353F" w:rsidP="00B7353F">
      <w:pPr>
        <w:numPr>
          <w:ilvl w:val="0"/>
          <w:numId w:val="18"/>
        </w:numPr>
      </w:pPr>
      <w:r w:rsidRPr="00B7353F">
        <w:t>Nervous system resilience</w:t>
      </w:r>
    </w:p>
    <w:p w14:paraId="4F503971" w14:textId="77777777" w:rsidR="00B7353F" w:rsidRPr="00B7353F" w:rsidRDefault="00B7353F" w:rsidP="00B7353F">
      <w:pPr>
        <w:numPr>
          <w:ilvl w:val="0"/>
          <w:numId w:val="18"/>
        </w:numPr>
      </w:pPr>
      <w:r w:rsidRPr="00B7353F">
        <w:t>Emotional stamina</w:t>
      </w:r>
    </w:p>
    <w:p w14:paraId="53B8719A" w14:textId="77777777" w:rsidR="00B7353F" w:rsidRPr="00B7353F" w:rsidRDefault="00B7353F" w:rsidP="00B7353F">
      <w:pPr>
        <w:numPr>
          <w:ilvl w:val="0"/>
          <w:numId w:val="18"/>
        </w:numPr>
      </w:pPr>
      <w:r w:rsidRPr="00B7353F">
        <w:t>Consistency under stress</w:t>
      </w:r>
    </w:p>
    <w:p w14:paraId="65EAFAB5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Winners rehearse discomfort.</w:t>
      </w:r>
    </w:p>
    <w:p w14:paraId="02A0E2D3" w14:textId="77777777" w:rsidR="00B7353F" w:rsidRPr="00B7353F" w:rsidRDefault="009470B0" w:rsidP="00B7353F">
      <w:r>
        <w:pict w14:anchorId="7F7B985A">
          <v:rect id="_x0000_i1038" style="width:0;height:1.5pt" o:hralign="center" o:hrstd="t" o:hr="t" fillcolor="#a0a0a0" stroked="f"/>
        </w:pict>
      </w:r>
    </w:p>
    <w:p w14:paraId="712A6FCC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3. The Reticular Activating System (RAS)</w:t>
      </w:r>
    </w:p>
    <w:p w14:paraId="040FD954" w14:textId="77777777" w:rsidR="00B7353F" w:rsidRPr="00B7353F" w:rsidRDefault="00B7353F" w:rsidP="00B7353F">
      <w:pPr>
        <w:numPr>
          <w:ilvl w:val="0"/>
          <w:numId w:val="19"/>
        </w:numPr>
      </w:pPr>
      <w:r w:rsidRPr="00B7353F">
        <w:t>The brain filters 99% of reality.</w:t>
      </w:r>
    </w:p>
    <w:p w14:paraId="6F112B6D" w14:textId="77777777" w:rsidR="00B7353F" w:rsidRPr="00B7353F" w:rsidRDefault="00B7353F" w:rsidP="00B7353F">
      <w:pPr>
        <w:numPr>
          <w:ilvl w:val="0"/>
          <w:numId w:val="19"/>
        </w:numPr>
      </w:pPr>
      <w:r w:rsidRPr="00B7353F">
        <w:t xml:space="preserve">It shows you what you </w:t>
      </w:r>
      <w:r w:rsidRPr="00B7353F">
        <w:rPr>
          <w:b/>
          <w:bCs/>
        </w:rPr>
        <w:t>tell it is important</w:t>
      </w:r>
      <w:r w:rsidRPr="00B7353F">
        <w:t>.</w:t>
      </w:r>
    </w:p>
    <w:p w14:paraId="00BBF27B" w14:textId="77777777" w:rsidR="00B7353F" w:rsidRPr="00B7353F" w:rsidRDefault="00B7353F" w:rsidP="00B7353F">
      <w:r w:rsidRPr="00B7353F">
        <w:t>If you believe:</w:t>
      </w:r>
    </w:p>
    <w:p w14:paraId="45521227" w14:textId="77777777" w:rsidR="00B7353F" w:rsidRPr="00B7353F" w:rsidRDefault="00B7353F" w:rsidP="00B7353F">
      <w:pPr>
        <w:numPr>
          <w:ilvl w:val="0"/>
          <w:numId w:val="20"/>
        </w:numPr>
      </w:pPr>
      <w:r w:rsidRPr="00B7353F">
        <w:lastRenderedPageBreak/>
        <w:t>“I’m not good enough” → brain finds proof</w:t>
      </w:r>
    </w:p>
    <w:p w14:paraId="788F4838" w14:textId="77777777" w:rsidR="00B7353F" w:rsidRPr="00B7353F" w:rsidRDefault="00B7353F" w:rsidP="00B7353F">
      <w:pPr>
        <w:numPr>
          <w:ilvl w:val="0"/>
          <w:numId w:val="20"/>
        </w:numPr>
      </w:pPr>
      <w:r w:rsidRPr="00B7353F">
        <w:t>“I am capable” → brain finds opportunity</w:t>
      </w:r>
    </w:p>
    <w:p w14:paraId="2BD280C9" w14:textId="77777777" w:rsidR="00B7353F" w:rsidRPr="00B7353F" w:rsidRDefault="009470B0" w:rsidP="00B7353F">
      <w:r>
        <w:pict w14:anchorId="4390BAAB">
          <v:rect id="_x0000_i1039" style="width:0;height:1.5pt" o:hralign="center" o:hrstd="t" o:hr="t" fillcolor="#a0a0a0" stroked="f"/>
        </w:pict>
      </w:r>
    </w:p>
    <w:p w14:paraId="45A35CFC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4. Interrupting Negative Self-Talk</w:t>
      </w:r>
    </w:p>
    <w:p w14:paraId="273311B4" w14:textId="77777777" w:rsidR="00B7353F" w:rsidRPr="00B7353F" w:rsidRDefault="00B7353F" w:rsidP="00B7353F">
      <w:r w:rsidRPr="00B7353F">
        <w:t>You can’t control thoughts, but you can control:</w:t>
      </w:r>
    </w:p>
    <w:p w14:paraId="6D3AFE47" w14:textId="77777777" w:rsidR="00B7353F" w:rsidRPr="00B7353F" w:rsidRDefault="00B7353F" w:rsidP="00B7353F">
      <w:pPr>
        <w:numPr>
          <w:ilvl w:val="0"/>
          <w:numId w:val="21"/>
        </w:numPr>
      </w:pPr>
      <w:r w:rsidRPr="00B7353F">
        <w:t>What you do next</w:t>
      </w:r>
    </w:p>
    <w:p w14:paraId="0B39EC79" w14:textId="77777777" w:rsidR="00B7353F" w:rsidRPr="00B7353F" w:rsidRDefault="00B7353F" w:rsidP="00B7353F">
      <w:pPr>
        <w:numPr>
          <w:ilvl w:val="0"/>
          <w:numId w:val="21"/>
        </w:numPr>
      </w:pPr>
      <w:r w:rsidRPr="00B7353F">
        <w:t>What meaning you give</w:t>
      </w:r>
    </w:p>
    <w:p w14:paraId="4831890A" w14:textId="77777777" w:rsidR="00B7353F" w:rsidRPr="00B7353F" w:rsidRDefault="00B7353F" w:rsidP="00B7353F">
      <w:r w:rsidRPr="00B7353F">
        <w:t>Tools:</w:t>
      </w:r>
    </w:p>
    <w:p w14:paraId="2F632F7B" w14:textId="77777777" w:rsidR="00B7353F" w:rsidRPr="00B7353F" w:rsidRDefault="00B7353F" w:rsidP="00B7353F">
      <w:pPr>
        <w:numPr>
          <w:ilvl w:val="0"/>
          <w:numId w:val="22"/>
        </w:numPr>
      </w:pPr>
      <w:r w:rsidRPr="00B7353F">
        <w:t>High-five yourself in the mirror</w:t>
      </w:r>
    </w:p>
    <w:p w14:paraId="0B215C47" w14:textId="77777777" w:rsidR="00B7353F" w:rsidRPr="00B7353F" w:rsidRDefault="00B7353F" w:rsidP="00B7353F">
      <w:pPr>
        <w:numPr>
          <w:ilvl w:val="0"/>
          <w:numId w:val="22"/>
        </w:numPr>
      </w:pPr>
      <w:r w:rsidRPr="00B7353F">
        <w:t>Physical grounding (hand on heart)</w:t>
      </w:r>
    </w:p>
    <w:p w14:paraId="19DDB410" w14:textId="77777777" w:rsidR="00B7353F" w:rsidRPr="00B7353F" w:rsidRDefault="00B7353F" w:rsidP="00B7353F">
      <w:pPr>
        <w:numPr>
          <w:ilvl w:val="0"/>
          <w:numId w:val="22"/>
        </w:numPr>
      </w:pPr>
      <w:r w:rsidRPr="00B7353F">
        <w:t>Verbal self-support</w:t>
      </w:r>
    </w:p>
    <w:p w14:paraId="695179FD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Treat yourself how you want others to treat you.</w:t>
      </w:r>
    </w:p>
    <w:p w14:paraId="75C1D73E" w14:textId="77777777" w:rsidR="00B7353F" w:rsidRPr="00B7353F" w:rsidRDefault="009470B0" w:rsidP="00B7353F">
      <w:r>
        <w:pict w14:anchorId="22561A59">
          <v:rect id="_x0000_i1040" style="width:0;height:1.5pt" o:hralign="center" o:hrstd="t" o:hr="t" fillcolor="#a0a0a0" stroked="f"/>
        </w:pict>
      </w:r>
    </w:p>
    <w:p w14:paraId="286B5ACA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5. Training the Brain (Heart Exercise)</w:t>
      </w:r>
    </w:p>
    <w:p w14:paraId="3986B533" w14:textId="77777777" w:rsidR="00B7353F" w:rsidRPr="00B7353F" w:rsidRDefault="00B7353F" w:rsidP="00B7353F">
      <w:pPr>
        <w:numPr>
          <w:ilvl w:val="0"/>
          <w:numId w:val="23"/>
        </w:numPr>
      </w:pPr>
      <w:r w:rsidRPr="00B7353F">
        <w:t>Daily task:</w:t>
      </w:r>
    </w:p>
    <w:p w14:paraId="7FE239BE" w14:textId="77777777" w:rsidR="00B7353F" w:rsidRPr="00B7353F" w:rsidRDefault="00B7353F" w:rsidP="00B7353F">
      <w:pPr>
        <w:numPr>
          <w:ilvl w:val="1"/>
          <w:numId w:val="23"/>
        </w:numPr>
      </w:pPr>
      <w:r w:rsidRPr="00B7353F">
        <w:t>Look for one heart shape in the world</w:t>
      </w:r>
    </w:p>
    <w:p w14:paraId="24CE3486" w14:textId="77777777" w:rsidR="00B7353F" w:rsidRPr="00B7353F" w:rsidRDefault="00B7353F" w:rsidP="00B7353F">
      <w:pPr>
        <w:numPr>
          <w:ilvl w:val="0"/>
          <w:numId w:val="23"/>
        </w:numPr>
      </w:pPr>
      <w:r w:rsidRPr="00B7353F">
        <w:t>Why it works:</w:t>
      </w:r>
    </w:p>
    <w:p w14:paraId="15C1ADF5" w14:textId="77777777" w:rsidR="00B7353F" w:rsidRPr="00B7353F" w:rsidRDefault="00B7353F" w:rsidP="00B7353F">
      <w:pPr>
        <w:numPr>
          <w:ilvl w:val="1"/>
          <w:numId w:val="23"/>
        </w:numPr>
      </w:pPr>
      <w:r w:rsidRPr="00B7353F">
        <w:t>Trains RAS</w:t>
      </w:r>
    </w:p>
    <w:p w14:paraId="423B4919" w14:textId="77777777" w:rsidR="00B7353F" w:rsidRPr="00B7353F" w:rsidRDefault="00B7353F" w:rsidP="00B7353F">
      <w:pPr>
        <w:numPr>
          <w:ilvl w:val="1"/>
          <w:numId w:val="23"/>
        </w:numPr>
      </w:pPr>
      <w:r w:rsidRPr="00B7353F">
        <w:t>Builds evidence of support</w:t>
      </w:r>
    </w:p>
    <w:p w14:paraId="77702DA7" w14:textId="77777777" w:rsidR="00B7353F" w:rsidRPr="00B7353F" w:rsidRDefault="00B7353F" w:rsidP="00B7353F">
      <w:pPr>
        <w:numPr>
          <w:ilvl w:val="1"/>
          <w:numId w:val="23"/>
        </w:numPr>
      </w:pPr>
      <w:r w:rsidRPr="00B7353F">
        <w:t>Creates emotional reinforcement</w:t>
      </w:r>
    </w:p>
    <w:p w14:paraId="25945D40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</w:t>
      </w:r>
      <w:r w:rsidRPr="00B7353F">
        <w:rPr>
          <w:b/>
          <w:bCs/>
        </w:rPr>
        <w:t>Celebration locks learning into the brain.</w:t>
      </w:r>
    </w:p>
    <w:p w14:paraId="47CA2436" w14:textId="77777777" w:rsidR="00B7353F" w:rsidRPr="00B7353F" w:rsidRDefault="009470B0" w:rsidP="00B7353F">
      <w:r>
        <w:pict w14:anchorId="5C3D9535">
          <v:rect id="_x0000_i1041" style="width:0;height:1.5pt" o:hralign="center" o:hrstd="t" o:hr="t" fillcolor="#a0a0a0" stroked="f"/>
        </w:pict>
      </w:r>
    </w:p>
    <w:p w14:paraId="30DBFBCB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PART 3 — RHONDA BYRNE</w:t>
      </w:r>
    </w:p>
    <w:p w14:paraId="02575BDD" w14:textId="77777777" w:rsidR="00B7353F" w:rsidRPr="00B7353F" w:rsidRDefault="00B7353F" w:rsidP="00B7353F">
      <w:pPr>
        <w:rPr>
          <w:b/>
          <w:bCs/>
        </w:rPr>
      </w:pPr>
      <w:r w:rsidRPr="00B7353F">
        <w:rPr>
          <w:rFonts w:ascii="Segoe UI Emoji" w:hAnsi="Segoe UI Emoji" w:cs="Segoe UI Emoji"/>
          <w:b/>
          <w:bCs/>
        </w:rPr>
        <w:t>🌱</w:t>
      </w:r>
      <w:r w:rsidRPr="00B7353F">
        <w:rPr>
          <w:b/>
          <w:bCs/>
        </w:rPr>
        <w:t xml:space="preserve"> Law of Attraction Simplified</w:t>
      </w:r>
    </w:p>
    <w:p w14:paraId="6C6BDAD7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1. Thoughts Create Reality</w:t>
      </w:r>
    </w:p>
    <w:p w14:paraId="00B754BC" w14:textId="77777777" w:rsidR="00B7353F" w:rsidRPr="00B7353F" w:rsidRDefault="00B7353F" w:rsidP="00B7353F">
      <w:pPr>
        <w:numPr>
          <w:ilvl w:val="0"/>
          <w:numId w:val="24"/>
        </w:numPr>
      </w:pPr>
      <w:r w:rsidRPr="00B7353F">
        <w:t>You are always manifesting — consciously or not.</w:t>
      </w:r>
    </w:p>
    <w:p w14:paraId="143A669F" w14:textId="77777777" w:rsidR="00B7353F" w:rsidRPr="00B7353F" w:rsidRDefault="00B7353F" w:rsidP="00B7353F">
      <w:pPr>
        <w:numPr>
          <w:ilvl w:val="0"/>
          <w:numId w:val="24"/>
        </w:numPr>
      </w:pPr>
      <w:r w:rsidRPr="00B7353F">
        <w:t>Focus + belief = experience.</w:t>
      </w:r>
    </w:p>
    <w:p w14:paraId="1F7FAFB1" w14:textId="77777777" w:rsidR="00B7353F" w:rsidRPr="00B7353F" w:rsidRDefault="009470B0" w:rsidP="00B7353F">
      <w:r>
        <w:pict w14:anchorId="4191FA08">
          <v:rect id="_x0000_i1042" style="width:0;height:1.5pt" o:hralign="center" o:hrstd="t" o:hr="t" fillcolor="#a0a0a0" stroked="f"/>
        </w:pict>
      </w:r>
    </w:p>
    <w:p w14:paraId="0083D4B0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lastRenderedPageBreak/>
        <w:t>2. Language Is Everything</w:t>
      </w:r>
    </w:p>
    <w:p w14:paraId="5C830252" w14:textId="77777777" w:rsidR="00B7353F" w:rsidRPr="00B7353F" w:rsidRDefault="00B7353F" w:rsidP="00B7353F">
      <w:r w:rsidRPr="00B7353F">
        <w:t>What you say repeatedly becomes reality:</w:t>
      </w:r>
    </w:p>
    <w:p w14:paraId="28FCE396" w14:textId="77777777" w:rsidR="00B7353F" w:rsidRPr="00B7353F" w:rsidRDefault="00B7353F" w:rsidP="00B7353F">
      <w:pPr>
        <w:numPr>
          <w:ilvl w:val="0"/>
          <w:numId w:val="25"/>
        </w:numPr>
      </w:pPr>
      <w:r w:rsidRPr="00B7353F">
        <w:t>“I’m overwhelmed” → more overwhelm</w:t>
      </w:r>
    </w:p>
    <w:p w14:paraId="08B3CC62" w14:textId="77777777" w:rsidR="00B7353F" w:rsidRPr="00B7353F" w:rsidRDefault="00B7353F" w:rsidP="00B7353F">
      <w:pPr>
        <w:numPr>
          <w:ilvl w:val="0"/>
          <w:numId w:val="25"/>
        </w:numPr>
      </w:pPr>
      <w:r w:rsidRPr="00B7353F">
        <w:t>“I want ease and abundance” → ease expands</w:t>
      </w:r>
    </w:p>
    <w:p w14:paraId="74B48BBD" w14:textId="77777777" w:rsidR="00B7353F" w:rsidRPr="00B7353F" w:rsidRDefault="00B7353F" w:rsidP="00B7353F">
      <w:r w:rsidRPr="00B7353F">
        <w:rPr>
          <w:rFonts w:ascii="Segoe UI Emoji" w:hAnsi="Segoe UI Emoji" w:cs="Segoe UI Emoji"/>
        </w:rPr>
        <w:t>👉</w:t>
      </w:r>
      <w:r w:rsidRPr="00B7353F">
        <w:t xml:space="preserve"> Words are instructions to the subconscious.</w:t>
      </w:r>
    </w:p>
    <w:p w14:paraId="4D61BE15" w14:textId="77777777" w:rsidR="00B7353F" w:rsidRPr="00B7353F" w:rsidRDefault="009470B0" w:rsidP="00B7353F">
      <w:r>
        <w:pict w14:anchorId="1831CE57">
          <v:rect id="_x0000_i1043" style="width:0;height:1.5pt" o:hralign="center" o:hrstd="t" o:hr="t" fillcolor="#a0a0a0" stroked="f"/>
        </w:pict>
      </w:r>
    </w:p>
    <w:p w14:paraId="39C5FF2D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3. Why Action Alone Isn’t Enough</w:t>
      </w:r>
    </w:p>
    <w:p w14:paraId="7BDB2920" w14:textId="77777777" w:rsidR="00B7353F" w:rsidRPr="00B7353F" w:rsidRDefault="00B7353F" w:rsidP="00B7353F">
      <w:pPr>
        <w:numPr>
          <w:ilvl w:val="0"/>
          <w:numId w:val="26"/>
        </w:numPr>
      </w:pPr>
      <w:r w:rsidRPr="00B7353F">
        <w:t>Action cannot override belief.</w:t>
      </w:r>
    </w:p>
    <w:p w14:paraId="21C5B147" w14:textId="77777777" w:rsidR="00B7353F" w:rsidRPr="00B7353F" w:rsidRDefault="00B7353F" w:rsidP="00B7353F">
      <w:pPr>
        <w:numPr>
          <w:ilvl w:val="0"/>
          <w:numId w:val="26"/>
        </w:numPr>
      </w:pPr>
      <w:r w:rsidRPr="00B7353F">
        <w:t>If belief = lack, results will always feel lacking.</w:t>
      </w:r>
    </w:p>
    <w:p w14:paraId="382EC5FD" w14:textId="77777777" w:rsidR="00B7353F" w:rsidRPr="00B7353F" w:rsidRDefault="009470B0" w:rsidP="00B7353F">
      <w:r>
        <w:pict w14:anchorId="49C59361">
          <v:rect id="_x0000_i1044" style="width:0;height:1.5pt" o:hralign="center" o:hrstd="t" o:hr="t" fillcolor="#a0a0a0" stroked="f"/>
        </w:pict>
      </w:r>
    </w:p>
    <w:p w14:paraId="756E428A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4. How to Ask Correctly</w:t>
      </w:r>
    </w:p>
    <w:p w14:paraId="21FB9ADA" w14:textId="77777777" w:rsidR="00B7353F" w:rsidRPr="00B7353F" w:rsidRDefault="00B7353F" w:rsidP="00B7353F">
      <w:pPr>
        <w:numPr>
          <w:ilvl w:val="0"/>
          <w:numId w:val="27"/>
        </w:numPr>
      </w:pPr>
      <w:r w:rsidRPr="00B7353F">
        <w:t>Ask clearly</w:t>
      </w:r>
    </w:p>
    <w:p w14:paraId="4C705444" w14:textId="77777777" w:rsidR="00B7353F" w:rsidRPr="00B7353F" w:rsidRDefault="00B7353F" w:rsidP="00B7353F">
      <w:pPr>
        <w:numPr>
          <w:ilvl w:val="0"/>
          <w:numId w:val="27"/>
        </w:numPr>
      </w:pPr>
      <w:r w:rsidRPr="00B7353F">
        <w:t>Detach emotionally</w:t>
      </w:r>
    </w:p>
    <w:p w14:paraId="0C5DA1F4" w14:textId="77777777" w:rsidR="00B7353F" w:rsidRPr="00B7353F" w:rsidRDefault="00B7353F" w:rsidP="00B7353F">
      <w:pPr>
        <w:numPr>
          <w:ilvl w:val="0"/>
          <w:numId w:val="27"/>
        </w:numPr>
      </w:pPr>
      <w:r w:rsidRPr="00B7353F">
        <w:t>Do NOT say “but it’s not here yet”</w:t>
      </w:r>
    </w:p>
    <w:p w14:paraId="7F1ABAAB" w14:textId="77777777" w:rsidR="00B7353F" w:rsidRPr="00B7353F" w:rsidRDefault="00B7353F" w:rsidP="00B7353F">
      <w:r w:rsidRPr="00B7353F">
        <w:t>That cancels the signal.</w:t>
      </w:r>
    </w:p>
    <w:p w14:paraId="3F7838B1" w14:textId="77777777" w:rsidR="00B7353F" w:rsidRPr="00B7353F" w:rsidRDefault="009470B0" w:rsidP="00B7353F">
      <w:r>
        <w:pict w14:anchorId="3BB3DDC9">
          <v:rect id="_x0000_i1045" style="width:0;height:1.5pt" o:hralign="center" o:hrstd="t" o:hr="t" fillcolor="#a0a0a0" stroked="f"/>
        </w:pict>
      </w:r>
    </w:p>
    <w:p w14:paraId="0223C0D6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5. Gratitude + Faith = Acceleration</w:t>
      </w:r>
    </w:p>
    <w:p w14:paraId="30A97FC0" w14:textId="77777777" w:rsidR="00B7353F" w:rsidRPr="00B7353F" w:rsidRDefault="00B7353F" w:rsidP="00B7353F">
      <w:r w:rsidRPr="00B7353F">
        <w:t>People who manifest consistently:</w:t>
      </w:r>
    </w:p>
    <w:p w14:paraId="7196B075" w14:textId="77777777" w:rsidR="00B7353F" w:rsidRPr="00B7353F" w:rsidRDefault="00B7353F" w:rsidP="00B7353F">
      <w:pPr>
        <w:numPr>
          <w:ilvl w:val="0"/>
          <w:numId w:val="28"/>
        </w:numPr>
      </w:pPr>
      <w:r w:rsidRPr="00B7353F">
        <w:t>Practice gratitude daily</w:t>
      </w:r>
    </w:p>
    <w:p w14:paraId="3CFC62D4" w14:textId="77777777" w:rsidR="00B7353F" w:rsidRPr="00B7353F" w:rsidRDefault="00B7353F" w:rsidP="00B7353F">
      <w:pPr>
        <w:numPr>
          <w:ilvl w:val="0"/>
          <w:numId w:val="28"/>
        </w:numPr>
      </w:pPr>
      <w:r w:rsidRPr="00B7353F">
        <w:t>Interrupt doubt immediately</w:t>
      </w:r>
    </w:p>
    <w:p w14:paraId="39682F44" w14:textId="77777777" w:rsidR="00B7353F" w:rsidRPr="00B7353F" w:rsidRDefault="00B7353F" w:rsidP="00B7353F">
      <w:pPr>
        <w:numPr>
          <w:ilvl w:val="0"/>
          <w:numId w:val="28"/>
        </w:numPr>
      </w:pPr>
      <w:r w:rsidRPr="00B7353F">
        <w:t>Speak intentionally</w:t>
      </w:r>
    </w:p>
    <w:p w14:paraId="6CEA0BC8" w14:textId="77777777" w:rsidR="00B7353F" w:rsidRPr="00B7353F" w:rsidRDefault="00B7353F" w:rsidP="00B7353F">
      <w:pPr>
        <w:numPr>
          <w:ilvl w:val="0"/>
          <w:numId w:val="28"/>
        </w:numPr>
      </w:pPr>
      <w:r w:rsidRPr="00B7353F">
        <w:t>Act kindly</w:t>
      </w:r>
    </w:p>
    <w:p w14:paraId="69D2EDD1" w14:textId="77777777" w:rsidR="00B7353F" w:rsidRPr="00B7353F" w:rsidRDefault="00B7353F" w:rsidP="00B7353F">
      <w:pPr>
        <w:numPr>
          <w:ilvl w:val="0"/>
          <w:numId w:val="28"/>
        </w:numPr>
      </w:pPr>
      <w:r w:rsidRPr="00B7353F">
        <w:t>Maintain inner coherence</w:t>
      </w:r>
    </w:p>
    <w:p w14:paraId="5BFA55FF" w14:textId="77777777" w:rsidR="00B7353F" w:rsidRPr="00B7353F" w:rsidRDefault="009470B0" w:rsidP="00B7353F">
      <w:r>
        <w:pict w14:anchorId="7E5030EC">
          <v:rect id="_x0000_i1046" style="width:0;height:1.5pt" o:hralign="center" o:hrstd="t" o:hr="t" fillcolor="#a0a0a0" stroked="f"/>
        </w:pict>
      </w:r>
    </w:p>
    <w:p w14:paraId="2DC20722" w14:textId="77777777" w:rsidR="00B7353F" w:rsidRPr="00B7353F" w:rsidRDefault="00B7353F" w:rsidP="00B7353F">
      <w:pPr>
        <w:rPr>
          <w:b/>
          <w:bCs/>
        </w:rPr>
      </w:pPr>
      <w:r w:rsidRPr="00B7353F">
        <w:rPr>
          <w:rFonts w:ascii="Segoe UI Emoji" w:hAnsi="Segoe UI Emoji" w:cs="Segoe UI Emoji"/>
          <w:b/>
          <w:bCs/>
        </w:rPr>
        <w:t>🔑</w:t>
      </w:r>
      <w:r w:rsidRPr="00B7353F">
        <w:rPr>
          <w:b/>
          <w:bCs/>
        </w:rPr>
        <w:t xml:space="preserve"> MASTER INTEGRATION (FOR YOU)</w:t>
      </w:r>
    </w:p>
    <w:p w14:paraId="0798619F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DAILY NON-NEGOTIABLES</w:t>
      </w:r>
    </w:p>
    <w:p w14:paraId="7BE5C210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t>Morning identity rehearsal (5–10 min)</w:t>
      </w:r>
    </w:p>
    <w:p w14:paraId="3852CD95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t>Feel abundance before checking phone</w:t>
      </w:r>
    </w:p>
    <w:p w14:paraId="5BA5AB03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lastRenderedPageBreak/>
        <w:t>Speak no words of lack</w:t>
      </w:r>
    </w:p>
    <w:p w14:paraId="7D9E82C7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t>Interrupt negative self-talk instantly</w:t>
      </w:r>
    </w:p>
    <w:p w14:paraId="450C13B0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t xml:space="preserve">Visualize the </w:t>
      </w:r>
      <w:r w:rsidRPr="00B7353F">
        <w:rPr>
          <w:i/>
          <w:iCs/>
        </w:rPr>
        <w:t>hard work</w:t>
      </w:r>
      <w:r w:rsidRPr="00B7353F">
        <w:t>, not just success</w:t>
      </w:r>
    </w:p>
    <w:p w14:paraId="7B5C2977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t>Act as the abundant version today</w:t>
      </w:r>
    </w:p>
    <w:p w14:paraId="19AFB4F7" w14:textId="77777777" w:rsidR="00B7353F" w:rsidRPr="00B7353F" w:rsidRDefault="00B7353F" w:rsidP="00B7353F">
      <w:pPr>
        <w:numPr>
          <w:ilvl w:val="0"/>
          <w:numId w:val="29"/>
        </w:numPr>
      </w:pPr>
      <w:r w:rsidRPr="00B7353F">
        <w:t>Celebrate small synchronicities</w:t>
      </w:r>
    </w:p>
    <w:p w14:paraId="04BE2F97" w14:textId="77777777" w:rsidR="00B7353F" w:rsidRPr="00B7353F" w:rsidRDefault="009470B0" w:rsidP="00B7353F">
      <w:r>
        <w:pict w14:anchorId="6571C3D2">
          <v:rect id="_x0000_i1047" style="width:0;height:1.5pt" o:hralign="center" o:hrstd="t" o:hr="t" fillcolor="#a0a0a0" stroked="f"/>
        </w:pict>
      </w:r>
    </w:p>
    <w:p w14:paraId="0F346EC1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WEEKLY FOCUS</w:t>
      </w:r>
    </w:p>
    <w:p w14:paraId="69898CBF" w14:textId="77777777" w:rsidR="00B7353F" w:rsidRPr="00B7353F" w:rsidRDefault="00B7353F" w:rsidP="00B7353F">
      <w:pPr>
        <w:numPr>
          <w:ilvl w:val="0"/>
          <w:numId w:val="30"/>
        </w:numPr>
      </w:pPr>
      <w:r w:rsidRPr="00B7353F">
        <w:t>Observe unconscious patterns</w:t>
      </w:r>
    </w:p>
    <w:p w14:paraId="5CE962C9" w14:textId="77777777" w:rsidR="00B7353F" w:rsidRPr="00B7353F" w:rsidRDefault="00B7353F" w:rsidP="00B7353F">
      <w:pPr>
        <w:numPr>
          <w:ilvl w:val="0"/>
          <w:numId w:val="30"/>
        </w:numPr>
      </w:pPr>
      <w:r w:rsidRPr="00B7353F">
        <w:t>Replace one habit of lack</w:t>
      </w:r>
    </w:p>
    <w:p w14:paraId="007FAC57" w14:textId="77777777" w:rsidR="00B7353F" w:rsidRPr="00B7353F" w:rsidRDefault="00B7353F" w:rsidP="00B7353F">
      <w:pPr>
        <w:numPr>
          <w:ilvl w:val="0"/>
          <w:numId w:val="30"/>
        </w:numPr>
      </w:pPr>
      <w:r w:rsidRPr="00B7353F">
        <w:t>Strengthen emotional self-regulation</w:t>
      </w:r>
    </w:p>
    <w:p w14:paraId="3D0327A0" w14:textId="77777777" w:rsidR="00B7353F" w:rsidRPr="00B7353F" w:rsidRDefault="00B7353F" w:rsidP="00B7353F">
      <w:pPr>
        <w:numPr>
          <w:ilvl w:val="0"/>
          <w:numId w:val="30"/>
        </w:numPr>
      </w:pPr>
      <w:r w:rsidRPr="00B7353F">
        <w:t>Build consistency over motivation</w:t>
      </w:r>
    </w:p>
    <w:p w14:paraId="3D13EA6F" w14:textId="77777777" w:rsidR="00B7353F" w:rsidRPr="00B7353F" w:rsidRDefault="009470B0" w:rsidP="00B7353F">
      <w:r>
        <w:pict w14:anchorId="58723351">
          <v:rect id="_x0000_i1048" style="width:0;height:1.5pt" o:hralign="center" o:hrstd="t" o:hr="t" fillcolor="#a0a0a0" stroked="f"/>
        </w:pict>
      </w:r>
    </w:p>
    <w:p w14:paraId="40158A4D" w14:textId="77777777" w:rsidR="00B7353F" w:rsidRPr="00B7353F" w:rsidRDefault="00B7353F" w:rsidP="00B7353F">
      <w:pPr>
        <w:rPr>
          <w:b/>
          <w:bCs/>
        </w:rPr>
      </w:pPr>
      <w:r w:rsidRPr="00B7353F">
        <w:rPr>
          <w:b/>
          <w:bCs/>
        </w:rPr>
        <w:t>CORE LIFE RULE (MEMORIZE THIS)</w:t>
      </w:r>
    </w:p>
    <w:p w14:paraId="15678DFB" w14:textId="77777777" w:rsidR="00B7353F" w:rsidRPr="00B7353F" w:rsidRDefault="00B7353F" w:rsidP="00B7353F">
      <w:r w:rsidRPr="00B7353F">
        <w:rPr>
          <w:b/>
          <w:bCs/>
        </w:rPr>
        <w:t>It is not about getting abundance.</w:t>
      </w:r>
      <w:r w:rsidRPr="00B7353F">
        <w:rPr>
          <w:b/>
          <w:bCs/>
        </w:rPr>
        <w:br/>
        <w:t>It is about becoming the person who naturally creates it.</w:t>
      </w:r>
    </w:p>
    <w:p w14:paraId="34B5A983" w14:textId="43EED7FA" w:rsidR="002A24B6" w:rsidRDefault="002A24B6"/>
    <w:sectPr w:rsidR="002A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1BB"/>
    <w:multiLevelType w:val="multilevel"/>
    <w:tmpl w:val="145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1194"/>
    <w:multiLevelType w:val="multilevel"/>
    <w:tmpl w:val="18D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4E71"/>
    <w:multiLevelType w:val="multilevel"/>
    <w:tmpl w:val="065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1F69"/>
    <w:multiLevelType w:val="multilevel"/>
    <w:tmpl w:val="686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0DF2"/>
    <w:multiLevelType w:val="multilevel"/>
    <w:tmpl w:val="5C6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56D97"/>
    <w:multiLevelType w:val="multilevel"/>
    <w:tmpl w:val="1EA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2620F"/>
    <w:multiLevelType w:val="multilevel"/>
    <w:tmpl w:val="6D8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E5AB3"/>
    <w:multiLevelType w:val="multilevel"/>
    <w:tmpl w:val="BC6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5013D"/>
    <w:multiLevelType w:val="multilevel"/>
    <w:tmpl w:val="5D8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3627"/>
    <w:multiLevelType w:val="multilevel"/>
    <w:tmpl w:val="72FA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E42F4"/>
    <w:multiLevelType w:val="multilevel"/>
    <w:tmpl w:val="98F6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01EC7"/>
    <w:multiLevelType w:val="multilevel"/>
    <w:tmpl w:val="BB0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01464"/>
    <w:multiLevelType w:val="multilevel"/>
    <w:tmpl w:val="F19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B4F2C"/>
    <w:multiLevelType w:val="multilevel"/>
    <w:tmpl w:val="461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24D5D"/>
    <w:multiLevelType w:val="multilevel"/>
    <w:tmpl w:val="826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D39AE"/>
    <w:multiLevelType w:val="multilevel"/>
    <w:tmpl w:val="316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0FE5"/>
    <w:multiLevelType w:val="multilevel"/>
    <w:tmpl w:val="E5E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B67E9"/>
    <w:multiLevelType w:val="multilevel"/>
    <w:tmpl w:val="2C4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44268"/>
    <w:multiLevelType w:val="multilevel"/>
    <w:tmpl w:val="90B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A4DFD"/>
    <w:multiLevelType w:val="multilevel"/>
    <w:tmpl w:val="3B3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80DAD"/>
    <w:multiLevelType w:val="multilevel"/>
    <w:tmpl w:val="C570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87466"/>
    <w:multiLevelType w:val="multilevel"/>
    <w:tmpl w:val="799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C3854"/>
    <w:multiLevelType w:val="multilevel"/>
    <w:tmpl w:val="49F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C14F3"/>
    <w:multiLevelType w:val="multilevel"/>
    <w:tmpl w:val="DB1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64F64"/>
    <w:multiLevelType w:val="multilevel"/>
    <w:tmpl w:val="F630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60CB9"/>
    <w:multiLevelType w:val="multilevel"/>
    <w:tmpl w:val="921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9339C"/>
    <w:multiLevelType w:val="multilevel"/>
    <w:tmpl w:val="36E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516E7"/>
    <w:multiLevelType w:val="multilevel"/>
    <w:tmpl w:val="819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04AAE"/>
    <w:multiLevelType w:val="multilevel"/>
    <w:tmpl w:val="8C1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60E01"/>
    <w:multiLevelType w:val="multilevel"/>
    <w:tmpl w:val="DD9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23864">
    <w:abstractNumId w:val="7"/>
  </w:num>
  <w:num w:numId="2" w16cid:durableId="300237659">
    <w:abstractNumId w:val="1"/>
  </w:num>
  <w:num w:numId="3" w16cid:durableId="17194696">
    <w:abstractNumId w:val="8"/>
  </w:num>
  <w:num w:numId="4" w16cid:durableId="635793396">
    <w:abstractNumId w:val="23"/>
  </w:num>
  <w:num w:numId="5" w16cid:durableId="443422829">
    <w:abstractNumId w:val="11"/>
  </w:num>
  <w:num w:numId="6" w16cid:durableId="2038384987">
    <w:abstractNumId w:val="14"/>
  </w:num>
  <w:num w:numId="7" w16cid:durableId="1374816539">
    <w:abstractNumId w:val="25"/>
  </w:num>
  <w:num w:numId="8" w16cid:durableId="938366174">
    <w:abstractNumId w:val="29"/>
  </w:num>
  <w:num w:numId="9" w16cid:durableId="135491780">
    <w:abstractNumId w:val="5"/>
  </w:num>
  <w:num w:numId="10" w16cid:durableId="707412891">
    <w:abstractNumId w:val="24"/>
  </w:num>
  <w:num w:numId="11" w16cid:durableId="1488741604">
    <w:abstractNumId w:val="20"/>
  </w:num>
  <w:num w:numId="12" w16cid:durableId="1198086951">
    <w:abstractNumId w:val="19"/>
  </w:num>
  <w:num w:numId="13" w16cid:durableId="2048294736">
    <w:abstractNumId w:val="9"/>
  </w:num>
  <w:num w:numId="14" w16cid:durableId="509174926">
    <w:abstractNumId w:val="28"/>
  </w:num>
  <w:num w:numId="15" w16cid:durableId="561017999">
    <w:abstractNumId w:val="22"/>
  </w:num>
  <w:num w:numId="16" w16cid:durableId="1505894977">
    <w:abstractNumId w:val="21"/>
  </w:num>
  <w:num w:numId="17" w16cid:durableId="2108428505">
    <w:abstractNumId w:val="15"/>
  </w:num>
  <w:num w:numId="18" w16cid:durableId="1751346878">
    <w:abstractNumId w:val="4"/>
  </w:num>
  <w:num w:numId="19" w16cid:durableId="91137">
    <w:abstractNumId w:val="13"/>
  </w:num>
  <w:num w:numId="20" w16cid:durableId="515971130">
    <w:abstractNumId w:val="12"/>
  </w:num>
  <w:num w:numId="21" w16cid:durableId="1971285362">
    <w:abstractNumId w:val="2"/>
  </w:num>
  <w:num w:numId="22" w16cid:durableId="391999796">
    <w:abstractNumId w:val="3"/>
  </w:num>
  <w:num w:numId="23" w16cid:durableId="1473791710">
    <w:abstractNumId w:val="6"/>
  </w:num>
  <w:num w:numId="24" w16cid:durableId="1307929810">
    <w:abstractNumId w:val="26"/>
  </w:num>
  <w:num w:numId="25" w16cid:durableId="1486050147">
    <w:abstractNumId w:val="27"/>
  </w:num>
  <w:num w:numId="26" w16cid:durableId="685638651">
    <w:abstractNumId w:val="16"/>
  </w:num>
  <w:num w:numId="27" w16cid:durableId="1354648512">
    <w:abstractNumId w:val="17"/>
  </w:num>
  <w:num w:numId="28" w16cid:durableId="1986737029">
    <w:abstractNumId w:val="18"/>
  </w:num>
  <w:num w:numId="29" w16cid:durableId="1605724997">
    <w:abstractNumId w:val="10"/>
  </w:num>
  <w:num w:numId="30" w16cid:durableId="192985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5E"/>
    <w:rsid w:val="00116062"/>
    <w:rsid w:val="002A24B6"/>
    <w:rsid w:val="00345C5E"/>
    <w:rsid w:val="004244E9"/>
    <w:rsid w:val="009470B0"/>
    <w:rsid w:val="00B7353F"/>
    <w:rsid w:val="00BB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26A30C0E"/>
  <w15:chartTrackingRefBased/>
  <w15:docId w15:val="{A74ABA48-FBCB-47A3-B547-C53CB184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3</cp:revision>
  <dcterms:created xsi:type="dcterms:W3CDTF">2025-12-17T13:54:00Z</dcterms:created>
  <dcterms:modified xsi:type="dcterms:W3CDTF">2025-12-17T16:02:00Z</dcterms:modified>
</cp:coreProperties>
</file>