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1C51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Diet Expert: Weight Loss, Calories, Digestion, Sugar &amp; Belly Fat | Pooja Makhija | FO433 | Raj Shamani</w:t>
      </w:r>
    </w:p>
    <w:p w14:paraId="07EB22AD" w14:textId="77777777" w:rsidR="00375A4E" w:rsidRPr="00375A4E" w:rsidRDefault="00375A4E" w:rsidP="00375A4E">
      <w:r w:rsidRPr="00375A4E">
        <w:t xml:space="preserve">This is written exactly in the </w:t>
      </w:r>
      <w:r w:rsidRPr="00375A4E">
        <w:rPr>
          <w:b/>
          <w:bCs/>
        </w:rPr>
        <w:t>same style and depth</w:t>
      </w:r>
      <w:r w:rsidRPr="00375A4E">
        <w:t xml:space="preserve"> as the earlier long summaries (Simon Sinek, Joe Dispenza, Huberman, Vishen), retaining every idea, nuance, and teaching from the full conversation.</w:t>
      </w:r>
    </w:p>
    <w:p w14:paraId="629DF2C1" w14:textId="77777777" w:rsidR="00375A4E" w:rsidRPr="00375A4E" w:rsidRDefault="00375A4E" w:rsidP="00375A4E">
      <w:r w:rsidRPr="00375A4E">
        <w:pict w14:anchorId="3A552995">
          <v:rect id="_x0000_i1127" style="width:0;height:1.5pt" o:hralign="center" o:hrstd="t" o:hr="t" fillcolor="#a0a0a0" stroked="f"/>
        </w:pict>
      </w:r>
    </w:p>
    <w:p w14:paraId="6076C0E2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PAGE 1 — THE FOUNDATIONS OF HEALTH, WEIGHT LOSS &amp; ENERGY</w:t>
      </w:r>
    </w:p>
    <w:p w14:paraId="46D29816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1. Your Body Is a Complex, Intelligent, Self-Healing System</w:t>
      </w:r>
    </w:p>
    <w:p w14:paraId="182152BF" w14:textId="77777777" w:rsidR="00375A4E" w:rsidRPr="00375A4E" w:rsidRDefault="00375A4E" w:rsidP="00375A4E">
      <w:r w:rsidRPr="00375A4E">
        <w:t xml:space="preserve">Pooja opens by stating that the human body is a </w:t>
      </w:r>
      <w:r w:rsidRPr="00375A4E">
        <w:rPr>
          <w:b/>
          <w:bCs/>
        </w:rPr>
        <w:t>miracle machine</w:t>
      </w:r>
      <w:r w:rsidRPr="00375A4E">
        <w:t xml:space="preserve">—designed to heal itself, digest food, regulate hormones, use nutrients optimally, and maintain weight </w:t>
      </w:r>
      <w:r w:rsidRPr="00375A4E">
        <w:rPr>
          <w:i/>
          <w:iCs/>
        </w:rPr>
        <w:t>without effort</w:t>
      </w:r>
      <w:r w:rsidRPr="00375A4E">
        <w:t xml:space="preserve">, </w:t>
      </w:r>
      <w:r w:rsidRPr="00375A4E">
        <w:rPr>
          <w:b/>
          <w:bCs/>
        </w:rPr>
        <w:t>if we stop interfering</w:t>
      </w:r>
      <w:r w:rsidRPr="00375A4E">
        <w:t xml:space="preserve"> with it.</w:t>
      </w:r>
    </w:p>
    <w:p w14:paraId="51701931" w14:textId="77777777" w:rsidR="00375A4E" w:rsidRPr="00375A4E" w:rsidRDefault="00375A4E" w:rsidP="00375A4E">
      <w:r w:rsidRPr="00375A4E">
        <w:t>However, modern lifestyle has created:</w:t>
      </w:r>
    </w:p>
    <w:p w14:paraId="5483424B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wrong eating patterns</w:t>
      </w:r>
    </w:p>
    <w:p w14:paraId="4A931AC0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excessive sugar exposure</w:t>
      </w:r>
    </w:p>
    <w:p w14:paraId="087619FC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poor sleep</w:t>
      </w:r>
    </w:p>
    <w:p w14:paraId="35CF910B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stress</w:t>
      </w:r>
    </w:p>
    <w:p w14:paraId="76FC2B2F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sedentary life</w:t>
      </w:r>
    </w:p>
    <w:p w14:paraId="4311A242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mineral deficiency</w:t>
      </w:r>
    </w:p>
    <w:p w14:paraId="168AA54E" w14:textId="77777777" w:rsidR="00375A4E" w:rsidRPr="00375A4E" w:rsidRDefault="00375A4E" w:rsidP="00375A4E">
      <w:pPr>
        <w:numPr>
          <w:ilvl w:val="0"/>
          <w:numId w:val="1"/>
        </w:numPr>
      </w:pPr>
      <w:r w:rsidRPr="00375A4E">
        <w:t>cultural myths around food</w:t>
      </w:r>
    </w:p>
    <w:p w14:paraId="5FF46751" w14:textId="77777777" w:rsidR="00375A4E" w:rsidRPr="00375A4E" w:rsidRDefault="00375A4E" w:rsidP="00375A4E">
      <w:r w:rsidRPr="00375A4E">
        <w:t>This has broken the body's natural rhythm.</w:t>
      </w:r>
    </w:p>
    <w:p w14:paraId="3E2C814B" w14:textId="77777777" w:rsidR="00375A4E" w:rsidRPr="00375A4E" w:rsidRDefault="00375A4E" w:rsidP="00375A4E">
      <w:r w:rsidRPr="00375A4E">
        <w:t xml:space="preserve">Her goal is to teach people </w:t>
      </w:r>
      <w:r w:rsidRPr="00375A4E">
        <w:rPr>
          <w:b/>
          <w:bCs/>
        </w:rPr>
        <w:t>how to work with the body</w:t>
      </w:r>
      <w:r w:rsidRPr="00375A4E">
        <w:t>, not against it.</w:t>
      </w:r>
    </w:p>
    <w:p w14:paraId="4C68DF2E" w14:textId="77777777" w:rsidR="00375A4E" w:rsidRPr="00375A4E" w:rsidRDefault="00375A4E" w:rsidP="00375A4E">
      <w:r w:rsidRPr="00375A4E">
        <w:pict w14:anchorId="70291F07">
          <v:rect id="_x0000_i1128" style="width:0;height:1.5pt" o:hralign="center" o:hrstd="t" o:hr="t" fillcolor="#a0a0a0" stroked="f"/>
        </w:pict>
      </w:r>
    </w:p>
    <w:p w14:paraId="6E46C5BE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2. India's Biggest Health Problem: Lack of Protein</w:t>
      </w:r>
    </w:p>
    <w:p w14:paraId="2C1D08A7" w14:textId="77777777" w:rsidR="00375A4E" w:rsidRPr="00375A4E" w:rsidRDefault="00375A4E" w:rsidP="00375A4E">
      <w:r w:rsidRPr="00375A4E">
        <w:t xml:space="preserve">India is </w:t>
      </w:r>
      <w:r w:rsidRPr="00375A4E">
        <w:rPr>
          <w:b/>
          <w:bCs/>
        </w:rPr>
        <w:t>one of the most protein-deficient nations</w:t>
      </w:r>
      <w:r w:rsidRPr="00375A4E">
        <w:t>, despite:</w:t>
      </w:r>
    </w:p>
    <w:p w14:paraId="70E1C79B" w14:textId="77777777" w:rsidR="00375A4E" w:rsidRPr="00375A4E" w:rsidRDefault="00375A4E" w:rsidP="00375A4E">
      <w:pPr>
        <w:numPr>
          <w:ilvl w:val="0"/>
          <w:numId w:val="2"/>
        </w:numPr>
      </w:pPr>
      <w:r w:rsidRPr="00375A4E">
        <w:t>Being the diabetes capital</w:t>
      </w:r>
    </w:p>
    <w:p w14:paraId="20B37674" w14:textId="77777777" w:rsidR="00375A4E" w:rsidRPr="00375A4E" w:rsidRDefault="00375A4E" w:rsidP="00375A4E">
      <w:pPr>
        <w:numPr>
          <w:ilvl w:val="0"/>
          <w:numId w:val="2"/>
        </w:numPr>
      </w:pPr>
      <w:r w:rsidRPr="00375A4E">
        <w:t>Having rising obesity and belly fat</w:t>
      </w:r>
    </w:p>
    <w:p w14:paraId="1FD3FE69" w14:textId="77777777" w:rsidR="00375A4E" w:rsidRPr="00375A4E" w:rsidRDefault="00375A4E" w:rsidP="00375A4E">
      <w:pPr>
        <w:numPr>
          <w:ilvl w:val="0"/>
          <w:numId w:val="2"/>
        </w:numPr>
      </w:pPr>
      <w:r w:rsidRPr="00375A4E">
        <w:t>Having high levels of fatigue and cravings</w:t>
      </w:r>
    </w:p>
    <w:p w14:paraId="22D3B373" w14:textId="77777777" w:rsidR="00375A4E" w:rsidRPr="00375A4E" w:rsidRDefault="00375A4E" w:rsidP="00375A4E">
      <w:r w:rsidRPr="00375A4E">
        <w:t>Why?</w:t>
      </w:r>
    </w:p>
    <w:p w14:paraId="2E980A2F" w14:textId="77777777" w:rsidR="00375A4E" w:rsidRPr="00375A4E" w:rsidRDefault="00375A4E" w:rsidP="00375A4E">
      <w:r w:rsidRPr="00375A4E">
        <w:t xml:space="preserve">Because Indian meals are </w:t>
      </w:r>
      <w:r w:rsidRPr="00375A4E">
        <w:rPr>
          <w:i/>
          <w:iCs/>
        </w:rPr>
        <w:t>carb-heavy</w:t>
      </w:r>
      <w:r w:rsidRPr="00375A4E">
        <w:t xml:space="preserve"> and </w:t>
      </w:r>
      <w:r w:rsidRPr="00375A4E">
        <w:rPr>
          <w:i/>
          <w:iCs/>
        </w:rPr>
        <w:t>protein-light</w:t>
      </w:r>
      <w:r w:rsidRPr="00375A4E">
        <w:t>.</w:t>
      </w:r>
    </w:p>
    <w:p w14:paraId="19CB8AE3" w14:textId="77777777" w:rsidR="00375A4E" w:rsidRPr="00375A4E" w:rsidRDefault="00375A4E" w:rsidP="00375A4E">
      <w:r w:rsidRPr="00375A4E">
        <w:lastRenderedPageBreak/>
        <w:t>Most households believe:</w:t>
      </w:r>
    </w:p>
    <w:p w14:paraId="309BE9D4" w14:textId="77777777" w:rsidR="00375A4E" w:rsidRPr="00375A4E" w:rsidRDefault="00375A4E" w:rsidP="00375A4E">
      <w:pPr>
        <w:numPr>
          <w:ilvl w:val="0"/>
          <w:numId w:val="3"/>
        </w:numPr>
      </w:pPr>
      <w:r w:rsidRPr="00375A4E">
        <w:t>“Dal is protein.”</w:t>
      </w:r>
    </w:p>
    <w:p w14:paraId="686628CE" w14:textId="77777777" w:rsidR="00375A4E" w:rsidRPr="00375A4E" w:rsidRDefault="00375A4E" w:rsidP="00375A4E">
      <w:pPr>
        <w:numPr>
          <w:ilvl w:val="0"/>
          <w:numId w:val="3"/>
        </w:numPr>
      </w:pPr>
      <w:r w:rsidRPr="00375A4E">
        <w:t>“2 rotis + sabzi is enough.”</w:t>
      </w:r>
    </w:p>
    <w:p w14:paraId="323848EB" w14:textId="77777777" w:rsidR="00375A4E" w:rsidRPr="00375A4E" w:rsidRDefault="00375A4E" w:rsidP="00375A4E">
      <w:pPr>
        <w:numPr>
          <w:ilvl w:val="0"/>
          <w:numId w:val="3"/>
        </w:numPr>
      </w:pPr>
      <w:r w:rsidRPr="00375A4E">
        <w:t>“Paneer once a week is fine.”</w:t>
      </w:r>
    </w:p>
    <w:p w14:paraId="3452304B" w14:textId="77777777" w:rsidR="00375A4E" w:rsidRPr="00375A4E" w:rsidRDefault="00375A4E" w:rsidP="00375A4E">
      <w:r w:rsidRPr="00375A4E">
        <w:t xml:space="preserve">But these foods contain </w:t>
      </w:r>
      <w:r w:rsidRPr="00375A4E">
        <w:rPr>
          <w:b/>
          <w:bCs/>
        </w:rPr>
        <w:t>very little usable protein</w:t>
      </w:r>
      <w:r w:rsidRPr="00375A4E">
        <w:t>.</w:t>
      </w:r>
    </w:p>
    <w:p w14:paraId="50138DAE" w14:textId="77777777" w:rsidR="00375A4E" w:rsidRPr="00375A4E" w:rsidRDefault="00375A4E" w:rsidP="00375A4E">
      <w:r w:rsidRPr="00375A4E">
        <w:t>Protein is essential for:</w:t>
      </w:r>
    </w:p>
    <w:p w14:paraId="192F1D49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Hormone production</w:t>
      </w:r>
    </w:p>
    <w:p w14:paraId="3F834187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Immunity</w:t>
      </w:r>
    </w:p>
    <w:p w14:paraId="2975A0E0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Muscle repair</w:t>
      </w:r>
    </w:p>
    <w:p w14:paraId="20A97A22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Metabolism</w:t>
      </w:r>
    </w:p>
    <w:p w14:paraId="20BF2C24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Blood sugar regulation</w:t>
      </w:r>
    </w:p>
    <w:p w14:paraId="610D26FC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Controlling cravings</w:t>
      </w:r>
    </w:p>
    <w:p w14:paraId="509D7D71" w14:textId="77777777" w:rsidR="00375A4E" w:rsidRPr="00375A4E" w:rsidRDefault="00375A4E" w:rsidP="00375A4E">
      <w:pPr>
        <w:numPr>
          <w:ilvl w:val="0"/>
          <w:numId w:val="4"/>
        </w:numPr>
      </w:pPr>
      <w:r w:rsidRPr="00375A4E">
        <w:t>Weight loss</w:t>
      </w:r>
    </w:p>
    <w:p w14:paraId="44E24778" w14:textId="77777777" w:rsidR="00375A4E" w:rsidRPr="00375A4E" w:rsidRDefault="00375A4E" w:rsidP="00375A4E">
      <w:r w:rsidRPr="00375A4E">
        <w:rPr>
          <w:b/>
          <w:bCs/>
        </w:rPr>
        <w:t>Low protein = body constantly craves sugar.</w:t>
      </w:r>
    </w:p>
    <w:p w14:paraId="37DCA441" w14:textId="77777777" w:rsidR="00375A4E" w:rsidRPr="00375A4E" w:rsidRDefault="00375A4E" w:rsidP="00375A4E">
      <w:r w:rsidRPr="00375A4E">
        <w:pict w14:anchorId="749850F1">
          <v:rect id="_x0000_i1129" style="width:0;height:1.5pt" o:hralign="center" o:hrstd="t" o:hr="t" fillcolor="#a0a0a0" stroked="f"/>
        </w:pict>
      </w:r>
    </w:p>
    <w:p w14:paraId="26962D67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3. Carbs Are NOT the Enemy — BUT “Naked Carbs” Are Dangerous</w:t>
      </w:r>
    </w:p>
    <w:p w14:paraId="6A588F73" w14:textId="77777777" w:rsidR="00375A4E" w:rsidRPr="00375A4E" w:rsidRDefault="00375A4E" w:rsidP="00375A4E">
      <w:r w:rsidRPr="00375A4E">
        <w:t xml:space="preserve">A "naked carb" is a carb eaten </w:t>
      </w:r>
      <w:r w:rsidRPr="00375A4E">
        <w:rPr>
          <w:b/>
          <w:bCs/>
        </w:rPr>
        <w:t>alone</w:t>
      </w:r>
      <w:r w:rsidRPr="00375A4E">
        <w:t xml:space="preserve">, without protein + </w:t>
      </w:r>
      <w:proofErr w:type="spellStart"/>
      <w:r w:rsidRPr="00375A4E">
        <w:t>fiber</w:t>
      </w:r>
      <w:proofErr w:type="spellEnd"/>
      <w:r w:rsidRPr="00375A4E">
        <w:t>.</w:t>
      </w:r>
    </w:p>
    <w:p w14:paraId="6284101B" w14:textId="77777777" w:rsidR="00375A4E" w:rsidRPr="00375A4E" w:rsidRDefault="00375A4E" w:rsidP="00375A4E">
      <w:r w:rsidRPr="00375A4E">
        <w:t>Examples:</w:t>
      </w:r>
    </w:p>
    <w:p w14:paraId="7F6ADA22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Roti</w:t>
      </w:r>
    </w:p>
    <w:p w14:paraId="413F53FF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Rice</w:t>
      </w:r>
    </w:p>
    <w:p w14:paraId="35862B0A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Bread</w:t>
      </w:r>
    </w:p>
    <w:p w14:paraId="772DEA75" w14:textId="77777777" w:rsidR="00375A4E" w:rsidRPr="00375A4E" w:rsidRDefault="00375A4E" w:rsidP="00375A4E">
      <w:pPr>
        <w:numPr>
          <w:ilvl w:val="0"/>
          <w:numId w:val="5"/>
        </w:numPr>
      </w:pPr>
      <w:proofErr w:type="spellStart"/>
      <w:r w:rsidRPr="00375A4E">
        <w:t>Idli</w:t>
      </w:r>
      <w:proofErr w:type="spellEnd"/>
    </w:p>
    <w:p w14:paraId="378883D0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Dosa</w:t>
      </w:r>
    </w:p>
    <w:p w14:paraId="0B359F67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Pav</w:t>
      </w:r>
    </w:p>
    <w:p w14:paraId="2330E7EB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Paratha</w:t>
      </w:r>
    </w:p>
    <w:p w14:paraId="263DF060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Pasta</w:t>
      </w:r>
    </w:p>
    <w:p w14:paraId="313B49B9" w14:textId="77777777" w:rsidR="00375A4E" w:rsidRPr="00375A4E" w:rsidRDefault="00375A4E" w:rsidP="00375A4E">
      <w:pPr>
        <w:numPr>
          <w:ilvl w:val="0"/>
          <w:numId w:val="5"/>
        </w:numPr>
      </w:pPr>
      <w:proofErr w:type="spellStart"/>
      <w:r w:rsidRPr="00375A4E">
        <w:t>Uttapam</w:t>
      </w:r>
      <w:proofErr w:type="spellEnd"/>
    </w:p>
    <w:p w14:paraId="4A88168C" w14:textId="77777777" w:rsidR="00375A4E" w:rsidRPr="00375A4E" w:rsidRDefault="00375A4E" w:rsidP="00375A4E">
      <w:pPr>
        <w:numPr>
          <w:ilvl w:val="0"/>
          <w:numId w:val="5"/>
        </w:numPr>
      </w:pPr>
      <w:r w:rsidRPr="00375A4E">
        <w:t>Poha</w:t>
      </w:r>
    </w:p>
    <w:p w14:paraId="61D5D89E" w14:textId="77777777" w:rsidR="00375A4E" w:rsidRPr="00375A4E" w:rsidRDefault="00375A4E" w:rsidP="00375A4E">
      <w:r w:rsidRPr="00375A4E">
        <w:lastRenderedPageBreak/>
        <w:t>When eaten naked:</w:t>
      </w:r>
    </w:p>
    <w:p w14:paraId="63E4047B" w14:textId="77777777" w:rsidR="00375A4E" w:rsidRPr="00375A4E" w:rsidRDefault="00375A4E" w:rsidP="00375A4E">
      <w:pPr>
        <w:numPr>
          <w:ilvl w:val="0"/>
          <w:numId w:val="6"/>
        </w:numPr>
      </w:pPr>
      <w:r w:rsidRPr="00375A4E">
        <w:t>They spike glucose</w:t>
      </w:r>
    </w:p>
    <w:p w14:paraId="3D8CCFC8" w14:textId="77777777" w:rsidR="00375A4E" w:rsidRPr="00375A4E" w:rsidRDefault="00375A4E" w:rsidP="00375A4E">
      <w:pPr>
        <w:numPr>
          <w:ilvl w:val="0"/>
          <w:numId w:val="6"/>
        </w:numPr>
      </w:pPr>
      <w:r w:rsidRPr="00375A4E">
        <w:t>Trigger insulin</w:t>
      </w:r>
    </w:p>
    <w:p w14:paraId="5E0BF11D" w14:textId="77777777" w:rsidR="00375A4E" w:rsidRPr="00375A4E" w:rsidRDefault="00375A4E" w:rsidP="00375A4E">
      <w:pPr>
        <w:numPr>
          <w:ilvl w:val="0"/>
          <w:numId w:val="6"/>
        </w:numPr>
      </w:pPr>
      <w:r w:rsidRPr="00375A4E">
        <w:t>Promote fat storage</w:t>
      </w:r>
    </w:p>
    <w:p w14:paraId="0B2DCDFD" w14:textId="77777777" w:rsidR="00375A4E" w:rsidRPr="00375A4E" w:rsidRDefault="00375A4E" w:rsidP="00375A4E">
      <w:pPr>
        <w:numPr>
          <w:ilvl w:val="0"/>
          <w:numId w:val="6"/>
        </w:numPr>
      </w:pPr>
      <w:r w:rsidRPr="00375A4E">
        <w:t>Create energy crashes</w:t>
      </w:r>
    </w:p>
    <w:p w14:paraId="77441E53" w14:textId="77777777" w:rsidR="00375A4E" w:rsidRPr="00375A4E" w:rsidRDefault="00375A4E" w:rsidP="00375A4E">
      <w:pPr>
        <w:numPr>
          <w:ilvl w:val="0"/>
          <w:numId w:val="6"/>
        </w:numPr>
      </w:pPr>
      <w:r w:rsidRPr="00375A4E">
        <w:t>Cause cravings</w:t>
      </w:r>
    </w:p>
    <w:p w14:paraId="0B4C57EF" w14:textId="77777777" w:rsidR="00375A4E" w:rsidRPr="00375A4E" w:rsidRDefault="00375A4E" w:rsidP="00375A4E">
      <w:r w:rsidRPr="00375A4E">
        <w:t>Pooja says:</w:t>
      </w:r>
    </w:p>
    <w:p w14:paraId="0AD61005" w14:textId="77777777" w:rsidR="00375A4E" w:rsidRPr="00375A4E" w:rsidRDefault="00375A4E" w:rsidP="00375A4E">
      <w:r w:rsidRPr="00375A4E">
        <w:t>“Carbs are not bad. What is bad is eating them improperly.”</w:t>
      </w:r>
    </w:p>
    <w:p w14:paraId="51313907" w14:textId="77777777" w:rsidR="00375A4E" w:rsidRPr="00375A4E" w:rsidRDefault="00375A4E" w:rsidP="00375A4E">
      <w:r w:rsidRPr="00375A4E">
        <w:t>Solution:</w:t>
      </w:r>
    </w:p>
    <w:p w14:paraId="686597A2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Dress your carbs:</w:t>
      </w:r>
    </w:p>
    <w:p w14:paraId="1C7716BE" w14:textId="77777777" w:rsidR="00375A4E" w:rsidRPr="00375A4E" w:rsidRDefault="00375A4E" w:rsidP="00375A4E">
      <w:pPr>
        <w:numPr>
          <w:ilvl w:val="0"/>
          <w:numId w:val="7"/>
        </w:numPr>
      </w:pPr>
      <w:r w:rsidRPr="00375A4E">
        <w:t>Fiber first</w:t>
      </w:r>
    </w:p>
    <w:p w14:paraId="1FB0384A" w14:textId="77777777" w:rsidR="00375A4E" w:rsidRPr="00375A4E" w:rsidRDefault="00375A4E" w:rsidP="00375A4E">
      <w:pPr>
        <w:numPr>
          <w:ilvl w:val="0"/>
          <w:numId w:val="7"/>
        </w:numPr>
      </w:pPr>
      <w:r w:rsidRPr="00375A4E">
        <w:t>Protein next</w:t>
      </w:r>
    </w:p>
    <w:p w14:paraId="466C2A60" w14:textId="77777777" w:rsidR="00375A4E" w:rsidRPr="00375A4E" w:rsidRDefault="00375A4E" w:rsidP="00375A4E">
      <w:pPr>
        <w:numPr>
          <w:ilvl w:val="0"/>
          <w:numId w:val="7"/>
        </w:numPr>
      </w:pPr>
      <w:r w:rsidRPr="00375A4E">
        <w:t>Carbs last</w:t>
      </w:r>
    </w:p>
    <w:p w14:paraId="3EA28742" w14:textId="77777777" w:rsidR="00375A4E" w:rsidRPr="00375A4E" w:rsidRDefault="00375A4E" w:rsidP="00375A4E">
      <w:r w:rsidRPr="00375A4E">
        <w:t>This slows digestion, prevents spikes, and stabilizes hormones.</w:t>
      </w:r>
    </w:p>
    <w:p w14:paraId="7C2BB568" w14:textId="77777777" w:rsidR="00375A4E" w:rsidRPr="00375A4E" w:rsidRDefault="00375A4E" w:rsidP="00375A4E">
      <w:r w:rsidRPr="00375A4E">
        <w:pict w14:anchorId="12662211">
          <v:rect id="_x0000_i1130" style="width:0;height:1.5pt" o:hralign="center" o:hrstd="t" o:hr="t" fillcolor="#a0a0a0" stroked="f"/>
        </w:pict>
      </w:r>
    </w:p>
    <w:p w14:paraId="33DB4D18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4. Meal Sequencing: The Secret Weapon for Weight Loss</w:t>
      </w:r>
    </w:p>
    <w:p w14:paraId="7F29645C" w14:textId="77777777" w:rsidR="00375A4E" w:rsidRPr="00375A4E" w:rsidRDefault="00375A4E" w:rsidP="00375A4E">
      <w:r w:rsidRPr="00375A4E">
        <w:t>Pooja explains a concept supported by glucose-monitor studies:</w:t>
      </w:r>
    </w:p>
    <w:p w14:paraId="71FC2B09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Eat in this order:</w:t>
      </w:r>
    </w:p>
    <w:p w14:paraId="720BDDCB" w14:textId="77777777" w:rsidR="00375A4E" w:rsidRPr="00375A4E" w:rsidRDefault="00375A4E" w:rsidP="00375A4E">
      <w:pPr>
        <w:numPr>
          <w:ilvl w:val="0"/>
          <w:numId w:val="8"/>
        </w:numPr>
      </w:pPr>
      <w:r w:rsidRPr="00375A4E">
        <w:rPr>
          <w:b/>
          <w:bCs/>
        </w:rPr>
        <w:t xml:space="preserve">Raw </w:t>
      </w:r>
      <w:proofErr w:type="spellStart"/>
      <w:r w:rsidRPr="00375A4E">
        <w:rPr>
          <w:b/>
          <w:bCs/>
        </w:rPr>
        <w:t>fiber</w:t>
      </w:r>
      <w:proofErr w:type="spellEnd"/>
      <w:r w:rsidRPr="00375A4E">
        <w:t xml:space="preserve"> (salads)</w:t>
      </w:r>
    </w:p>
    <w:p w14:paraId="4C48B9BE" w14:textId="77777777" w:rsidR="00375A4E" w:rsidRPr="00375A4E" w:rsidRDefault="00375A4E" w:rsidP="00375A4E">
      <w:pPr>
        <w:numPr>
          <w:ilvl w:val="0"/>
          <w:numId w:val="8"/>
        </w:numPr>
      </w:pPr>
      <w:r w:rsidRPr="00375A4E">
        <w:rPr>
          <w:b/>
          <w:bCs/>
        </w:rPr>
        <w:t xml:space="preserve">Cooked </w:t>
      </w:r>
      <w:proofErr w:type="spellStart"/>
      <w:r w:rsidRPr="00375A4E">
        <w:rPr>
          <w:b/>
          <w:bCs/>
        </w:rPr>
        <w:t>fiber</w:t>
      </w:r>
      <w:proofErr w:type="spellEnd"/>
      <w:r w:rsidRPr="00375A4E">
        <w:t xml:space="preserve"> (sabzi)</w:t>
      </w:r>
    </w:p>
    <w:p w14:paraId="1D0A97C0" w14:textId="77777777" w:rsidR="00375A4E" w:rsidRPr="00375A4E" w:rsidRDefault="00375A4E" w:rsidP="00375A4E">
      <w:pPr>
        <w:numPr>
          <w:ilvl w:val="0"/>
          <w:numId w:val="8"/>
        </w:numPr>
      </w:pPr>
      <w:r w:rsidRPr="00375A4E">
        <w:rPr>
          <w:b/>
          <w:bCs/>
        </w:rPr>
        <w:t>Protein</w:t>
      </w:r>
      <w:r w:rsidRPr="00375A4E">
        <w:t xml:space="preserve"> (dal/paneer/curd)</w:t>
      </w:r>
    </w:p>
    <w:p w14:paraId="3A6C5F8A" w14:textId="77777777" w:rsidR="00375A4E" w:rsidRPr="00375A4E" w:rsidRDefault="00375A4E" w:rsidP="00375A4E">
      <w:pPr>
        <w:numPr>
          <w:ilvl w:val="0"/>
          <w:numId w:val="8"/>
        </w:numPr>
      </w:pPr>
      <w:r w:rsidRPr="00375A4E">
        <w:rPr>
          <w:b/>
          <w:bCs/>
        </w:rPr>
        <w:t>Carbs LAST</w:t>
      </w:r>
      <w:r w:rsidRPr="00375A4E">
        <w:t xml:space="preserve"> (roti, rice)</w:t>
      </w:r>
    </w:p>
    <w:p w14:paraId="6A9A1336" w14:textId="77777777" w:rsidR="00375A4E" w:rsidRPr="00375A4E" w:rsidRDefault="00375A4E" w:rsidP="00375A4E">
      <w:r w:rsidRPr="00375A4E">
        <w:t>Why?</w:t>
      </w:r>
    </w:p>
    <w:p w14:paraId="33DFF5E7" w14:textId="77777777" w:rsidR="00375A4E" w:rsidRPr="00375A4E" w:rsidRDefault="00375A4E" w:rsidP="00375A4E">
      <w:pPr>
        <w:numPr>
          <w:ilvl w:val="0"/>
          <w:numId w:val="9"/>
        </w:numPr>
      </w:pPr>
      <w:r w:rsidRPr="00375A4E">
        <w:t xml:space="preserve">Raw </w:t>
      </w:r>
      <w:proofErr w:type="spellStart"/>
      <w:r w:rsidRPr="00375A4E">
        <w:t>fiber</w:t>
      </w:r>
      <w:proofErr w:type="spellEnd"/>
      <w:r w:rsidRPr="00375A4E">
        <w:t xml:space="preserve"> forms a protective layer in the gut.</w:t>
      </w:r>
    </w:p>
    <w:p w14:paraId="31E97F5A" w14:textId="77777777" w:rsidR="00375A4E" w:rsidRPr="00375A4E" w:rsidRDefault="00375A4E" w:rsidP="00375A4E">
      <w:pPr>
        <w:numPr>
          <w:ilvl w:val="0"/>
          <w:numId w:val="9"/>
        </w:numPr>
      </w:pPr>
      <w:r w:rsidRPr="00375A4E">
        <w:t xml:space="preserve">Cooked </w:t>
      </w:r>
      <w:proofErr w:type="spellStart"/>
      <w:r w:rsidRPr="00375A4E">
        <w:t>fiber</w:t>
      </w:r>
      <w:proofErr w:type="spellEnd"/>
      <w:r w:rsidRPr="00375A4E">
        <w:t xml:space="preserve"> adds bulk.</w:t>
      </w:r>
    </w:p>
    <w:p w14:paraId="65C770C4" w14:textId="77777777" w:rsidR="00375A4E" w:rsidRPr="00375A4E" w:rsidRDefault="00375A4E" w:rsidP="00375A4E">
      <w:pPr>
        <w:numPr>
          <w:ilvl w:val="0"/>
          <w:numId w:val="9"/>
        </w:numPr>
      </w:pPr>
      <w:r w:rsidRPr="00375A4E">
        <w:t>Protein slows glucose release.</w:t>
      </w:r>
    </w:p>
    <w:p w14:paraId="2F3DFD93" w14:textId="77777777" w:rsidR="00375A4E" w:rsidRPr="00375A4E" w:rsidRDefault="00375A4E" w:rsidP="00375A4E">
      <w:pPr>
        <w:numPr>
          <w:ilvl w:val="0"/>
          <w:numId w:val="9"/>
        </w:numPr>
      </w:pPr>
      <w:r w:rsidRPr="00375A4E">
        <w:t>Carbs release energy slowly → LESS FAT STORAGE.</w:t>
      </w:r>
    </w:p>
    <w:p w14:paraId="7835B93B" w14:textId="77777777" w:rsidR="00375A4E" w:rsidRPr="00375A4E" w:rsidRDefault="00375A4E" w:rsidP="00375A4E">
      <w:r w:rsidRPr="00375A4E">
        <w:t>This single change can:</w:t>
      </w:r>
    </w:p>
    <w:p w14:paraId="400FFB8D" w14:textId="77777777" w:rsidR="00375A4E" w:rsidRPr="00375A4E" w:rsidRDefault="00375A4E" w:rsidP="00375A4E">
      <w:pPr>
        <w:numPr>
          <w:ilvl w:val="0"/>
          <w:numId w:val="10"/>
        </w:numPr>
      </w:pPr>
      <w:r w:rsidRPr="00375A4E">
        <w:lastRenderedPageBreak/>
        <w:t xml:space="preserve">Reduce insulin spikes by </w:t>
      </w:r>
      <w:r w:rsidRPr="00375A4E">
        <w:rPr>
          <w:b/>
          <w:bCs/>
        </w:rPr>
        <w:t>30–40%</w:t>
      </w:r>
    </w:p>
    <w:p w14:paraId="40323873" w14:textId="77777777" w:rsidR="00375A4E" w:rsidRPr="00375A4E" w:rsidRDefault="00375A4E" w:rsidP="00375A4E">
      <w:pPr>
        <w:numPr>
          <w:ilvl w:val="0"/>
          <w:numId w:val="10"/>
        </w:numPr>
      </w:pPr>
      <w:r w:rsidRPr="00375A4E">
        <w:t>Reduce belly fat</w:t>
      </w:r>
    </w:p>
    <w:p w14:paraId="61AC60A7" w14:textId="77777777" w:rsidR="00375A4E" w:rsidRPr="00375A4E" w:rsidRDefault="00375A4E" w:rsidP="00375A4E">
      <w:pPr>
        <w:numPr>
          <w:ilvl w:val="0"/>
          <w:numId w:val="10"/>
        </w:numPr>
      </w:pPr>
      <w:r w:rsidRPr="00375A4E">
        <w:t>Control cravings</w:t>
      </w:r>
    </w:p>
    <w:p w14:paraId="2D04CE72" w14:textId="77777777" w:rsidR="00375A4E" w:rsidRPr="00375A4E" w:rsidRDefault="00375A4E" w:rsidP="00375A4E">
      <w:pPr>
        <w:numPr>
          <w:ilvl w:val="0"/>
          <w:numId w:val="10"/>
        </w:numPr>
      </w:pPr>
      <w:r w:rsidRPr="00375A4E">
        <w:t>Improve energy and focus</w:t>
      </w:r>
    </w:p>
    <w:p w14:paraId="2C70B4D8" w14:textId="77777777" w:rsidR="00375A4E" w:rsidRPr="00375A4E" w:rsidRDefault="00375A4E" w:rsidP="00375A4E">
      <w:r w:rsidRPr="00375A4E">
        <w:pict w14:anchorId="7335AB08">
          <v:rect id="_x0000_i1131" style="width:0;height:1.5pt" o:hralign="center" o:hrstd="t" o:hr="t" fillcolor="#a0a0a0" stroked="f"/>
        </w:pict>
      </w:r>
    </w:p>
    <w:p w14:paraId="7AD69C9B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PAGE 2 — DIGESTION, MINERALS, HYDRATION &amp; SUGAR</w:t>
      </w:r>
    </w:p>
    <w:p w14:paraId="1642D3DB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5. Salt Is NOT the Villain — Sugar Is</w:t>
      </w:r>
    </w:p>
    <w:p w14:paraId="1CC6419E" w14:textId="77777777" w:rsidR="00375A4E" w:rsidRPr="00375A4E" w:rsidRDefault="00375A4E" w:rsidP="00375A4E">
      <w:r w:rsidRPr="00375A4E">
        <w:t>For 40 years, the world was misled:</w:t>
      </w:r>
    </w:p>
    <w:p w14:paraId="7CD001B1" w14:textId="77777777" w:rsidR="00375A4E" w:rsidRPr="00375A4E" w:rsidRDefault="00375A4E" w:rsidP="00375A4E">
      <w:pPr>
        <w:numPr>
          <w:ilvl w:val="0"/>
          <w:numId w:val="11"/>
        </w:numPr>
      </w:pPr>
      <w:r w:rsidRPr="00375A4E">
        <w:t>Salt was blamed for BP and heart disease</w:t>
      </w:r>
    </w:p>
    <w:p w14:paraId="52DDE573" w14:textId="77777777" w:rsidR="00375A4E" w:rsidRPr="00375A4E" w:rsidRDefault="00375A4E" w:rsidP="00375A4E">
      <w:pPr>
        <w:numPr>
          <w:ilvl w:val="0"/>
          <w:numId w:val="11"/>
        </w:numPr>
      </w:pPr>
      <w:r w:rsidRPr="00375A4E">
        <w:t>But sugar was the actual culprit</w:t>
      </w:r>
    </w:p>
    <w:p w14:paraId="25B85A40" w14:textId="77777777" w:rsidR="00375A4E" w:rsidRPr="00375A4E" w:rsidRDefault="00375A4E" w:rsidP="00375A4E">
      <w:r w:rsidRPr="00375A4E">
        <w:t>Salt is essential for:</w:t>
      </w:r>
    </w:p>
    <w:p w14:paraId="2C6B0B30" w14:textId="77777777" w:rsidR="00375A4E" w:rsidRPr="00375A4E" w:rsidRDefault="00375A4E" w:rsidP="00375A4E">
      <w:pPr>
        <w:numPr>
          <w:ilvl w:val="0"/>
          <w:numId w:val="12"/>
        </w:numPr>
      </w:pPr>
      <w:r w:rsidRPr="00375A4E">
        <w:t>Nerve function</w:t>
      </w:r>
    </w:p>
    <w:p w14:paraId="21990449" w14:textId="77777777" w:rsidR="00375A4E" w:rsidRPr="00375A4E" w:rsidRDefault="00375A4E" w:rsidP="00375A4E">
      <w:pPr>
        <w:numPr>
          <w:ilvl w:val="0"/>
          <w:numId w:val="12"/>
        </w:numPr>
      </w:pPr>
      <w:r w:rsidRPr="00375A4E">
        <w:t>Digestion</w:t>
      </w:r>
    </w:p>
    <w:p w14:paraId="064621D1" w14:textId="77777777" w:rsidR="00375A4E" w:rsidRPr="00375A4E" w:rsidRDefault="00375A4E" w:rsidP="00375A4E">
      <w:pPr>
        <w:numPr>
          <w:ilvl w:val="0"/>
          <w:numId w:val="12"/>
        </w:numPr>
      </w:pPr>
      <w:r w:rsidRPr="00375A4E">
        <w:t>Hydration</w:t>
      </w:r>
    </w:p>
    <w:p w14:paraId="4B8BF25E" w14:textId="77777777" w:rsidR="00375A4E" w:rsidRPr="00375A4E" w:rsidRDefault="00375A4E" w:rsidP="00375A4E">
      <w:pPr>
        <w:numPr>
          <w:ilvl w:val="0"/>
          <w:numId w:val="12"/>
        </w:numPr>
      </w:pPr>
      <w:r w:rsidRPr="00375A4E">
        <w:t>Mineral balance</w:t>
      </w:r>
    </w:p>
    <w:p w14:paraId="52DDD6C4" w14:textId="77777777" w:rsidR="00375A4E" w:rsidRPr="00375A4E" w:rsidRDefault="00375A4E" w:rsidP="00375A4E">
      <w:pPr>
        <w:numPr>
          <w:ilvl w:val="0"/>
          <w:numId w:val="12"/>
        </w:numPr>
      </w:pPr>
      <w:r w:rsidRPr="00375A4E">
        <w:t xml:space="preserve">Brain </w:t>
      </w:r>
      <w:proofErr w:type="spellStart"/>
      <w:r w:rsidRPr="00375A4E">
        <w:t>signaling</w:t>
      </w:r>
      <w:proofErr w:type="spellEnd"/>
    </w:p>
    <w:p w14:paraId="2384F625" w14:textId="77777777" w:rsidR="00375A4E" w:rsidRPr="00375A4E" w:rsidRDefault="00375A4E" w:rsidP="00375A4E">
      <w:r w:rsidRPr="00375A4E">
        <w:t xml:space="preserve">Hospitals give </w:t>
      </w:r>
      <w:r w:rsidRPr="00375A4E">
        <w:rPr>
          <w:b/>
          <w:bCs/>
        </w:rPr>
        <w:t>saline drips</w:t>
      </w:r>
      <w:r w:rsidRPr="00375A4E">
        <w:t>, not sugar drips.</w:t>
      </w:r>
    </w:p>
    <w:p w14:paraId="3EE3B438" w14:textId="77777777" w:rsidR="00375A4E" w:rsidRPr="00375A4E" w:rsidRDefault="00375A4E" w:rsidP="00375A4E">
      <w:r w:rsidRPr="00375A4E">
        <w:rPr>
          <w:b/>
          <w:bCs/>
        </w:rPr>
        <w:t>Low salt → fatigue → headaches → cravings → overeating.</w:t>
      </w:r>
    </w:p>
    <w:p w14:paraId="4085ACD3" w14:textId="77777777" w:rsidR="00375A4E" w:rsidRPr="00375A4E" w:rsidRDefault="00375A4E" w:rsidP="00375A4E">
      <w:r w:rsidRPr="00375A4E">
        <w:t>She says:</w:t>
      </w:r>
    </w:p>
    <w:p w14:paraId="6343E461" w14:textId="77777777" w:rsidR="00375A4E" w:rsidRPr="00375A4E" w:rsidRDefault="00375A4E" w:rsidP="00375A4E">
      <w:r w:rsidRPr="00375A4E">
        <w:t>“Sugar harms every organ in your body.”</w:t>
      </w:r>
    </w:p>
    <w:p w14:paraId="3E9D5340" w14:textId="77777777" w:rsidR="00375A4E" w:rsidRPr="00375A4E" w:rsidRDefault="00375A4E" w:rsidP="00375A4E">
      <w:r w:rsidRPr="00375A4E">
        <w:t>Effects of sugar:</w:t>
      </w:r>
    </w:p>
    <w:p w14:paraId="348F9B50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Breaks collagen</w:t>
      </w:r>
    </w:p>
    <w:p w14:paraId="04461678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Causes skin aging</w:t>
      </w:r>
    </w:p>
    <w:p w14:paraId="0FD8BB3C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Creates inflammation</w:t>
      </w:r>
    </w:p>
    <w:p w14:paraId="0893A4C6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Damages gut</w:t>
      </w:r>
    </w:p>
    <w:p w14:paraId="2324E758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Leads to fatty liver</w:t>
      </w:r>
    </w:p>
    <w:p w14:paraId="59CBE346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Promotes abdominal fat</w:t>
      </w:r>
    </w:p>
    <w:p w14:paraId="7DDAD921" w14:textId="77777777" w:rsidR="00375A4E" w:rsidRPr="00375A4E" w:rsidRDefault="00375A4E" w:rsidP="00375A4E">
      <w:pPr>
        <w:numPr>
          <w:ilvl w:val="0"/>
          <w:numId w:val="13"/>
        </w:numPr>
      </w:pPr>
      <w:r w:rsidRPr="00375A4E">
        <w:t>Addictive: lights the same brain areas as cocaine</w:t>
      </w:r>
    </w:p>
    <w:p w14:paraId="4FC8CBFC" w14:textId="77777777" w:rsidR="00375A4E" w:rsidRPr="00375A4E" w:rsidRDefault="00375A4E" w:rsidP="00375A4E">
      <w:r w:rsidRPr="00375A4E">
        <w:lastRenderedPageBreak/>
        <w:pict w14:anchorId="6CEF4F55">
          <v:rect id="_x0000_i1132" style="width:0;height:1.5pt" o:hralign="center" o:hrstd="t" o:hr="t" fillcolor="#a0a0a0" stroked="f"/>
        </w:pict>
      </w:r>
    </w:p>
    <w:p w14:paraId="65466C45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6. Water ≠ Hydration — A Critical Myth</w:t>
      </w:r>
    </w:p>
    <w:p w14:paraId="59B47838" w14:textId="77777777" w:rsidR="00375A4E" w:rsidRPr="00375A4E" w:rsidRDefault="00375A4E" w:rsidP="00375A4E">
      <w:r w:rsidRPr="00375A4E">
        <w:t xml:space="preserve">Drinking plain filtered water all day does </w:t>
      </w:r>
      <w:r w:rsidRPr="00375A4E">
        <w:rPr>
          <w:b/>
          <w:bCs/>
        </w:rPr>
        <w:t>not</w:t>
      </w:r>
      <w:r w:rsidRPr="00375A4E">
        <w:t xml:space="preserve"> hydrate you.</w:t>
      </w:r>
    </w:p>
    <w:p w14:paraId="7B74DE6C" w14:textId="77777777" w:rsidR="00375A4E" w:rsidRPr="00375A4E" w:rsidRDefault="00375A4E" w:rsidP="00375A4E">
      <w:r w:rsidRPr="00375A4E">
        <w:t>Why?</w:t>
      </w:r>
    </w:p>
    <w:p w14:paraId="4D85CC85" w14:textId="77777777" w:rsidR="00375A4E" w:rsidRPr="00375A4E" w:rsidRDefault="00375A4E" w:rsidP="00375A4E">
      <w:pPr>
        <w:numPr>
          <w:ilvl w:val="0"/>
          <w:numId w:val="14"/>
        </w:numPr>
      </w:pPr>
      <w:r w:rsidRPr="00375A4E">
        <w:t xml:space="preserve">Modern RO water has </w:t>
      </w:r>
      <w:r w:rsidRPr="00375A4E">
        <w:rPr>
          <w:b/>
          <w:bCs/>
        </w:rPr>
        <w:t>zero minerals</w:t>
      </w:r>
    </w:p>
    <w:p w14:paraId="2103EAC0" w14:textId="77777777" w:rsidR="00375A4E" w:rsidRPr="00375A4E" w:rsidRDefault="00375A4E" w:rsidP="00375A4E">
      <w:pPr>
        <w:numPr>
          <w:ilvl w:val="0"/>
          <w:numId w:val="14"/>
        </w:numPr>
      </w:pPr>
      <w:r w:rsidRPr="00375A4E">
        <w:t>Body cannot hold the water inside cells</w:t>
      </w:r>
    </w:p>
    <w:p w14:paraId="2E5198D3" w14:textId="77777777" w:rsidR="00375A4E" w:rsidRPr="00375A4E" w:rsidRDefault="00375A4E" w:rsidP="00375A4E">
      <w:pPr>
        <w:numPr>
          <w:ilvl w:val="0"/>
          <w:numId w:val="14"/>
        </w:numPr>
      </w:pPr>
      <w:r w:rsidRPr="00375A4E">
        <w:t>Results in frequent urination</w:t>
      </w:r>
    </w:p>
    <w:p w14:paraId="0B609EA9" w14:textId="77777777" w:rsidR="00375A4E" w:rsidRPr="00375A4E" w:rsidRDefault="00375A4E" w:rsidP="00375A4E">
      <w:pPr>
        <w:numPr>
          <w:ilvl w:val="0"/>
          <w:numId w:val="14"/>
        </w:numPr>
      </w:pPr>
      <w:r w:rsidRPr="00375A4E">
        <w:t>Body remains dehydrated</w:t>
      </w:r>
    </w:p>
    <w:p w14:paraId="14B3823A" w14:textId="77777777" w:rsidR="00375A4E" w:rsidRPr="00375A4E" w:rsidRDefault="00375A4E" w:rsidP="00375A4E">
      <w:r w:rsidRPr="00375A4E">
        <w:t>Dehydration leads to:</w:t>
      </w:r>
    </w:p>
    <w:p w14:paraId="4597B3D3" w14:textId="77777777" w:rsidR="00375A4E" w:rsidRPr="00375A4E" w:rsidRDefault="00375A4E" w:rsidP="00375A4E">
      <w:pPr>
        <w:numPr>
          <w:ilvl w:val="0"/>
          <w:numId w:val="15"/>
        </w:numPr>
      </w:pPr>
      <w:r w:rsidRPr="00375A4E">
        <w:t>Constipation</w:t>
      </w:r>
    </w:p>
    <w:p w14:paraId="67DA8DCD" w14:textId="77777777" w:rsidR="00375A4E" w:rsidRPr="00375A4E" w:rsidRDefault="00375A4E" w:rsidP="00375A4E">
      <w:pPr>
        <w:numPr>
          <w:ilvl w:val="0"/>
          <w:numId w:val="15"/>
        </w:numPr>
      </w:pPr>
      <w:r w:rsidRPr="00375A4E">
        <w:t>Headaches</w:t>
      </w:r>
    </w:p>
    <w:p w14:paraId="467EDDBE" w14:textId="77777777" w:rsidR="00375A4E" w:rsidRPr="00375A4E" w:rsidRDefault="00375A4E" w:rsidP="00375A4E">
      <w:pPr>
        <w:numPr>
          <w:ilvl w:val="0"/>
          <w:numId w:val="15"/>
        </w:numPr>
      </w:pPr>
      <w:r w:rsidRPr="00375A4E">
        <w:t>Sugar cravings</w:t>
      </w:r>
    </w:p>
    <w:p w14:paraId="0C0DADEC" w14:textId="77777777" w:rsidR="00375A4E" w:rsidRPr="00375A4E" w:rsidRDefault="00375A4E" w:rsidP="00375A4E">
      <w:pPr>
        <w:numPr>
          <w:ilvl w:val="0"/>
          <w:numId w:val="15"/>
        </w:numPr>
      </w:pPr>
      <w:r w:rsidRPr="00375A4E">
        <w:t>Fatigue</w:t>
      </w:r>
    </w:p>
    <w:p w14:paraId="03D5FFCB" w14:textId="77777777" w:rsidR="00375A4E" w:rsidRPr="00375A4E" w:rsidRDefault="00375A4E" w:rsidP="00375A4E">
      <w:pPr>
        <w:numPr>
          <w:ilvl w:val="0"/>
          <w:numId w:val="15"/>
        </w:numPr>
      </w:pPr>
      <w:r w:rsidRPr="00375A4E">
        <w:t>Poor focus</w:t>
      </w:r>
    </w:p>
    <w:p w14:paraId="43C2C60B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Fix: Remineralize water</w:t>
      </w:r>
    </w:p>
    <w:p w14:paraId="22346FC9" w14:textId="77777777" w:rsidR="00375A4E" w:rsidRPr="00375A4E" w:rsidRDefault="00375A4E" w:rsidP="00375A4E">
      <w:r w:rsidRPr="00375A4E">
        <w:t xml:space="preserve">Just put </w:t>
      </w:r>
      <w:r w:rsidRPr="00375A4E">
        <w:rPr>
          <w:b/>
          <w:bCs/>
        </w:rPr>
        <w:t>1 tiny crystal of pink salt or rock salt</w:t>
      </w:r>
      <w:r w:rsidRPr="00375A4E">
        <w:t xml:space="preserve"> on the tongue → drink water.</w:t>
      </w:r>
    </w:p>
    <w:p w14:paraId="50B1390D" w14:textId="77777777" w:rsidR="00375A4E" w:rsidRPr="00375A4E" w:rsidRDefault="00375A4E" w:rsidP="00375A4E">
      <w:r w:rsidRPr="00375A4E">
        <w:t>Benefits:</w:t>
      </w:r>
    </w:p>
    <w:p w14:paraId="39E6890E" w14:textId="77777777" w:rsidR="00375A4E" w:rsidRPr="00375A4E" w:rsidRDefault="00375A4E" w:rsidP="00375A4E">
      <w:pPr>
        <w:numPr>
          <w:ilvl w:val="0"/>
          <w:numId w:val="16"/>
        </w:numPr>
      </w:pPr>
      <w:r w:rsidRPr="00375A4E">
        <w:t>Better cell hydration</w:t>
      </w:r>
    </w:p>
    <w:p w14:paraId="5C24B60D" w14:textId="77777777" w:rsidR="00375A4E" w:rsidRPr="00375A4E" w:rsidRDefault="00375A4E" w:rsidP="00375A4E">
      <w:pPr>
        <w:numPr>
          <w:ilvl w:val="0"/>
          <w:numId w:val="16"/>
        </w:numPr>
      </w:pPr>
      <w:r w:rsidRPr="00375A4E">
        <w:t>Electrolyte balance</w:t>
      </w:r>
    </w:p>
    <w:p w14:paraId="0768F402" w14:textId="77777777" w:rsidR="00375A4E" w:rsidRPr="00375A4E" w:rsidRDefault="00375A4E" w:rsidP="00375A4E">
      <w:pPr>
        <w:numPr>
          <w:ilvl w:val="0"/>
          <w:numId w:val="16"/>
        </w:numPr>
      </w:pPr>
      <w:r w:rsidRPr="00375A4E">
        <w:t>No mid-day sugar dips</w:t>
      </w:r>
    </w:p>
    <w:p w14:paraId="606597B0" w14:textId="77777777" w:rsidR="00375A4E" w:rsidRPr="00375A4E" w:rsidRDefault="00375A4E" w:rsidP="00375A4E">
      <w:pPr>
        <w:numPr>
          <w:ilvl w:val="0"/>
          <w:numId w:val="16"/>
        </w:numPr>
      </w:pPr>
      <w:r w:rsidRPr="00375A4E">
        <w:t>Stronger energy levels</w:t>
      </w:r>
    </w:p>
    <w:p w14:paraId="34792629" w14:textId="77777777" w:rsidR="00375A4E" w:rsidRPr="00375A4E" w:rsidRDefault="00375A4E" w:rsidP="00375A4E">
      <w:r w:rsidRPr="00375A4E">
        <w:pict w14:anchorId="33C372C8">
          <v:rect id="_x0000_i1133" style="width:0;height:1.5pt" o:hralign="center" o:hrstd="t" o:hr="t" fillcolor="#a0a0a0" stroked="f"/>
        </w:pict>
      </w:r>
    </w:p>
    <w:p w14:paraId="26B9C9F7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7. Sugar Addiction Has a Deep Psychological Root</w:t>
      </w:r>
    </w:p>
    <w:p w14:paraId="4085BEC1" w14:textId="77777777" w:rsidR="00375A4E" w:rsidRPr="00375A4E" w:rsidRDefault="00375A4E" w:rsidP="00375A4E">
      <w:r w:rsidRPr="00375A4E">
        <w:t>Sugar addiction is worse than cocaine because:</w:t>
      </w:r>
    </w:p>
    <w:p w14:paraId="65F3CA87" w14:textId="77777777" w:rsidR="00375A4E" w:rsidRPr="00375A4E" w:rsidRDefault="00375A4E" w:rsidP="00375A4E">
      <w:pPr>
        <w:numPr>
          <w:ilvl w:val="0"/>
          <w:numId w:val="17"/>
        </w:numPr>
      </w:pPr>
      <w:r w:rsidRPr="00375A4E">
        <w:t>It is socially accepted</w:t>
      </w:r>
    </w:p>
    <w:p w14:paraId="54AD83C5" w14:textId="77777777" w:rsidR="00375A4E" w:rsidRPr="00375A4E" w:rsidRDefault="00375A4E" w:rsidP="00375A4E">
      <w:pPr>
        <w:numPr>
          <w:ilvl w:val="0"/>
          <w:numId w:val="17"/>
        </w:numPr>
      </w:pPr>
      <w:r w:rsidRPr="00375A4E">
        <w:t>Emotionally conditioned</w:t>
      </w:r>
    </w:p>
    <w:p w14:paraId="1FA4F788" w14:textId="77777777" w:rsidR="00375A4E" w:rsidRPr="00375A4E" w:rsidRDefault="00375A4E" w:rsidP="00375A4E">
      <w:pPr>
        <w:numPr>
          <w:ilvl w:val="0"/>
          <w:numId w:val="17"/>
        </w:numPr>
      </w:pPr>
      <w:r w:rsidRPr="00375A4E">
        <w:t>Linked with comfort and childhood love</w:t>
      </w:r>
    </w:p>
    <w:p w14:paraId="16B8E384" w14:textId="77777777" w:rsidR="00375A4E" w:rsidRPr="00375A4E" w:rsidRDefault="00375A4E" w:rsidP="00375A4E">
      <w:pPr>
        <w:numPr>
          <w:ilvl w:val="0"/>
          <w:numId w:val="17"/>
        </w:numPr>
      </w:pPr>
      <w:r w:rsidRPr="00375A4E">
        <w:t>Gives instant dopamine</w:t>
      </w:r>
    </w:p>
    <w:p w14:paraId="4DFD00E4" w14:textId="77777777" w:rsidR="00375A4E" w:rsidRPr="00375A4E" w:rsidRDefault="00375A4E" w:rsidP="00375A4E">
      <w:pPr>
        <w:numPr>
          <w:ilvl w:val="0"/>
          <w:numId w:val="17"/>
        </w:numPr>
      </w:pPr>
      <w:r w:rsidRPr="00375A4E">
        <w:lastRenderedPageBreak/>
        <w:t>Triggers insulin, which worsens hunger</w:t>
      </w:r>
    </w:p>
    <w:p w14:paraId="7E17FEAB" w14:textId="77777777" w:rsidR="00375A4E" w:rsidRPr="00375A4E" w:rsidRDefault="00375A4E" w:rsidP="00375A4E">
      <w:r w:rsidRPr="00375A4E">
        <w:t>Emotional roots:</w:t>
      </w:r>
    </w:p>
    <w:p w14:paraId="7991F023" w14:textId="77777777" w:rsidR="00375A4E" w:rsidRPr="00375A4E" w:rsidRDefault="00375A4E" w:rsidP="00375A4E">
      <w:pPr>
        <w:numPr>
          <w:ilvl w:val="0"/>
          <w:numId w:val="18"/>
        </w:numPr>
      </w:pPr>
      <w:r w:rsidRPr="00375A4E">
        <w:t>Celebrations</w:t>
      </w:r>
    </w:p>
    <w:p w14:paraId="6EB65F08" w14:textId="77777777" w:rsidR="00375A4E" w:rsidRPr="00375A4E" w:rsidRDefault="00375A4E" w:rsidP="00375A4E">
      <w:pPr>
        <w:numPr>
          <w:ilvl w:val="0"/>
          <w:numId w:val="18"/>
        </w:numPr>
      </w:pPr>
      <w:r w:rsidRPr="00375A4E">
        <w:t>Comfort food</w:t>
      </w:r>
    </w:p>
    <w:p w14:paraId="65689A88" w14:textId="77777777" w:rsidR="00375A4E" w:rsidRPr="00375A4E" w:rsidRDefault="00375A4E" w:rsidP="00375A4E">
      <w:pPr>
        <w:numPr>
          <w:ilvl w:val="0"/>
          <w:numId w:val="18"/>
        </w:numPr>
      </w:pPr>
      <w:r w:rsidRPr="00375A4E">
        <w:t>Stress relief</w:t>
      </w:r>
    </w:p>
    <w:p w14:paraId="78FD5182" w14:textId="77777777" w:rsidR="00375A4E" w:rsidRPr="00375A4E" w:rsidRDefault="00375A4E" w:rsidP="00375A4E">
      <w:pPr>
        <w:numPr>
          <w:ilvl w:val="0"/>
          <w:numId w:val="18"/>
        </w:numPr>
      </w:pPr>
      <w:r w:rsidRPr="00375A4E">
        <w:t>Substitute for affection</w:t>
      </w:r>
    </w:p>
    <w:p w14:paraId="292CDCF7" w14:textId="77777777" w:rsidR="00375A4E" w:rsidRPr="00375A4E" w:rsidRDefault="00375A4E" w:rsidP="00375A4E">
      <w:r w:rsidRPr="00375A4E">
        <w:t>Physiological roots:</w:t>
      </w:r>
    </w:p>
    <w:p w14:paraId="3925C992" w14:textId="77777777" w:rsidR="00375A4E" w:rsidRPr="00375A4E" w:rsidRDefault="00375A4E" w:rsidP="00375A4E">
      <w:pPr>
        <w:numPr>
          <w:ilvl w:val="0"/>
          <w:numId w:val="19"/>
        </w:numPr>
      </w:pPr>
      <w:r w:rsidRPr="00375A4E">
        <w:t>Low protein</w:t>
      </w:r>
    </w:p>
    <w:p w14:paraId="79B2B7B5" w14:textId="77777777" w:rsidR="00375A4E" w:rsidRPr="00375A4E" w:rsidRDefault="00375A4E" w:rsidP="00375A4E">
      <w:pPr>
        <w:numPr>
          <w:ilvl w:val="0"/>
          <w:numId w:val="19"/>
        </w:numPr>
      </w:pPr>
      <w:r w:rsidRPr="00375A4E">
        <w:t>Low minerals</w:t>
      </w:r>
    </w:p>
    <w:p w14:paraId="583E9A81" w14:textId="77777777" w:rsidR="00375A4E" w:rsidRPr="00375A4E" w:rsidRDefault="00375A4E" w:rsidP="00375A4E">
      <w:pPr>
        <w:numPr>
          <w:ilvl w:val="0"/>
          <w:numId w:val="19"/>
        </w:numPr>
      </w:pPr>
      <w:r w:rsidRPr="00375A4E">
        <w:t>Poor sleep</w:t>
      </w:r>
    </w:p>
    <w:p w14:paraId="74BA3B86" w14:textId="77777777" w:rsidR="00375A4E" w:rsidRPr="00375A4E" w:rsidRDefault="00375A4E" w:rsidP="00375A4E">
      <w:pPr>
        <w:numPr>
          <w:ilvl w:val="0"/>
          <w:numId w:val="19"/>
        </w:numPr>
      </w:pPr>
      <w:r w:rsidRPr="00375A4E">
        <w:t>Hormonal imbalance</w:t>
      </w:r>
    </w:p>
    <w:p w14:paraId="278A7CC4" w14:textId="77777777" w:rsidR="00375A4E" w:rsidRPr="00375A4E" w:rsidRDefault="00375A4E" w:rsidP="00375A4E">
      <w:r w:rsidRPr="00375A4E">
        <w:pict w14:anchorId="6C1722B8">
          <v:rect id="_x0000_i1134" style="width:0;height:1.5pt" o:hralign="center" o:hrstd="t" o:hr="t" fillcolor="#a0a0a0" stroked="f"/>
        </w:pict>
      </w:r>
    </w:p>
    <w:p w14:paraId="06E13310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PAGE 3 — METABOLISM, SLEEP, GENETICS &amp; TRAVEL DIGESTION</w:t>
      </w:r>
    </w:p>
    <w:p w14:paraId="0870A7B6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8. Breakfast Determines Your Weight &amp; Hormones</w:t>
      </w:r>
    </w:p>
    <w:p w14:paraId="64DE9BC0" w14:textId="77777777" w:rsidR="00375A4E" w:rsidRPr="00375A4E" w:rsidRDefault="00375A4E" w:rsidP="00375A4E">
      <w:r w:rsidRPr="00375A4E">
        <w:t>Scientific findings Pooja shares:</w:t>
      </w:r>
    </w:p>
    <w:p w14:paraId="4B09FC27" w14:textId="77777777" w:rsidR="00375A4E" w:rsidRPr="00375A4E" w:rsidRDefault="00375A4E" w:rsidP="00375A4E">
      <w:pPr>
        <w:numPr>
          <w:ilvl w:val="0"/>
          <w:numId w:val="20"/>
        </w:numPr>
      </w:pPr>
      <w:r w:rsidRPr="00375A4E">
        <w:t>People who skip breakfast have:</w:t>
      </w:r>
    </w:p>
    <w:p w14:paraId="591B311E" w14:textId="77777777" w:rsidR="00375A4E" w:rsidRPr="00375A4E" w:rsidRDefault="00375A4E" w:rsidP="00375A4E">
      <w:pPr>
        <w:numPr>
          <w:ilvl w:val="1"/>
          <w:numId w:val="20"/>
        </w:numPr>
      </w:pPr>
      <w:r w:rsidRPr="00375A4E">
        <w:t>30–50% higher belly fat</w:t>
      </w:r>
    </w:p>
    <w:p w14:paraId="03383AA6" w14:textId="77777777" w:rsidR="00375A4E" w:rsidRPr="00375A4E" w:rsidRDefault="00375A4E" w:rsidP="00375A4E">
      <w:pPr>
        <w:numPr>
          <w:ilvl w:val="1"/>
          <w:numId w:val="20"/>
        </w:numPr>
      </w:pPr>
      <w:r w:rsidRPr="00375A4E">
        <w:t>Higher risk of diabetes</w:t>
      </w:r>
    </w:p>
    <w:p w14:paraId="1F2E9141" w14:textId="77777777" w:rsidR="00375A4E" w:rsidRPr="00375A4E" w:rsidRDefault="00375A4E" w:rsidP="00375A4E">
      <w:pPr>
        <w:numPr>
          <w:ilvl w:val="1"/>
          <w:numId w:val="20"/>
        </w:numPr>
      </w:pPr>
      <w:r w:rsidRPr="00375A4E">
        <w:t>Stronger cravings at night</w:t>
      </w:r>
    </w:p>
    <w:p w14:paraId="58871EC4" w14:textId="77777777" w:rsidR="00375A4E" w:rsidRPr="00375A4E" w:rsidRDefault="00375A4E" w:rsidP="00375A4E">
      <w:r w:rsidRPr="00375A4E">
        <w:t>Breakfast is required because:</w:t>
      </w:r>
    </w:p>
    <w:p w14:paraId="52B41FDE" w14:textId="77777777" w:rsidR="00375A4E" w:rsidRPr="00375A4E" w:rsidRDefault="00375A4E" w:rsidP="00375A4E">
      <w:pPr>
        <w:numPr>
          <w:ilvl w:val="0"/>
          <w:numId w:val="21"/>
        </w:numPr>
      </w:pPr>
      <w:r w:rsidRPr="00375A4E">
        <w:t>Cortisol is highest in the morning</w:t>
      </w:r>
    </w:p>
    <w:p w14:paraId="6337593E" w14:textId="77777777" w:rsidR="00375A4E" w:rsidRPr="00375A4E" w:rsidRDefault="00375A4E" w:rsidP="00375A4E">
      <w:pPr>
        <w:numPr>
          <w:ilvl w:val="0"/>
          <w:numId w:val="21"/>
        </w:numPr>
      </w:pPr>
      <w:r w:rsidRPr="00375A4E">
        <w:t>Body needs protein to stabilize it</w:t>
      </w:r>
    </w:p>
    <w:p w14:paraId="5D67984E" w14:textId="77777777" w:rsidR="00375A4E" w:rsidRPr="00375A4E" w:rsidRDefault="00375A4E" w:rsidP="00375A4E">
      <w:pPr>
        <w:numPr>
          <w:ilvl w:val="0"/>
          <w:numId w:val="21"/>
        </w:numPr>
      </w:pPr>
      <w:r w:rsidRPr="00375A4E">
        <w:t>Skipping breakfast stresses metabolism</w:t>
      </w:r>
    </w:p>
    <w:p w14:paraId="6A4AE10B" w14:textId="77777777" w:rsidR="00375A4E" w:rsidRPr="00375A4E" w:rsidRDefault="00375A4E" w:rsidP="00375A4E">
      <w:r w:rsidRPr="00375A4E">
        <w:t>Breakfast should be:</w:t>
      </w:r>
    </w:p>
    <w:p w14:paraId="55A854BC" w14:textId="77777777" w:rsidR="00375A4E" w:rsidRPr="00375A4E" w:rsidRDefault="00375A4E" w:rsidP="00375A4E">
      <w:pPr>
        <w:numPr>
          <w:ilvl w:val="0"/>
          <w:numId w:val="22"/>
        </w:numPr>
      </w:pPr>
      <w:r w:rsidRPr="00375A4E">
        <w:t>High protein</w:t>
      </w:r>
    </w:p>
    <w:p w14:paraId="35C7A629" w14:textId="77777777" w:rsidR="00375A4E" w:rsidRPr="00375A4E" w:rsidRDefault="00375A4E" w:rsidP="00375A4E">
      <w:pPr>
        <w:numPr>
          <w:ilvl w:val="0"/>
          <w:numId w:val="22"/>
        </w:numPr>
      </w:pPr>
      <w:r w:rsidRPr="00375A4E">
        <w:t xml:space="preserve">High </w:t>
      </w:r>
      <w:proofErr w:type="spellStart"/>
      <w:r w:rsidRPr="00375A4E">
        <w:t>fiber</w:t>
      </w:r>
      <w:proofErr w:type="spellEnd"/>
    </w:p>
    <w:p w14:paraId="473E4205" w14:textId="77777777" w:rsidR="00375A4E" w:rsidRPr="00375A4E" w:rsidRDefault="00375A4E" w:rsidP="00375A4E">
      <w:pPr>
        <w:numPr>
          <w:ilvl w:val="0"/>
          <w:numId w:val="22"/>
        </w:numPr>
      </w:pPr>
      <w:r w:rsidRPr="00375A4E">
        <w:t>Hydrating</w:t>
      </w:r>
      <w:r w:rsidRPr="00375A4E">
        <w:br/>
        <w:t>NOT carb-heavy.</w:t>
      </w:r>
    </w:p>
    <w:p w14:paraId="3A778C77" w14:textId="77777777" w:rsidR="00375A4E" w:rsidRPr="00375A4E" w:rsidRDefault="00375A4E" w:rsidP="00375A4E">
      <w:r w:rsidRPr="00375A4E">
        <w:lastRenderedPageBreak/>
        <w:pict w14:anchorId="4E9BD24C">
          <v:rect id="_x0000_i1135" style="width:0;height:1.5pt" o:hralign="center" o:hrstd="t" o:hr="t" fillcolor="#a0a0a0" stroked="f"/>
        </w:pict>
      </w:r>
    </w:p>
    <w:p w14:paraId="1754721F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9. Indians Gain Weight Faster: The Thrifty Gene</w:t>
      </w:r>
    </w:p>
    <w:p w14:paraId="1DAACE47" w14:textId="77777777" w:rsidR="00375A4E" w:rsidRPr="00375A4E" w:rsidRDefault="00375A4E" w:rsidP="00375A4E">
      <w:r w:rsidRPr="00375A4E">
        <w:t xml:space="preserve">Historically, Indians faced famines → body evolved to </w:t>
      </w:r>
      <w:r w:rsidRPr="00375A4E">
        <w:rPr>
          <w:b/>
          <w:bCs/>
        </w:rPr>
        <w:t>store fat efficiently</w:t>
      </w:r>
      <w:r w:rsidRPr="00375A4E">
        <w:t>.</w:t>
      </w:r>
    </w:p>
    <w:p w14:paraId="3CB84A6B" w14:textId="77777777" w:rsidR="00375A4E" w:rsidRPr="00375A4E" w:rsidRDefault="00375A4E" w:rsidP="00375A4E">
      <w:r w:rsidRPr="00375A4E">
        <w:t>Consequences:</w:t>
      </w:r>
    </w:p>
    <w:p w14:paraId="050BAF6F" w14:textId="77777777" w:rsidR="00375A4E" w:rsidRPr="00375A4E" w:rsidRDefault="00375A4E" w:rsidP="00375A4E">
      <w:pPr>
        <w:numPr>
          <w:ilvl w:val="0"/>
          <w:numId w:val="23"/>
        </w:numPr>
      </w:pPr>
      <w:r w:rsidRPr="00375A4E">
        <w:t>Higher insulin resistance</w:t>
      </w:r>
    </w:p>
    <w:p w14:paraId="2C55F085" w14:textId="77777777" w:rsidR="00375A4E" w:rsidRPr="00375A4E" w:rsidRDefault="00375A4E" w:rsidP="00375A4E">
      <w:pPr>
        <w:numPr>
          <w:ilvl w:val="0"/>
          <w:numId w:val="23"/>
        </w:numPr>
      </w:pPr>
      <w:r w:rsidRPr="00375A4E">
        <w:t>Higher belly fat</w:t>
      </w:r>
    </w:p>
    <w:p w14:paraId="77F8E4D2" w14:textId="77777777" w:rsidR="00375A4E" w:rsidRPr="00375A4E" w:rsidRDefault="00375A4E" w:rsidP="00375A4E">
      <w:pPr>
        <w:numPr>
          <w:ilvl w:val="0"/>
          <w:numId w:val="23"/>
        </w:numPr>
      </w:pPr>
      <w:r w:rsidRPr="00375A4E">
        <w:t>Thin-frame but internal fat (TOFI)</w:t>
      </w:r>
    </w:p>
    <w:p w14:paraId="226F4992" w14:textId="77777777" w:rsidR="00375A4E" w:rsidRPr="00375A4E" w:rsidRDefault="00375A4E" w:rsidP="00375A4E">
      <w:pPr>
        <w:numPr>
          <w:ilvl w:val="0"/>
          <w:numId w:val="23"/>
        </w:numPr>
      </w:pPr>
      <w:r w:rsidRPr="00375A4E">
        <w:t>Diabetes risk at younger ages</w:t>
      </w:r>
    </w:p>
    <w:p w14:paraId="2266347E" w14:textId="77777777" w:rsidR="00375A4E" w:rsidRPr="00375A4E" w:rsidRDefault="00375A4E" w:rsidP="00375A4E">
      <w:r w:rsidRPr="00375A4E">
        <w:t>She says:</w:t>
      </w:r>
    </w:p>
    <w:p w14:paraId="45F88011" w14:textId="77777777" w:rsidR="00375A4E" w:rsidRPr="00375A4E" w:rsidRDefault="00375A4E" w:rsidP="00375A4E">
      <w:r w:rsidRPr="00375A4E">
        <w:t xml:space="preserve">“Genetics load the </w:t>
      </w:r>
      <w:proofErr w:type="gramStart"/>
      <w:r w:rsidRPr="00375A4E">
        <w:t>gun,</w:t>
      </w:r>
      <w:proofErr w:type="gramEnd"/>
      <w:r w:rsidRPr="00375A4E">
        <w:t xml:space="preserve"> lifestyle pulls the trigger.”</w:t>
      </w:r>
    </w:p>
    <w:p w14:paraId="6955F227" w14:textId="77777777" w:rsidR="00375A4E" w:rsidRPr="00375A4E" w:rsidRDefault="00375A4E" w:rsidP="00375A4E">
      <w:r w:rsidRPr="00375A4E">
        <w:pict w14:anchorId="4ADF855A">
          <v:rect id="_x0000_i1136" style="width:0;height:1.5pt" o:hralign="center" o:hrstd="t" o:hr="t" fillcolor="#a0a0a0" stroked="f"/>
        </w:pict>
      </w:r>
    </w:p>
    <w:p w14:paraId="2137A42D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10. Sleep Is the #1 Factor in Weight &amp; Hormones</w:t>
      </w:r>
    </w:p>
    <w:p w14:paraId="6EA21C4D" w14:textId="77777777" w:rsidR="00375A4E" w:rsidRPr="00375A4E" w:rsidRDefault="00375A4E" w:rsidP="00375A4E">
      <w:r w:rsidRPr="00375A4E">
        <w:t>Sleep determines:</w:t>
      </w:r>
    </w:p>
    <w:p w14:paraId="5C249A86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Hunger hormones</w:t>
      </w:r>
    </w:p>
    <w:p w14:paraId="0348FDE5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Insulin sensitivity</w:t>
      </w:r>
    </w:p>
    <w:p w14:paraId="2240ED4B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Muscle recovery</w:t>
      </w:r>
    </w:p>
    <w:p w14:paraId="2FDC2B71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Stress response</w:t>
      </w:r>
    </w:p>
    <w:p w14:paraId="2C7B6CB0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Cravings</w:t>
      </w:r>
    </w:p>
    <w:p w14:paraId="16055F3A" w14:textId="77777777" w:rsidR="00375A4E" w:rsidRPr="00375A4E" w:rsidRDefault="00375A4E" w:rsidP="00375A4E">
      <w:pPr>
        <w:numPr>
          <w:ilvl w:val="0"/>
          <w:numId w:val="24"/>
        </w:numPr>
      </w:pPr>
      <w:r w:rsidRPr="00375A4E">
        <w:t>Belly fat</w:t>
      </w:r>
    </w:p>
    <w:p w14:paraId="6722EBE4" w14:textId="77777777" w:rsidR="00375A4E" w:rsidRPr="00375A4E" w:rsidRDefault="00375A4E" w:rsidP="00375A4E">
      <w:r w:rsidRPr="00375A4E">
        <w:t>Alcohol ruins sleep by:</w:t>
      </w:r>
    </w:p>
    <w:p w14:paraId="41C07008" w14:textId="77777777" w:rsidR="00375A4E" w:rsidRPr="00375A4E" w:rsidRDefault="00375A4E" w:rsidP="00375A4E">
      <w:pPr>
        <w:numPr>
          <w:ilvl w:val="0"/>
          <w:numId w:val="25"/>
        </w:numPr>
      </w:pPr>
      <w:r w:rsidRPr="00375A4E">
        <w:t>Blocking REM</w:t>
      </w:r>
    </w:p>
    <w:p w14:paraId="0E96B375" w14:textId="77777777" w:rsidR="00375A4E" w:rsidRPr="00375A4E" w:rsidRDefault="00375A4E" w:rsidP="00375A4E">
      <w:pPr>
        <w:numPr>
          <w:ilvl w:val="0"/>
          <w:numId w:val="25"/>
        </w:numPr>
      </w:pPr>
      <w:r w:rsidRPr="00375A4E">
        <w:t>Causing dehydration</w:t>
      </w:r>
    </w:p>
    <w:p w14:paraId="466F4D18" w14:textId="77777777" w:rsidR="00375A4E" w:rsidRPr="00375A4E" w:rsidRDefault="00375A4E" w:rsidP="00375A4E">
      <w:pPr>
        <w:numPr>
          <w:ilvl w:val="0"/>
          <w:numId w:val="25"/>
        </w:numPr>
      </w:pPr>
      <w:r w:rsidRPr="00375A4E">
        <w:t>Spiking nighttime glucose</w:t>
      </w:r>
    </w:p>
    <w:p w14:paraId="36ED7766" w14:textId="77777777" w:rsidR="00375A4E" w:rsidRPr="00375A4E" w:rsidRDefault="00375A4E" w:rsidP="00375A4E">
      <w:r w:rsidRPr="00375A4E">
        <w:t xml:space="preserve">She calls alcohol-induced sleep </w:t>
      </w:r>
      <w:r w:rsidRPr="00375A4E">
        <w:rPr>
          <w:b/>
          <w:bCs/>
        </w:rPr>
        <w:t>fake sleep</w:t>
      </w:r>
      <w:r w:rsidRPr="00375A4E">
        <w:t>.</w:t>
      </w:r>
    </w:p>
    <w:p w14:paraId="4F0A4A30" w14:textId="77777777" w:rsidR="00375A4E" w:rsidRPr="00375A4E" w:rsidRDefault="00375A4E" w:rsidP="00375A4E">
      <w:r w:rsidRPr="00375A4E">
        <w:pict w14:anchorId="7C0B9C11">
          <v:rect id="_x0000_i1137" style="width:0;height:1.5pt" o:hralign="center" o:hrstd="t" o:hr="t" fillcolor="#a0a0a0" stroked="f"/>
        </w:pict>
      </w:r>
    </w:p>
    <w:p w14:paraId="58CCEDE0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11. Travel Constipation — Why It Happens</w:t>
      </w:r>
    </w:p>
    <w:p w14:paraId="48CE8D6E" w14:textId="77777777" w:rsidR="00375A4E" w:rsidRPr="00375A4E" w:rsidRDefault="00375A4E" w:rsidP="00375A4E">
      <w:r w:rsidRPr="00375A4E">
        <w:t>Causes:</w:t>
      </w:r>
    </w:p>
    <w:p w14:paraId="371493BF" w14:textId="77777777" w:rsidR="00375A4E" w:rsidRPr="00375A4E" w:rsidRDefault="00375A4E" w:rsidP="00375A4E">
      <w:pPr>
        <w:numPr>
          <w:ilvl w:val="0"/>
          <w:numId w:val="26"/>
        </w:numPr>
      </w:pPr>
      <w:r w:rsidRPr="00375A4E">
        <w:t>Different water</w:t>
      </w:r>
    </w:p>
    <w:p w14:paraId="2B74D79C" w14:textId="77777777" w:rsidR="00375A4E" w:rsidRPr="00375A4E" w:rsidRDefault="00375A4E" w:rsidP="00375A4E">
      <w:pPr>
        <w:numPr>
          <w:ilvl w:val="0"/>
          <w:numId w:val="26"/>
        </w:numPr>
      </w:pPr>
      <w:r w:rsidRPr="00375A4E">
        <w:lastRenderedPageBreak/>
        <w:t>Disrupted routine</w:t>
      </w:r>
    </w:p>
    <w:p w14:paraId="3C80519D" w14:textId="77777777" w:rsidR="00375A4E" w:rsidRPr="00375A4E" w:rsidRDefault="00375A4E" w:rsidP="00375A4E">
      <w:pPr>
        <w:numPr>
          <w:ilvl w:val="0"/>
          <w:numId w:val="26"/>
        </w:numPr>
      </w:pPr>
      <w:r w:rsidRPr="00375A4E">
        <w:t xml:space="preserve">Low </w:t>
      </w:r>
      <w:proofErr w:type="spellStart"/>
      <w:r w:rsidRPr="00375A4E">
        <w:t>fiber</w:t>
      </w:r>
      <w:proofErr w:type="spellEnd"/>
    </w:p>
    <w:p w14:paraId="21C7DAFD" w14:textId="77777777" w:rsidR="00375A4E" w:rsidRPr="00375A4E" w:rsidRDefault="00375A4E" w:rsidP="00375A4E">
      <w:pPr>
        <w:numPr>
          <w:ilvl w:val="0"/>
          <w:numId w:val="26"/>
        </w:numPr>
      </w:pPr>
      <w:r w:rsidRPr="00375A4E">
        <w:t>Stress of travel</w:t>
      </w:r>
    </w:p>
    <w:p w14:paraId="0B28E56B" w14:textId="77777777" w:rsidR="00375A4E" w:rsidRPr="00375A4E" w:rsidRDefault="00375A4E" w:rsidP="00375A4E">
      <w:pPr>
        <w:numPr>
          <w:ilvl w:val="0"/>
          <w:numId w:val="26"/>
        </w:numPr>
      </w:pPr>
      <w:r w:rsidRPr="00375A4E">
        <w:t>Long sitting hours</w:t>
      </w:r>
    </w:p>
    <w:p w14:paraId="3AF5F49E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Fix With H-M-F:</w:t>
      </w:r>
    </w:p>
    <w:p w14:paraId="08B61477" w14:textId="77777777" w:rsidR="00375A4E" w:rsidRPr="00375A4E" w:rsidRDefault="00375A4E" w:rsidP="00375A4E">
      <w:pPr>
        <w:numPr>
          <w:ilvl w:val="0"/>
          <w:numId w:val="27"/>
        </w:numPr>
      </w:pPr>
      <w:r w:rsidRPr="00375A4E">
        <w:rPr>
          <w:b/>
          <w:bCs/>
        </w:rPr>
        <w:t>Hydration</w:t>
      </w:r>
    </w:p>
    <w:p w14:paraId="4C3BBC26" w14:textId="77777777" w:rsidR="00375A4E" w:rsidRPr="00375A4E" w:rsidRDefault="00375A4E" w:rsidP="00375A4E">
      <w:pPr>
        <w:numPr>
          <w:ilvl w:val="0"/>
          <w:numId w:val="27"/>
        </w:numPr>
      </w:pPr>
      <w:r w:rsidRPr="00375A4E">
        <w:rPr>
          <w:b/>
          <w:bCs/>
        </w:rPr>
        <w:t>Movement</w:t>
      </w:r>
    </w:p>
    <w:p w14:paraId="2AADCA02" w14:textId="77777777" w:rsidR="00375A4E" w:rsidRPr="00375A4E" w:rsidRDefault="00375A4E" w:rsidP="00375A4E">
      <w:pPr>
        <w:numPr>
          <w:ilvl w:val="0"/>
          <w:numId w:val="27"/>
        </w:numPr>
      </w:pPr>
      <w:r w:rsidRPr="00375A4E">
        <w:rPr>
          <w:b/>
          <w:bCs/>
        </w:rPr>
        <w:t>Fiber</w:t>
      </w:r>
    </w:p>
    <w:p w14:paraId="682B7E26" w14:textId="77777777" w:rsidR="00375A4E" w:rsidRPr="00375A4E" w:rsidRDefault="00375A4E" w:rsidP="00375A4E">
      <w:r w:rsidRPr="00375A4E">
        <w:t>Additional hacks:</w:t>
      </w:r>
    </w:p>
    <w:p w14:paraId="67936652" w14:textId="77777777" w:rsidR="00375A4E" w:rsidRPr="00375A4E" w:rsidRDefault="00375A4E" w:rsidP="00375A4E">
      <w:pPr>
        <w:numPr>
          <w:ilvl w:val="0"/>
          <w:numId w:val="28"/>
        </w:numPr>
      </w:pPr>
      <w:r w:rsidRPr="00375A4E">
        <w:t>Drink tomato juice</w:t>
      </w:r>
    </w:p>
    <w:p w14:paraId="1CC954EC" w14:textId="77777777" w:rsidR="00375A4E" w:rsidRPr="00375A4E" w:rsidRDefault="00375A4E" w:rsidP="00375A4E">
      <w:pPr>
        <w:numPr>
          <w:ilvl w:val="0"/>
          <w:numId w:val="28"/>
        </w:numPr>
      </w:pPr>
      <w:r w:rsidRPr="00375A4E">
        <w:t>Add minerals</w:t>
      </w:r>
    </w:p>
    <w:p w14:paraId="72CBA23F" w14:textId="77777777" w:rsidR="00375A4E" w:rsidRPr="00375A4E" w:rsidRDefault="00375A4E" w:rsidP="00375A4E">
      <w:pPr>
        <w:numPr>
          <w:ilvl w:val="0"/>
          <w:numId w:val="28"/>
        </w:numPr>
      </w:pPr>
      <w:r w:rsidRPr="00375A4E">
        <w:t>Walk in airports</w:t>
      </w:r>
    </w:p>
    <w:p w14:paraId="091C33CA" w14:textId="77777777" w:rsidR="00375A4E" w:rsidRPr="00375A4E" w:rsidRDefault="00375A4E" w:rsidP="00375A4E">
      <w:pPr>
        <w:numPr>
          <w:ilvl w:val="0"/>
          <w:numId w:val="28"/>
        </w:numPr>
      </w:pPr>
      <w:r w:rsidRPr="00375A4E">
        <w:t>Keep bowel routine consistent</w:t>
      </w:r>
    </w:p>
    <w:p w14:paraId="19FB8B40" w14:textId="77777777" w:rsidR="00375A4E" w:rsidRPr="00375A4E" w:rsidRDefault="00375A4E" w:rsidP="00375A4E">
      <w:r w:rsidRPr="00375A4E">
        <w:pict w14:anchorId="646F383A">
          <v:rect id="_x0000_i1138" style="width:0;height:1.5pt" o:hralign="center" o:hrstd="t" o:hr="t" fillcolor="#a0a0a0" stroked="f"/>
        </w:pict>
      </w:r>
    </w:p>
    <w:p w14:paraId="6219D8EF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PAGE 4 — GUT, MINDSET, EMOTIONS &amp; BEHAVIOR</w:t>
      </w:r>
    </w:p>
    <w:p w14:paraId="14A43BFE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12. Gut → Brain: 9:1 Communication Ratio</w:t>
      </w:r>
    </w:p>
    <w:p w14:paraId="7B9E39B7" w14:textId="77777777" w:rsidR="00375A4E" w:rsidRPr="00375A4E" w:rsidRDefault="00375A4E" w:rsidP="00375A4E">
      <w:r w:rsidRPr="00375A4E">
        <w:t>For every 1 signal the brain sends to the gut,</w:t>
      </w:r>
      <w:r w:rsidRPr="00375A4E">
        <w:br/>
      </w:r>
      <w:r w:rsidRPr="00375A4E">
        <w:rPr>
          <w:b/>
          <w:bCs/>
        </w:rPr>
        <w:t>the gut sends 9 signals back</w:t>
      </w:r>
      <w:r w:rsidRPr="00375A4E">
        <w:t>.</w:t>
      </w:r>
    </w:p>
    <w:p w14:paraId="00191566" w14:textId="77777777" w:rsidR="00375A4E" w:rsidRPr="00375A4E" w:rsidRDefault="00375A4E" w:rsidP="00375A4E">
      <w:r w:rsidRPr="00375A4E">
        <w:t>Gut determines:</w:t>
      </w:r>
    </w:p>
    <w:p w14:paraId="5D569D87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Mood</w:t>
      </w:r>
    </w:p>
    <w:p w14:paraId="5EE63C14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Anxiety</w:t>
      </w:r>
    </w:p>
    <w:p w14:paraId="419BB24B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Memory</w:t>
      </w:r>
    </w:p>
    <w:p w14:paraId="0D13B7B9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Motivation</w:t>
      </w:r>
    </w:p>
    <w:p w14:paraId="487BEAD4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Cravings</w:t>
      </w:r>
    </w:p>
    <w:p w14:paraId="54ECB0D0" w14:textId="77777777" w:rsidR="00375A4E" w:rsidRPr="00375A4E" w:rsidRDefault="00375A4E" w:rsidP="00375A4E">
      <w:pPr>
        <w:numPr>
          <w:ilvl w:val="0"/>
          <w:numId w:val="29"/>
        </w:numPr>
      </w:pPr>
      <w:r w:rsidRPr="00375A4E">
        <w:t>Discipline</w:t>
      </w:r>
    </w:p>
    <w:p w14:paraId="174807B0" w14:textId="77777777" w:rsidR="00375A4E" w:rsidRPr="00375A4E" w:rsidRDefault="00375A4E" w:rsidP="00375A4E">
      <w:r w:rsidRPr="00375A4E">
        <w:t>Fixing gut fixes:</w:t>
      </w:r>
    </w:p>
    <w:p w14:paraId="415BA289" w14:textId="77777777" w:rsidR="00375A4E" w:rsidRPr="00375A4E" w:rsidRDefault="00375A4E" w:rsidP="00375A4E">
      <w:pPr>
        <w:numPr>
          <w:ilvl w:val="0"/>
          <w:numId w:val="30"/>
        </w:numPr>
      </w:pPr>
      <w:r w:rsidRPr="00375A4E">
        <w:t>Emotional stability</w:t>
      </w:r>
    </w:p>
    <w:p w14:paraId="73773310" w14:textId="77777777" w:rsidR="00375A4E" w:rsidRPr="00375A4E" w:rsidRDefault="00375A4E" w:rsidP="00375A4E">
      <w:pPr>
        <w:numPr>
          <w:ilvl w:val="0"/>
          <w:numId w:val="30"/>
        </w:numPr>
      </w:pPr>
      <w:r w:rsidRPr="00375A4E">
        <w:t>Mental clarity</w:t>
      </w:r>
    </w:p>
    <w:p w14:paraId="3EEEF016" w14:textId="77777777" w:rsidR="00375A4E" w:rsidRPr="00375A4E" w:rsidRDefault="00375A4E" w:rsidP="00375A4E">
      <w:pPr>
        <w:numPr>
          <w:ilvl w:val="0"/>
          <w:numId w:val="30"/>
        </w:numPr>
      </w:pPr>
      <w:r w:rsidRPr="00375A4E">
        <w:lastRenderedPageBreak/>
        <w:t>Productivity</w:t>
      </w:r>
    </w:p>
    <w:p w14:paraId="6F7D5ED2" w14:textId="77777777" w:rsidR="00375A4E" w:rsidRPr="00375A4E" w:rsidRDefault="00375A4E" w:rsidP="00375A4E">
      <w:pPr>
        <w:numPr>
          <w:ilvl w:val="0"/>
          <w:numId w:val="30"/>
        </w:numPr>
      </w:pPr>
      <w:r w:rsidRPr="00375A4E">
        <w:t>Weight</w:t>
      </w:r>
    </w:p>
    <w:p w14:paraId="37AB8E88" w14:textId="77777777" w:rsidR="00375A4E" w:rsidRPr="00375A4E" w:rsidRDefault="00375A4E" w:rsidP="00375A4E">
      <w:r w:rsidRPr="00375A4E">
        <w:pict w14:anchorId="19CCF33F">
          <v:rect id="_x0000_i1139" style="width:0;height:1.5pt" o:hralign="center" o:hrstd="t" o:hr="t" fillcolor="#a0a0a0" stroked="f"/>
        </w:pict>
      </w:r>
    </w:p>
    <w:p w14:paraId="4B87D524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13. Lucky Girl Syndrome / Lucky Person Mindset</w:t>
      </w:r>
    </w:p>
    <w:p w14:paraId="3508A8D6" w14:textId="77777777" w:rsidR="00375A4E" w:rsidRPr="00375A4E" w:rsidRDefault="00375A4E" w:rsidP="00375A4E">
      <w:r w:rsidRPr="00375A4E">
        <w:t>Your brain filters thousands of inputs per second.</w:t>
      </w:r>
    </w:p>
    <w:p w14:paraId="2841DCA8" w14:textId="77777777" w:rsidR="00375A4E" w:rsidRPr="00375A4E" w:rsidRDefault="00375A4E" w:rsidP="00375A4E">
      <w:r w:rsidRPr="00375A4E">
        <w:t>The mindset filters determine what you notice:</w:t>
      </w:r>
    </w:p>
    <w:p w14:paraId="01BAD461" w14:textId="77777777" w:rsidR="00375A4E" w:rsidRPr="00375A4E" w:rsidRDefault="00375A4E" w:rsidP="00375A4E">
      <w:pPr>
        <w:numPr>
          <w:ilvl w:val="0"/>
          <w:numId w:val="31"/>
        </w:numPr>
      </w:pPr>
      <w:r w:rsidRPr="00375A4E">
        <w:t>Say “I’m lucky” → brain filters for positive cues</w:t>
      </w:r>
    </w:p>
    <w:p w14:paraId="77723B51" w14:textId="77777777" w:rsidR="00375A4E" w:rsidRPr="00375A4E" w:rsidRDefault="00375A4E" w:rsidP="00375A4E">
      <w:pPr>
        <w:numPr>
          <w:ilvl w:val="0"/>
          <w:numId w:val="31"/>
        </w:numPr>
      </w:pPr>
      <w:r w:rsidRPr="00375A4E">
        <w:t>Say “Today is bad” → brain filters for negativity</w:t>
      </w:r>
    </w:p>
    <w:p w14:paraId="745A8777" w14:textId="77777777" w:rsidR="00375A4E" w:rsidRPr="00375A4E" w:rsidRDefault="00375A4E" w:rsidP="00375A4E">
      <w:r w:rsidRPr="00375A4E">
        <w:t>This psychologically:</w:t>
      </w:r>
    </w:p>
    <w:p w14:paraId="500BC682" w14:textId="77777777" w:rsidR="00375A4E" w:rsidRPr="00375A4E" w:rsidRDefault="00375A4E" w:rsidP="00375A4E">
      <w:pPr>
        <w:numPr>
          <w:ilvl w:val="0"/>
          <w:numId w:val="32"/>
        </w:numPr>
      </w:pPr>
      <w:r w:rsidRPr="00375A4E">
        <w:t>Boosts confidence</w:t>
      </w:r>
    </w:p>
    <w:p w14:paraId="6ECB40D1" w14:textId="77777777" w:rsidR="00375A4E" w:rsidRPr="00375A4E" w:rsidRDefault="00375A4E" w:rsidP="00375A4E">
      <w:pPr>
        <w:numPr>
          <w:ilvl w:val="0"/>
          <w:numId w:val="32"/>
        </w:numPr>
      </w:pPr>
      <w:r w:rsidRPr="00375A4E">
        <w:t>Allows better decisions</w:t>
      </w:r>
    </w:p>
    <w:p w14:paraId="068278BB" w14:textId="77777777" w:rsidR="00375A4E" w:rsidRPr="00375A4E" w:rsidRDefault="00375A4E" w:rsidP="00375A4E">
      <w:pPr>
        <w:numPr>
          <w:ilvl w:val="0"/>
          <w:numId w:val="32"/>
        </w:numPr>
      </w:pPr>
      <w:r w:rsidRPr="00375A4E">
        <w:t>Increases problem-solving</w:t>
      </w:r>
    </w:p>
    <w:p w14:paraId="565E5980" w14:textId="77777777" w:rsidR="00375A4E" w:rsidRPr="00375A4E" w:rsidRDefault="00375A4E" w:rsidP="00375A4E">
      <w:pPr>
        <w:numPr>
          <w:ilvl w:val="0"/>
          <w:numId w:val="32"/>
        </w:numPr>
      </w:pPr>
      <w:r w:rsidRPr="00375A4E">
        <w:t>Enhances discipline</w:t>
      </w:r>
    </w:p>
    <w:p w14:paraId="7C9C6CD9" w14:textId="77777777" w:rsidR="00375A4E" w:rsidRPr="00375A4E" w:rsidRDefault="00375A4E" w:rsidP="00375A4E">
      <w:r w:rsidRPr="00375A4E">
        <w:pict w14:anchorId="669C7A1F">
          <v:rect id="_x0000_i1140" style="width:0;height:1.5pt" o:hralign="center" o:hrstd="t" o:hr="t" fillcolor="#a0a0a0" stroked="f"/>
        </w:pict>
      </w:r>
    </w:p>
    <w:p w14:paraId="1808A982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t>14. Emotional Cravings vs Physical Cravings</w:t>
      </w:r>
    </w:p>
    <w:p w14:paraId="1F5BB0A0" w14:textId="77777777" w:rsidR="00375A4E" w:rsidRPr="00375A4E" w:rsidRDefault="00375A4E" w:rsidP="00375A4E">
      <w:r w:rsidRPr="00375A4E">
        <w:t>Emotional:</w:t>
      </w:r>
    </w:p>
    <w:p w14:paraId="1B93C025" w14:textId="77777777" w:rsidR="00375A4E" w:rsidRPr="00375A4E" w:rsidRDefault="00375A4E" w:rsidP="00375A4E">
      <w:pPr>
        <w:numPr>
          <w:ilvl w:val="0"/>
          <w:numId w:val="33"/>
        </w:numPr>
      </w:pPr>
      <w:r w:rsidRPr="00375A4E">
        <w:t>sadness</w:t>
      </w:r>
    </w:p>
    <w:p w14:paraId="0E3F1300" w14:textId="77777777" w:rsidR="00375A4E" w:rsidRPr="00375A4E" w:rsidRDefault="00375A4E" w:rsidP="00375A4E">
      <w:pPr>
        <w:numPr>
          <w:ilvl w:val="0"/>
          <w:numId w:val="33"/>
        </w:numPr>
      </w:pPr>
      <w:r w:rsidRPr="00375A4E">
        <w:t>boredom</w:t>
      </w:r>
    </w:p>
    <w:p w14:paraId="24C8AC63" w14:textId="77777777" w:rsidR="00375A4E" w:rsidRPr="00375A4E" w:rsidRDefault="00375A4E" w:rsidP="00375A4E">
      <w:pPr>
        <w:numPr>
          <w:ilvl w:val="0"/>
          <w:numId w:val="33"/>
        </w:numPr>
      </w:pPr>
      <w:r w:rsidRPr="00375A4E">
        <w:t>loneliness</w:t>
      </w:r>
    </w:p>
    <w:p w14:paraId="418A0D15" w14:textId="77777777" w:rsidR="00375A4E" w:rsidRPr="00375A4E" w:rsidRDefault="00375A4E" w:rsidP="00375A4E">
      <w:pPr>
        <w:numPr>
          <w:ilvl w:val="0"/>
          <w:numId w:val="33"/>
        </w:numPr>
      </w:pPr>
      <w:r w:rsidRPr="00375A4E">
        <w:t>stress</w:t>
      </w:r>
    </w:p>
    <w:p w14:paraId="6824C487" w14:textId="77777777" w:rsidR="00375A4E" w:rsidRPr="00375A4E" w:rsidRDefault="00375A4E" w:rsidP="00375A4E">
      <w:pPr>
        <w:numPr>
          <w:ilvl w:val="0"/>
          <w:numId w:val="33"/>
        </w:numPr>
      </w:pPr>
      <w:r w:rsidRPr="00375A4E">
        <w:t>habit loops</w:t>
      </w:r>
    </w:p>
    <w:p w14:paraId="65947071" w14:textId="77777777" w:rsidR="00375A4E" w:rsidRPr="00375A4E" w:rsidRDefault="00375A4E" w:rsidP="00375A4E">
      <w:r w:rsidRPr="00375A4E">
        <w:t>Physical:</w:t>
      </w:r>
    </w:p>
    <w:p w14:paraId="0AAA937E" w14:textId="77777777" w:rsidR="00375A4E" w:rsidRPr="00375A4E" w:rsidRDefault="00375A4E" w:rsidP="00375A4E">
      <w:pPr>
        <w:numPr>
          <w:ilvl w:val="0"/>
          <w:numId w:val="34"/>
        </w:numPr>
      </w:pPr>
      <w:r w:rsidRPr="00375A4E">
        <w:t>Low protein</w:t>
      </w:r>
    </w:p>
    <w:p w14:paraId="4CE90697" w14:textId="77777777" w:rsidR="00375A4E" w:rsidRPr="00375A4E" w:rsidRDefault="00375A4E" w:rsidP="00375A4E">
      <w:pPr>
        <w:numPr>
          <w:ilvl w:val="0"/>
          <w:numId w:val="34"/>
        </w:numPr>
      </w:pPr>
      <w:r w:rsidRPr="00375A4E">
        <w:t>Dehydration</w:t>
      </w:r>
    </w:p>
    <w:p w14:paraId="22AEA314" w14:textId="77777777" w:rsidR="00375A4E" w:rsidRPr="00375A4E" w:rsidRDefault="00375A4E" w:rsidP="00375A4E">
      <w:pPr>
        <w:numPr>
          <w:ilvl w:val="0"/>
          <w:numId w:val="34"/>
        </w:numPr>
      </w:pPr>
      <w:r w:rsidRPr="00375A4E">
        <w:t>Mineral deficiency</w:t>
      </w:r>
    </w:p>
    <w:p w14:paraId="20B2F00A" w14:textId="77777777" w:rsidR="00375A4E" w:rsidRPr="00375A4E" w:rsidRDefault="00375A4E" w:rsidP="00375A4E">
      <w:pPr>
        <w:numPr>
          <w:ilvl w:val="0"/>
          <w:numId w:val="34"/>
        </w:numPr>
      </w:pPr>
      <w:r w:rsidRPr="00375A4E">
        <w:t>Poor sleep</w:t>
      </w:r>
    </w:p>
    <w:p w14:paraId="0BAF64D6" w14:textId="77777777" w:rsidR="00375A4E" w:rsidRPr="00375A4E" w:rsidRDefault="00375A4E" w:rsidP="00375A4E">
      <w:r w:rsidRPr="00375A4E">
        <w:rPr>
          <w:b/>
          <w:bCs/>
        </w:rPr>
        <w:t>Fix nutrition → 80% of cravings vanish.</w:t>
      </w:r>
    </w:p>
    <w:p w14:paraId="62BC17DE" w14:textId="77777777" w:rsidR="00375A4E" w:rsidRPr="00375A4E" w:rsidRDefault="00375A4E" w:rsidP="00375A4E">
      <w:r w:rsidRPr="00375A4E">
        <w:pict w14:anchorId="1C05E6FB">
          <v:rect id="_x0000_i1141" style="width:0;height:1.5pt" o:hralign="center" o:hrstd="t" o:hr="t" fillcolor="#a0a0a0" stroked="f"/>
        </w:pict>
      </w:r>
    </w:p>
    <w:p w14:paraId="64EC8D57" w14:textId="77777777" w:rsidR="00375A4E" w:rsidRPr="00375A4E" w:rsidRDefault="00375A4E" w:rsidP="00375A4E">
      <w:pPr>
        <w:rPr>
          <w:b/>
          <w:bCs/>
        </w:rPr>
      </w:pPr>
      <w:r w:rsidRPr="00375A4E">
        <w:rPr>
          <w:b/>
          <w:bCs/>
        </w:rPr>
        <w:lastRenderedPageBreak/>
        <w:t>15. 10-Day Reset Diet for Breakdown Phases</w:t>
      </w:r>
    </w:p>
    <w:p w14:paraId="61F73FCF" w14:textId="77777777" w:rsidR="00375A4E" w:rsidRPr="00375A4E" w:rsidRDefault="00375A4E" w:rsidP="00375A4E">
      <w:r w:rsidRPr="00375A4E">
        <w:t>When life is chaotic (work pressure, emotional tension):</w:t>
      </w:r>
    </w:p>
    <w:p w14:paraId="6557D60B" w14:textId="77777777" w:rsidR="00375A4E" w:rsidRPr="00375A4E" w:rsidRDefault="00375A4E" w:rsidP="00375A4E">
      <w:pPr>
        <w:numPr>
          <w:ilvl w:val="0"/>
          <w:numId w:val="35"/>
        </w:numPr>
      </w:pPr>
      <w:r w:rsidRPr="00375A4E">
        <w:t>Fix meals for 10 days</w:t>
      </w:r>
    </w:p>
    <w:p w14:paraId="75BB48C6" w14:textId="77777777" w:rsidR="00375A4E" w:rsidRPr="00375A4E" w:rsidRDefault="00375A4E" w:rsidP="00375A4E">
      <w:pPr>
        <w:numPr>
          <w:ilvl w:val="0"/>
          <w:numId w:val="35"/>
        </w:numPr>
      </w:pPr>
      <w:r w:rsidRPr="00375A4E">
        <w:t>Repeat the same foods</w:t>
      </w:r>
    </w:p>
    <w:p w14:paraId="2CE3B989" w14:textId="77777777" w:rsidR="00375A4E" w:rsidRPr="00375A4E" w:rsidRDefault="00375A4E" w:rsidP="00375A4E">
      <w:pPr>
        <w:numPr>
          <w:ilvl w:val="0"/>
          <w:numId w:val="35"/>
        </w:numPr>
      </w:pPr>
      <w:r w:rsidRPr="00375A4E">
        <w:t>Do NOT overthink</w:t>
      </w:r>
    </w:p>
    <w:p w14:paraId="37517BEF" w14:textId="77777777" w:rsidR="00375A4E" w:rsidRPr="00375A4E" w:rsidRDefault="00375A4E" w:rsidP="00375A4E">
      <w:pPr>
        <w:numPr>
          <w:ilvl w:val="0"/>
          <w:numId w:val="35"/>
        </w:numPr>
      </w:pPr>
      <w:r w:rsidRPr="00375A4E">
        <w:t>Remove decisions</w:t>
      </w:r>
    </w:p>
    <w:p w14:paraId="4C0C5E62" w14:textId="77777777" w:rsidR="00375A4E" w:rsidRPr="00375A4E" w:rsidRDefault="00375A4E" w:rsidP="00375A4E">
      <w:r w:rsidRPr="00375A4E">
        <w:t>Why?</w:t>
      </w:r>
      <w:r w:rsidRPr="00375A4E">
        <w:br/>
        <w:t>Decision fatigue + emotional stress overwhelm brain → structured food brings stability.</w:t>
      </w:r>
    </w:p>
    <w:p w14:paraId="118DB849" w14:textId="77777777" w:rsidR="00375A4E" w:rsidRPr="00375A4E" w:rsidRDefault="00375A4E" w:rsidP="00375A4E">
      <w:r w:rsidRPr="00375A4E">
        <w:pict w14:anchorId="297AFE5B">
          <v:rect id="_x0000_i1142" style="width:0;height:1.5pt" o:hralign="center" o:hrstd="t" o:hr="t" fillcolor="#a0a0a0" stroked="f"/>
        </w:pict>
      </w:r>
    </w:p>
    <w:p w14:paraId="04E38477" w14:textId="77777777" w:rsidR="00375A4E" w:rsidRPr="00375A4E" w:rsidRDefault="00375A4E" w:rsidP="00375A4E">
      <w:pPr>
        <w:rPr>
          <w:b/>
          <w:bCs/>
        </w:rPr>
      </w:pPr>
      <w:r w:rsidRPr="00375A4E">
        <w:rPr>
          <w:rFonts w:ascii="Segoe UI Emoji" w:hAnsi="Segoe UI Emoji" w:cs="Segoe UI Emoji"/>
          <w:b/>
          <w:bCs/>
        </w:rPr>
        <w:t>⭐</w:t>
      </w:r>
      <w:r w:rsidRPr="00375A4E">
        <w:rPr>
          <w:b/>
          <w:bCs/>
        </w:rPr>
        <w:t xml:space="preserve"> FINAL INTEGRATED SUMMARY (NO PART MISSED)</w:t>
      </w:r>
    </w:p>
    <w:p w14:paraId="275D88B2" w14:textId="77777777" w:rsidR="00375A4E" w:rsidRPr="00375A4E" w:rsidRDefault="00375A4E" w:rsidP="00375A4E">
      <w:r w:rsidRPr="00375A4E">
        <w:t>The episode teaches that weight, energy, digestion, hormones, cravings, and mental clarity depend on:</w:t>
      </w:r>
    </w:p>
    <w:p w14:paraId="4A51E8BC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Protein intake</w:t>
      </w:r>
    </w:p>
    <w:p w14:paraId="435A467E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Meal sequencing</w:t>
      </w:r>
    </w:p>
    <w:p w14:paraId="794F3393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Hydration with minerals</w:t>
      </w:r>
    </w:p>
    <w:p w14:paraId="6E7A8C81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Sleep quality</w:t>
      </w:r>
    </w:p>
    <w:p w14:paraId="6E6D25AD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Balanced carbs</w:t>
      </w:r>
    </w:p>
    <w:p w14:paraId="6C4B3E94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Controlled sugar</w:t>
      </w:r>
    </w:p>
    <w:p w14:paraId="1DACA0CA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Emotional understanding</w:t>
      </w:r>
    </w:p>
    <w:p w14:paraId="02A123F4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Gut health</w:t>
      </w:r>
    </w:p>
    <w:p w14:paraId="7AECEE73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Cultural eating corrections</w:t>
      </w:r>
    </w:p>
    <w:p w14:paraId="6E84B56D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Stress management</w:t>
      </w:r>
    </w:p>
    <w:p w14:paraId="74310CE8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Strong breakfast routine</w:t>
      </w:r>
    </w:p>
    <w:p w14:paraId="18C9194B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Travel eating rules</w:t>
      </w:r>
    </w:p>
    <w:p w14:paraId="75DC1335" w14:textId="77777777" w:rsidR="00375A4E" w:rsidRPr="00375A4E" w:rsidRDefault="00375A4E" w:rsidP="00375A4E">
      <w:pPr>
        <w:numPr>
          <w:ilvl w:val="0"/>
          <w:numId w:val="36"/>
        </w:numPr>
      </w:pPr>
      <w:r w:rsidRPr="00375A4E">
        <w:rPr>
          <w:b/>
          <w:bCs/>
        </w:rPr>
        <w:t>Positive mindset programming</w:t>
      </w:r>
    </w:p>
    <w:p w14:paraId="16D9C49A" w14:textId="77777777" w:rsidR="00375A4E" w:rsidRPr="00375A4E" w:rsidRDefault="00375A4E" w:rsidP="00375A4E">
      <w:r w:rsidRPr="00375A4E">
        <w:t>It unifies psychology, physiology, nutrition, and lifestyle into a holistic health protocol.</w:t>
      </w:r>
    </w:p>
    <w:p w14:paraId="35E29D44" w14:textId="14035D1E" w:rsidR="002A24B6" w:rsidRPr="00375A4E" w:rsidRDefault="00375A4E">
      <w:r w:rsidRPr="00375A4E">
        <w:pict w14:anchorId="6E7CB45C">
          <v:rect id="_x0000_i1143" style="width:0;height:1.5pt" o:hralign="center" o:hrstd="t" o:hr="t" fillcolor="#a0a0a0" stroked="f"/>
        </w:pict>
      </w:r>
    </w:p>
    <w:sectPr w:rsidR="002A24B6" w:rsidRPr="00375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6FED"/>
    <w:multiLevelType w:val="multilevel"/>
    <w:tmpl w:val="4ED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EA3"/>
    <w:multiLevelType w:val="multilevel"/>
    <w:tmpl w:val="69E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7FC7"/>
    <w:multiLevelType w:val="multilevel"/>
    <w:tmpl w:val="9DB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03D"/>
    <w:multiLevelType w:val="multilevel"/>
    <w:tmpl w:val="B5CC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B3D9B"/>
    <w:multiLevelType w:val="multilevel"/>
    <w:tmpl w:val="5B2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02A9A"/>
    <w:multiLevelType w:val="multilevel"/>
    <w:tmpl w:val="FCF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58F9"/>
    <w:multiLevelType w:val="multilevel"/>
    <w:tmpl w:val="213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2365"/>
    <w:multiLevelType w:val="multilevel"/>
    <w:tmpl w:val="321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B0A43"/>
    <w:multiLevelType w:val="multilevel"/>
    <w:tmpl w:val="DF7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42C77"/>
    <w:multiLevelType w:val="multilevel"/>
    <w:tmpl w:val="0F5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C30E6"/>
    <w:multiLevelType w:val="multilevel"/>
    <w:tmpl w:val="6AF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500B3"/>
    <w:multiLevelType w:val="multilevel"/>
    <w:tmpl w:val="EE2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910D2"/>
    <w:multiLevelType w:val="multilevel"/>
    <w:tmpl w:val="D95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14FA8"/>
    <w:multiLevelType w:val="multilevel"/>
    <w:tmpl w:val="4D5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748E1"/>
    <w:multiLevelType w:val="multilevel"/>
    <w:tmpl w:val="590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F49C0"/>
    <w:multiLevelType w:val="multilevel"/>
    <w:tmpl w:val="17F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57663"/>
    <w:multiLevelType w:val="multilevel"/>
    <w:tmpl w:val="131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2C18"/>
    <w:multiLevelType w:val="multilevel"/>
    <w:tmpl w:val="C11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A2209"/>
    <w:multiLevelType w:val="multilevel"/>
    <w:tmpl w:val="DE0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22A68"/>
    <w:multiLevelType w:val="multilevel"/>
    <w:tmpl w:val="020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02907"/>
    <w:multiLevelType w:val="multilevel"/>
    <w:tmpl w:val="5F9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374E7"/>
    <w:multiLevelType w:val="multilevel"/>
    <w:tmpl w:val="4A4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67DC0"/>
    <w:multiLevelType w:val="multilevel"/>
    <w:tmpl w:val="FCE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26298"/>
    <w:multiLevelType w:val="multilevel"/>
    <w:tmpl w:val="4EF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01A98"/>
    <w:multiLevelType w:val="multilevel"/>
    <w:tmpl w:val="F79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3905"/>
    <w:multiLevelType w:val="multilevel"/>
    <w:tmpl w:val="43D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A21E3"/>
    <w:multiLevelType w:val="multilevel"/>
    <w:tmpl w:val="6A8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760FE"/>
    <w:multiLevelType w:val="multilevel"/>
    <w:tmpl w:val="576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B2FFC"/>
    <w:multiLevelType w:val="multilevel"/>
    <w:tmpl w:val="304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E16EA"/>
    <w:multiLevelType w:val="multilevel"/>
    <w:tmpl w:val="96E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F53AF"/>
    <w:multiLevelType w:val="multilevel"/>
    <w:tmpl w:val="3C1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56FD7"/>
    <w:multiLevelType w:val="multilevel"/>
    <w:tmpl w:val="AD7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C4E32"/>
    <w:multiLevelType w:val="multilevel"/>
    <w:tmpl w:val="239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70046"/>
    <w:multiLevelType w:val="multilevel"/>
    <w:tmpl w:val="41F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67D3E"/>
    <w:multiLevelType w:val="multilevel"/>
    <w:tmpl w:val="027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95D25"/>
    <w:multiLevelType w:val="multilevel"/>
    <w:tmpl w:val="3C9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7063">
    <w:abstractNumId w:val="11"/>
  </w:num>
  <w:num w:numId="2" w16cid:durableId="1381249519">
    <w:abstractNumId w:val="28"/>
  </w:num>
  <w:num w:numId="3" w16cid:durableId="1563372289">
    <w:abstractNumId w:val="31"/>
  </w:num>
  <w:num w:numId="4" w16cid:durableId="1218518126">
    <w:abstractNumId w:val="32"/>
  </w:num>
  <w:num w:numId="5" w16cid:durableId="1396247524">
    <w:abstractNumId w:val="23"/>
  </w:num>
  <w:num w:numId="6" w16cid:durableId="760876572">
    <w:abstractNumId w:val="29"/>
  </w:num>
  <w:num w:numId="7" w16cid:durableId="165830328">
    <w:abstractNumId w:val="35"/>
  </w:num>
  <w:num w:numId="8" w16cid:durableId="488138760">
    <w:abstractNumId w:val="3"/>
  </w:num>
  <w:num w:numId="9" w16cid:durableId="1220091509">
    <w:abstractNumId w:val="16"/>
  </w:num>
  <w:num w:numId="10" w16cid:durableId="556361069">
    <w:abstractNumId w:val="8"/>
  </w:num>
  <w:num w:numId="11" w16cid:durableId="1182550372">
    <w:abstractNumId w:val="24"/>
  </w:num>
  <w:num w:numId="12" w16cid:durableId="1446266734">
    <w:abstractNumId w:val="21"/>
  </w:num>
  <w:num w:numId="13" w16cid:durableId="417215150">
    <w:abstractNumId w:val="6"/>
  </w:num>
  <w:num w:numId="14" w16cid:durableId="2079596084">
    <w:abstractNumId w:val="5"/>
  </w:num>
  <w:num w:numId="15" w16cid:durableId="808136408">
    <w:abstractNumId w:val="34"/>
  </w:num>
  <w:num w:numId="16" w16cid:durableId="1908689208">
    <w:abstractNumId w:val="17"/>
  </w:num>
  <w:num w:numId="17" w16cid:durableId="347876810">
    <w:abstractNumId w:val="12"/>
  </w:num>
  <w:num w:numId="18" w16cid:durableId="1302542725">
    <w:abstractNumId w:val="25"/>
  </w:num>
  <w:num w:numId="19" w16cid:durableId="170412701">
    <w:abstractNumId w:val="33"/>
  </w:num>
  <w:num w:numId="20" w16cid:durableId="331690629">
    <w:abstractNumId w:val="14"/>
  </w:num>
  <w:num w:numId="21" w16cid:durableId="151602102">
    <w:abstractNumId w:val="18"/>
  </w:num>
  <w:num w:numId="22" w16cid:durableId="1480538232">
    <w:abstractNumId w:val="27"/>
  </w:num>
  <w:num w:numId="23" w16cid:durableId="1034501017">
    <w:abstractNumId w:val="1"/>
  </w:num>
  <w:num w:numId="24" w16cid:durableId="1049384140">
    <w:abstractNumId w:val="7"/>
  </w:num>
  <w:num w:numId="25" w16cid:durableId="695351787">
    <w:abstractNumId w:val="19"/>
  </w:num>
  <w:num w:numId="26" w16cid:durableId="1822965065">
    <w:abstractNumId w:val="9"/>
  </w:num>
  <w:num w:numId="27" w16cid:durableId="1964725164">
    <w:abstractNumId w:val="30"/>
  </w:num>
  <w:num w:numId="28" w16cid:durableId="1394502524">
    <w:abstractNumId w:val="10"/>
  </w:num>
  <w:num w:numId="29" w16cid:durableId="36512461">
    <w:abstractNumId w:val="20"/>
  </w:num>
  <w:num w:numId="30" w16cid:durableId="141310162">
    <w:abstractNumId w:val="22"/>
  </w:num>
  <w:num w:numId="31" w16cid:durableId="117843828">
    <w:abstractNumId w:val="2"/>
  </w:num>
  <w:num w:numId="32" w16cid:durableId="1165516447">
    <w:abstractNumId w:val="13"/>
  </w:num>
  <w:num w:numId="33" w16cid:durableId="1683118242">
    <w:abstractNumId w:val="15"/>
  </w:num>
  <w:num w:numId="34" w16cid:durableId="1612738222">
    <w:abstractNumId w:val="4"/>
  </w:num>
  <w:num w:numId="35" w16cid:durableId="1406148793">
    <w:abstractNumId w:val="26"/>
  </w:num>
  <w:num w:numId="36" w16cid:durableId="201753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CF"/>
    <w:rsid w:val="002A24B6"/>
    <w:rsid w:val="00375A4E"/>
    <w:rsid w:val="003F716E"/>
    <w:rsid w:val="004244E9"/>
    <w:rsid w:val="00B7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629E"/>
  <w15:chartTrackingRefBased/>
  <w15:docId w15:val="{FA828514-D34C-427A-8DB9-96B214B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2</cp:revision>
  <dcterms:created xsi:type="dcterms:W3CDTF">2025-12-11T06:56:00Z</dcterms:created>
  <dcterms:modified xsi:type="dcterms:W3CDTF">2025-12-11T06:56:00Z</dcterms:modified>
</cp:coreProperties>
</file>