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6163" w14:textId="3BFAC883" w:rsidR="00103E3F" w:rsidRPr="00ED64F5" w:rsidRDefault="00103E3F" w:rsidP="00ED64F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D64F5">
        <w:rPr>
          <w:rFonts w:ascii="Times New Roman" w:hAnsi="Times New Roman" w:cs="Times New Roman"/>
          <w:b/>
          <w:bCs/>
          <w:sz w:val="28"/>
          <w:szCs w:val="28"/>
          <w:u w:val="single"/>
        </w:rPr>
        <w:t>Complete Life Wisdom &amp; Gita-Inspired Teachings</w:t>
      </w:r>
    </w:p>
    <w:p w14:paraId="600140B2" w14:textId="77777777" w:rsidR="00ED64F5" w:rsidRDefault="00ED64F5" w:rsidP="00ED64F5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1E8E90E" w14:textId="61014E69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 xml:space="preserve">If you want to remain happy in life, make decisions by looking at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your own circumstances</w:t>
      </w:r>
      <w:r w:rsidRPr="00372141">
        <w:rPr>
          <w:rFonts w:ascii="Times New Roman" w:hAnsi="Times New Roman" w:cs="Times New Roman"/>
          <w:sz w:val="22"/>
          <w:szCs w:val="22"/>
        </w:rPr>
        <w:t>, not by looking at the world.</w:t>
      </w:r>
      <w:r w:rsidR="00ED64F5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Those who make decisions based on society’s opinions remain unhappy</w:t>
      </w:r>
    </w:p>
    <w:p w14:paraId="0F41B2FA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 xml:space="preserve">No matter what anyone says,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keep yourself calm</w:t>
      </w:r>
      <w:r w:rsidRPr="00372141">
        <w:rPr>
          <w:rFonts w:ascii="Times New Roman" w:hAnsi="Times New Roman" w:cs="Times New Roman"/>
          <w:sz w:val="22"/>
          <w:szCs w:val="22"/>
        </w:rPr>
        <w:t xml:space="preserve"> — because no matter how intense the sun’s rays are,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the ocean never dries up</w:t>
      </w:r>
      <w:r w:rsidRPr="00372141">
        <w:rPr>
          <w:rFonts w:ascii="Times New Roman" w:hAnsi="Times New Roman" w:cs="Times New Roman"/>
          <w:sz w:val="22"/>
          <w:szCs w:val="22"/>
        </w:rPr>
        <w:t>.</w:t>
      </w:r>
    </w:p>
    <w:p w14:paraId="30F200A4" w14:textId="4A168054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Once someone complained to God:</w:t>
      </w:r>
      <w:r w:rsidR="00114A58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“O Lord, with great difficulty I built my nest, and You sent a storm that destroyed my home.”</w:t>
      </w:r>
      <w:r w:rsidR="00114A58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A voice came from above:</w:t>
      </w:r>
      <w:r w:rsidR="00114A58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“There was a snake inside your nest waiting to eat you</w:t>
      </w:r>
      <w:r w:rsidR="00114A58" w:rsidRPr="00372141">
        <w:rPr>
          <w:rFonts w:ascii="Times New Roman" w:hAnsi="Times New Roman" w:cs="Times New Roman"/>
          <w:sz w:val="22"/>
          <w:szCs w:val="22"/>
        </w:rPr>
        <w:t xml:space="preserve">. </w:t>
      </w:r>
      <w:r w:rsidRPr="00372141">
        <w:rPr>
          <w:rFonts w:ascii="Times New Roman" w:hAnsi="Times New Roman" w:cs="Times New Roman"/>
          <w:sz w:val="22"/>
          <w:szCs w:val="22"/>
        </w:rPr>
        <w:t>I sent the storm so you would wake up, fly away, and stay alive.”</w:t>
      </w:r>
      <w:r w:rsid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 xml:space="preserve">In our lives, many problems come without us realizing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how God is actually protecting us through them</w:t>
      </w:r>
      <w:r w:rsidRPr="00372141">
        <w:rPr>
          <w:rFonts w:ascii="Times New Roman" w:hAnsi="Times New Roman" w:cs="Times New Roman"/>
          <w:sz w:val="22"/>
          <w:szCs w:val="22"/>
        </w:rPr>
        <w:t>.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 xml:space="preserve">If you feel God has brought you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close to suffering</w:t>
      </w:r>
      <w:r w:rsidRPr="00372141">
        <w:rPr>
          <w:rFonts w:ascii="Times New Roman" w:hAnsi="Times New Roman" w:cs="Times New Roman"/>
          <w:sz w:val="22"/>
          <w:szCs w:val="22"/>
        </w:rPr>
        <w:t xml:space="preserve">, trust this —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He will also take you beyond it</w:t>
      </w:r>
      <w:r w:rsidRPr="00372141">
        <w:rPr>
          <w:rFonts w:ascii="Times New Roman" w:hAnsi="Times New Roman" w:cs="Times New Roman"/>
          <w:sz w:val="22"/>
          <w:szCs w:val="22"/>
        </w:rPr>
        <w:t>.</w:t>
      </w:r>
    </w:p>
    <w:p w14:paraId="1CD17FF6" w14:textId="4AD467BA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There is no end to the pain of the mind.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Blaming others brings no benefit.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The simplest solution is this: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Surrender your mind to God.</w:t>
      </w:r>
    </w:p>
    <w:p w14:paraId="2C26BF62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The moment you connect with God, happiness, peace, restraint, tolerance, love, new energy, the right path in life, and satisfaction begin — often without you even realizing when the pain left.</w:t>
      </w:r>
    </w:p>
    <w:p w14:paraId="6588E339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 xml:space="preserve">If God is making you wait longer than expected,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be prepared</w:t>
      </w:r>
      <w:r w:rsidRPr="00372141">
        <w:rPr>
          <w:rFonts w:ascii="Times New Roman" w:hAnsi="Times New Roman" w:cs="Times New Roman"/>
          <w:sz w:val="22"/>
          <w:szCs w:val="22"/>
        </w:rPr>
        <w:t xml:space="preserve"> — He is going to give you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much more than what you asked for</w:t>
      </w:r>
      <w:r w:rsidRPr="00372141">
        <w:rPr>
          <w:rFonts w:ascii="Times New Roman" w:hAnsi="Times New Roman" w:cs="Times New Roman"/>
          <w:sz w:val="22"/>
          <w:szCs w:val="22"/>
        </w:rPr>
        <w:t>.</w:t>
      </w:r>
    </w:p>
    <w:p w14:paraId="4F81ECA1" w14:textId="6EF6D8C3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People consider it virtuous to carry a dead body on their shoulders.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 xml:space="preserve">If only supporting a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living person</w:t>
      </w:r>
      <w:r w:rsidRPr="00372141">
        <w:rPr>
          <w:rFonts w:ascii="Times New Roman" w:hAnsi="Times New Roman" w:cs="Times New Roman"/>
          <w:sz w:val="22"/>
          <w:szCs w:val="22"/>
        </w:rPr>
        <w:t xml:space="preserve"> was considered equally virtuous, life would become much easier.</w:t>
      </w:r>
    </w:p>
    <w:p w14:paraId="465FBE0B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Don’t overthink life — the One who gave life must have thought something too.</w:t>
      </w:r>
    </w:p>
    <w:p w14:paraId="620A98DD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 xml:space="preserve">Your past may have been full of suffering, but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your future is in your hands</w:t>
      </w:r>
      <w:r w:rsidRPr="00372141">
        <w:rPr>
          <w:rFonts w:ascii="Times New Roman" w:hAnsi="Times New Roman" w:cs="Times New Roman"/>
          <w:sz w:val="22"/>
          <w:szCs w:val="22"/>
        </w:rPr>
        <w:t>.</w:t>
      </w:r>
    </w:p>
    <w:p w14:paraId="4B975391" w14:textId="2CCDCF0A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The mind is blind.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It has no knowledge of its own and does not guide correctly.</w:t>
      </w:r>
      <w:r w:rsidR="00F1134B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Stop postponing important tasks by listening to the blind mind.</w:t>
      </w:r>
    </w:p>
    <w:p w14:paraId="160A9C49" w14:textId="5E88D52F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 xml:space="preserve">Always work using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intellect</w:t>
      </w:r>
      <w:r w:rsidRPr="00372141">
        <w:rPr>
          <w:rFonts w:ascii="Times New Roman" w:hAnsi="Times New Roman" w:cs="Times New Roman"/>
          <w:sz w:val="22"/>
          <w:szCs w:val="22"/>
        </w:rPr>
        <w:t>, not the mind.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The blind mind stops you from doing necessary work.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 xml:space="preserve">When you start doing important tasks through intellect, slowly the mind becomes your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friend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. </w:t>
      </w:r>
      <w:r w:rsidRPr="00372141">
        <w:rPr>
          <w:rFonts w:ascii="Times New Roman" w:hAnsi="Times New Roman" w:cs="Times New Roman"/>
          <w:sz w:val="22"/>
          <w:szCs w:val="22"/>
        </w:rPr>
        <w:t xml:space="preserve">Right now, your mind is your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enemy</w:t>
      </w:r>
      <w:r w:rsidRPr="00372141">
        <w:rPr>
          <w:rFonts w:ascii="Times New Roman" w:hAnsi="Times New Roman" w:cs="Times New Roman"/>
          <w:sz w:val="22"/>
          <w:szCs w:val="22"/>
        </w:rPr>
        <w:t>, ruining you day by day.</w:t>
      </w:r>
    </w:p>
    <w:p w14:paraId="7A5CA15F" w14:textId="7B9152E9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Do not speak out plans formed by the mind.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Protect your big goals like secret mantras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. </w:t>
      </w:r>
      <w:r w:rsidRPr="00372141">
        <w:rPr>
          <w:rFonts w:ascii="Times New Roman" w:hAnsi="Times New Roman" w:cs="Times New Roman"/>
          <w:sz w:val="22"/>
          <w:szCs w:val="22"/>
        </w:rPr>
        <w:t xml:space="preserve">Work silently, speak only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after success</w:t>
      </w:r>
      <w:r w:rsidRPr="00372141">
        <w:rPr>
          <w:rFonts w:ascii="Times New Roman" w:hAnsi="Times New Roman" w:cs="Times New Roman"/>
          <w:sz w:val="22"/>
          <w:szCs w:val="22"/>
        </w:rPr>
        <w:t>.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 xml:space="preserve">Most people are not sad because of own pain, but because of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others’ success</w:t>
      </w:r>
    </w:p>
    <w:p w14:paraId="57935B43" w14:textId="38EB07D2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 xml:space="preserve">If your financial condition becomes weak, if you suffer heavy loss, if everything gets stolen or destroyed —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keep it within yourself</w:t>
      </w:r>
      <w:r w:rsidRPr="00372141">
        <w:rPr>
          <w:rFonts w:ascii="Times New Roman" w:hAnsi="Times New Roman" w:cs="Times New Roman"/>
          <w:sz w:val="22"/>
          <w:szCs w:val="22"/>
        </w:rPr>
        <w:t>.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Do not share financial weakness even with friends or relatives.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Do not cry for sympathy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. </w:t>
      </w:r>
      <w:r w:rsidRPr="00372141">
        <w:rPr>
          <w:rFonts w:ascii="Times New Roman" w:hAnsi="Times New Roman" w:cs="Times New Roman"/>
          <w:sz w:val="22"/>
          <w:szCs w:val="22"/>
        </w:rPr>
        <w:t>Remember this: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Even if you are weak inside, appear strong outside.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 xml:space="preserve">If people know you lack money, they will extract their money from your </w:t>
      </w:r>
      <w:proofErr w:type="spellStart"/>
      <w:r w:rsidRPr="00372141">
        <w:rPr>
          <w:rFonts w:ascii="Times New Roman" w:hAnsi="Times New Roman" w:cs="Times New Roman"/>
          <w:sz w:val="22"/>
          <w:szCs w:val="22"/>
        </w:rPr>
        <w:t>behavior</w:t>
      </w:r>
      <w:proofErr w:type="spellEnd"/>
    </w:p>
    <w:p w14:paraId="4C8DC152" w14:textId="3B667128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Nature’s rule is this: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Money goes to those who already appear to have money.</w:t>
      </w:r>
      <w:r w:rsidR="00A867B6" w:rsidRPr="0037214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So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, </w:t>
      </w:r>
      <w:r w:rsidRPr="00372141">
        <w:rPr>
          <w:rFonts w:ascii="Times New Roman" w:hAnsi="Times New Roman" w:cs="Times New Roman"/>
          <w:sz w:val="22"/>
          <w:szCs w:val="22"/>
        </w:rPr>
        <w:t>when finances are weak, smile more and appear stronger.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People understand only what you show them.</w:t>
      </w:r>
    </w:p>
    <w:p w14:paraId="753E3443" w14:textId="405327E6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Stop crying.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Stop accepting an average life.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Stop being sad about past.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Stop worrying about tomorrow.</w:t>
      </w:r>
    </w:p>
    <w:p w14:paraId="6E67E77F" w14:textId="7D1DDF32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Do not blindly trust friends.</w:t>
      </w:r>
      <w:r w:rsidR="00A867B6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People with consistently negative lifestyles will eventually harm you.</w:t>
      </w:r>
    </w:p>
    <w:p w14:paraId="2328E867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 xml:space="preserve">Nothing will change in your life until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you change yourself</w:t>
      </w:r>
      <w:r w:rsidRPr="00372141">
        <w:rPr>
          <w:rFonts w:ascii="Times New Roman" w:hAnsi="Times New Roman" w:cs="Times New Roman"/>
          <w:sz w:val="22"/>
          <w:szCs w:val="22"/>
        </w:rPr>
        <w:t>.</w:t>
      </w:r>
    </w:p>
    <w:p w14:paraId="7368753B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People who speak harsh truth to your face are far better than those who smile in front and betray behind.</w:t>
      </w:r>
    </w:p>
    <w:p w14:paraId="358BA096" w14:textId="60B9CC75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A crow can silence a cuckoo, but cannot make its own voice sweet.</w:t>
      </w:r>
      <w:r w:rsidR="00843331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Similarly, critics can defame good people but cannot become good themselves.</w:t>
      </w:r>
    </w:p>
    <w:p w14:paraId="3569CF94" w14:textId="5C9E616D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 xml:space="preserve">If you feel lonely, consider it a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blessing</w:t>
      </w:r>
      <w:r w:rsidRPr="00372141">
        <w:rPr>
          <w:rFonts w:ascii="Times New Roman" w:hAnsi="Times New Roman" w:cs="Times New Roman"/>
          <w:sz w:val="22"/>
          <w:szCs w:val="22"/>
        </w:rPr>
        <w:t>.</w:t>
      </w:r>
      <w:r w:rsidR="00843331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God has given you extra time to improve yourself.</w:t>
      </w:r>
      <w:r w:rsidR="00843331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Learn to enjoy solitude — no one stays with you forever.</w:t>
      </w:r>
    </w:p>
    <w:p w14:paraId="374D2819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 xml:space="preserve">Time has one good habit —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it passes</w:t>
      </w:r>
      <w:r w:rsidRPr="00372141">
        <w:rPr>
          <w:rFonts w:ascii="Times New Roman" w:hAnsi="Times New Roman" w:cs="Times New Roman"/>
          <w:sz w:val="22"/>
          <w:szCs w:val="22"/>
        </w:rPr>
        <w:t>.</w:t>
      </w:r>
    </w:p>
    <w:p w14:paraId="26081DED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A successful person may not always be happy, but a happy person eventually becomes successful.</w:t>
      </w:r>
    </w:p>
    <w:p w14:paraId="2398168C" w14:textId="4F7AACEB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When you are happy, do not forget God.</w:t>
      </w:r>
      <w:r w:rsidR="00843331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 xml:space="preserve">When you are unhappy,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trust God</w:t>
      </w:r>
      <w:r w:rsidRPr="00372141">
        <w:rPr>
          <w:rFonts w:ascii="Times New Roman" w:hAnsi="Times New Roman" w:cs="Times New Roman"/>
          <w:sz w:val="22"/>
          <w:szCs w:val="22"/>
        </w:rPr>
        <w:t>.</w:t>
      </w:r>
    </w:p>
    <w:p w14:paraId="1CA5B81A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Let go of those who do not value your presence.</w:t>
      </w:r>
    </w:p>
    <w:p w14:paraId="6CBBF91D" w14:textId="1C688F44" w:rsidR="00103E3F" w:rsidRPr="006035E8" w:rsidRDefault="00103E3F" w:rsidP="006035E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lastRenderedPageBreak/>
        <w:t>God says:</w:t>
      </w:r>
      <w:r w:rsidR="00843331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“If everything could be done by humans, I would not exist.</w:t>
      </w:r>
      <w:r w:rsidR="00843331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 xml:space="preserve">Where your efforts end, </w:t>
      </w:r>
      <w:r w:rsidR="00843331" w:rsidRPr="00372141">
        <w:rPr>
          <w:rFonts w:ascii="Times New Roman" w:hAnsi="Times New Roman" w:cs="Times New Roman"/>
          <w:sz w:val="22"/>
          <w:szCs w:val="22"/>
        </w:rPr>
        <w:t>my</w:t>
      </w:r>
      <w:r w:rsidRPr="00372141">
        <w:rPr>
          <w:rFonts w:ascii="Times New Roman" w:hAnsi="Times New Roman" w:cs="Times New Roman"/>
          <w:sz w:val="22"/>
          <w:szCs w:val="22"/>
        </w:rPr>
        <w:t xml:space="preserve"> work begins.”</w:t>
      </w:r>
      <w:r w:rsidR="006035E8">
        <w:rPr>
          <w:rFonts w:ascii="Times New Roman" w:hAnsi="Times New Roman" w:cs="Times New Roman"/>
          <w:sz w:val="22"/>
          <w:szCs w:val="22"/>
        </w:rPr>
        <w:t xml:space="preserve"> </w:t>
      </w:r>
      <w:r w:rsidRPr="006035E8">
        <w:rPr>
          <w:rFonts w:ascii="Times New Roman" w:hAnsi="Times New Roman" w:cs="Times New Roman"/>
          <w:sz w:val="22"/>
          <w:szCs w:val="22"/>
        </w:rPr>
        <w:t>Just as a child’s mother decides what the child eats or wears, God decides what we should receive.</w:t>
      </w:r>
    </w:p>
    <w:p w14:paraId="0250AFD8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 xml:space="preserve">No matter how fast lies and show-off run,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only truth reaches the destination</w:t>
      </w:r>
      <w:r w:rsidRPr="00372141">
        <w:rPr>
          <w:rFonts w:ascii="Times New Roman" w:hAnsi="Times New Roman" w:cs="Times New Roman"/>
          <w:sz w:val="22"/>
          <w:szCs w:val="22"/>
        </w:rPr>
        <w:t>.</w:t>
      </w:r>
    </w:p>
    <w:p w14:paraId="6C76B0EE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 xml:space="preserve">People change </w:t>
      </w:r>
      <w:proofErr w:type="spellStart"/>
      <w:r w:rsidRPr="00372141">
        <w:rPr>
          <w:rFonts w:ascii="Times New Roman" w:hAnsi="Times New Roman" w:cs="Times New Roman"/>
          <w:sz w:val="22"/>
          <w:szCs w:val="22"/>
        </w:rPr>
        <w:t>colors</w:t>
      </w:r>
      <w:proofErr w:type="spellEnd"/>
      <w:r w:rsidRPr="00372141">
        <w:rPr>
          <w:rFonts w:ascii="Times New Roman" w:hAnsi="Times New Roman" w:cs="Times New Roman"/>
          <w:sz w:val="22"/>
          <w:szCs w:val="22"/>
        </w:rPr>
        <w:t xml:space="preserve"> — God changes time.</w:t>
      </w:r>
    </w:p>
    <w:p w14:paraId="206E94E6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The mind is a beautiful servant but a dangerous master.</w:t>
      </w:r>
    </w:p>
    <w:p w14:paraId="4D52FE77" w14:textId="11FEEB25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Life runs on karma.</w:t>
      </w:r>
      <w:r w:rsidR="00C1449B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 xml:space="preserve">What you do will surely return — karma has no </w:t>
      </w:r>
      <w:proofErr w:type="spellStart"/>
      <w:r w:rsidRPr="00372141">
        <w:rPr>
          <w:rFonts w:ascii="Times New Roman" w:hAnsi="Times New Roman" w:cs="Times New Roman"/>
          <w:sz w:val="22"/>
          <w:szCs w:val="22"/>
        </w:rPr>
        <w:t>favorites</w:t>
      </w:r>
      <w:proofErr w:type="spellEnd"/>
      <w:r w:rsidRPr="00372141">
        <w:rPr>
          <w:rFonts w:ascii="Times New Roman" w:hAnsi="Times New Roman" w:cs="Times New Roman"/>
          <w:sz w:val="22"/>
          <w:szCs w:val="22"/>
        </w:rPr>
        <w:t>.</w:t>
      </w:r>
    </w:p>
    <w:p w14:paraId="03F8FCF1" w14:textId="4FF7AE8D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Life is beautiful — it makes you laugh and cry.</w:t>
      </w:r>
      <w:r w:rsidR="00C1449B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But the one who stays happy amid the crowd makes life bow before him.</w:t>
      </w:r>
    </w:p>
    <w:p w14:paraId="020C57A3" w14:textId="2F202588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The joy of losing and then gaining is unique.</w:t>
      </w:r>
      <w:r w:rsidR="00C1449B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The joy of crying and then laughing is unique.</w:t>
      </w:r>
      <w:r w:rsidR="005B1C22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Losing is part of life — but winning after losing is special.</w:t>
      </w:r>
    </w:p>
    <w:p w14:paraId="2E8AB087" w14:textId="60191A50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You don’t need to copy anyone to be good.</w:t>
      </w:r>
      <w:r w:rsidR="00C1449B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Become so good that people copy you.</w:t>
      </w:r>
    </w:p>
    <w:p w14:paraId="19A2FA3F" w14:textId="08479068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 xml:space="preserve">Life doesn’t happen once —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death happens once</w:t>
      </w:r>
      <w:r w:rsidRPr="00372141">
        <w:rPr>
          <w:rFonts w:ascii="Times New Roman" w:hAnsi="Times New Roman" w:cs="Times New Roman"/>
          <w:sz w:val="22"/>
          <w:szCs w:val="22"/>
        </w:rPr>
        <w:t>.</w:t>
      </w:r>
      <w:r w:rsidR="00C1449B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Life happens every day.</w:t>
      </w:r>
    </w:p>
    <w:p w14:paraId="1C670D25" w14:textId="6F3A0D8C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 xml:space="preserve">The day you become the owner of your own </w:t>
      </w:r>
      <w:r w:rsidR="00C1449B" w:rsidRPr="00372141">
        <w:rPr>
          <w:rFonts w:ascii="Times New Roman" w:hAnsi="Times New Roman" w:cs="Times New Roman"/>
          <w:sz w:val="22"/>
          <w:szCs w:val="22"/>
        </w:rPr>
        <w:t>smile;</w:t>
      </w:r>
      <w:r w:rsidRPr="00372141">
        <w:rPr>
          <w:rFonts w:ascii="Times New Roman" w:hAnsi="Times New Roman" w:cs="Times New Roman"/>
          <w:sz w:val="22"/>
          <w:szCs w:val="22"/>
        </w:rPr>
        <w:t xml:space="preserve"> no one can make you cry.</w:t>
      </w:r>
    </w:p>
    <w:p w14:paraId="386FF825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If someone asks for help, give it — God placed you among the givers, not the beggars.</w:t>
      </w:r>
    </w:p>
    <w:p w14:paraId="3A8F63A8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To see good times, you must endure bad times.</w:t>
      </w:r>
    </w:p>
    <w:p w14:paraId="29EEF10F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Serve everyone, but expect nothing — God rewards service.</w:t>
      </w:r>
    </w:p>
    <w:p w14:paraId="4EA29BCC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Focus on what you want to achieve, not what you lost.</w:t>
      </w:r>
    </w:p>
    <w:p w14:paraId="4F3FC8A9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There is no greater donation than food and water, and no greater gods than parents.</w:t>
      </w:r>
    </w:p>
    <w:p w14:paraId="5D01D648" w14:textId="2F3056C5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Giving too much respect and time makes people look down on you.</w:t>
      </w:r>
    </w:p>
    <w:p w14:paraId="2A866EA9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If people talk behind your back, don’t panic — they talk only about those who matter.</w:t>
      </w:r>
    </w:p>
    <w:p w14:paraId="02500F75" w14:textId="292F1A6A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Success is not obtained by begging — only alms are.</w:t>
      </w:r>
      <w:r w:rsidR="00C1449B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Success requires effort.</w:t>
      </w:r>
    </w:p>
    <w:p w14:paraId="546DA89C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Avoid small mistakes — people stumble over pebbles, not mountains.</w:t>
      </w:r>
    </w:p>
    <w:p w14:paraId="0DEA4FDB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Without accepting your mistakes, you can never improve.</w:t>
      </w:r>
    </w:p>
    <w:p w14:paraId="71062D3E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Start giving — respect and wealth will follow.</w:t>
      </w:r>
    </w:p>
    <w:p w14:paraId="15029591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An ego-filled person cannot see his own faults or others’ goodness.</w:t>
      </w:r>
    </w:p>
    <w:p w14:paraId="1F30A0D6" w14:textId="36614EE4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The more challenges you face, the stronger you become.</w:t>
      </w:r>
      <w:r w:rsidR="00C1449B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The stronger you become, the easier life gets.</w:t>
      </w:r>
    </w:p>
    <w:p w14:paraId="2796FE52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 xml:space="preserve">Revenge is best taken not through fights, but through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greater success</w:t>
      </w:r>
      <w:r w:rsidRPr="00372141">
        <w:rPr>
          <w:rFonts w:ascii="Times New Roman" w:hAnsi="Times New Roman" w:cs="Times New Roman"/>
          <w:sz w:val="22"/>
          <w:szCs w:val="22"/>
        </w:rPr>
        <w:t>.</w:t>
      </w:r>
    </w:p>
    <w:p w14:paraId="66A75BB0" w14:textId="2E793EB2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If you feel like doing wrong — postpone it.</w:t>
      </w:r>
      <w:r w:rsidR="00C1449B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If you feel like doing good — do it immediately.</w:t>
      </w:r>
    </w:p>
    <w:p w14:paraId="3D756F37" w14:textId="14806EC4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The biggest enemy is one who cheats while staying close.</w:t>
      </w:r>
      <w:r w:rsidR="00C1449B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The greatest friend is one who criticizes you honestly.</w:t>
      </w:r>
    </w:p>
    <w:p w14:paraId="5838CE07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Let go of your bad past — it pollutes the future.</w:t>
      </w:r>
    </w:p>
    <w:p w14:paraId="77908C3C" w14:textId="6F27774B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There are two ways to live:</w:t>
      </w:r>
      <w:r w:rsidR="00C1449B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Achieve what you love</w:t>
      </w:r>
      <w:r w:rsidR="00C1449B" w:rsidRPr="00372141">
        <w:rPr>
          <w:rFonts w:ascii="Times New Roman" w:hAnsi="Times New Roman" w:cs="Times New Roman"/>
          <w:sz w:val="22"/>
          <w:szCs w:val="22"/>
        </w:rPr>
        <w:t>, learn</w:t>
      </w:r>
      <w:r w:rsidRPr="00372141">
        <w:rPr>
          <w:rFonts w:ascii="Times New Roman" w:hAnsi="Times New Roman" w:cs="Times New Roman"/>
          <w:sz w:val="22"/>
          <w:szCs w:val="22"/>
        </w:rPr>
        <w:t xml:space="preserve"> to love what you have</w:t>
      </w:r>
    </w:p>
    <w:p w14:paraId="7F60E2EA" w14:textId="69D2EE1B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Things have value before they are received</w:t>
      </w:r>
      <w:r w:rsidR="00C1449B" w:rsidRPr="00372141">
        <w:rPr>
          <w:rFonts w:ascii="Times New Roman" w:hAnsi="Times New Roman" w:cs="Times New Roman"/>
          <w:sz w:val="22"/>
          <w:szCs w:val="22"/>
        </w:rPr>
        <w:t xml:space="preserve">. </w:t>
      </w:r>
      <w:r w:rsidRPr="00372141">
        <w:rPr>
          <w:rFonts w:ascii="Times New Roman" w:hAnsi="Times New Roman" w:cs="Times New Roman"/>
          <w:sz w:val="22"/>
          <w:szCs w:val="22"/>
        </w:rPr>
        <w:t>People have value after they are lost.</w:t>
      </w:r>
    </w:p>
    <w:p w14:paraId="42EE146F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Only parents’ love is free — every other relationship costs something.</w:t>
      </w:r>
    </w:p>
    <w:p w14:paraId="4292AFAE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Respond to insult with dignity so powerful that the other feels ashamed.</w:t>
      </w:r>
    </w:p>
    <w:p w14:paraId="106A7962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As long as you blame others for your problems, you cannot solve them.</w:t>
      </w:r>
    </w:p>
    <w:p w14:paraId="5FBF6FE7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Listen more, speak less — that’s why God gave two ears and one mouth.</w:t>
      </w:r>
    </w:p>
    <w:p w14:paraId="4E34DFD0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Forgive repeatedly, but trust only once.</w:t>
      </w:r>
    </w:p>
    <w:p w14:paraId="5D7B01CE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Never give anyone so much importance that they steal your smile.</w:t>
      </w:r>
    </w:p>
    <w:p w14:paraId="53013478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Do not share your problems — 80% don’t care, 20% are happy you have them.</w:t>
      </w:r>
    </w:p>
    <w:p w14:paraId="7046CA5D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Nothing is permanent — situations change, people change, even we change.</w:t>
      </w:r>
    </w:p>
    <w:p w14:paraId="66CE4BC4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Become a necessity, not just useful.</w:t>
      </w:r>
    </w:p>
    <w:p w14:paraId="133D9352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If you can’t give anything, give prayers — even the rich beg for prayers.</w:t>
      </w:r>
    </w:p>
    <w:p w14:paraId="3C496098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If your presence causes pain, it’s better to leave.</w:t>
      </w:r>
    </w:p>
    <w:p w14:paraId="61BC359F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Mistakes have the power to make you better.</w:t>
      </w:r>
    </w:p>
    <w:p w14:paraId="254D4D22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lastRenderedPageBreak/>
        <w:t>If you have no enemies, you stayed silent where truth was needed.</w:t>
      </w:r>
    </w:p>
    <w:p w14:paraId="19E649C1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Stress increases when we live more for others than ourselves.</w:t>
      </w:r>
    </w:p>
    <w:p w14:paraId="32A83719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Respect the moments that hurt you — they teach you how to live.</w:t>
      </w:r>
    </w:p>
    <w:p w14:paraId="7A568695" w14:textId="495D6036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Your success includes those you love.</w:t>
      </w:r>
      <w:r w:rsidR="00027E10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Your struggle includes those who love you.</w:t>
      </w:r>
    </w:p>
    <w:p w14:paraId="6475ED6D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One who has shattered the most shines the brightest.</w:t>
      </w:r>
    </w:p>
    <w:p w14:paraId="1B224CA3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You cannot keep everyone happy.</w:t>
      </w:r>
    </w:p>
    <w:p w14:paraId="4BA59ECC" w14:textId="65BACBE7" w:rsidR="00103E3F" w:rsidRPr="00C454C6" w:rsidRDefault="00103E3F" w:rsidP="00C454C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A calm person while speaking and working has attained truth.</w:t>
      </w:r>
      <w:r w:rsidR="00C454C6">
        <w:rPr>
          <w:rFonts w:ascii="Times New Roman" w:hAnsi="Times New Roman" w:cs="Times New Roman"/>
          <w:sz w:val="22"/>
          <w:szCs w:val="22"/>
        </w:rPr>
        <w:t xml:space="preserve"> </w:t>
      </w:r>
      <w:r w:rsidRPr="00C454C6">
        <w:rPr>
          <w:rFonts w:ascii="Times New Roman" w:hAnsi="Times New Roman" w:cs="Times New Roman"/>
          <w:sz w:val="22"/>
          <w:szCs w:val="22"/>
        </w:rPr>
        <w:t>Anger burns you before it burns others.</w:t>
      </w:r>
    </w:p>
    <w:p w14:paraId="7BC123D4" w14:textId="77777777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There is no fire like passion, no trap like foolishness, no beast like hatred, no blade like greed.</w:t>
      </w:r>
    </w:p>
    <w:p w14:paraId="4ED6C3FB" w14:textId="77777777" w:rsidR="00027E10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You need only four qualities:</w:t>
      </w:r>
      <w:r w:rsidR="004774AB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 xml:space="preserve">Good </w:t>
      </w:r>
      <w:proofErr w:type="spellStart"/>
      <w:r w:rsidRPr="00372141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Pr="00372141">
        <w:rPr>
          <w:rFonts w:ascii="Times New Roman" w:hAnsi="Times New Roman" w:cs="Times New Roman"/>
          <w:sz w:val="22"/>
          <w:szCs w:val="22"/>
        </w:rPr>
        <w:t>, pure intent, kind heart, honesty</w:t>
      </w:r>
    </w:p>
    <w:p w14:paraId="259CCDC9" w14:textId="77777777" w:rsidR="00027E10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The day you realize there is no one except you, your real life begins</w:t>
      </w:r>
    </w:p>
    <w:p w14:paraId="57B58D60" w14:textId="77777777" w:rsidR="00027E10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Reduce expectations — peace returns</w:t>
      </w:r>
    </w:p>
    <w:p w14:paraId="2F053A47" w14:textId="77777777" w:rsidR="00027E10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Some people smile because no one understands their pain</w:t>
      </w:r>
    </w:p>
    <w:p w14:paraId="7FF110EB" w14:textId="77777777" w:rsidR="00027E10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Those who steal others’ happiness lose their own quickly</w:t>
      </w:r>
    </w:p>
    <w:p w14:paraId="64EC6953" w14:textId="77777777" w:rsidR="00027E10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Do what is right, not what is easy</w:t>
      </w:r>
    </w:p>
    <w:p w14:paraId="292506FA" w14:textId="77777777" w:rsidR="00027E10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Close friends and poverty teach lessons that change you deeply</w:t>
      </w:r>
    </w:p>
    <w:p w14:paraId="6952A538" w14:textId="77777777" w:rsidR="00027E10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Speak as you want to be listened to</w:t>
      </w:r>
    </w:p>
    <w:p w14:paraId="6A314954" w14:textId="77777777" w:rsidR="00027E10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Make God your closest friend — He stays when the world leaves</w:t>
      </w:r>
    </w:p>
    <w:p w14:paraId="0EF97BF2" w14:textId="77777777" w:rsidR="00027E10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Keep friends who push you to be better.</w:t>
      </w:r>
    </w:p>
    <w:p w14:paraId="51F375C8" w14:textId="77777777" w:rsidR="00027E10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At death, only karma decides your direction</w:t>
      </w:r>
    </w:p>
    <w:p w14:paraId="15425A1A" w14:textId="77777777" w:rsidR="00027E10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Do not escape life challenges or blame fate.</w:t>
      </w:r>
    </w:p>
    <w:p w14:paraId="426F8C1F" w14:textId="77777777" w:rsidR="00027E10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Remain patient until your time comes</w:t>
      </w:r>
    </w:p>
    <w:p w14:paraId="42BD7373" w14:textId="77777777" w:rsidR="00027E10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You came empty-handed and will leave empty-handed</w:t>
      </w:r>
    </w:p>
    <w:p w14:paraId="582337A0" w14:textId="77777777" w:rsidR="00027E10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Health is the greatest gift.</w:t>
      </w:r>
      <w:r w:rsidR="00027E10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Contentment is the greatest wealth.</w:t>
      </w:r>
      <w:r w:rsidR="00027E10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Loyalty is the greatest relationship</w:t>
      </w:r>
    </w:p>
    <w:p w14:paraId="631960B6" w14:textId="77777777" w:rsidR="00027E10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If you cheat, you will be cheated — today or tomorrow</w:t>
      </w:r>
    </w:p>
    <w:p w14:paraId="53CBE105" w14:textId="77777777" w:rsidR="00027E10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Live truthfully and peace will follow</w:t>
      </w:r>
    </w:p>
    <w:p w14:paraId="7C4547FA" w14:textId="77777777" w:rsidR="00027E10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Fast not only from food, but from greed, anger, gossip, hatred, and impure thoughts</w:t>
      </w:r>
    </w:p>
    <w:p w14:paraId="2D9CFDD5" w14:textId="77777777" w:rsidR="00027E10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When mind and body unite in effort, success is certain</w:t>
      </w:r>
    </w:p>
    <w:p w14:paraId="6EAD093F" w14:textId="77777777" w:rsidR="00BA6DBC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Create storms of action instead of knocking on destiny’s door</w:t>
      </w:r>
    </w:p>
    <w:p w14:paraId="4C47A3DB" w14:textId="77777777" w:rsidR="0061245C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Anger creates delusion, delusion destroys intellect, destruction of intellect leads to downfall</w:t>
      </w:r>
    </w:p>
    <w:p w14:paraId="5B2E2205" w14:textId="77777777" w:rsidR="0061245C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When water crosses limits — destruction occurs.</w:t>
      </w:r>
      <w:r w:rsidR="0061245C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When speech crosses limits — total destruction occurs</w:t>
      </w:r>
    </w:p>
    <w:p w14:paraId="18114690" w14:textId="77777777" w:rsidR="0061245C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Cheating creates karmic debt.</w:t>
      </w:r>
    </w:p>
    <w:p w14:paraId="29139DC2" w14:textId="77777777" w:rsidR="0061245C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Happiness is not a path — happiness itself is the path</w:t>
      </w:r>
    </w:p>
    <w:p w14:paraId="1995B314" w14:textId="77777777" w:rsidR="0061245C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Time is the most valuable asset — do not waste it.</w:t>
      </w:r>
    </w:p>
    <w:p w14:paraId="5624AAE4" w14:textId="77777777" w:rsidR="0061245C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Do not compare yourself — sun and moon shine in their own time.</w:t>
      </w:r>
    </w:p>
    <w:p w14:paraId="446576FA" w14:textId="77777777" w:rsidR="0061245C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Fear is a sign of bravery.</w:t>
      </w:r>
      <w:r w:rsidR="0061245C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High dreams face tough tests.</w:t>
      </w:r>
    </w:p>
    <w:p w14:paraId="16C77E37" w14:textId="77777777" w:rsidR="0061245C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Only dead fish go with the flow; living fish create their own path.</w:t>
      </w:r>
    </w:p>
    <w:p w14:paraId="35BBDF83" w14:textId="77777777" w:rsidR="0061245C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Tell your problems how strong your courage is</w:t>
      </w:r>
    </w:p>
    <w:p w14:paraId="1C16D265" w14:textId="77777777" w:rsidR="0061245C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True success is conquering desires, not enemies</w:t>
      </w:r>
    </w:p>
    <w:p w14:paraId="703FA627" w14:textId="77777777" w:rsidR="0061245C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If you quit dreams because others doubt you, they were never dreams.</w:t>
      </w:r>
    </w:p>
    <w:p w14:paraId="11F1FB9C" w14:textId="77777777" w:rsidR="0061245C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Don’t look for good people — become one</w:t>
      </w:r>
    </w:p>
    <w:p w14:paraId="171BE46B" w14:textId="77777777" w:rsidR="0061245C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If you can’t fly, run</w:t>
      </w:r>
      <w:r w:rsidR="0061245C" w:rsidRPr="00372141">
        <w:rPr>
          <w:rFonts w:ascii="Times New Roman" w:hAnsi="Times New Roman" w:cs="Times New Roman"/>
          <w:sz w:val="22"/>
          <w:szCs w:val="22"/>
        </w:rPr>
        <w:t xml:space="preserve">. </w:t>
      </w:r>
      <w:r w:rsidRPr="00372141">
        <w:rPr>
          <w:rFonts w:ascii="Times New Roman" w:hAnsi="Times New Roman" w:cs="Times New Roman"/>
          <w:sz w:val="22"/>
          <w:szCs w:val="22"/>
        </w:rPr>
        <w:t>If you can’t run, walk.</w:t>
      </w:r>
      <w:r w:rsidR="0061245C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 xml:space="preserve">If you can’t walk, crawl — </w:t>
      </w:r>
      <w:r w:rsidRPr="00372141">
        <w:rPr>
          <w:rFonts w:ascii="Times New Roman" w:hAnsi="Times New Roman" w:cs="Times New Roman"/>
          <w:b/>
          <w:bCs/>
          <w:sz w:val="22"/>
          <w:szCs w:val="22"/>
        </w:rPr>
        <w:t>but always move forward</w:t>
      </w:r>
    </w:p>
    <w:p w14:paraId="17466749" w14:textId="723AEA92" w:rsidR="00103E3F" w:rsidRPr="00372141" w:rsidRDefault="00103E3F" w:rsidP="0037214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2141">
        <w:rPr>
          <w:rFonts w:ascii="Times New Roman" w:hAnsi="Times New Roman" w:cs="Times New Roman"/>
          <w:sz w:val="22"/>
          <w:szCs w:val="22"/>
        </w:rPr>
        <w:t>Choose compassion over anger.</w:t>
      </w:r>
      <w:r w:rsidR="0061245C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Generosity over greed.</w:t>
      </w:r>
      <w:r w:rsidR="0061245C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Peace over worry.</w:t>
      </w:r>
      <w:r w:rsidR="0061245C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Goodwill over jealousy.</w:t>
      </w:r>
      <w:r w:rsidR="0061245C" w:rsidRPr="00372141">
        <w:rPr>
          <w:rFonts w:ascii="Times New Roman" w:hAnsi="Times New Roman" w:cs="Times New Roman"/>
          <w:sz w:val="22"/>
          <w:szCs w:val="22"/>
        </w:rPr>
        <w:t xml:space="preserve"> </w:t>
      </w:r>
      <w:r w:rsidRPr="00372141">
        <w:rPr>
          <w:rFonts w:ascii="Times New Roman" w:hAnsi="Times New Roman" w:cs="Times New Roman"/>
          <w:sz w:val="22"/>
          <w:szCs w:val="22"/>
        </w:rPr>
        <w:t>When the mind rests from noise, it heals itself.</w:t>
      </w:r>
    </w:p>
    <w:p w14:paraId="02F5099B" w14:textId="77777777" w:rsidR="00103E3F" w:rsidRPr="00ED64F5" w:rsidRDefault="00A50F1F" w:rsidP="00ED64F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D64F5">
        <w:rPr>
          <w:rFonts w:ascii="Times New Roman" w:hAnsi="Times New Roman" w:cs="Times New Roman"/>
          <w:sz w:val="22"/>
          <w:szCs w:val="22"/>
        </w:rPr>
        <w:pict w14:anchorId="51EF1C10">
          <v:rect id="_x0000_i1039" style="width:0;height:1.5pt" o:hralign="center" o:hrstd="t" o:hr="t" fillcolor="#a0a0a0" stroked="f"/>
        </w:pict>
      </w:r>
    </w:p>
    <w:p w14:paraId="0D7E27A0" w14:textId="77777777" w:rsidR="00103E3F" w:rsidRPr="00ED64F5" w:rsidRDefault="00103E3F" w:rsidP="00ED64F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D64F5">
        <w:rPr>
          <w:rFonts w:ascii="Times New Roman" w:hAnsi="Times New Roman" w:cs="Times New Roman"/>
          <w:b/>
          <w:bCs/>
          <w:sz w:val="22"/>
          <w:szCs w:val="22"/>
        </w:rPr>
        <w:t>Final Essence</w:t>
      </w:r>
    </w:p>
    <w:p w14:paraId="236D4106" w14:textId="4A2D3974" w:rsidR="002A24B6" w:rsidRPr="00ED64F5" w:rsidRDefault="00103E3F" w:rsidP="00ED64F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D64F5">
        <w:rPr>
          <w:rFonts w:ascii="Times New Roman" w:hAnsi="Times New Roman" w:cs="Times New Roman"/>
          <w:b/>
          <w:bCs/>
          <w:sz w:val="22"/>
          <w:szCs w:val="22"/>
        </w:rPr>
        <w:t>Karma, character, patience, faith, and self-mastery — this is the true Gita of life.</w:t>
      </w:r>
    </w:p>
    <w:sectPr w:rsidR="002A24B6" w:rsidRPr="00ED64F5" w:rsidSect="00930C92">
      <w:pgSz w:w="11906" w:h="16838"/>
      <w:pgMar w:top="1361" w:right="964" w:bottom="1361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59F"/>
    <w:multiLevelType w:val="multilevel"/>
    <w:tmpl w:val="52B8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F75C6"/>
    <w:multiLevelType w:val="hybridMultilevel"/>
    <w:tmpl w:val="134CC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758E4"/>
    <w:multiLevelType w:val="hybridMultilevel"/>
    <w:tmpl w:val="633C4C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E5671C"/>
    <w:multiLevelType w:val="hybridMultilevel"/>
    <w:tmpl w:val="E61A0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CC7866"/>
    <w:multiLevelType w:val="hybridMultilevel"/>
    <w:tmpl w:val="8A0E9A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E326B5"/>
    <w:multiLevelType w:val="multilevel"/>
    <w:tmpl w:val="3C4E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032422">
    <w:abstractNumId w:val="5"/>
  </w:num>
  <w:num w:numId="2" w16cid:durableId="1550993590">
    <w:abstractNumId w:val="0"/>
  </w:num>
  <w:num w:numId="3" w16cid:durableId="1667711276">
    <w:abstractNumId w:val="1"/>
  </w:num>
  <w:num w:numId="4" w16cid:durableId="110713228">
    <w:abstractNumId w:val="2"/>
  </w:num>
  <w:num w:numId="5" w16cid:durableId="1894462986">
    <w:abstractNumId w:val="4"/>
  </w:num>
  <w:num w:numId="6" w16cid:durableId="2109617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11"/>
    <w:rsid w:val="00027E10"/>
    <w:rsid w:val="00103E3F"/>
    <w:rsid w:val="00114A58"/>
    <w:rsid w:val="002A24B6"/>
    <w:rsid w:val="00372141"/>
    <w:rsid w:val="004244E9"/>
    <w:rsid w:val="004774AB"/>
    <w:rsid w:val="0053657A"/>
    <w:rsid w:val="005B1C22"/>
    <w:rsid w:val="005F1D32"/>
    <w:rsid w:val="006035E8"/>
    <w:rsid w:val="0061245C"/>
    <w:rsid w:val="0061578D"/>
    <w:rsid w:val="00636E11"/>
    <w:rsid w:val="00843331"/>
    <w:rsid w:val="00930C92"/>
    <w:rsid w:val="00A867B6"/>
    <w:rsid w:val="00BA6DBC"/>
    <w:rsid w:val="00BD778F"/>
    <w:rsid w:val="00C1449B"/>
    <w:rsid w:val="00C454C6"/>
    <w:rsid w:val="00CD00B4"/>
    <w:rsid w:val="00DE272F"/>
    <w:rsid w:val="00ED64F5"/>
    <w:rsid w:val="00F1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48CB8"/>
  <w15:chartTrackingRefBased/>
  <w15:docId w15:val="{05631BBF-8026-45D7-A469-2B3A7471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1415</Words>
  <Characters>8067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Animesh Khemka</cp:lastModifiedBy>
  <cp:revision>17</cp:revision>
  <dcterms:created xsi:type="dcterms:W3CDTF">2025-12-18T03:33:00Z</dcterms:created>
  <dcterms:modified xsi:type="dcterms:W3CDTF">2026-07-14T17:24:00Z</dcterms:modified>
</cp:coreProperties>
</file>