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7E11" w14:textId="77777777" w:rsidR="001A504E" w:rsidRDefault="001A504E" w:rsidP="001A504E">
      <w:pPr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Table of Content</w:t>
      </w:r>
    </w:p>
    <w:p w14:paraId="2C114198" w14:textId="77777777" w:rsidR="001A504E" w:rsidRDefault="001A504E" w:rsidP="001A504E">
      <w:pPr>
        <w:jc w:val="center"/>
        <w:rPr>
          <w:rFonts w:ascii="Times New Roman" w:eastAsia="Times New Roman" w:hAnsi="Times New Roman" w:cs="Times New Roman"/>
          <w:b/>
          <w:sz w:val="46"/>
        </w:rPr>
      </w:pPr>
    </w:p>
    <w:tbl>
      <w:tblPr>
        <w:tblW w:w="86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3293"/>
        <w:gridCol w:w="1627"/>
        <w:gridCol w:w="1702"/>
        <w:gridCol w:w="1350"/>
      </w:tblGrid>
      <w:tr w:rsidR="001A504E" w14:paraId="53E158B7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0E41E1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Exp No.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023087" w14:textId="77777777" w:rsidR="001A504E" w:rsidRDefault="001A504E" w:rsidP="00EB78E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Title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A0C7213" w14:textId="77777777" w:rsidR="001A504E" w:rsidRDefault="001A504E" w:rsidP="00EB78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 of</w:t>
            </w:r>
          </w:p>
          <w:p w14:paraId="5A81243C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Experiment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757E9C4" w14:textId="77777777" w:rsidR="001A504E" w:rsidRDefault="001A504E" w:rsidP="00EB78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 of</w:t>
            </w:r>
          </w:p>
          <w:p w14:paraId="72AFC11E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Submission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B908F96" w14:textId="77777777" w:rsidR="001A504E" w:rsidRDefault="001A504E" w:rsidP="00EB78E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Remarks</w:t>
            </w:r>
          </w:p>
        </w:tc>
      </w:tr>
      <w:tr w:rsidR="001A504E" w14:paraId="3CBF3362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153B8D" w14:textId="77777777" w:rsidR="001A504E" w:rsidRDefault="001A504E" w:rsidP="00EB78E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A463F" w14:textId="77777777" w:rsidR="001A504E" w:rsidRDefault="001A504E" w:rsidP="00EB78ED">
            <w:r>
              <w:rPr>
                <w:rFonts w:ascii="Times New Roman" w:eastAsia="Times New Roman" w:hAnsi="Times New Roman" w:cs="Times New Roman"/>
                <w:sz w:val="28"/>
              </w:rPr>
              <w:t>Array ,Function(searching and sorting)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5B74D" w14:textId="77777777" w:rsidR="001A504E" w:rsidRPr="00995466" w:rsidRDefault="001A504E" w:rsidP="00EB78ED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D5EBB3" w14:textId="77777777" w:rsidR="001A504E" w:rsidRDefault="001A504E" w:rsidP="00EB78ED">
            <w:r>
              <w:rPr>
                <w:rFonts w:ascii="Times New Roman" w:eastAsia="Times New Roman" w:hAnsi="Times New Roman" w:cs="Times New Roman"/>
                <w:sz w:val="28"/>
              </w:rPr>
              <w:t>22th August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00CFE" w14:textId="77777777" w:rsidR="001A504E" w:rsidRDefault="001A504E" w:rsidP="00EB78ED"/>
        </w:tc>
      </w:tr>
      <w:tr w:rsidR="001A504E" w14:paraId="36D29E3F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2F88B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A599FA" w14:textId="77777777" w:rsidR="001A504E" w:rsidRDefault="001A504E" w:rsidP="00EB78ED">
            <w:r>
              <w:rPr>
                <w:rFonts w:ascii="Times New Roman" w:eastAsia="Times New Roman" w:hAnsi="Times New Roman" w:cs="Times New Roman"/>
                <w:sz w:val="28"/>
              </w:rPr>
              <w:t>Sorting Array , Structure and Passing Structure To a Function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0EF79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FE546" w14:textId="77777777" w:rsidR="001A504E" w:rsidRDefault="001A504E" w:rsidP="00EB78ED">
            <w:r>
              <w:rPr>
                <w:rFonts w:ascii="Times New Roman" w:eastAsia="Times New Roman" w:hAnsi="Times New Roman" w:cs="Times New Roman"/>
                <w:sz w:val="28"/>
              </w:rPr>
              <w:t>22nd August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92FB" w14:textId="77777777" w:rsidR="001A504E" w:rsidRDefault="001A504E" w:rsidP="00EB78ED"/>
        </w:tc>
      </w:tr>
      <w:tr w:rsidR="001A504E" w14:paraId="60F15512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0DA26A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C99F2" w14:textId="77777777" w:rsidR="001A504E" w:rsidRDefault="001A504E" w:rsidP="00EB78ED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Single linked list, Double linked list, circular linked list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A9FCD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E12881" w14:textId="77777777" w:rsidR="001A504E" w:rsidRDefault="001A504E" w:rsidP="00EB78ED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8373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Sept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BBD13" w14:textId="77777777" w:rsidR="001A504E" w:rsidRDefault="001A504E" w:rsidP="00EB78ED"/>
        </w:tc>
      </w:tr>
      <w:tr w:rsidR="001A504E" w14:paraId="73B4F9F1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598535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80AC8" w14:textId="77777777" w:rsidR="001A504E" w:rsidRDefault="001A504E" w:rsidP="00EB78ED">
            <w:r>
              <w:rPr>
                <w:rFonts w:ascii="Times New Roman" w:eastAsia="Times New Roman" w:hAnsi="Times New Roman" w:cs="Times New Roman"/>
                <w:sz w:val="28"/>
              </w:rPr>
              <w:t>Open Ended 1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29444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EC70D" w14:textId="77777777" w:rsidR="001A504E" w:rsidRDefault="001A504E" w:rsidP="00EB78ED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7091A" w14:textId="77777777" w:rsidR="001A504E" w:rsidRDefault="001A504E" w:rsidP="00EB78ED"/>
        </w:tc>
      </w:tr>
      <w:tr w:rsidR="001A504E" w14:paraId="347F3405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5880B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0BA48" w14:textId="77777777" w:rsidR="001A504E" w:rsidRPr="00995466" w:rsidRDefault="001A504E" w:rsidP="00EB78ED">
            <w:pPr>
              <w:rPr>
                <w:sz w:val="28"/>
                <w:szCs w:val="28"/>
              </w:rPr>
            </w:pPr>
            <w:r w:rsidRPr="00995466">
              <w:rPr>
                <w:rFonts w:ascii="Times New Roman" w:eastAsia="Times New Roman" w:hAnsi="Times New Roman" w:cs="Times New Roman"/>
                <w:sz w:val="28"/>
                <w:szCs w:val="28"/>
              </w:rPr>
              <w:t>Stack using Arrays,</w:t>
            </w:r>
            <w:r w:rsidRPr="00995466">
              <w:rPr>
                <w:sz w:val="28"/>
                <w:szCs w:val="28"/>
              </w:rPr>
              <w:t xml:space="preserve"> </w:t>
            </w:r>
            <w:r w:rsidRPr="00995466">
              <w:rPr>
                <w:rFonts w:ascii="Times New Roman" w:eastAsia="Times New Roman" w:hAnsi="Times New Roman" w:cs="Times New Roman"/>
                <w:sz w:val="28"/>
                <w:szCs w:val="28"/>
              </w:rPr>
              <w:t>Stack using Linked List.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71D0C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21FDF" w14:textId="77777777" w:rsidR="001A504E" w:rsidRPr="00995466" w:rsidRDefault="001A504E" w:rsidP="00EB78ED">
            <w:pPr>
              <w:rPr>
                <w:sz w:val="28"/>
                <w:szCs w:val="28"/>
              </w:rPr>
            </w:pPr>
            <w:r w:rsidRPr="00995466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99546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9954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sept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D9CA4" w14:textId="77777777" w:rsidR="001A504E" w:rsidRDefault="001A504E" w:rsidP="00EB78ED"/>
        </w:tc>
      </w:tr>
      <w:tr w:rsidR="001A504E" w14:paraId="507213E2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FB61A3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D5812" w14:textId="77777777" w:rsidR="001A504E" w:rsidRDefault="001A504E" w:rsidP="00EB78ED">
            <w:pPr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sz w:val="28"/>
                <w:szCs w:val="28"/>
                <w:lang w:val="en-IN" w:eastAsia="en-US"/>
              </w:rPr>
            </w:pPr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IN" w:eastAsia="en-US"/>
              </w:rPr>
              <w:t>Queue &amp; Its Operations (Using Array</w:t>
            </w:r>
          </w:p>
          <w:p w14:paraId="32888AAC" w14:textId="77777777" w:rsidR="001A504E" w:rsidRDefault="001A504E" w:rsidP="00EB78ED">
            <w:r>
              <w:rPr>
                <w:rFonts w:ascii="TimesNewRomanPSMT" w:eastAsiaTheme="minorHAnsi" w:hAnsi="TimesNewRomanPSMT" w:cs="TimesNewRomanPSMT"/>
                <w:sz w:val="28"/>
                <w:szCs w:val="28"/>
                <w:lang w:val="en-IN" w:eastAsia="en-US"/>
              </w:rPr>
              <w:t>&amp; Linked List)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CC40C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9D8DA" w14:textId="77777777" w:rsidR="001A504E" w:rsidRDefault="001A504E" w:rsidP="00EB78ED">
            <w:r>
              <w:t>2</w:t>
            </w:r>
            <w:r w:rsidRPr="00986D37">
              <w:rPr>
                <w:vertAlign w:val="superscript"/>
              </w:rPr>
              <w:t>nd</w:t>
            </w:r>
            <w:r>
              <w:t xml:space="preserve"> NOV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0EA87" w14:textId="77777777" w:rsidR="001A504E" w:rsidRDefault="001A504E" w:rsidP="00EB78ED"/>
        </w:tc>
      </w:tr>
      <w:tr w:rsidR="001A504E" w14:paraId="79BDBE01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1B2F2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D2B0" w14:textId="77777777" w:rsidR="001A504E" w:rsidRPr="005C057E" w:rsidRDefault="001A504E" w:rsidP="00EB78ED">
            <w:pPr>
              <w:rPr>
                <w:sz w:val="28"/>
                <w:szCs w:val="28"/>
              </w:rPr>
            </w:pPr>
            <w:r w:rsidRPr="005C057E">
              <w:rPr>
                <w:sz w:val="28"/>
                <w:szCs w:val="28"/>
              </w:rPr>
              <w:t>Binary Search tree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1B5E6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C4473" w14:textId="77777777" w:rsidR="001A504E" w:rsidRDefault="001A504E" w:rsidP="00EB78ED">
            <w:r>
              <w:t>16</w:t>
            </w:r>
            <w:r w:rsidRPr="005C057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nov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AA80D" w14:textId="77777777" w:rsidR="001A504E" w:rsidRDefault="001A504E" w:rsidP="00EB78ED"/>
        </w:tc>
      </w:tr>
      <w:tr w:rsidR="001A504E" w14:paraId="4D690363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F30E8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440EC" w14:textId="77777777" w:rsidR="001A504E" w:rsidRPr="00A21507" w:rsidRDefault="001A504E" w:rsidP="00EB78ED">
            <w:pPr>
              <w:rPr>
                <w:b/>
                <w:bCs/>
                <w:sz w:val="28"/>
                <w:szCs w:val="28"/>
              </w:rPr>
            </w:pPr>
            <w:r w:rsidRPr="00A215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Sorting and Searching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B7554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0D7F4" w14:textId="77777777" w:rsidR="001A504E" w:rsidRDefault="001A504E" w:rsidP="00EB78ED">
            <w:r>
              <w:t>30</w:t>
            </w:r>
            <w:r w:rsidRPr="00DF0DC6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nov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98D92" w14:textId="77777777" w:rsidR="001A504E" w:rsidRDefault="001A504E" w:rsidP="00EB78ED"/>
        </w:tc>
      </w:tr>
      <w:tr w:rsidR="001A504E" w14:paraId="06E60945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B3D5A4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7C4E7" w14:textId="7CC85740" w:rsidR="001A504E" w:rsidRPr="001A504E" w:rsidRDefault="001A504E" w:rsidP="00EB78ED">
            <w:pPr>
              <w:rPr>
                <w:b/>
                <w:bCs/>
                <w:sz w:val="28"/>
                <w:szCs w:val="28"/>
              </w:rPr>
            </w:pPr>
            <w:r w:rsidRPr="001A504E">
              <w:rPr>
                <w:b/>
                <w:bCs/>
                <w:sz w:val="28"/>
                <w:szCs w:val="28"/>
              </w:rPr>
              <w:t>Graph BFS &amp; DFS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9A0F8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115C5" w14:textId="20F9022F" w:rsidR="001A504E" w:rsidRDefault="001A504E" w:rsidP="00EB78ED">
            <w:r>
              <w:t>30</w:t>
            </w:r>
            <w:r w:rsidRPr="001A504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nov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D11F1" w14:textId="77777777" w:rsidR="001A504E" w:rsidRDefault="001A504E" w:rsidP="00EB78ED"/>
        </w:tc>
      </w:tr>
      <w:tr w:rsidR="001A504E" w14:paraId="627A1E19" w14:textId="77777777" w:rsidTr="00EB78ED">
        <w:trPr>
          <w:trHeight w:val="1"/>
        </w:trPr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FE50D1" w14:textId="77777777" w:rsidR="001A504E" w:rsidRDefault="001A504E" w:rsidP="00EB78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10.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6F36F8" w14:textId="77777777" w:rsidR="001A504E" w:rsidRDefault="001A504E" w:rsidP="00EB78ED">
            <w:r>
              <w:rPr>
                <w:rFonts w:ascii="Times New Roman" w:eastAsia="Times New Roman" w:hAnsi="Times New Roman" w:cs="Times New Roman"/>
                <w:sz w:val="28"/>
              </w:rPr>
              <w:t>Open Ended 2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CA827" w14:textId="77777777" w:rsidR="001A504E" w:rsidRDefault="001A504E" w:rsidP="00EB78ED"/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BB4C4" w14:textId="0D9C7C78" w:rsidR="001A504E" w:rsidRDefault="001A504E" w:rsidP="00EB78ED">
            <w:r>
              <w:t>30</w:t>
            </w:r>
            <w:r w:rsidRPr="001A504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nov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27975" w14:textId="77777777" w:rsidR="001A504E" w:rsidRDefault="001A504E" w:rsidP="00EB78ED"/>
        </w:tc>
      </w:tr>
    </w:tbl>
    <w:p w14:paraId="6AF88F67" w14:textId="77777777" w:rsidR="002D7E26" w:rsidRDefault="002D7E26"/>
    <w:sectPr w:rsidR="002D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3D"/>
    <w:rsid w:val="001A504E"/>
    <w:rsid w:val="002D7E26"/>
    <w:rsid w:val="00A1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D8FA"/>
  <w15:chartTrackingRefBased/>
  <w15:docId w15:val="{EB51F824-A4D8-4670-ACEC-0EED3168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4E"/>
    <w:pPr>
      <w:spacing w:after="0" w:line="240" w:lineRule="auto"/>
    </w:pPr>
    <w:rPr>
      <w:rFonts w:ascii="Calibri" w:eastAsia="Calibri" w:hAnsi="Calibri" w:cs="Calibri"/>
      <w:sz w:val="20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480</Characters>
  <Application>Microsoft Office Word</Application>
  <DocSecurity>0</DocSecurity>
  <Lines>40</Lines>
  <Paragraphs>35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Maiti</dc:creator>
  <cp:keywords/>
  <dc:description/>
  <cp:lastModifiedBy>Animesh Maiti</cp:lastModifiedBy>
  <cp:revision>2</cp:revision>
  <dcterms:created xsi:type="dcterms:W3CDTF">2022-11-30T06:38:00Z</dcterms:created>
  <dcterms:modified xsi:type="dcterms:W3CDTF">2022-11-30T06:39:00Z</dcterms:modified>
</cp:coreProperties>
</file>