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B72D5ED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40F27">
        <w:rPr>
          <w:sz w:val="24"/>
          <w:szCs w:val="24"/>
        </w:rPr>
        <w:t xml:space="preserve">                      </w:t>
      </w:r>
      <w:proofErr w:type="gramStart"/>
      <w:r w:rsidR="00D40F27">
        <w:rPr>
          <w:sz w:val="24"/>
          <w:szCs w:val="24"/>
        </w:rPr>
        <w:t>expression</w:t>
      </w:r>
      <w:proofErr w:type="gramEnd"/>
    </w:p>
    <w:p w14:paraId="00000003" w14:textId="25C0E1F9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40F27">
        <w:rPr>
          <w:sz w:val="24"/>
          <w:szCs w:val="24"/>
        </w:rPr>
        <w:t xml:space="preserve">              value</w:t>
      </w:r>
    </w:p>
    <w:p w14:paraId="00000004" w14:textId="4DFFD02E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40F27">
        <w:rPr>
          <w:sz w:val="24"/>
          <w:szCs w:val="24"/>
        </w:rPr>
        <w:t xml:space="preserve">                value</w:t>
      </w:r>
    </w:p>
    <w:p w14:paraId="00000005" w14:textId="59018123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40F27">
        <w:rPr>
          <w:sz w:val="24"/>
          <w:szCs w:val="24"/>
        </w:rPr>
        <w:t xml:space="preserve">                      expression</w:t>
      </w:r>
    </w:p>
    <w:p w14:paraId="00000006" w14:textId="5266470E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40F27">
        <w:rPr>
          <w:sz w:val="24"/>
          <w:szCs w:val="24"/>
        </w:rPr>
        <w:t xml:space="preserve">                      </w:t>
      </w:r>
      <w:proofErr w:type="gramStart"/>
      <w:r w:rsidR="00D40F27">
        <w:rPr>
          <w:sz w:val="24"/>
          <w:szCs w:val="24"/>
        </w:rPr>
        <w:t>expression</w:t>
      </w:r>
      <w:proofErr w:type="gramEnd"/>
      <w:r w:rsidR="00D40F27">
        <w:rPr>
          <w:sz w:val="24"/>
          <w:szCs w:val="24"/>
        </w:rPr>
        <w:t xml:space="preserve"> </w:t>
      </w:r>
    </w:p>
    <w:p w14:paraId="00000007" w14:textId="323070EF" w:rsidR="0019597F" w:rsidRDefault="00D40F2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expression</w:t>
      </w:r>
    </w:p>
    <w:p w14:paraId="00000008" w14:textId="1894815E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40F27">
        <w:rPr>
          <w:sz w:val="24"/>
          <w:szCs w:val="24"/>
        </w:rPr>
        <w:t xml:space="preserve">                   </w:t>
      </w:r>
      <w:proofErr w:type="gramStart"/>
      <w:r w:rsidR="00D40F27">
        <w:rPr>
          <w:sz w:val="24"/>
          <w:szCs w:val="24"/>
        </w:rPr>
        <w:t>value</w:t>
      </w:r>
      <w:proofErr w:type="gramEnd"/>
    </w:p>
    <w:p w14:paraId="00000009" w14:textId="77777777" w:rsidR="0019597F" w:rsidRDefault="0019597F">
      <w:pPr>
        <w:spacing w:before="220"/>
      </w:pPr>
    </w:p>
    <w:p w14:paraId="0000000A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EA91EF7" w:rsidR="0019597F" w:rsidRDefault="00D40F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data type and variable is used to assign a value. Variable occupies memory once value is assigned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string value </w:t>
      </w:r>
      <w:proofErr w:type="gramStart"/>
      <w:r>
        <w:rPr>
          <w:sz w:val="24"/>
          <w:szCs w:val="24"/>
        </w:rPr>
        <w:t>won’t</w:t>
      </w:r>
      <w:proofErr w:type="gramEnd"/>
      <w:r>
        <w:rPr>
          <w:sz w:val="24"/>
          <w:szCs w:val="24"/>
        </w:rPr>
        <w:t xml:space="preserve"> have any memory assigned unless assigned to variable</w:t>
      </w:r>
    </w:p>
    <w:p w14:paraId="0000000C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227DE35" w:rsidR="0019597F" w:rsidRDefault="00D40F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String, int, float</w:t>
      </w:r>
    </w:p>
    <w:p w14:paraId="0000000E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2BE0A6C" w14:textId="5EE9075C" w:rsidR="00D40F27" w:rsidRDefault="00D40F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**used to derive a mathematical relationship between two values or variables </w:t>
      </w:r>
    </w:p>
    <w:p w14:paraId="349B1E06" w14:textId="4D7A1CE6" w:rsidR="00D40F27" w:rsidRDefault="00D40F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E.g.:-</w:t>
      </w:r>
      <w:proofErr w:type="gramEnd"/>
      <w:r>
        <w:rPr>
          <w:sz w:val="24"/>
          <w:szCs w:val="24"/>
        </w:rPr>
        <w:t xml:space="preserve"> 4+5       </w:t>
      </w:r>
    </w:p>
    <w:p w14:paraId="62EF4591" w14:textId="0A6A5320" w:rsidR="00D40F27" w:rsidRDefault="00D40F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x&gt;2</w:t>
      </w:r>
    </w:p>
    <w:p w14:paraId="05C6F72F" w14:textId="7ED1BB94" w:rsidR="00114032" w:rsidRDefault="00114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**used to print values both numeric and </w:t>
      </w:r>
      <w:proofErr w:type="spellStart"/>
      <w:r>
        <w:rPr>
          <w:sz w:val="24"/>
          <w:szCs w:val="24"/>
        </w:rPr>
        <w:t>non numeric</w:t>
      </w:r>
      <w:proofErr w:type="spellEnd"/>
      <w:r>
        <w:rPr>
          <w:sz w:val="24"/>
          <w:szCs w:val="24"/>
        </w:rPr>
        <w:t xml:space="preserve"> too</w:t>
      </w:r>
    </w:p>
    <w:p w14:paraId="6BCEE849" w14:textId="257F82A1" w:rsidR="00D40F27" w:rsidRDefault="00D40F27" w:rsidP="001140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“Hello”</w:t>
      </w:r>
    </w:p>
    <w:p w14:paraId="0000000F" w14:textId="21A7DCB5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0B646A6" w14:textId="09A81756" w:rsidR="00CE3AAB" w:rsidRDefault="00CE3A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**expression is used to derive a </w:t>
      </w:r>
      <w:proofErr w:type="spellStart"/>
      <w:r>
        <w:rPr>
          <w:sz w:val="24"/>
          <w:szCs w:val="24"/>
        </w:rPr>
        <w:t>mathermatical</w:t>
      </w:r>
      <w:proofErr w:type="spellEnd"/>
      <w:r>
        <w:rPr>
          <w:sz w:val="24"/>
          <w:szCs w:val="24"/>
        </w:rPr>
        <w:t xml:space="preserve"> relation between two or more values/variable or simply print values</w:t>
      </w:r>
    </w:p>
    <w:p w14:paraId="17426ACB" w14:textId="4DECB934" w:rsidR="00CE3AAB" w:rsidRDefault="00CE3A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E.g.:-</w:t>
      </w:r>
      <w:proofErr w:type="gramEnd"/>
      <w:r>
        <w:rPr>
          <w:sz w:val="24"/>
          <w:szCs w:val="24"/>
        </w:rPr>
        <w:t xml:space="preserve"> 4+5</w:t>
      </w:r>
    </w:p>
    <w:p w14:paraId="7D52E284" w14:textId="24EC93EA" w:rsidR="00CE3AAB" w:rsidRDefault="00CE3A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“hello”</w:t>
      </w:r>
    </w:p>
    <w:p w14:paraId="5537F6DB" w14:textId="67335AE6" w:rsidR="00CE3AAB" w:rsidRDefault="00CE3AA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**statement is used to assign values to a </w:t>
      </w:r>
      <w:proofErr w:type="spellStart"/>
      <w:proofErr w:type="gramStart"/>
      <w:r>
        <w:rPr>
          <w:sz w:val="24"/>
          <w:szCs w:val="24"/>
        </w:rPr>
        <w:t>variable,print</w:t>
      </w:r>
      <w:proofErr w:type="spellEnd"/>
      <w:proofErr w:type="gramEnd"/>
      <w:r>
        <w:rPr>
          <w:sz w:val="24"/>
          <w:szCs w:val="24"/>
        </w:rPr>
        <w:t xml:space="preserve"> values and also compare them</w:t>
      </w:r>
    </w:p>
    <w:p w14:paraId="1ACDAC12" w14:textId="3D7D0495" w:rsidR="00CE3AAB" w:rsidRDefault="00CE3A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e.g.:-</w:t>
      </w:r>
      <w:proofErr w:type="gramEnd"/>
      <w:r>
        <w:rPr>
          <w:sz w:val="24"/>
          <w:szCs w:val="24"/>
        </w:rPr>
        <w:t xml:space="preserve"> print(“hello world”)</w:t>
      </w:r>
    </w:p>
    <w:p w14:paraId="409AE38E" w14:textId="2231D6BF" w:rsidR="00CE3AAB" w:rsidRDefault="00CE3A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x=</w:t>
      </w:r>
      <w:proofErr w:type="spellStart"/>
      <w:r>
        <w:rPr>
          <w:sz w:val="24"/>
          <w:szCs w:val="24"/>
        </w:rPr>
        <w:t>a+b</w:t>
      </w:r>
      <w:proofErr w:type="spellEnd"/>
    </w:p>
    <w:p w14:paraId="69732EBB" w14:textId="7FE33AD0" w:rsidR="00CE3AAB" w:rsidRDefault="00CE3A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if x&gt;0:</w:t>
      </w:r>
    </w:p>
    <w:p w14:paraId="77D2B0F8" w14:textId="42090EFB" w:rsidR="00CE3AAB" w:rsidRDefault="00CE3A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print(x)</w:t>
      </w:r>
    </w:p>
    <w:p w14:paraId="00000010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5A4F6F0" w:rsidR="0019597F" w:rsidRDefault="00CE3AAB">
      <w:pPr>
        <w:spacing w:before="220"/>
      </w:pPr>
      <w:r>
        <w:t>o/</w:t>
      </w:r>
      <w:proofErr w:type="gramStart"/>
      <w:r>
        <w:t>p:-</w:t>
      </w:r>
      <w:proofErr w:type="gramEnd"/>
      <w:r>
        <w:t xml:space="preserve"> 2</w:t>
      </w:r>
      <w:r w:rsidR="00FC4B59">
        <w:t>2</w:t>
      </w:r>
    </w:p>
    <w:p w14:paraId="00000014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19597F" w:rsidRDefault="0019597F">
      <w:pPr>
        <w:spacing w:before="220"/>
        <w:rPr>
          <w:sz w:val="21"/>
          <w:szCs w:val="21"/>
          <w:highlight w:val="white"/>
        </w:rPr>
      </w:pPr>
    </w:p>
    <w:p w14:paraId="00000018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6D1A642" w14:textId="236BE9BC" w:rsidR="005644A3" w:rsidRDefault="005644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** as per syntax a variable name cannot be any keyword and it </w:t>
      </w:r>
      <w:proofErr w:type="gramStart"/>
      <w:r>
        <w:rPr>
          <w:sz w:val="24"/>
          <w:szCs w:val="24"/>
        </w:rPr>
        <w:t>shouldn’t</w:t>
      </w:r>
      <w:proofErr w:type="gramEnd"/>
      <w:r>
        <w:rPr>
          <w:sz w:val="24"/>
          <w:szCs w:val="24"/>
        </w:rPr>
        <w:t xml:space="preserve"> start with number. Hence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name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100 is invalid</w:t>
      </w:r>
    </w:p>
    <w:p w14:paraId="00000019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C4A9D25" w14:textId="243C1835" w:rsidR="005644A3" w:rsidRDefault="005644A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5A4CC66F" w14:textId="3EE18632" w:rsidR="005644A3" w:rsidRDefault="005644A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50AC1896" w14:textId="36C7B79E" w:rsidR="005644A3" w:rsidRDefault="005644A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9597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1095E06" w:rsidR="0019597F" w:rsidRDefault="005644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add numbers to string values. We can use single ‘’ like below to convert 99 to string or use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to do so like below</w:t>
      </w:r>
    </w:p>
    <w:p w14:paraId="26DFB8E5" w14:textId="4321100A" w:rsidR="005644A3" w:rsidRDefault="005644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expression        </w:t>
      </w:r>
      <w:r w:rsidRPr="005644A3">
        <w:rPr>
          <w:sz w:val="24"/>
          <w:szCs w:val="24"/>
        </w:rPr>
        <w:t>'I have eaten ' + '99' + ' burritos.'</w:t>
      </w:r>
    </w:p>
    <w:p w14:paraId="204AC1DF" w14:textId="42409839" w:rsidR="005644A3" w:rsidRDefault="005644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Or                                     </w:t>
      </w:r>
      <w:r w:rsidRPr="005644A3">
        <w:rPr>
          <w:sz w:val="24"/>
          <w:szCs w:val="24"/>
        </w:rPr>
        <w:t>'I have eaten ' + str(99) + ' burritos.'</w:t>
      </w:r>
    </w:p>
    <w:p w14:paraId="1C8EBF36" w14:textId="77777777" w:rsidR="005644A3" w:rsidRDefault="005644A3">
      <w:pPr>
        <w:spacing w:before="220"/>
        <w:rPr>
          <w:sz w:val="24"/>
          <w:szCs w:val="24"/>
        </w:rPr>
      </w:pPr>
    </w:p>
    <w:p w14:paraId="0000001D" w14:textId="77777777" w:rsidR="0019597F" w:rsidRDefault="0019597F">
      <w:pPr>
        <w:rPr>
          <w:sz w:val="24"/>
          <w:szCs w:val="24"/>
        </w:rPr>
      </w:pPr>
    </w:p>
    <w:sectPr w:rsidR="001959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52D69"/>
    <w:multiLevelType w:val="multilevel"/>
    <w:tmpl w:val="89A86E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1035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7F"/>
    <w:rsid w:val="00114032"/>
    <w:rsid w:val="0019597F"/>
    <w:rsid w:val="005644A3"/>
    <w:rsid w:val="00CE3AAB"/>
    <w:rsid w:val="00D40F27"/>
    <w:rsid w:val="00FC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9538"/>
  <w15:docId w15:val="{EF09F51C-EA1F-4760-A379-54EEA649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Animesh Raut</cp:lastModifiedBy>
  <cp:revision>2</cp:revision>
  <dcterms:created xsi:type="dcterms:W3CDTF">2023-05-23T03:23:00Z</dcterms:created>
  <dcterms:modified xsi:type="dcterms:W3CDTF">2023-05-23T03:23:00Z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