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CFA7F" w14:textId="77777777" w:rsidR="00A30C77" w:rsidRPr="00DD26A4" w:rsidRDefault="00A30C77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Product Requirements Document (PRD) for Bibliophile</w:t>
      </w:r>
    </w:p>
    <w:p w14:paraId="22B29F26" w14:textId="77777777" w:rsidR="00A30C77" w:rsidRPr="00DD26A4" w:rsidRDefault="00A30C77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1. Overview</w:t>
      </w:r>
    </w:p>
    <w:p w14:paraId="39904A73" w14:textId="77777777" w:rsidR="00A30C77" w:rsidRPr="00DD26A4" w:rsidRDefault="00A30C77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Bibliophile is a comprehensive book recommendation platform designed to provide personalized book suggestions, facilitate discussions, and bridge the gap between books and their movie/series adaptations. It also enables users to test their reading speed and evolve into authors or critics.</w:t>
      </w:r>
    </w:p>
    <w:p w14:paraId="6F84E8DA" w14:textId="77777777" w:rsidR="00A30C77" w:rsidRPr="00DD26A4" w:rsidRDefault="00A30C77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2. Objectives</w:t>
      </w:r>
    </w:p>
    <w:p w14:paraId="58E5F38C" w14:textId="77777777" w:rsidR="00A30C77" w:rsidRPr="00DD26A4" w:rsidRDefault="00A30C77" w:rsidP="00A30C77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AI-Powered Book Recommendations (Collaborative + Content-based Filtering).</w:t>
      </w:r>
    </w:p>
    <w:p w14:paraId="08BD218C" w14:textId="77777777" w:rsidR="00A30C77" w:rsidRPr="00DD26A4" w:rsidRDefault="00A30C77" w:rsidP="00A30C77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Comprehensive Book Database with detailed book and author information.</w:t>
      </w:r>
    </w:p>
    <w:p w14:paraId="5ABCA99C" w14:textId="77777777" w:rsidR="00A30C77" w:rsidRPr="00DD26A4" w:rsidRDefault="00A30C77" w:rsidP="00A30C77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Community-Driven Engagement with discussions, reviews, and role-based content.</w:t>
      </w:r>
    </w:p>
    <w:p w14:paraId="12C3B6E4" w14:textId="77777777" w:rsidR="00A30C77" w:rsidRPr="00DD26A4" w:rsidRDefault="00A30C77" w:rsidP="00A30C77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Movie &amp; Series Adaptations connected to books.</w:t>
      </w:r>
    </w:p>
    <w:p w14:paraId="794C0DE9" w14:textId="77777777" w:rsidR="00A30C77" w:rsidRPr="00DD26A4" w:rsidRDefault="00A30C77" w:rsidP="00A30C77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Reading Speed Test feature for user engagement.</w:t>
      </w:r>
    </w:p>
    <w:p w14:paraId="75BE8F9D" w14:textId="77777777" w:rsidR="00A30C77" w:rsidRPr="00DD26A4" w:rsidRDefault="00A30C77" w:rsidP="00A30C77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Users can become Authors or Critics with proper moderation.</w:t>
      </w:r>
    </w:p>
    <w:p w14:paraId="2A987080" w14:textId="77777777" w:rsidR="00A30C77" w:rsidRPr="00DD26A4" w:rsidRDefault="00000000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pict w14:anchorId="4010E868">
          <v:rect id="_x0000_i1025" style="width:0;height:1.5pt" o:hralign="center" o:hrstd="t" o:hr="t" fillcolor="#a0a0a0" stroked="f"/>
        </w:pict>
      </w:r>
    </w:p>
    <w:p w14:paraId="352098B8" w14:textId="77777777" w:rsidR="00A30C77" w:rsidRPr="00DD26A4" w:rsidRDefault="00A30C77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3. User Roles &amp; Features</w:t>
      </w:r>
    </w:p>
    <w:p w14:paraId="3E8FA9DA" w14:textId="77777777" w:rsidR="00A30C77" w:rsidRPr="00DD26A4" w:rsidRDefault="00A30C77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3.1 User Features</w:t>
      </w:r>
    </w:p>
    <w:p w14:paraId="2873F653" w14:textId="77777777" w:rsidR="00A30C77" w:rsidRPr="00DD26A4" w:rsidRDefault="00A30C77" w:rsidP="00A30C77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Book Discovery (Search, Filter, Recommendations).</w:t>
      </w:r>
    </w:p>
    <w:p w14:paraId="03BD97BC" w14:textId="77777777" w:rsidR="00A30C77" w:rsidRPr="00DD26A4" w:rsidRDefault="00A30C77" w:rsidP="00A30C77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Detailed Book &amp; Author Pages.</w:t>
      </w:r>
    </w:p>
    <w:p w14:paraId="1B72C903" w14:textId="77777777" w:rsidR="00A30C77" w:rsidRPr="00DD26A4" w:rsidRDefault="00A30C77" w:rsidP="00A30C77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 xml:space="preserve">User Profiles (with </w:t>
      </w:r>
      <w:proofErr w:type="spellStart"/>
      <w:r w:rsidRPr="00DD26A4">
        <w:rPr>
          <w:rFonts w:ascii="Times New Roman" w:hAnsi="Times New Roman" w:cs="Times New Roman"/>
          <w:b/>
          <w:bCs/>
          <w:sz w:val="24"/>
          <w:szCs w:val="24"/>
        </w:rPr>
        <w:t>favorite</w:t>
      </w:r>
      <w:proofErr w:type="spellEnd"/>
      <w:r w:rsidRPr="00DD26A4">
        <w:rPr>
          <w:rFonts w:ascii="Times New Roman" w:hAnsi="Times New Roman" w:cs="Times New Roman"/>
          <w:b/>
          <w:bCs/>
          <w:sz w:val="24"/>
          <w:szCs w:val="24"/>
        </w:rPr>
        <w:t xml:space="preserve"> books, discussions, and role-based content).</w:t>
      </w:r>
    </w:p>
    <w:p w14:paraId="1D963708" w14:textId="77777777" w:rsidR="00A30C77" w:rsidRPr="00DD26A4" w:rsidRDefault="00A30C77" w:rsidP="00A30C77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Reading Speed Test (Interactive modal for testing reading speed).</w:t>
      </w:r>
    </w:p>
    <w:p w14:paraId="26C9F790" w14:textId="77777777" w:rsidR="00A30C77" w:rsidRPr="00DD26A4" w:rsidRDefault="00A30C77" w:rsidP="00A30C77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Discussion Forums (Post, comment, like, and report discussions).</w:t>
      </w:r>
    </w:p>
    <w:p w14:paraId="2D2B17FF" w14:textId="77777777" w:rsidR="00A30C77" w:rsidRPr="00DD26A4" w:rsidRDefault="00A30C77" w:rsidP="00A30C77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Movies/Series Section (Shows adaptations based on books).</w:t>
      </w:r>
    </w:p>
    <w:p w14:paraId="69444C74" w14:textId="77777777" w:rsidR="00A30C77" w:rsidRPr="00DD26A4" w:rsidRDefault="00A30C77" w:rsidP="00A30C77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AI-Powered Recommendations (Based on reading history and preferences).</w:t>
      </w:r>
    </w:p>
    <w:p w14:paraId="7C35EE88" w14:textId="77777777" w:rsidR="00A30C77" w:rsidRPr="00DD26A4" w:rsidRDefault="00A30C77" w:rsidP="00A30C77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User Role Upgrades (Apply to become an Author or Critic).</w:t>
      </w:r>
    </w:p>
    <w:p w14:paraId="3C0CC2EE" w14:textId="77777777" w:rsidR="00A30C77" w:rsidRPr="00DD26A4" w:rsidRDefault="00A30C77" w:rsidP="00A30C77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Personalized Book Tracking (Progress, Wishlist, Read History).</w:t>
      </w:r>
    </w:p>
    <w:p w14:paraId="509EF11D" w14:textId="77777777" w:rsidR="00A30C77" w:rsidRPr="00DD26A4" w:rsidRDefault="00A30C77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3.2 Admin Features</w:t>
      </w:r>
    </w:p>
    <w:p w14:paraId="7C94B867" w14:textId="77777777" w:rsidR="00A30C77" w:rsidRPr="00DD26A4" w:rsidRDefault="00A30C77" w:rsidP="00A30C77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Manage Books &amp; Authors (Add, Update, Delete Books &amp; Authors).</w:t>
      </w:r>
    </w:p>
    <w:p w14:paraId="70734392" w14:textId="77777777" w:rsidR="00A30C77" w:rsidRPr="00DD26A4" w:rsidRDefault="00A30C77" w:rsidP="00A30C77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Approve User Role Requests (Authors &amp; Critics verification).</w:t>
      </w:r>
    </w:p>
    <w:p w14:paraId="10F4377F" w14:textId="77777777" w:rsidR="00A30C77" w:rsidRPr="00DD26A4" w:rsidRDefault="00A30C77" w:rsidP="00A30C77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Moderate Discussions &amp; Reviews (Flagging, Deleting Inappropriate Content).</w:t>
      </w:r>
    </w:p>
    <w:p w14:paraId="0401B591" w14:textId="77777777" w:rsidR="00A30C77" w:rsidRPr="00DD26A4" w:rsidRDefault="00A30C77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3.3 System Features</w:t>
      </w:r>
    </w:p>
    <w:p w14:paraId="509F3884" w14:textId="77777777" w:rsidR="00A30C77" w:rsidRPr="00DD26A4" w:rsidRDefault="00A30C77" w:rsidP="00A30C77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26A4">
        <w:rPr>
          <w:rFonts w:ascii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DD26A4">
        <w:rPr>
          <w:rFonts w:ascii="Times New Roman" w:hAnsi="Times New Roman" w:cs="Times New Roman"/>
          <w:b/>
          <w:bCs/>
          <w:sz w:val="24"/>
          <w:szCs w:val="24"/>
        </w:rPr>
        <w:t xml:space="preserve"> API for flexible data fetching.</w:t>
      </w:r>
    </w:p>
    <w:p w14:paraId="07480CAE" w14:textId="77777777" w:rsidR="00A30C77" w:rsidRPr="00DD26A4" w:rsidRDefault="00A30C77" w:rsidP="00A30C77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lastRenderedPageBreak/>
        <w:t>AI Recommendation System for personalized book suggestions.</w:t>
      </w:r>
    </w:p>
    <w:p w14:paraId="721B11D3" w14:textId="77777777" w:rsidR="00A30C77" w:rsidRPr="00DD26A4" w:rsidRDefault="00A30C77" w:rsidP="00A30C77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Authentication with Firebase.</w:t>
      </w:r>
    </w:p>
    <w:p w14:paraId="1387C8B6" w14:textId="77777777" w:rsidR="00A30C77" w:rsidRPr="00DD26A4" w:rsidRDefault="00A30C77" w:rsidP="00A30C77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Caching Mechanism (Redis for optimized performance).</w:t>
      </w:r>
    </w:p>
    <w:p w14:paraId="5B2BA7BC" w14:textId="77777777" w:rsidR="00A30C77" w:rsidRPr="00DD26A4" w:rsidRDefault="00A30C77" w:rsidP="00A30C77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SEO Optimization (For better discoverability of books &amp; discussions).</w:t>
      </w:r>
    </w:p>
    <w:p w14:paraId="34CECB49" w14:textId="77777777" w:rsidR="00A30C77" w:rsidRPr="00DD26A4" w:rsidRDefault="00000000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pict w14:anchorId="63B0A244">
          <v:rect id="_x0000_i1026" style="width:0;height:1.5pt" o:hralign="center" o:hrstd="t" o:hr="t" fillcolor="#a0a0a0" stroked="f"/>
        </w:pict>
      </w:r>
    </w:p>
    <w:p w14:paraId="7C599040" w14:textId="77777777" w:rsidR="00A30C77" w:rsidRPr="00DD26A4" w:rsidRDefault="00A30C77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4. Pages &amp; Navigation</w:t>
      </w:r>
    </w:p>
    <w:p w14:paraId="12FFD433" w14:textId="77777777" w:rsidR="00A30C77" w:rsidRPr="00DD26A4" w:rsidRDefault="00A30C77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4.1 Public Pages</w:t>
      </w:r>
    </w:p>
    <w:p w14:paraId="7B7C6032" w14:textId="77777777" w:rsidR="00A30C77" w:rsidRPr="00DD26A4" w:rsidRDefault="00A30C77" w:rsidP="00A30C77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Home → Personalized book recommendations.</w:t>
      </w:r>
    </w:p>
    <w:p w14:paraId="6D835CCA" w14:textId="77777777" w:rsidR="00A30C77" w:rsidRPr="00DD26A4" w:rsidRDefault="00A30C77" w:rsidP="00A30C77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Books List → Search &amp; filter books.</w:t>
      </w:r>
    </w:p>
    <w:p w14:paraId="638BB0AF" w14:textId="77777777" w:rsidR="00A30C77" w:rsidRPr="00DD26A4" w:rsidRDefault="00A30C77" w:rsidP="00A30C77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Book Details → Information, reviews, recommendations, buy links.</w:t>
      </w:r>
    </w:p>
    <w:p w14:paraId="01061ACC" w14:textId="77777777" w:rsidR="00A30C77" w:rsidRPr="00DD26A4" w:rsidRDefault="00A30C77" w:rsidP="00A30C77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Authors → List of authors and their works.</w:t>
      </w:r>
    </w:p>
    <w:p w14:paraId="623EA2D4" w14:textId="77777777" w:rsidR="00A30C77" w:rsidRPr="00DD26A4" w:rsidRDefault="00A30C77" w:rsidP="00A30C77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Movies/Series → Adaptations of books.</w:t>
      </w:r>
    </w:p>
    <w:p w14:paraId="17F98AFE" w14:textId="77777777" w:rsidR="00A30C77" w:rsidRPr="00DD26A4" w:rsidRDefault="00A30C77" w:rsidP="00A30C77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Quotes Collection → Popular book quotes.</w:t>
      </w:r>
    </w:p>
    <w:p w14:paraId="5B55E765" w14:textId="77777777" w:rsidR="00A30C77" w:rsidRPr="00DD26A4" w:rsidRDefault="00A30C77" w:rsidP="00A30C77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Discussion Forums → User-generated book discussions.</w:t>
      </w:r>
    </w:p>
    <w:p w14:paraId="099B0595" w14:textId="77777777" w:rsidR="00A30C77" w:rsidRPr="00DD26A4" w:rsidRDefault="00A30C77" w:rsidP="00A30C77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Login/Signup → Firebase authentication.</w:t>
      </w:r>
    </w:p>
    <w:p w14:paraId="1B31CA39" w14:textId="77777777" w:rsidR="00A30C77" w:rsidRPr="00DD26A4" w:rsidRDefault="00A30C77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4.2 User Dashboard (After Login)</w:t>
      </w:r>
    </w:p>
    <w:p w14:paraId="60279CCF" w14:textId="77777777" w:rsidR="00A30C77" w:rsidRPr="00DD26A4" w:rsidRDefault="00A30C77" w:rsidP="00A30C77">
      <w:pPr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 xml:space="preserve">User Profile → </w:t>
      </w:r>
      <w:proofErr w:type="spellStart"/>
      <w:r w:rsidRPr="00DD26A4">
        <w:rPr>
          <w:rFonts w:ascii="Times New Roman" w:hAnsi="Times New Roman" w:cs="Times New Roman"/>
          <w:b/>
          <w:bCs/>
          <w:sz w:val="24"/>
          <w:szCs w:val="24"/>
        </w:rPr>
        <w:t>Favorite</w:t>
      </w:r>
      <w:proofErr w:type="spellEnd"/>
      <w:r w:rsidRPr="00DD26A4">
        <w:rPr>
          <w:rFonts w:ascii="Times New Roman" w:hAnsi="Times New Roman" w:cs="Times New Roman"/>
          <w:b/>
          <w:bCs/>
          <w:sz w:val="24"/>
          <w:szCs w:val="24"/>
        </w:rPr>
        <w:t xml:space="preserve"> books, reading speed test results.</w:t>
      </w:r>
    </w:p>
    <w:p w14:paraId="6AB7A290" w14:textId="77777777" w:rsidR="00A30C77" w:rsidRPr="00DD26A4" w:rsidRDefault="00A30C77" w:rsidP="00A30C77">
      <w:pPr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Book Tracking → Wishlist, progress tracking, completed books.</w:t>
      </w:r>
    </w:p>
    <w:p w14:paraId="21E467B3" w14:textId="77777777" w:rsidR="00A30C77" w:rsidRPr="00DD26A4" w:rsidRDefault="00A30C77" w:rsidP="00A30C77">
      <w:pPr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Discussions → Posts, comments, likes.</w:t>
      </w:r>
    </w:p>
    <w:p w14:paraId="526AFB65" w14:textId="77777777" w:rsidR="00A30C77" w:rsidRPr="00DD26A4" w:rsidRDefault="00A30C77" w:rsidP="00A30C77">
      <w:pPr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Apply for Role Upgrade → Become an Author or Critic.</w:t>
      </w:r>
    </w:p>
    <w:p w14:paraId="6D3B2276" w14:textId="77777777" w:rsidR="00A30C77" w:rsidRPr="00DD26A4" w:rsidRDefault="00A30C77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4.3 Admin Panel</w:t>
      </w:r>
    </w:p>
    <w:p w14:paraId="10A601BB" w14:textId="77777777" w:rsidR="00A30C77" w:rsidRPr="00DD26A4" w:rsidRDefault="00A30C77" w:rsidP="00A30C77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Manage Books &amp; Authors → CRUD operations.</w:t>
      </w:r>
    </w:p>
    <w:p w14:paraId="4B9D15F6" w14:textId="77777777" w:rsidR="00A30C77" w:rsidRPr="00DD26A4" w:rsidRDefault="00A30C77" w:rsidP="00A30C77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Moderate Discussions &amp; Reviews.</w:t>
      </w:r>
    </w:p>
    <w:p w14:paraId="64604C97" w14:textId="77777777" w:rsidR="00A30C77" w:rsidRPr="00DD26A4" w:rsidRDefault="00A30C77" w:rsidP="00A30C77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Approve/Deny User Role Requests.</w:t>
      </w:r>
    </w:p>
    <w:p w14:paraId="5D672EF8" w14:textId="77777777" w:rsidR="00A30C77" w:rsidRPr="00DD26A4" w:rsidRDefault="00000000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pict w14:anchorId="0A4DE54C">
          <v:rect id="_x0000_i1027" style="width:0;height:1.5pt" o:hralign="center" o:hrstd="t" o:hr="t" fillcolor="#a0a0a0" stroked="f"/>
        </w:pict>
      </w:r>
    </w:p>
    <w:p w14:paraId="5A81D26F" w14:textId="77777777" w:rsidR="00A30C77" w:rsidRPr="00DD26A4" w:rsidRDefault="00A30C77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5. Technology Stack</w:t>
      </w:r>
    </w:p>
    <w:p w14:paraId="4172CD35" w14:textId="77777777" w:rsidR="00A30C77" w:rsidRPr="00DD26A4" w:rsidRDefault="00A30C77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Frontend</w:t>
      </w:r>
    </w:p>
    <w:p w14:paraId="6C373EC5" w14:textId="77777777" w:rsidR="00A30C77" w:rsidRPr="00DD26A4" w:rsidRDefault="00A30C77" w:rsidP="00A30C77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Framework: Next.js (TypeScript, React, App Directory)</w:t>
      </w:r>
    </w:p>
    <w:p w14:paraId="1E700793" w14:textId="77777777" w:rsidR="00A30C77" w:rsidRPr="00DD26A4" w:rsidRDefault="00A30C77" w:rsidP="00A30C77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Styling: Tailwind CSS</w:t>
      </w:r>
    </w:p>
    <w:p w14:paraId="4ADF5D8E" w14:textId="77777777" w:rsidR="00A30C77" w:rsidRPr="00DD26A4" w:rsidRDefault="00A30C77" w:rsidP="00A30C77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State Management: Apollo Client (</w:t>
      </w:r>
      <w:proofErr w:type="spellStart"/>
      <w:r w:rsidRPr="00DD26A4">
        <w:rPr>
          <w:rFonts w:ascii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DD26A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614F18A" w14:textId="77777777" w:rsidR="00A30C77" w:rsidRPr="00DD26A4" w:rsidRDefault="00A30C77" w:rsidP="00A30C77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lastRenderedPageBreak/>
        <w:t>Authentication: Firebase Auth</w:t>
      </w:r>
    </w:p>
    <w:p w14:paraId="1C833CFC" w14:textId="77777777" w:rsidR="00A30C77" w:rsidRPr="00DD26A4" w:rsidRDefault="00A30C77" w:rsidP="00A30C77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 xml:space="preserve">Deployment: </w:t>
      </w:r>
      <w:proofErr w:type="spellStart"/>
      <w:r w:rsidRPr="00DD26A4">
        <w:rPr>
          <w:rFonts w:ascii="Times New Roman" w:hAnsi="Times New Roman" w:cs="Times New Roman"/>
          <w:b/>
          <w:bCs/>
          <w:sz w:val="24"/>
          <w:szCs w:val="24"/>
        </w:rPr>
        <w:t>Vercel</w:t>
      </w:r>
      <w:proofErr w:type="spellEnd"/>
    </w:p>
    <w:p w14:paraId="71C76124" w14:textId="77777777" w:rsidR="00A30C77" w:rsidRPr="00DD26A4" w:rsidRDefault="00A30C77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Backend</w:t>
      </w:r>
    </w:p>
    <w:p w14:paraId="08E69ADE" w14:textId="77777777" w:rsidR="00A30C77" w:rsidRPr="00DD26A4" w:rsidRDefault="00A30C77" w:rsidP="00A30C77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Framework: Node.js (Express.js + Apollo Server)</w:t>
      </w:r>
    </w:p>
    <w:p w14:paraId="11CFE2A2" w14:textId="77777777" w:rsidR="00A30C77" w:rsidRPr="00DD26A4" w:rsidRDefault="00A30C77" w:rsidP="00A30C77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Database: MongoDB (MongoDB Atlas, Mongoose ORM)</w:t>
      </w:r>
    </w:p>
    <w:p w14:paraId="6F362C3A" w14:textId="77777777" w:rsidR="00A30C77" w:rsidRPr="00DD26A4" w:rsidRDefault="00A30C77" w:rsidP="00A30C77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 xml:space="preserve">AI Recommendations: </w:t>
      </w:r>
      <w:proofErr w:type="spellStart"/>
      <w:r w:rsidRPr="00DD26A4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DD26A4">
        <w:rPr>
          <w:rFonts w:ascii="Times New Roman" w:hAnsi="Times New Roman" w:cs="Times New Roman"/>
          <w:b/>
          <w:bCs/>
          <w:sz w:val="24"/>
          <w:szCs w:val="24"/>
        </w:rPr>
        <w:t xml:space="preserve"> (Python) with TensorFlow/Scikit-Learn</w:t>
      </w:r>
    </w:p>
    <w:p w14:paraId="0C4BA2F0" w14:textId="77777777" w:rsidR="00A30C77" w:rsidRPr="00DD26A4" w:rsidRDefault="00A30C77" w:rsidP="00A30C77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Caching: Redis</w:t>
      </w:r>
    </w:p>
    <w:p w14:paraId="4CB67A06" w14:textId="77777777" w:rsidR="00A30C77" w:rsidRPr="00DD26A4" w:rsidRDefault="00A30C77" w:rsidP="00A30C77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 xml:space="preserve">Hosting: </w:t>
      </w:r>
      <w:proofErr w:type="spellStart"/>
      <w:r w:rsidRPr="00DD26A4">
        <w:rPr>
          <w:rFonts w:ascii="Times New Roman" w:hAnsi="Times New Roman" w:cs="Times New Roman"/>
          <w:b/>
          <w:bCs/>
          <w:sz w:val="24"/>
          <w:szCs w:val="24"/>
        </w:rPr>
        <w:t>Railway.app</w:t>
      </w:r>
      <w:proofErr w:type="spellEnd"/>
      <w:r w:rsidRPr="00DD26A4">
        <w:rPr>
          <w:rFonts w:ascii="Times New Roman" w:hAnsi="Times New Roman" w:cs="Times New Roman"/>
          <w:b/>
          <w:bCs/>
          <w:sz w:val="24"/>
          <w:szCs w:val="24"/>
        </w:rPr>
        <w:t xml:space="preserve"> or Render.com (</w:t>
      </w:r>
      <w:proofErr w:type="gramStart"/>
      <w:r w:rsidRPr="00DD26A4">
        <w:rPr>
          <w:rFonts w:ascii="Times New Roman" w:hAnsi="Times New Roman" w:cs="Times New Roman"/>
          <w:b/>
          <w:bCs/>
          <w:sz w:val="24"/>
          <w:szCs w:val="24"/>
        </w:rPr>
        <w:t>Free-tier</w:t>
      </w:r>
      <w:proofErr w:type="gramEnd"/>
      <w:r w:rsidRPr="00DD26A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F7411CC" w14:textId="77777777" w:rsidR="00A30C77" w:rsidRPr="00DD26A4" w:rsidRDefault="00A30C77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DevOps &amp; CI/CD</w:t>
      </w:r>
    </w:p>
    <w:p w14:paraId="72DB7BE0" w14:textId="77777777" w:rsidR="00A30C77" w:rsidRPr="00DD26A4" w:rsidRDefault="00A30C77" w:rsidP="00A30C77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Version Control: GitHub</w:t>
      </w:r>
    </w:p>
    <w:p w14:paraId="692C2620" w14:textId="77777777" w:rsidR="00A30C77" w:rsidRPr="00DD26A4" w:rsidRDefault="00A30C77" w:rsidP="00A30C77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CI/CD: GitHub Actions</w:t>
      </w:r>
    </w:p>
    <w:p w14:paraId="5DBF8D3D" w14:textId="77777777" w:rsidR="00A30C77" w:rsidRPr="00DD26A4" w:rsidRDefault="00A30C77" w:rsidP="00A30C77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Process Management: PM2</w:t>
      </w:r>
    </w:p>
    <w:p w14:paraId="189A416B" w14:textId="77777777" w:rsidR="00A30C77" w:rsidRPr="00DD26A4" w:rsidRDefault="00A30C77" w:rsidP="00A30C77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Reverse Proxy: Nginx (If required for scalability)</w:t>
      </w:r>
    </w:p>
    <w:p w14:paraId="70CC5AB1" w14:textId="77777777" w:rsidR="00A30C77" w:rsidRPr="00DD26A4" w:rsidRDefault="00000000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pict w14:anchorId="696238DF">
          <v:rect id="_x0000_i1028" style="width:0;height:1.5pt" o:hralign="center" o:hrstd="t" o:hr="t" fillcolor="#a0a0a0" stroked="f"/>
        </w:pict>
      </w:r>
    </w:p>
    <w:p w14:paraId="6AC03AAC" w14:textId="77777777" w:rsidR="00A30C77" w:rsidRPr="00DD26A4" w:rsidRDefault="00A30C77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6. Timeline &amp; Milestones</w:t>
      </w:r>
    </w:p>
    <w:p w14:paraId="6B97DAC8" w14:textId="77777777" w:rsidR="00A30C77" w:rsidRPr="00DD26A4" w:rsidRDefault="00A30C77" w:rsidP="00A30C77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Week 1: Set up Next.js frontend, Apollo Client, Tailwind CSS.</w:t>
      </w:r>
    </w:p>
    <w:p w14:paraId="3BB125FD" w14:textId="77777777" w:rsidR="00A30C77" w:rsidRPr="00DD26A4" w:rsidRDefault="00A30C77" w:rsidP="00A30C77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 xml:space="preserve">Week 2: Implement </w:t>
      </w:r>
      <w:proofErr w:type="spellStart"/>
      <w:r w:rsidRPr="00DD26A4">
        <w:rPr>
          <w:rFonts w:ascii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DD26A4">
        <w:rPr>
          <w:rFonts w:ascii="Times New Roman" w:hAnsi="Times New Roman" w:cs="Times New Roman"/>
          <w:b/>
          <w:bCs/>
          <w:sz w:val="24"/>
          <w:szCs w:val="24"/>
        </w:rPr>
        <w:t xml:space="preserve"> Backend (MongoDB, Express, Apollo Server).</w:t>
      </w:r>
    </w:p>
    <w:p w14:paraId="160B3427" w14:textId="77777777" w:rsidR="00A30C77" w:rsidRPr="00DD26A4" w:rsidRDefault="00A30C77" w:rsidP="00A30C77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Week 3: Integrate Authentication &amp; User Profiles.</w:t>
      </w:r>
    </w:p>
    <w:p w14:paraId="46DC7C75" w14:textId="77777777" w:rsidR="00A30C77" w:rsidRPr="00DD26A4" w:rsidRDefault="00A30C77" w:rsidP="00A30C77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Week 4: Develop Book &amp; Author Pages, Search &amp; Filter.</w:t>
      </w:r>
    </w:p>
    <w:p w14:paraId="139F6880" w14:textId="77777777" w:rsidR="00A30C77" w:rsidRPr="00DD26A4" w:rsidRDefault="00A30C77" w:rsidP="00A30C77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Week 5: Build Movies/Series &amp; Reading Speed Test.</w:t>
      </w:r>
    </w:p>
    <w:p w14:paraId="6578C1BA" w14:textId="77777777" w:rsidR="00A30C77" w:rsidRPr="00DD26A4" w:rsidRDefault="00A30C77" w:rsidP="00A30C77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Week 6: Implement AI-powered Book Recommendations.</w:t>
      </w:r>
    </w:p>
    <w:p w14:paraId="64ACE47E" w14:textId="77777777" w:rsidR="00A30C77" w:rsidRPr="00DD26A4" w:rsidRDefault="00A30C77" w:rsidP="00A30C77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Week 7: Launch MVP with CI/CD setup.</w:t>
      </w:r>
    </w:p>
    <w:p w14:paraId="57C6B381" w14:textId="77777777" w:rsidR="00A30C77" w:rsidRPr="00DD26A4" w:rsidRDefault="00000000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pict w14:anchorId="782CBFEA">
          <v:rect id="_x0000_i1029" style="width:0;height:1.5pt" o:hralign="center" o:hrstd="t" o:hr="t" fillcolor="#a0a0a0" stroked="f"/>
        </w:pict>
      </w:r>
    </w:p>
    <w:p w14:paraId="7CE12DC2" w14:textId="77777777" w:rsidR="00A30C77" w:rsidRPr="00DD26A4" w:rsidRDefault="00A30C77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7. Success Metrics</w:t>
      </w:r>
    </w:p>
    <w:p w14:paraId="65A559C5" w14:textId="77777777" w:rsidR="00A30C77" w:rsidRPr="00DD26A4" w:rsidRDefault="00A30C77" w:rsidP="00A30C77">
      <w:pPr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User Engagement: Number of active users, book searches, and discussions.</w:t>
      </w:r>
    </w:p>
    <w:p w14:paraId="1371C2CB" w14:textId="77777777" w:rsidR="00A30C77" w:rsidRPr="00DD26A4" w:rsidRDefault="00A30C77" w:rsidP="00A30C77">
      <w:pPr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AI Effectiveness: Accuracy &amp; relevance of book recommendations.</w:t>
      </w:r>
    </w:p>
    <w:p w14:paraId="0E4AB2A0" w14:textId="77777777" w:rsidR="00A30C77" w:rsidRPr="00DD26A4" w:rsidRDefault="00A30C77" w:rsidP="00A30C77">
      <w:pPr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Community Growth: Number of discussion posts, comments, and role upgrades.</w:t>
      </w:r>
    </w:p>
    <w:p w14:paraId="62B36589" w14:textId="77777777" w:rsidR="00A30C77" w:rsidRPr="00DD26A4" w:rsidRDefault="00A30C77" w:rsidP="00A30C77">
      <w:pPr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Performance: API response time, caching efficiency.</w:t>
      </w:r>
    </w:p>
    <w:p w14:paraId="174B2891" w14:textId="77777777" w:rsidR="00A30C77" w:rsidRPr="00DD26A4" w:rsidRDefault="00A30C77" w:rsidP="00A30C77">
      <w:pPr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SEO &amp; Discoverability: Organic traffic and search rankings.</w:t>
      </w:r>
    </w:p>
    <w:p w14:paraId="395FF674" w14:textId="77777777" w:rsidR="00A30C77" w:rsidRPr="00DD26A4" w:rsidRDefault="00000000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pict w14:anchorId="67CB6C57">
          <v:rect id="_x0000_i1030" style="width:0;height:1.5pt" o:hralign="center" o:hrstd="t" o:hr="t" fillcolor="#a0a0a0" stroked="f"/>
        </w:pict>
      </w:r>
    </w:p>
    <w:p w14:paraId="317E8753" w14:textId="77777777" w:rsidR="00A30C77" w:rsidRPr="00DD26A4" w:rsidRDefault="00A30C77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Conclusion</w:t>
      </w:r>
    </w:p>
    <w:p w14:paraId="5E1A440E" w14:textId="77777777" w:rsidR="00A30C77" w:rsidRPr="00DD26A4" w:rsidRDefault="00A30C77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t>Bibliophile is designed to redefine book discovery and engagement by combining AI-powered recommendations, a vibrant community, and integrations with movies/series adaptations. With an optimized tech stack, a structured development plan, and a clear roadmap, this project aims to create an innovative one-stop platform for bibliophiles worldwide.</w:t>
      </w:r>
    </w:p>
    <w:p w14:paraId="75F3E5A1" w14:textId="6688A28D" w:rsidR="00D63A0F" w:rsidRPr="00DD26A4" w:rsidRDefault="00000000" w:rsidP="00A30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6A4">
        <w:rPr>
          <w:rFonts w:ascii="Times New Roman" w:hAnsi="Times New Roman" w:cs="Times New Roman"/>
          <w:b/>
          <w:bCs/>
          <w:sz w:val="24"/>
          <w:szCs w:val="24"/>
        </w:rPr>
        <w:pict w14:anchorId="02083B06">
          <v:rect id="_x0000_i1031" style="width:0;height:1.5pt" o:hralign="center" o:hrstd="t" o:hr="t" fillcolor="#a0a0a0" stroked="f"/>
        </w:pict>
      </w:r>
    </w:p>
    <w:sectPr w:rsidR="00D63A0F" w:rsidRPr="00DD2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1239"/>
    <w:multiLevelType w:val="multilevel"/>
    <w:tmpl w:val="ACFC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D4D03"/>
    <w:multiLevelType w:val="multilevel"/>
    <w:tmpl w:val="4DC0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D5D04"/>
    <w:multiLevelType w:val="multilevel"/>
    <w:tmpl w:val="60F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B2597"/>
    <w:multiLevelType w:val="multilevel"/>
    <w:tmpl w:val="8342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179B5"/>
    <w:multiLevelType w:val="multilevel"/>
    <w:tmpl w:val="EC76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867AF"/>
    <w:multiLevelType w:val="multilevel"/>
    <w:tmpl w:val="FA2C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83AE8"/>
    <w:multiLevelType w:val="multilevel"/>
    <w:tmpl w:val="0616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16866"/>
    <w:multiLevelType w:val="multilevel"/>
    <w:tmpl w:val="DFDA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A615E"/>
    <w:multiLevelType w:val="multilevel"/>
    <w:tmpl w:val="36D4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A2A25"/>
    <w:multiLevelType w:val="multilevel"/>
    <w:tmpl w:val="1EB6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D41B5"/>
    <w:multiLevelType w:val="multilevel"/>
    <w:tmpl w:val="09E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E7529"/>
    <w:multiLevelType w:val="multilevel"/>
    <w:tmpl w:val="FC2E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E1227"/>
    <w:multiLevelType w:val="multilevel"/>
    <w:tmpl w:val="0FB2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90307"/>
    <w:multiLevelType w:val="multilevel"/>
    <w:tmpl w:val="AFB6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94E56"/>
    <w:multiLevelType w:val="multilevel"/>
    <w:tmpl w:val="EFDE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673FB"/>
    <w:multiLevelType w:val="multilevel"/>
    <w:tmpl w:val="7CEA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E63756"/>
    <w:multiLevelType w:val="multilevel"/>
    <w:tmpl w:val="192A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D36C2"/>
    <w:multiLevelType w:val="multilevel"/>
    <w:tmpl w:val="F30C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87353E"/>
    <w:multiLevelType w:val="multilevel"/>
    <w:tmpl w:val="84D2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E25D7A"/>
    <w:multiLevelType w:val="multilevel"/>
    <w:tmpl w:val="9B6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7B0D45"/>
    <w:multiLevelType w:val="multilevel"/>
    <w:tmpl w:val="A214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703BA5"/>
    <w:multiLevelType w:val="multilevel"/>
    <w:tmpl w:val="E2F8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BE20ED"/>
    <w:multiLevelType w:val="multilevel"/>
    <w:tmpl w:val="C9A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C6742C"/>
    <w:multiLevelType w:val="multilevel"/>
    <w:tmpl w:val="250E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6A5075"/>
    <w:multiLevelType w:val="multilevel"/>
    <w:tmpl w:val="9FEE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A204B6"/>
    <w:multiLevelType w:val="multilevel"/>
    <w:tmpl w:val="ECF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461669">
    <w:abstractNumId w:val="25"/>
  </w:num>
  <w:num w:numId="2" w16cid:durableId="371000920">
    <w:abstractNumId w:val="11"/>
  </w:num>
  <w:num w:numId="3" w16cid:durableId="2143963791">
    <w:abstractNumId w:val="7"/>
  </w:num>
  <w:num w:numId="4" w16cid:durableId="1660378401">
    <w:abstractNumId w:val="3"/>
  </w:num>
  <w:num w:numId="5" w16cid:durableId="1765766219">
    <w:abstractNumId w:val="6"/>
  </w:num>
  <w:num w:numId="6" w16cid:durableId="369500286">
    <w:abstractNumId w:val="19"/>
  </w:num>
  <w:num w:numId="7" w16cid:durableId="1517227811">
    <w:abstractNumId w:val="13"/>
  </w:num>
  <w:num w:numId="8" w16cid:durableId="584269652">
    <w:abstractNumId w:val="23"/>
  </w:num>
  <w:num w:numId="9" w16cid:durableId="1373647649">
    <w:abstractNumId w:val="12"/>
  </w:num>
  <w:num w:numId="10" w16cid:durableId="84499376">
    <w:abstractNumId w:val="18"/>
  </w:num>
  <w:num w:numId="11" w16cid:durableId="1023821328">
    <w:abstractNumId w:val="16"/>
  </w:num>
  <w:num w:numId="12" w16cid:durableId="92215392">
    <w:abstractNumId w:val="9"/>
  </w:num>
  <w:num w:numId="13" w16cid:durableId="768699282">
    <w:abstractNumId w:val="21"/>
  </w:num>
  <w:num w:numId="14" w16cid:durableId="847208889">
    <w:abstractNumId w:val="5"/>
  </w:num>
  <w:num w:numId="15" w16cid:durableId="442967744">
    <w:abstractNumId w:val="0"/>
  </w:num>
  <w:num w:numId="16" w16cid:durableId="2020615045">
    <w:abstractNumId w:val="8"/>
  </w:num>
  <w:num w:numId="17" w16cid:durableId="516189333">
    <w:abstractNumId w:val="22"/>
  </w:num>
  <w:num w:numId="18" w16cid:durableId="434324275">
    <w:abstractNumId w:val="24"/>
  </w:num>
  <w:num w:numId="19" w16cid:durableId="35080211">
    <w:abstractNumId w:val="4"/>
  </w:num>
  <w:num w:numId="20" w16cid:durableId="503128931">
    <w:abstractNumId w:val="20"/>
  </w:num>
  <w:num w:numId="21" w16cid:durableId="810829620">
    <w:abstractNumId w:val="17"/>
  </w:num>
  <w:num w:numId="22" w16cid:durableId="65811346">
    <w:abstractNumId w:val="2"/>
  </w:num>
  <w:num w:numId="23" w16cid:durableId="2111655568">
    <w:abstractNumId w:val="10"/>
  </w:num>
  <w:num w:numId="24" w16cid:durableId="167184161">
    <w:abstractNumId w:val="14"/>
  </w:num>
  <w:num w:numId="25" w16cid:durableId="878125550">
    <w:abstractNumId w:val="1"/>
  </w:num>
  <w:num w:numId="26" w16cid:durableId="20540383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C2"/>
    <w:rsid w:val="0000390D"/>
    <w:rsid w:val="00242855"/>
    <w:rsid w:val="00461A96"/>
    <w:rsid w:val="00780094"/>
    <w:rsid w:val="00A30C77"/>
    <w:rsid w:val="00BC7EC2"/>
    <w:rsid w:val="00BD7031"/>
    <w:rsid w:val="00D63A0F"/>
    <w:rsid w:val="00D779D1"/>
    <w:rsid w:val="00DD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AB53"/>
  <w15:chartTrackingRefBased/>
  <w15:docId w15:val="{619AFF77-DC76-482B-9BA4-01C3E938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Srivastava</dc:creator>
  <cp:keywords/>
  <dc:description/>
  <cp:lastModifiedBy>ANIMESH SRIVASTAVA</cp:lastModifiedBy>
  <cp:revision>5</cp:revision>
  <dcterms:created xsi:type="dcterms:W3CDTF">2025-04-01T13:48:00Z</dcterms:created>
  <dcterms:modified xsi:type="dcterms:W3CDTF">2025-04-05T08:30:00Z</dcterms:modified>
</cp:coreProperties>
</file>