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CFA7F" w14:textId="77777777" w:rsidR="00A30C77" w:rsidRPr="00A30C77" w:rsidRDefault="00A30C77" w:rsidP="00A30C7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Product Requirements Document (PRD) for Bibliophile</w:t>
      </w:r>
    </w:p>
    <w:p w14:paraId="22B29F26" w14:textId="77777777" w:rsidR="00A30C77" w:rsidRPr="00A30C77" w:rsidRDefault="00A30C77" w:rsidP="00A30C7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1. Overview</w:t>
      </w:r>
    </w:p>
    <w:p w14:paraId="39904A73" w14:textId="77777777" w:rsidR="00A30C77" w:rsidRPr="00A30C77" w:rsidRDefault="00A30C77" w:rsidP="00A30C7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Bibliophile is a comprehensive book recommendation platform designed to provide personalized book suggestions, facilitate discussions, and bridge the gap between books and their movie/series adaptations. It also enables users to test their reading speed and evolve into authors or critics.</w:t>
      </w:r>
    </w:p>
    <w:p w14:paraId="6F84E8DA" w14:textId="77777777" w:rsidR="00A30C77" w:rsidRPr="00A30C77" w:rsidRDefault="00A30C77" w:rsidP="00A30C7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2. Objectives</w:t>
      </w:r>
    </w:p>
    <w:p w14:paraId="58E5F38C" w14:textId="77777777" w:rsidR="00A30C77" w:rsidRPr="00A30C77" w:rsidRDefault="00A30C77" w:rsidP="00A30C77">
      <w:pPr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AI-Powered Book Recommendations (Collaborative + Content-based Filtering).</w:t>
      </w:r>
    </w:p>
    <w:p w14:paraId="08BD218C" w14:textId="77777777" w:rsidR="00A30C77" w:rsidRPr="00A30C77" w:rsidRDefault="00A30C77" w:rsidP="00A30C77">
      <w:pPr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Comprehensive Book Database with detailed book and author information.</w:t>
      </w:r>
    </w:p>
    <w:p w14:paraId="5ABCA99C" w14:textId="77777777" w:rsidR="00A30C77" w:rsidRPr="00A30C77" w:rsidRDefault="00A30C77" w:rsidP="00A30C77">
      <w:pPr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Community-Driven Engagement with discussions, reviews, and role-based content.</w:t>
      </w:r>
    </w:p>
    <w:p w14:paraId="12C3B6E4" w14:textId="77777777" w:rsidR="00A30C77" w:rsidRPr="00A30C77" w:rsidRDefault="00A30C77" w:rsidP="00A30C77">
      <w:pPr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Movie &amp; Series Adaptations connected to books.</w:t>
      </w:r>
    </w:p>
    <w:p w14:paraId="794C0DE9" w14:textId="77777777" w:rsidR="00A30C77" w:rsidRPr="00A30C77" w:rsidRDefault="00A30C77" w:rsidP="00A30C77">
      <w:pPr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Reading Speed Test feature for user engagement.</w:t>
      </w:r>
    </w:p>
    <w:p w14:paraId="75BE8F9D" w14:textId="77777777" w:rsidR="00A30C77" w:rsidRPr="00A30C77" w:rsidRDefault="00A30C77" w:rsidP="00A30C77">
      <w:pPr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Users can become Authors or Critics with proper moderation.</w:t>
      </w:r>
    </w:p>
    <w:p w14:paraId="2A987080" w14:textId="77777777" w:rsidR="00A30C77" w:rsidRPr="00A30C77" w:rsidRDefault="00A30C77" w:rsidP="00A30C7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pict w14:anchorId="4010E868">
          <v:rect id="_x0000_i1097" style="width:0;height:1.5pt" o:hralign="center" o:hrstd="t" o:hr="t" fillcolor="#a0a0a0" stroked="f"/>
        </w:pict>
      </w:r>
    </w:p>
    <w:p w14:paraId="352098B8" w14:textId="77777777" w:rsidR="00A30C77" w:rsidRPr="00A30C77" w:rsidRDefault="00A30C77" w:rsidP="00A30C7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3. User Roles &amp; Features</w:t>
      </w:r>
    </w:p>
    <w:p w14:paraId="3E8FA9DA" w14:textId="77777777" w:rsidR="00A30C77" w:rsidRPr="00A30C77" w:rsidRDefault="00A30C77" w:rsidP="00A30C7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3.1 User Features</w:t>
      </w:r>
    </w:p>
    <w:p w14:paraId="2873F653" w14:textId="77777777" w:rsidR="00A30C77" w:rsidRPr="00A30C77" w:rsidRDefault="00A30C77" w:rsidP="00A30C77">
      <w:pPr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Book Discovery (Search, Filter, Recommendations).</w:t>
      </w:r>
    </w:p>
    <w:p w14:paraId="03BD97BC" w14:textId="77777777" w:rsidR="00A30C77" w:rsidRPr="00A30C77" w:rsidRDefault="00A30C77" w:rsidP="00A30C77">
      <w:pPr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Detailed Book &amp; Author Pages.</w:t>
      </w:r>
    </w:p>
    <w:p w14:paraId="1B72C903" w14:textId="77777777" w:rsidR="00A30C77" w:rsidRPr="00A30C77" w:rsidRDefault="00A30C77" w:rsidP="00A30C77">
      <w:pPr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 xml:space="preserve">User Profiles (with </w:t>
      </w:r>
      <w:proofErr w:type="spellStart"/>
      <w:r w:rsidRPr="00A30C77">
        <w:rPr>
          <w:rFonts w:ascii="Times New Roman" w:hAnsi="Times New Roman" w:cs="Times New Roman"/>
          <w:b/>
          <w:bCs/>
          <w:sz w:val="32"/>
          <w:szCs w:val="32"/>
        </w:rPr>
        <w:t>favorite</w:t>
      </w:r>
      <w:proofErr w:type="spellEnd"/>
      <w:r w:rsidRPr="00A30C77">
        <w:rPr>
          <w:rFonts w:ascii="Times New Roman" w:hAnsi="Times New Roman" w:cs="Times New Roman"/>
          <w:b/>
          <w:bCs/>
          <w:sz w:val="32"/>
          <w:szCs w:val="32"/>
        </w:rPr>
        <w:t xml:space="preserve"> books, discussions, and role-based content).</w:t>
      </w:r>
    </w:p>
    <w:p w14:paraId="1D963708" w14:textId="77777777" w:rsidR="00A30C77" w:rsidRPr="00A30C77" w:rsidRDefault="00A30C77" w:rsidP="00A30C77">
      <w:pPr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Reading Speed Test (Interactive modal for testing reading speed).</w:t>
      </w:r>
    </w:p>
    <w:p w14:paraId="26C9F790" w14:textId="77777777" w:rsidR="00A30C77" w:rsidRPr="00A30C77" w:rsidRDefault="00A30C77" w:rsidP="00A30C77">
      <w:pPr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Discussion Forums (Post, comment, like, and report discussions).</w:t>
      </w:r>
    </w:p>
    <w:p w14:paraId="2D2B17FF" w14:textId="77777777" w:rsidR="00A30C77" w:rsidRPr="00A30C77" w:rsidRDefault="00A30C77" w:rsidP="00A30C77">
      <w:pPr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lastRenderedPageBreak/>
        <w:t>Movies/Series Section (Shows adaptations based on books).</w:t>
      </w:r>
    </w:p>
    <w:p w14:paraId="69444C74" w14:textId="77777777" w:rsidR="00A30C77" w:rsidRPr="00A30C77" w:rsidRDefault="00A30C77" w:rsidP="00A30C77">
      <w:pPr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AI-Powered Recommendations (Based on reading history and preferences).</w:t>
      </w:r>
    </w:p>
    <w:p w14:paraId="7C35EE88" w14:textId="77777777" w:rsidR="00A30C77" w:rsidRPr="00A30C77" w:rsidRDefault="00A30C77" w:rsidP="00A30C77">
      <w:pPr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User Role Upgrades (Apply to become an Author or Critic).</w:t>
      </w:r>
    </w:p>
    <w:p w14:paraId="3C0CC2EE" w14:textId="77777777" w:rsidR="00A30C77" w:rsidRPr="00A30C77" w:rsidRDefault="00A30C77" w:rsidP="00A30C77">
      <w:pPr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Personalized Book Tracking (Progress, Wishlist, Read History).</w:t>
      </w:r>
    </w:p>
    <w:p w14:paraId="509EF11D" w14:textId="77777777" w:rsidR="00A30C77" w:rsidRPr="00A30C77" w:rsidRDefault="00A30C77" w:rsidP="00A30C7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3.2 Admin Features</w:t>
      </w:r>
    </w:p>
    <w:p w14:paraId="7C94B867" w14:textId="77777777" w:rsidR="00A30C77" w:rsidRPr="00A30C77" w:rsidRDefault="00A30C77" w:rsidP="00A30C77">
      <w:pPr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Manage Books &amp; Authors (Add, Update, Delete Books &amp; Authors).</w:t>
      </w:r>
    </w:p>
    <w:p w14:paraId="70734392" w14:textId="77777777" w:rsidR="00A30C77" w:rsidRPr="00A30C77" w:rsidRDefault="00A30C77" w:rsidP="00A30C77">
      <w:pPr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Approve User Role Requests (Authors &amp; Critics verification).</w:t>
      </w:r>
    </w:p>
    <w:p w14:paraId="10F4377F" w14:textId="77777777" w:rsidR="00A30C77" w:rsidRPr="00A30C77" w:rsidRDefault="00A30C77" w:rsidP="00A30C77">
      <w:pPr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Moderate Discussions &amp; Reviews (Flagging, Deleting Inappropriate Content).</w:t>
      </w:r>
    </w:p>
    <w:p w14:paraId="0401B591" w14:textId="77777777" w:rsidR="00A30C77" w:rsidRPr="00A30C77" w:rsidRDefault="00A30C77" w:rsidP="00A30C7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3.3 System Features</w:t>
      </w:r>
    </w:p>
    <w:p w14:paraId="509F3884" w14:textId="77777777" w:rsidR="00A30C77" w:rsidRPr="00A30C77" w:rsidRDefault="00A30C77" w:rsidP="00A30C77">
      <w:pPr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30C77">
        <w:rPr>
          <w:rFonts w:ascii="Times New Roman" w:hAnsi="Times New Roman" w:cs="Times New Roman"/>
          <w:b/>
          <w:bCs/>
          <w:sz w:val="32"/>
          <w:szCs w:val="32"/>
        </w:rPr>
        <w:t>GraphQL</w:t>
      </w:r>
      <w:proofErr w:type="spellEnd"/>
      <w:r w:rsidRPr="00A30C77">
        <w:rPr>
          <w:rFonts w:ascii="Times New Roman" w:hAnsi="Times New Roman" w:cs="Times New Roman"/>
          <w:b/>
          <w:bCs/>
          <w:sz w:val="32"/>
          <w:szCs w:val="32"/>
        </w:rPr>
        <w:t xml:space="preserve"> API for flexible data fetching.</w:t>
      </w:r>
    </w:p>
    <w:p w14:paraId="07480CAE" w14:textId="77777777" w:rsidR="00A30C77" w:rsidRPr="00A30C77" w:rsidRDefault="00A30C77" w:rsidP="00A30C77">
      <w:pPr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AI Recommendation System for personalized book suggestions.</w:t>
      </w:r>
    </w:p>
    <w:p w14:paraId="721B11D3" w14:textId="77777777" w:rsidR="00A30C77" w:rsidRPr="00A30C77" w:rsidRDefault="00A30C77" w:rsidP="00A30C77">
      <w:pPr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Authentication with Firebase.</w:t>
      </w:r>
    </w:p>
    <w:p w14:paraId="1387C8B6" w14:textId="77777777" w:rsidR="00A30C77" w:rsidRPr="00A30C77" w:rsidRDefault="00A30C77" w:rsidP="00A30C77">
      <w:pPr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Caching Mechanism (Redis for optimized performance).</w:t>
      </w:r>
    </w:p>
    <w:p w14:paraId="5B2BA7BC" w14:textId="77777777" w:rsidR="00A30C77" w:rsidRPr="00A30C77" w:rsidRDefault="00A30C77" w:rsidP="00A30C77">
      <w:pPr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SEO Optimization (For better discoverability of books &amp; discussions).</w:t>
      </w:r>
    </w:p>
    <w:p w14:paraId="34CECB49" w14:textId="77777777" w:rsidR="00A30C77" w:rsidRPr="00A30C77" w:rsidRDefault="00A30C77" w:rsidP="00A30C7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pict w14:anchorId="63B0A244">
          <v:rect id="_x0000_i1098" style="width:0;height:1.5pt" o:hralign="center" o:hrstd="t" o:hr="t" fillcolor="#a0a0a0" stroked="f"/>
        </w:pict>
      </w:r>
    </w:p>
    <w:p w14:paraId="7C599040" w14:textId="77777777" w:rsidR="00A30C77" w:rsidRPr="00A30C77" w:rsidRDefault="00A30C77" w:rsidP="00A30C7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4. Pages &amp; Navigation</w:t>
      </w:r>
    </w:p>
    <w:p w14:paraId="12FFD433" w14:textId="77777777" w:rsidR="00A30C77" w:rsidRPr="00A30C77" w:rsidRDefault="00A30C77" w:rsidP="00A30C7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4.1 Public Pages</w:t>
      </w:r>
    </w:p>
    <w:p w14:paraId="7B7C6032" w14:textId="77777777" w:rsidR="00A30C77" w:rsidRPr="00A30C77" w:rsidRDefault="00A30C77" w:rsidP="00A30C77">
      <w:pPr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Home → Personalized book recommendations.</w:t>
      </w:r>
    </w:p>
    <w:p w14:paraId="6D835CCA" w14:textId="77777777" w:rsidR="00A30C77" w:rsidRPr="00A30C77" w:rsidRDefault="00A30C77" w:rsidP="00A30C77">
      <w:pPr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Books List → Search &amp; filter books.</w:t>
      </w:r>
    </w:p>
    <w:p w14:paraId="638BB0AF" w14:textId="77777777" w:rsidR="00A30C77" w:rsidRPr="00A30C77" w:rsidRDefault="00A30C77" w:rsidP="00A30C77">
      <w:pPr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Book Details → Information, reviews, recommendations, buy links.</w:t>
      </w:r>
    </w:p>
    <w:p w14:paraId="01061ACC" w14:textId="77777777" w:rsidR="00A30C77" w:rsidRPr="00A30C77" w:rsidRDefault="00A30C77" w:rsidP="00A30C77">
      <w:pPr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lastRenderedPageBreak/>
        <w:t>Authors → List of authors and their works.</w:t>
      </w:r>
    </w:p>
    <w:p w14:paraId="623EA2D4" w14:textId="77777777" w:rsidR="00A30C77" w:rsidRPr="00A30C77" w:rsidRDefault="00A30C77" w:rsidP="00A30C77">
      <w:pPr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Movies/Series → Adaptations of books.</w:t>
      </w:r>
    </w:p>
    <w:p w14:paraId="17F98AFE" w14:textId="77777777" w:rsidR="00A30C77" w:rsidRPr="00A30C77" w:rsidRDefault="00A30C77" w:rsidP="00A30C77">
      <w:pPr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Quotes Collection → Popular book quotes.</w:t>
      </w:r>
    </w:p>
    <w:p w14:paraId="5B55E765" w14:textId="77777777" w:rsidR="00A30C77" w:rsidRPr="00A30C77" w:rsidRDefault="00A30C77" w:rsidP="00A30C77">
      <w:pPr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Discussion Forums → User-generated book discussions.</w:t>
      </w:r>
    </w:p>
    <w:p w14:paraId="099B0595" w14:textId="77777777" w:rsidR="00A30C77" w:rsidRPr="00A30C77" w:rsidRDefault="00A30C77" w:rsidP="00A30C77">
      <w:pPr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Login/Signup → Firebase authentication.</w:t>
      </w:r>
    </w:p>
    <w:p w14:paraId="1B31CA39" w14:textId="77777777" w:rsidR="00A30C77" w:rsidRPr="00A30C77" w:rsidRDefault="00A30C77" w:rsidP="00A30C7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4.2 User Dashboard (After Login)</w:t>
      </w:r>
    </w:p>
    <w:p w14:paraId="60279CCF" w14:textId="77777777" w:rsidR="00A30C77" w:rsidRPr="00A30C77" w:rsidRDefault="00A30C77" w:rsidP="00A30C77">
      <w:pPr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 xml:space="preserve">User Profile → </w:t>
      </w:r>
      <w:proofErr w:type="spellStart"/>
      <w:r w:rsidRPr="00A30C77">
        <w:rPr>
          <w:rFonts w:ascii="Times New Roman" w:hAnsi="Times New Roman" w:cs="Times New Roman"/>
          <w:b/>
          <w:bCs/>
          <w:sz w:val="32"/>
          <w:szCs w:val="32"/>
        </w:rPr>
        <w:t>Favorite</w:t>
      </w:r>
      <w:proofErr w:type="spellEnd"/>
      <w:r w:rsidRPr="00A30C77">
        <w:rPr>
          <w:rFonts w:ascii="Times New Roman" w:hAnsi="Times New Roman" w:cs="Times New Roman"/>
          <w:b/>
          <w:bCs/>
          <w:sz w:val="32"/>
          <w:szCs w:val="32"/>
        </w:rPr>
        <w:t xml:space="preserve"> books, reading speed test results.</w:t>
      </w:r>
    </w:p>
    <w:p w14:paraId="6AB7A290" w14:textId="77777777" w:rsidR="00A30C77" w:rsidRPr="00A30C77" w:rsidRDefault="00A30C77" w:rsidP="00A30C77">
      <w:pPr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Book Tracking → Wishlist, progress tracking, completed books.</w:t>
      </w:r>
    </w:p>
    <w:p w14:paraId="21E467B3" w14:textId="77777777" w:rsidR="00A30C77" w:rsidRPr="00A30C77" w:rsidRDefault="00A30C77" w:rsidP="00A30C77">
      <w:pPr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Discussions → Posts, comments, likes.</w:t>
      </w:r>
    </w:p>
    <w:p w14:paraId="526AFB65" w14:textId="77777777" w:rsidR="00A30C77" w:rsidRPr="00A30C77" w:rsidRDefault="00A30C77" w:rsidP="00A30C77">
      <w:pPr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Apply for Role Upgrade → Become an Author or Critic.</w:t>
      </w:r>
    </w:p>
    <w:p w14:paraId="6D3B2276" w14:textId="77777777" w:rsidR="00A30C77" w:rsidRPr="00A30C77" w:rsidRDefault="00A30C77" w:rsidP="00A30C7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4.3 Admin Panel</w:t>
      </w:r>
    </w:p>
    <w:p w14:paraId="10A601BB" w14:textId="77777777" w:rsidR="00A30C77" w:rsidRPr="00A30C77" w:rsidRDefault="00A30C77" w:rsidP="00A30C77">
      <w:pPr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Manage Books &amp; Authors → CRUD operations.</w:t>
      </w:r>
    </w:p>
    <w:p w14:paraId="4B9D15F6" w14:textId="77777777" w:rsidR="00A30C77" w:rsidRPr="00A30C77" w:rsidRDefault="00A30C77" w:rsidP="00A30C77">
      <w:pPr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Moderate Discussions &amp; Reviews.</w:t>
      </w:r>
    </w:p>
    <w:p w14:paraId="64604C97" w14:textId="77777777" w:rsidR="00A30C77" w:rsidRPr="00A30C77" w:rsidRDefault="00A30C77" w:rsidP="00A30C77">
      <w:pPr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Approve/Deny User Role Requests.</w:t>
      </w:r>
    </w:p>
    <w:p w14:paraId="5D672EF8" w14:textId="77777777" w:rsidR="00A30C77" w:rsidRPr="00A30C77" w:rsidRDefault="00A30C77" w:rsidP="00A30C7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pict w14:anchorId="0A4DE54C">
          <v:rect id="_x0000_i1099" style="width:0;height:1.5pt" o:hralign="center" o:hrstd="t" o:hr="t" fillcolor="#a0a0a0" stroked="f"/>
        </w:pict>
      </w:r>
    </w:p>
    <w:p w14:paraId="5A81D26F" w14:textId="77777777" w:rsidR="00A30C77" w:rsidRPr="00A30C77" w:rsidRDefault="00A30C77" w:rsidP="00A30C7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5. Technology Stack</w:t>
      </w:r>
    </w:p>
    <w:p w14:paraId="4172CD35" w14:textId="77777777" w:rsidR="00A30C77" w:rsidRPr="00A30C77" w:rsidRDefault="00A30C77" w:rsidP="00A30C7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Frontend</w:t>
      </w:r>
    </w:p>
    <w:p w14:paraId="6C373EC5" w14:textId="77777777" w:rsidR="00A30C77" w:rsidRPr="00A30C77" w:rsidRDefault="00A30C77" w:rsidP="00A30C77">
      <w:pPr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Framework: Next.js (TypeScript, React, App Directory)</w:t>
      </w:r>
    </w:p>
    <w:p w14:paraId="1E700793" w14:textId="77777777" w:rsidR="00A30C77" w:rsidRPr="00A30C77" w:rsidRDefault="00A30C77" w:rsidP="00A30C77">
      <w:pPr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Styling: Tailwind CSS</w:t>
      </w:r>
    </w:p>
    <w:p w14:paraId="4ADF5D8E" w14:textId="77777777" w:rsidR="00A30C77" w:rsidRPr="00A30C77" w:rsidRDefault="00A30C77" w:rsidP="00A30C77">
      <w:pPr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State Management: Apollo Client (</w:t>
      </w:r>
      <w:proofErr w:type="spellStart"/>
      <w:r w:rsidRPr="00A30C77">
        <w:rPr>
          <w:rFonts w:ascii="Times New Roman" w:hAnsi="Times New Roman" w:cs="Times New Roman"/>
          <w:b/>
          <w:bCs/>
          <w:sz w:val="32"/>
          <w:szCs w:val="32"/>
        </w:rPr>
        <w:t>GraphQL</w:t>
      </w:r>
      <w:proofErr w:type="spellEnd"/>
      <w:r w:rsidRPr="00A30C77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7614F18A" w14:textId="77777777" w:rsidR="00A30C77" w:rsidRPr="00A30C77" w:rsidRDefault="00A30C77" w:rsidP="00A30C77">
      <w:pPr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Authentication: Firebase Auth</w:t>
      </w:r>
    </w:p>
    <w:p w14:paraId="1C833CFC" w14:textId="77777777" w:rsidR="00A30C77" w:rsidRPr="00A30C77" w:rsidRDefault="00A30C77" w:rsidP="00A30C77">
      <w:pPr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 xml:space="preserve">Deployment: </w:t>
      </w:r>
      <w:proofErr w:type="spellStart"/>
      <w:r w:rsidRPr="00A30C77">
        <w:rPr>
          <w:rFonts w:ascii="Times New Roman" w:hAnsi="Times New Roman" w:cs="Times New Roman"/>
          <w:b/>
          <w:bCs/>
          <w:sz w:val="32"/>
          <w:szCs w:val="32"/>
        </w:rPr>
        <w:t>Vercel</w:t>
      </w:r>
      <w:proofErr w:type="spellEnd"/>
    </w:p>
    <w:p w14:paraId="71C76124" w14:textId="77777777" w:rsidR="00A30C77" w:rsidRPr="00A30C77" w:rsidRDefault="00A30C77" w:rsidP="00A30C7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Backend</w:t>
      </w:r>
    </w:p>
    <w:p w14:paraId="08E69ADE" w14:textId="77777777" w:rsidR="00A30C77" w:rsidRPr="00A30C77" w:rsidRDefault="00A30C77" w:rsidP="00A30C77">
      <w:pPr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Framework: Node.js (Express.js + Apollo Server)</w:t>
      </w:r>
    </w:p>
    <w:p w14:paraId="11CFE2A2" w14:textId="77777777" w:rsidR="00A30C77" w:rsidRPr="00A30C77" w:rsidRDefault="00A30C77" w:rsidP="00A30C77">
      <w:pPr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lastRenderedPageBreak/>
        <w:t>Database: MongoDB (MongoDB Atlas, Mongoose ORM)</w:t>
      </w:r>
    </w:p>
    <w:p w14:paraId="6F362C3A" w14:textId="77777777" w:rsidR="00A30C77" w:rsidRPr="00A30C77" w:rsidRDefault="00A30C77" w:rsidP="00A30C77">
      <w:pPr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 xml:space="preserve">AI Recommendations: </w:t>
      </w:r>
      <w:proofErr w:type="spellStart"/>
      <w:r w:rsidRPr="00A30C77">
        <w:rPr>
          <w:rFonts w:ascii="Times New Roman" w:hAnsi="Times New Roman" w:cs="Times New Roman"/>
          <w:b/>
          <w:bCs/>
          <w:sz w:val="32"/>
          <w:szCs w:val="32"/>
        </w:rPr>
        <w:t>FastAPI</w:t>
      </w:r>
      <w:proofErr w:type="spellEnd"/>
      <w:r w:rsidRPr="00A30C77">
        <w:rPr>
          <w:rFonts w:ascii="Times New Roman" w:hAnsi="Times New Roman" w:cs="Times New Roman"/>
          <w:b/>
          <w:bCs/>
          <w:sz w:val="32"/>
          <w:szCs w:val="32"/>
        </w:rPr>
        <w:t xml:space="preserve"> (Python) with TensorFlow/Scikit-Learn</w:t>
      </w:r>
    </w:p>
    <w:p w14:paraId="0C4BA2F0" w14:textId="77777777" w:rsidR="00A30C77" w:rsidRPr="00A30C77" w:rsidRDefault="00A30C77" w:rsidP="00A30C77">
      <w:pPr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Caching: Redis</w:t>
      </w:r>
    </w:p>
    <w:p w14:paraId="4CB67A06" w14:textId="77777777" w:rsidR="00A30C77" w:rsidRPr="00A30C77" w:rsidRDefault="00A30C77" w:rsidP="00A30C77">
      <w:pPr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 xml:space="preserve">Hosting: </w:t>
      </w:r>
      <w:proofErr w:type="spellStart"/>
      <w:r w:rsidRPr="00A30C77">
        <w:rPr>
          <w:rFonts w:ascii="Times New Roman" w:hAnsi="Times New Roman" w:cs="Times New Roman"/>
          <w:b/>
          <w:bCs/>
          <w:sz w:val="32"/>
          <w:szCs w:val="32"/>
        </w:rPr>
        <w:t>Railway.app</w:t>
      </w:r>
      <w:proofErr w:type="spellEnd"/>
      <w:r w:rsidRPr="00A30C77">
        <w:rPr>
          <w:rFonts w:ascii="Times New Roman" w:hAnsi="Times New Roman" w:cs="Times New Roman"/>
          <w:b/>
          <w:bCs/>
          <w:sz w:val="32"/>
          <w:szCs w:val="32"/>
        </w:rPr>
        <w:t xml:space="preserve"> or Render.com (</w:t>
      </w:r>
      <w:proofErr w:type="gramStart"/>
      <w:r w:rsidRPr="00A30C77">
        <w:rPr>
          <w:rFonts w:ascii="Times New Roman" w:hAnsi="Times New Roman" w:cs="Times New Roman"/>
          <w:b/>
          <w:bCs/>
          <w:sz w:val="32"/>
          <w:szCs w:val="32"/>
        </w:rPr>
        <w:t>Free-tier</w:t>
      </w:r>
      <w:proofErr w:type="gramEnd"/>
      <w:r w:rsidRPr="00A30C77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0F7411CC" w14:textId="77777777" w:rsidR="00A30C77" w:rsidRPr="00A30C77" w:rsidRDefault="00A30C77" w:rsidP="00A30C7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DevOps &amp; CI/CD</w:t>
      </w:r>
    </w:p>
    <w:p w14:paraId="72DB7BE0" w14:textId="77777777" w:rsidR="00A30C77" w:rsidRPr="00A30C77" w:rsidRDefault="00A30C77" w:rsidP="00A30C77">
      <w:pPr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Version Control: GitHub</w:t>
      </w:r>
    </w:p>
    <w:p w14:paraId="692C2620" w14:textId="77777777" w:rsidR="00A30C77" w:rsidRPr="00A30C77" w:rsidRDefault="00A30C77" w:rsidP="00A30C77">
      <w:pPr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CI/CD: GitHub Actions</w:t>
      </w:r>
    </w:p>
    <w:p w14:paraId="5DBF8D3D" w14:textId="77777777" w:rsidR="00A30C77" w:rsidRPr="00A30C77" w:rsidRDefault="00A30C77" w:rsidP="00A30C77">
      <w:pPr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Process Management: PM2</w:t>
      </w:r>
    </w:p>
    <w:p w14:paraId="189A416B" w14:textId="77777777" w:rsidR="00A30C77" w:rsidRPr="00A30C77" w:rsidRDefault="00A30C77" w:rsidP="00A30C77">
      <w:pPr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Reverse Proxy: Nginx (If required for scalability)</w:t>
      </w:r>
    </w:p>
    <w:p w14:paraId="70CC5AB1" w14:textId="77777777" w:rsidR="00A30C77" w:rsidRPr="00A30C77" w:rsidRDefault="00A30C77" w:rsidP="00A30C7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pict w14:anchorId="696238DF">
          <v:rect id="_x0000_i1100" style="width:0;height:1.5pt" o:hralign="center" o:hrstd="t" o:hr="t" fillcolor="#a0a0a0" stroked="f"/>
        </w:pict>
      </w:r>
    </w:p>
    <w:p w14:paraId="6AC03AAC" w14:textId="77777777" w:rsidR="00A30C77" w:rsidRPr="00A30C77" w:rsidRDefault="00A30C77" w:rsidP="00A30C7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6. Timeline &amp; Milestones</w:t>
      </w:r>
    </w:p>
    <w:p w14:paraId="6B97DAC8" w14:textId="77777777" w:rsidR="00A30C77" w:rsidRPr="00A30C77" w:rsidRDefault="00A30C77" w:rsidP="00A30C77">
      <w:pPr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Week 1: Set up Next.js frontend, Apollo Client, Tailwind CSS.</w:t>
      </w:r>
    </w:p>
    <w:p w14:paraId="3BB125FD" w14:textId="77777777" w:rsidR="00A30C77" w:rsidRPr="00A30C77" w:rsidRDefault="00A30C77" w:rsidP="00A30C77">
      <w:pPr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 xml:space="preserve">Week 2: Implement </w:t>
      </w:r>
      <w:proofErr w:type="spellStart"/>
      <w:r w:rsidRPr="00A30C77">
        <w:rPr>
          <w:rFonts w:ascii="Times New Roman" w:hAnsi="Times New Roman" w:cs="Times New Roman"/>
          <w:b/>
          <w:bCs/>
          <w:sz w:val="32"/>
          <w:szCs w:val="32"/>
        </w:rPr>
        <w:t>GraphQL</w:t>
      </w:r>
      <w:proofErr w:type="spellEnd"/>
      <w:r w:rsidRPr="00A30C77">
        <w:rPr>
          <w:rFonts w:ascii="Times New Roman" w:hAnsi="Times New Roman" w:cs="Times New Roman"/>
          <w:b/>
          <w:bCs/>
          <w:sz w:val="32"/>
          <w:szCs w:val="32"/>
        </w:rPr>
        <w:t xml:space="preserve"> Backend (MongoDB, Express, Apollo Server).</w:t>
      </w:r>
    </w:p>
    <w:p w14:paraId="160B3427" w14:textId="77777777" w:rsidR="00A30C77" w:rsidRPr="00A30C77" w:rsidRDefault="00A30C77" w:rsidP="00A30C77">
      <w:pPr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Week 3: Integrate Authentication &amp; User Profiles.</w:t>
      </w:r>
    </w:p>
    <w:p w14:paraId="46DC7C75" w14:textId="77777777" w:rsidR="00A30C77" w:rsidRPr="00A30C77" w:rsidRDefault="00A30C77" w:rsidP="00A30C77">
      <w:pPr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Week 4: Develop Book &amp; Author Pages, Search &amp; Filter.</w:t>
      </w:r>
    </w:p>
    <w:p w14:paraId="139F6880" w14:textId="77777777" w:rsidR="00A30C77" w:rsidRPr="00A30C77" w:rsidRDefault="00A30C77" w:rsidP="00A30C77">
      <w:pPr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Week 5: Build Movies/Series &amp; Reading Speed Test.</w:t>
      </w:r>
    </w:p>
    <w:p w14:paraId="6578C1BA" w14:textId="77777777" w:rsidR="00A30C77" w:rsidRPr="00A30C77" w:rsidRDefault="00A30C77" w:rsidP="00A30C77">
      <w:pPr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Week 6: Implement AI-powered Book Recommendations.</w:t>
      </w:r>
    </w:p>
    <w:p w14:paraId="64ACE47E" w14:textId="77777777" w:rsidR="00A30C77" w:rsidRPr="00A30C77" w:rsidRDefault="00A30C77" w:rsidP="00A30C77">
      <w:pPr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Week 7: Launch MVP with CI/CD setup.</w:t>
      </w:r>
    </w:p>
    <w:p w14:paraId="57C6B381" w14:textId="77777777" w:rsidR="00A30C77" w:rsidRPr="00A30C77" w:rsidRDefault="00A30C77" w:rsidP="00A30C7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pict w14:anchorId="782CBFEA">
          <v:rect id="_x0000_i1101" style="width:0;height:1.5pt" o:hralign="center" o:hrstd="t" o:hr="t" fillcolor="#a0a0a0" stroked="f"/>
        </w:pict>
      </w:r>
    </w:p>
    <w:p w14:paraId="7CE12DC2" w14:textId="77777777" w:rsidR="00A30C77" w:rsidRPr="00A30C77" w:rsidRDefault="00A30C77" w:rsidP="00A30C7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7. Success Metrics</w:t>
      </w:r>
    </w:p>
    <w:p w14:paraId="65A559C5" w14:textId="77777777" w:rsidR="00A30C77" w:rsidRPr="00A30C77" w:rsidRDefault="00A30C77" w:rsidP="00A30C77">
      <w:pPr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User Engagement: Number of active users, book searches, and discussions.</w:t>
      </w:r>
    </w:p>
    <w:p w14:paraId="1371C2CB" w14:textId="77777777" w:rsidR="00A30C77" w:rsidRPr="00A30C77" w:rsidRDefault="00A30C77" w:rsidP="00A30C77">
      <w:pPr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AI Effectiveness: Accuracy &amp; relevance of book recommendations.</w:t>
      </w:r>
    </w:p>
    <w:p w14:paraId="0E4AB2A0" w14:textId="77777777" w:rsidR="00A30C77" w:rsidRPr="00A30C77" w:rsidRDefault="00A30C77" w:rsidP="00A30C77">
      <w:pPr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lastRenderedPageBreak/>
        <w:t>Community Growth: Number of discussion posts, comments, and role upgrades.</w:t>
      </w:r>
    </w:p>
    <w:p w14:paraId="62B36589" w14:textId="77777777" w:rsidR="00A30C77" w:rsidRPr="00A30C77" w:rsidRDefault="00A30C77" w:rsidP="00A30C77">
      <w:pPr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Performance: API response time, caching efficiency.</w:t>
      </w:r>
    </w:p>
    <w:p w14:paraId="174B2891" w14:textId="77777777" w:rsidR="00A30C77" w:rsidRPr="00A30C77" w:rsidRDefault="00A30C77" w:rsidP="00A30C77">
      <w:pPr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SEO &amp; Discoverability: Organic traffic and search rankings.</w:t>
      </w:r>
    </w:p>
    <w:p w14:paraId="395FF674" w14:textId="77777777" w:rsidR="00A30C77" w:rsidRPr="00A30C77" w:rsidRDefault="00A30C77" w:rsidP="00A30C7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pict w14:anchorId="67CB6C57">
          <v:rect id="_x0000_i1102" style="width:0;height:1.5pt" o:hralign="center" o:hrstd="t" o:hr="t" fillcolor="#a0a0a0" stroked="f"/>
        </w:pict>
      </w:r>
    </w:p>
    <w:p w14:paraId="317E8753" w14:textId="77777777" w:rsidR="00A30C77" w:rsidRPr="00A30C77" w:rsidRDefault="00A30C77" w:rsidP="00A30C7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8. Conclusion</w:t>
      </w:r>
    </w:p>
    <w:p w14:paraId="5E1A440E" w14:textId="77777777" w:rsidR="00A30C77" w:rsidRPr="00A30C77" w:rsidRDefault="00A30C77" w:rsidP="00A30C7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t>Bibliophile is designed to redefine book discovery and engagement by combining AI-powered recommendations, a vibrant community, and integrations with movies/series adaptations. With an optimized tech stack, a structured development plan, and a clear roadmap, this project aims to create an innovative one-stop platform for bibliophiles worldwide.</w:t>
      </w:r>
    </w:p>
    <w:p w14:paraId="75F3E5A1" w14:textId="6688A28D" w:rsidR="00D63A0F" w:rsidRPr="00A30C77" w:rsidRDefault="00A30C77" w:rsidP="00A30C7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77">
        <w:rPr>
          <w:rFonts w:ascii="Times New Roman" w:hAnsi="Times New Roman" w:cs="Times New Roman"/>
          <w:b/>
          <w:bCs/>
          <w:sz w:val="32"/>
          <w:szCs w:val="32"/>
        </w:rPr>
        <w:pict w14:anchorId="02083B06">
          <v:rect id="_x0000_i1103" style="width:0;height:1.5pt" o:hralign="center" o:hrstd="t" o:hr="t" fillcolor="#a0a0a0" stroked="f"/>
        </w:pict>
      </w:r>
    </w:p>
    <w:sectPr w:rsidR="00D63A0F" w:rsidRPr="00A30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D1239"/>
    <w:multiLevelType w:val="multilevel"/>
    <w:tmpl w:val="ACFC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D4D03"/>
    <w:multiLevelType w:val="multilevel"/>
    <w:tmpl w:val="4DC03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D5D04"/>
    <w:multiLevelType w:val="multilevel"/>
    <w:tmpl w:val="60FC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B2597"/>
    <w:multiLevelType w:val="multilevel"/>
    <w:tmpl w:val="8342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179B5"/>
    <w:multiLevelType w:val="multilevel"/>
    <w:tmpl w:val="EC76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4867AF"/>
    <w:multiLevelType w:val="multilevel"/>
    <w:tmpl w:val="FA2C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483AE8"/>
    <w:multiLevelType w:val="multilevel"/>
    <w:tmpl w:val="0616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416866"/>
    <w:multiLevelType w:val="multilevel"/>
    <w:tmpl w:val="DFDA3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9A615E"/>
    <w:multiLevelType w:val="multilevel"/>
    <w:tmpl w:val="36D4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7A2A25"/>
    <w:multiLevelType w:val="multilevel"/>
    <w:tmpl w:val="1EB66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ED41B5"/>
    <w:multiLevelType w:val="multilevel"/>
    <w:tmpl w:val="09EC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EE7529"/>
    <w:multiLevelType w:val="multilevel"/>
    <w:tmpl w:val="FC2E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0E1227"/>
    <w:multiLevelType w:val="multilevel"/>
    <w:tmpl w:val="0FB2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590307"/>
    <w:multiLevelType w:val="multilevel"/>
    <w:tmpl w:val="AFB6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094E56"/>
    <w:multiLevelType w:val="multilevel"/>
    <w:tmpl w:val="EFDE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4673FB"/>
    <w:multiLevelType w:val="multilevel"/>
    <w:tmpl w:val="7CEA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E63756"/>
    <w:multiLevelType w:val="multilevel"/>
    <w:tmpl w:val="192A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0D36C2"/>
    <w:multiLevelType w:val="multilevel"/>
    <w:tmpl w:val="F30C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87353E"/>
    <w:multiLevelType w:val="multilevel"/>
    <w:tmpl w:val="84D2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E25D7A"/>
    <w:multiLevelType w:val="multilevel"/>
    <w:tmpl w:val="9B62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7B0D45"/>
    <w:multiLevelType w:val="multilevel"/>
    <w:tmpl w:val="A214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703BA5"/>
    <w:multiLevelType w:val="multilevel"/>
    <w:tmpl w:val="E2F8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BE20ED"/>
    <w:multiLevelType w:val="multilevel"/>
    <w:tmpl w:val="C9A4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C6742C"/>
    <w:multiLevelType w:val="multilevel"/>
    <w:tmpl w:val="250E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6A5075"/>
    <w:multiLevelType w:val="multilevel"/>
    <w:tmpl w:val="9FEE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A204B6"/>
    <w:multiLevelType w:val="multilevel"/>
    <w:tmpl w:val="ECF0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2461669">
    <w:abstractNumId w:val="25"/>
  </w:num>
  <w:num w:numId="2" w16cid:durableId="371000920">
    <w:abstractNumId w:val="11"/>
  </w:num>
  <w:num w:numId="3" w16cid:durableId="2143963791">
    <w:abstractNumId w:val="7"/>
  </w:num>
  <w:num w:numId="4" w16cid:durableId="1660378401">
    <w:abstractNumId w:val="3"/>
  </w:num>
  <w:num w:numId="5" w16cid:durableId="1765766219">
    <w:abstractNumId w:val="6"/>
  </w:num>
  <w:num w:numId="6" w16cid:durableId="369500286">
    <w:abstractNumId w:val="19"/>
  </w:num>
  <w:num w:numId="7" w16cid:durableId="1517227811">
    <w:abstractNumId w:val="13"/>
  </w:num>
  <w:num w:numId="8" w16cid:durableId="584269652">
    <w:abstractNumId w:val="23"/>
  </w:num>
  <w:num w:numId="9" w16cid:durableId="1373647649">
    <w:abstractNumId w:val="12"/>
  </w:num>
  <w:num w:numId="10" w16cid:durableId="84499376">
    <w:abstractNumId w:val="18"/>
  </w:num>
  <w:num w:numId="11" w16cid:durableId="1023821328">
    <w:abstractNumId w:val="16"/>
  </w:num>
  <w:num w:numId="12" w16cid:durableId="92215392">
    <w:abstractNumId w:val="9"/>
  </w:num>
  <w:num w:numId="13" w16cid:durableId="768699282">
    <w:abstractNumId w:val="21"/>
  </w:num>
  <w:num w:numId="14" w16cid:durableId="847208889">
    <w:abstractNumId w:val="5"/>
  </w:num>
  <w:num w:numId="15" w16cid:durableId="442967744">
    <w:abstractNumId w:val="0"/>
  </w:num>
  <w:num w:numId="16" w16cid:durableId="2020615045">
    <w:abstractNumId w:val="8"/>
  </w:num>
  <w:num w:numId="17" w16cid:durableId="516189333">
    <w:abstractNumId w:val="22"/>
  </w:num>
  <w:num w:numId="18" w16cid:durableId="434324275">
    <w:abstractNumId w:val="24"/>
  </w:num>
  <w:num w:numId="19" w16cid:durableId="35080211">
    <w:abstractNumId w:val="4"/>
  </w:num>
  <w:num w:numId="20" w16cid:durableId="503128931">
    <w:abstractNumId w:val="20"/>
  </w:num>
  <w:num w:numId="21" w16cid:durableId="810829620">
    <w:abstractNumId w:val="17"/>
  </w:num>
  <w:num w:numId="22" w16cid:durableId="65811346">
    <w:abstractNumId w:val="2"/>
  </w:num>
  <w:num w:numId="23" w16cid:durableId="2111655568">
    <w:abstractNumId w:val="10"/>
  </w:num>
  <w:num w:numId="24" w16cid:durableId="167184161">
    <w:abstractNumId w:val="14"/>
  </w:num>
  <w:num w:numId="25" w16cid:durableId="878125550">
    <w:abstractNumId w:val="1"/>
  </w:num>
  <w:num w:numId="26" w16cid:durableId="205403839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C2"/>
    <w:rsid w:val="0000390D"/>
    <w:rsid w:val="00242855"/>
    <w:rsid w:val="00461A96"/>
    <w:rsid w:val="00780094"/>
    <w:rsid w:val="00A30C77"/>
    <w:rsid w:val="00BC7EC2"/>
    <w:rsid w:val="00BD7031"/>
    <w:rsid w:val="00D6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EAB53"/>
  <w15:chartTrackingRefBased/>
  <w15:docId w15:val="{619AFF77-DC76-482B-9BA4-01C3E9389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E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E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E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E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E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E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E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E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E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E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E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E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E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E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E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E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E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9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635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Aradhya Srivastava</dc:creator>
  <cp:keywords/>
  <dc:description/>
  <cp:lastModifiedBy>ANIMESH SRIVASTAVA</cp:lastModifiedBy>
  <cp:revision>4</cp:revision>
  <dcterms:created xsi:type="dcterms:W3CDTF">2025-04-01T13:48:00Z</dcterms:created>
  <dcterms:modified xsi:type="dcterms:W3CDTF">2025-04-01T17:09:00Z</dcterms:modified>
</cp:coreProperties>
</file>