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5186" w:rsidRDefault="00000000">
      <w:pPr>
        <w:spacing w:after="433"/>
      </w:pPr>
      <w:hyperlink r:id="rId6">
        <w:r>
          <w:rPr>
            <w:color w:val="6B6B6B"/>
            <w:sz w:val="19"/>
          </w:rPr>
          <w:t>G. A. Menon Academy (GAMA)</w:t>
        </w:r>
      </w:hyperlink>
      <w:r>
        <w:rPr>
          <w:color w:val="6B6B6B"/>
          <w:sz w:val="19"/>
        </w:rPr>
        <w:t xml:space="preserve"> </w:t>
      </w:r>
      <w:r>
        <w:rPr>
          <w:noProof/>
        </w:rPr>
        <mc:AlternateContent>
          <mc:Choice Requires="wpg">
            <w:drawing>
              <wp:inline distT="0" distB="0" distL="0" distR="0">
                <wp:extent cx="47622" cy="76210"/>
                <wp:effectExtent l="0" t="0" r="0" b="0"/>
                <wp:docPr id="13220" name="Group 13220"/>
                <wp:cNvGraphicFramePr/>
                <a:graphic xmlns:a="http://schemas.openxmlformats.org/drawingml/2006/main">
                  <a:graphicData uri="http://schemas.microsoft.com/office/word/2010/wordprocessingGroup">
                    <wpg:wgp>
                      <wpg:cNvGrpSpPr/>
                      <wpg:grpSpPr>
                        <a:xfrm>
                          <a:off x="0" y="0"/>
                          <a:ext cx="47622" cy="76210"/>
                          <a:chOff x="0" y="0"/>
                          <a:chExt cx="47622" cy="76210"/>
                        </a:xfrm>
                      </wpg:grpSpPr>
                      <wps:wsp>
                        <wps:cNvPr id="42" name="Shape 42"/>
                        <wps:cNvSpPr/>
                        <wps:spPr>
                          <a:xfrm>
                            <a:off x="0" y="0"/>
                            <a:ext cx="47622" cy="76210"/>
                          </a:xfrm>
                          <a:custGeom>
                            <a:avLst/>
                            <a:gdLst/>
                            <a:ahLst/>
                            <a:cxnLst/>
                            <a:rect l="0" t="0" r="0" b="0"/>
                            <a:pathLst>
                              <a:path w="47622" h="76210">
                                <a:moveTo>
                                  <a:pt x="6835" y="0"/>
                                </a:moveTo>
                                <a:lnTo>
                                  <a:pt x="7188" y="0"/>
                                </a:lnTo>
                                <a:cubicBezTo>
                                  <a:pt x="9022" y="37"/>
                                  <a:pt x="10613" y="678"/>
                                  <a:pt x="11960" y="1924"/>
                                </a:cubicBezTo>
                                <a:lnTo>
                                  <a:pt x="45574" y="33452"/>
                                </a:lnTo>
                                <a:cubicBezTo>
                                  <a:pt x="46928" y="34705"/>
                                  <a:pt x="47611" y="36254"/>
                                  <a:pt x="47622" y="38100"/>
                                </a:cubicBezTo>
                                <a:cubicBezTo>
                                  <a:pt x="47611" y="39946"/>
                                  <a:pt x="46928" y="41495"/>
                                  <a:pt x="45574" y="42748"/>
                                </a:cubicBezTo>
                                <a:lnTo>
                                  <a:pt x="11960" y="74276"/>
                                </a:lnTo>
                                <a:cubicBezTo>
                                  <a:pt x="10562" y="75569"/>
                                  <a:pt x="8911" y="76210"/>
                                  <a:pt x="7007" y="76200"/>
                                </a:cubicBezTo>
                                <a:cubicBezTo>
                                  <a:pt x="5103" y="76210"/>
                                  <a:pt x="3452" y="75569"/>
                                  <a:pt x="2054" y="74276"/>
                                </a:cubicBezTo>
                                <a:cubicBezTo>
                                  <a:pt x="685" y="73029"/>
                                  <a:pt x="0" y="71480"/>
                                  <a:pt x="0" y="69628"/>
                                </a:cubicBezTo>
                                <a:cubicBezTo>
                                  <a:pt x="0" y="67776"/>
                                  <a:pt x="685" y="66226"/>
                                  <a:pt x="2054" y="64980"/>
                                </a:cubicBezTo>
                                <a:lnTo>
                                  <a:pt x="30696" y="38100"/>
                                </a:lnTo>
                                <a:lnTo>
                                  <a:pt x="2054" y="11220"/>
                                </a:lnTo>
                                <a:cubicBezTo>
                                  <a:pt x="685" y="9974"/>
                                  <a:pt x="0" y="8424"/>
                                  <a:pt x="0" y="6572"/>
                                </a:cubicBezTo>
                                <a:cubicBezTo>
                                  <a:pt x="0" y="4720"/>
                                  <a:pt x="685" y="3171"/>
                                  <a:pt x="2054" y="1924"/>
                                </a:cubicBezTo>
                                <a:cubicBezTo>
                                  <a:pt x="3403" y="675"/>
                                  <a:pt x="4997" y="34"/>
                                  <a:pt x="6835" y="0"/>
                                </a:cubicBezTo>
                                <a:close/>
                              </a:path>
                            </a:pathLst>
                          </a:custGeom>
                          <a:ln w="0" cap="flat">
                            <a:miter lim="127000"/>
                          </a:ln>
                        </wps:spPr>
                        <wps:style>
                          <a:lnRef idx="0">
                            <a:srgbClr val="000000">
                              <a:alpha val="0"/>
                            </a:srgbClr>
                          </a:lnRef>
                          <a:fillRef idx="1">
                            <a:srgbClr val="6B6B6B"/>
                          </a:fillRef>
                          <a:effectRef idx="0">
                            <a:scrgbClr r="0" g="0" b="0"/>
                          </a:effectRef>
                          <a:fontRef idx="none"/>
                        </wps:style>
                        <wps:bodyPr/>
                      </wps:wsp>
                    </wpg:wgp>
                  </a:graphicData>
                </a:graphic>
              </wp:inline>
            </w:drawing>
          </mc:Choice>
          <mc:Fallback xmlns:a="http://schemas.openxmlformats.org/drawingml/2006/main">
            <w:pict>
              <v:group id="Group 13220" style="width:3.74973pt;height:6.00079pt;mso-position-horizontal-relative:char;mso-position-vertical-relative:line" coordsize="476,762">
                <v:shape id="Shape 42" style="position:absolute;width:476;height:762;left:0;top:0;" coordsize="47622,76210" path="m6835,0l7188,0c9022,37,10613,678,11960,1924l45574,33452c46928,34705,47611,36254,47622,38100c47611,39946,46928,41495,45574,42748l11960,74276c10562,75569,8911,76210,7007,76200c5103,76210,3452,75569,2054,74276c685,73029,0,71480,0,69628c0,67776,685,66226,2054,64980l30696,38100l2054,11220c685,9974,0,8424,0,6572c0,4720,685,3171,2054,1924c3403,675,4997,34,6835,0x">
                  <v:stroke weight="0pt" endcap="flat" joinstyle="miter" miterlimit="10" on="false" color="#000000" opacity="0"/>
                  <v:fill on="true" color="#6b6b6b"/>
                </v:shape>
              </v:group>
            </w:pict>
          </mc:Fallback>
        </mc:AlternateContent>
      </w:r>
      <w:r>
        <w:rPr>
          <w:color w:val="6B6B6B"/>
          <w:sz w:val="19"/>
        </w:rPr>
        <w:t xml:space="preserve"> </w:t>
      </w:r>
      <w:hyperlink r:id="rId7">
        <w:r>
          <w:rPr>
            <w:color w:val="6B6B6B"/>
            <w:sz w:val="19"/>
          </w:rPr>
          <w:t>Pages</w:t>
        </w:r>
      </w:hyperlink>
      <w:r>
        <w:rPr>
          <w:color w:val="6B6B6B"/>
          <w:sz w:val="19"/>
        </w:rPr>
        <w:t xml:space="preserve"> </w:t>
      </w:r>
      <w:r>
        <w:rPr>
          <w:noProof/>
        </w:rPr>
        <mc:AlternateContent>
          <mc:Choice Requires="wpg">
            <w:drawing>
              <wp:inline distT="0" distB="0" distL="0" distR="0">
                <wp:extent cx="47622" cy="76210"/>
                <wp:effectExtent l="0" t="0" r="0" b="0"/>
                <wp:docPr id="13222" name="Group 13222"/>
                <wp:cNvGraphicFramePr/>
                <a:graphic xmlns:a="http://schemas.openxmlformats.org/drawingml/2006/main">
                  <a:graphicData uri="http://schemas.microsoft.com/office/word/2010/wordprocessingGroup">
                    <wpg:wgp>
                      <wpg:cNvGrpSpPr/>
                      <wpg:grpSpPr>
                        <a:xfrm>
                          <a:off x="0" y="0"/>
                          <a:ext cx="47622" cy="76210"/>
                          <a:chOff x="0" y="0"/>
                          <a:chExt cx="47622" cy="76210"/>
                        </a:xfrm>
                      </wpg:grpSpPr>
                      <wps:wsp>
                        <wps:cNvPr id="43" name="Shape 43"/>
                        <wps:cNvSpPr/>
                        <wps:spPr>
                          <a:xfrm>
                            <a:off x="0" y="0"/>
                            <a:ext cx="47622" cy="76210"/>
                          </a:xfrm>
                          <a:custGeom>
                            <a:avLst/>
                            <a:gdLst/>
                            <a:ahLst/>
                            <a:cxnLst/>
                            <a:rect l="0" t="0" r="0" b="0"/>
                            <a:pathLst>
                              <a:path w="47622" h="76210">
                                <a:moveTo>
                                  <a:pt x="6835" y="0"/>
                                </a:moveTo>
                                <a:lnTo>
                                  <a:pt x="7188" y="0"/>
                                </a:lnTo>
                                <a:cubicBezTo>
                                  <a:pt x="9022" y="37"/>
                                  <a:pt x="10613" y="678"/>
                                  <a:pt x="11960" y="1924"/>
                                </a:cubicBezTo>
                                <a:lnTo>
                                  <a:pt x="45574" y="33452"/>
                                </a:lnTo>
                                <a:cubicBezTo>
                                  <a:pt x="46928" y="34705"/>
                                  <a:pt x="47611" y="36254"/>
                                  <a:pt x="47622" y="38100"/>
                                </a:cubicBezTo>
                                <a:cubicBezTo>
                                  <a:pt x="47611" y="39946"/>
                                  <a:pt x="46928" y="41495"/>
                                  <a:pt x="45574" y="42748"/>
                                </a:cubicBezTo>
                                <a:lnTo>
                                  <a:pt x="11960" y="74276"/>
                                </a:lnTo>
                                <a:cubicBezTo>
                                  <a:pt x="10562" y="75569"/>
                                  <a:pt x="8911" y="76210"/>
                                  <a:pt x="7007" y="76200"/>
                                </a:cubicBezTo>
                                <a:cubicBezTo>
                                  <a:pt x="5103" y="76210"/>
                                  <a:pt x="3452" y="75569"/>
                                  <a:pt x="2054" y="74276"/>
                                </a:cubicBezTo>
                                <a:cubicBezTo>
                                  <a:pt x="685" y="73029"/>
                                  <a:pt x="0" y="71480"/>
                                  <a:pt x="0" y="69628"/>
                                </a:cubicBezTo>
                                <a:cubicBezTo>
                                  <a:pt x="0" y="67776"/>
                                  <a:pt x="685" y="66226"/>
                                  <a:pt x="2054" y="64980"/>
                                </a:cubicBezTo>
                                <a:lnTo>
                                  <a:pt x="30696" y="38100"/>
                                </a:lnTo>
                                <a:lnTo>
                                  <a:pt x="2054" y="11220"/>
                                </a:lnTo>
                                <a:cubicBezTo>
                                  <a:pt x="685" y="9974"/>
                                  <a:pt x="0" y="8424"/>
                                  <a:pt x="0" y="6572"/>
                                </a:cubicBezTo>
                                <a:cubicBezTo>
                                  <a:pt x="0" y="4720"/>
                                  <a:pt x="685" y="3171"/>
                                  <a:pt x="2054" y="1924"/>
                                </a:cubicBezTo>
                                <a:cubicBezTo>
                                  <a:pt x="3403" y="675"/>
                                  <a:pt x="4997" y="34"/>
                                  <a:pt x="6835" y="0"/>
                                </a:cubicBezTo>
                                <a:close/>
                              </a:path>
                            </a:pathLst>
                          </a:custGeom>
                          <a:ln w="0" cap="flat">
                            <a:miter lim="127000"/>
                          </a:ln>
                        </wps:spPr>
                        <wps:style>
                          <a:lnRef idx="0">
                            <a:srgbClr val="000000">
                              <a:alpha val="0"/>
                            </a:srgbClr>
                          </a:lnRef>
                          <a:fillRef idx="1">
                            <a:srgbClr val="6B6B6B"/>
                          </a:fillRef>
                          <a:effectRef idx="0">
                            <a:scrgbClr r="0" g="0" b="0"/>
                          </a:effectRef>
                          <a:fontRef idx="none"/>
                        </wps:style>
                        <wps:bodyPr/>
                      </wps:wsp>
                    </wpg:wgp>
                  </a:graphicData>
                </a:graphic>
              </wp:inline>
            </w:drawing>
          </mc:Choice>
          <mc:Fallback xmlns:a="http://schemas.openxmlformats.org/drawingml/2006/main">
            <w:pict>
              <v:group id="Group 13222" style="width:3.74973pt;height:6.00079pt;mso-position-horizontal-relative:char;mso-position-vertical-relative:line" coordsize="476,762">
                <v:shape id="Shape 43" style="position:absolute;width:476;height:762;left:0;top:0;" coordsize="47622,76210" path="m6835,0l7188,0c9022,37,10613,678,11960,1924l45574,33452c46928,34705,47611,36254,47622,38100c47611,39946,46928,41495,45574,42748l11960,74276c10562,75569,8911,76210,7007,76200c5103,76210,3452,75569,2054,74276c685,73029,0,71480,0,69628c0,67776,685,66226,2054,64980l30696,38100l2054,11220c685,9974,0,8424,0,6572c0,4720,685,3171,2054,1924c3403,675,4997,34,6835,0x">
                  <v:stroke weight="0pt" endcap="flat" joinstyle="miter" miterlimit="10" on="false" color="#000000" opacity="0"/>
                  <v:fill on="true" color="#6b6b6b"/>
                </v:shape>
              </v:group>
            </w:pict>
          </mc:Fallback>
        </mc:AlternateContent>
      </w:r>
      <w:r>
        <w:rPr>
          <w:color w:val="6B6B6B"/>
          <w:sz w:val="19"/>
        </w:rPr>
        <w:t xml:space="preserve"> </w:t>
      </w:r>
      <w:hyperlink r:id="rId8">
        <w:r>
          <w:rPr>
            <w:color w:val="6B6B6B"/>
            <w:sz w:val="19"/>
          </w:rPr>
          <w:t>Training Calendar</w:t>
        </w:r>
      </w:hyperlink>
    </w:p>
    <w:p w:rsidR="00875186" w:rsidRDefault="00000000">
      <w:pPr>
        <w:pStyle w:val="Heading1"/>
      </w:pPr>
      <w:r>
        <w:t>Training Calendar - India &amp; APAC</w:t>
      </w:r>
    </w:p>
    <w:p w:rsidR="00875186" w:rsidRDefault="00000000">
      <w:pPr>
        <w:spacing w:after="360"/>
        <w:ind w:left="-240" w:right="-254"/>
      </w:pPr>
      <w:r>
        <w:rPr>
          <w:noProof/>
        </w:rPr>
        <mc:AlternateContent>
          <mc:Choice Requires="wpg">
            <w:drawing>
              <wp:inline distT="0" distB="0" distL="0" distR="0">
                <wp:extent cx="6629400" cy="628650"/>
                <wp:effectExtent l="0" t="0" r="0" b="0"/>
                <wp:docPr id="13223" name="Group 13223"/>
                <wp:cNvGraphicFramePr/>
                <a:graphic xmlns:a="http://schemas.openxmlformats.org/drawingml/2006/main">
                  <a:graphicData uri="http://schemas.microsoft.com/office/word/2010/wordprocessingGroup">
                    <wpg:wgp>
                      <wpg:cNvGrpSpPr/>
                      <wpg:grpSpPr>
                        <a:xfrm>
                          <a:off x="0" y="0"/>
                          <a:ext cx="6629400" cy="628650"/>
                          <a:chOff x="0" y="0"/>
                          <a:chExt cx="6629400" cy="628650"/>
                        </a:xfrm>
                      </wpg:grpSpPr>
                      <wps:wsp>
                        <wps:cNvPr id="44" name="Shape 44"/>
                        <wps:cNvSpPr/>
                        <wps:spPr>
                          <a:xfrm>
                            <a:off x="152400" y="0"/>
                            <a:ext cx="476250" cy="476250"/>
                          </a:xfrm>
                          <a:custGeom>
                            <a:avLst/>
                            <a:gdLst/>
                            <a:ahLst/>
                            <a:cxnLst/>
                            <a:rect l="0" t="0" r="0" b="0"/>
                            <a:pathLst>
                              <a:path w="476250" h="476250">
                                <a:moveTo>
                                  <a:pt x="238125" y="0"/>
                                </a:moveTo>
                                <a:cubicBezTo>
                                  <a:pt x="245924" y="0"/>
                                  <a:pt x="253704" y="382"/>
                                  <a:pt x="261465" y="1147"/>
                                </a:cubicBezTo>
                                <a:cubicBezTo>
                                  <a:pt x="269227" y="1911"/>
                                  <a:pt x="276932" y="3054"/>
                                  <a:pt x="284581" y="4575"/>
                                </a:cubicBezTo>
                                <a:cubicBezTo>
                                  <a:pt x="292230" y="6097"/>
                                  <a:pt x="299786" y="7990"/>
                                  <a:pt x="307249" y="10254"/>
                                </a:cubicBezTo>
                                <a:cubicBezTo>
                                  <a:pt x="314712" y="12517"/>
                                  <a:pt x="322046" y="15142"/>
                                  <a:pt x="329251" y="18126"/>
                                </a:cubicBezTo>
                                <a:cubicBezTo>
                                  <a:pt x="336457" y="21111"/>
                                  <a:pt x="343498" y="24441"/>
                                  <a:pt x="350376" y="28117"/>
                                </a:cubicBezTo>
                                <a:cubicBezTo>
                                  <a:pt x="357254" y="31794"/>
                                  <a:pt x="363936" y="35798"/>
                                  <a:pt x="370420" y="40131"/>
                                </a:cubicBezTo>
                                <a:cubicBezTo>
                                  <a:pt x="376905" y="44464"/>
                                  <a:pt x="383161" y="49104"/>
                                  <a:pt x="389190" y="54052"/>
                                </a:cubicBezTo>
                                <a:cubicBezTo>
                                  <a:pt x="395218" y="58999"/>
                                  <a:pt x="400990" y="64231"/>
                                  <a:pt x="406505" y="69745"/>
                                </a:cubicBezTo>
                                <a:cubicBezTo>
                                  <a:pt x="412019" y="75260"/>
                                  <a:pt x="417251" y="81031"/>
                                  <a:pt x="422198" y="87060"/>
                                </a:cubicBezTo>
                                <a:cubicBezTo>
                                  <a:pt x="427146" y="93089"/>
                                  <a:pt x="431786" y="99345"/>
                                  <a:pt x="436119" y="105830"/>
                                </a:cubicBezTo>
                                <a:cubicBezTo>
                                  <a:pt x="440451" y="112314"/>
                                  <a:pt x="444456" y="118996"/>
                                  <a:pt x="448132" y="125874"/>
                                </a:cubicBezTo>
                                <a:cubicBezTo>
                                  <a:pt x="451809" y="132752"/>
                                  <a:pt x="455139" y="139793"/>
                                  <a:pt x="458124" y="146998"/>
                                </a:cubicBezTo>
                                <a:cubicBezTo>
                                  <a:pt x="461108" y="154204"/>
                                  <a:pt x="463732" y="161538"/>
                                  <a:pt x="465996" y="169001"/>
                                </a:cubicBezTo>
                                <a:cubicBezTo>
                                  <a:pt x="468260" y="176464"/>
                                  <a:pt x="470153" y="184020"/>
                                  <a:pt x="471674" y="191669"/>
                                </a:cubicBezTo>
                                <a:cubicBezTo>
                                  <a:pt x="473196" y="199318"/>
                                  <a:pt x="474339" y="207023"/>
                                  <a:pt x="475103" y="214785"/>
                                </a:cubicBezTo>
                                <a:cubicBezTo>
                                  <a:pt x="475868" y="222546"/>
                                  <a:pt x="476250" y="230326"/>
                                  <a:pt x="476250" y="238125"/>
                                </a:cubicBezTo>
                                <a:cubicBezTo>
                                  <a:pt x="476250" y="245924"/>
                                  <a:pt x="475868" y="253704"/>
                                  <a:pt x="475103" y="261465"/>
                                </a:cubicBezTo>
                                <a:cubicBezTo>
                                  <a:pt x="474339" y="269227"/>
                                  <a:pt x="473196" y="276932"/>
                                  <a:pt x="471674" y="284581"/>
                                </a:cubicBezTo>
                                <a:cubicBezTo>
                                  <a:pt x="470153" y="292230"/>
                                  <a:pt x="468260" y="299786"/>
                                  <a:pt x="465996" y="307249"/>
                                </a:cubicBezTo>
                                <a:cubicBezTo>
                                  <a:pt x="463732" y="314712"/>
                                  <a:pt x="461108" y="322046"/>
                                  <a:pt x="458124" y="329251"/>
                                </a:cubicBezTo>
                                <a:cubicBezTo>
                                  <a:pt x="455139" y="336457"/>
                                  <a:pt x="451809" y="343498"/>
                                  <a:pt x="448132" y="350376"/>
                                </a:cubicBezTo>
                                <a:cubicBezTo>
                                  <a:pt x="444456" y="357254"/>
                                  <a:pt x="440451" y="363936"/>
                                  <a:pt x="436119" y="370420"/>
                                </a:cubicBezTo>
                                <a:cubicBezTo>
                                  <a:pt x="431786" y="376905"/>
                                  <a:pt x="427146" y="383161"/>
                                  <a:pt x="422198" y="389190"/>
                                </a:cubicBezTo>
                                <a:cubicBezTo>
                                  <a:pt x="417251" y="395218"/>
                                  <a:pt x="412019" y="400990"/>
                                  <a:pt x="406505" y="406505"/>
                                </a:cubicBezTo>
                                <a:cubicBezTo>
                                  <a:pt x="400990" y="412020"/>
                                  <a:pt x="395218" y="417251"/>
                                  <a:pt x="389190" y="422198"/>
                                </a:cubicBezTo>
                                <a:cubicBezTo>
                                  <a:pt x="383161" y="427146"/>
                                  <a:pt x="376905" y="431786"/>
                                  <a:pt x="370420" y="436119"/>
                                </a:cubicBezTo>
                                <a:cubicBezTo>
                                  <a:pt x="363936" y="440452"/>
                                  <a:pt x="357254" y="444456"/>
                                  <a:pt x="350376" y="448132"/>
                                </a:cubicBezTo>
                                <a:cubicBezTo>
                                  <a:pt x="343498" y="451809"/>
                                  <a:pt x="336457" y="455139"/>
                                  <a:pt x="329251" y="458124"/>
                                </a:cubicBezTo>
                                <a:cubicBezTo>
                                  <a:pt x="322046" y="461108"/>
                                  <a:pt x="314712" y="463732"/>
                                  <a:pt x="307249" y="465996"/>
                                </a:cubicBezTo>
                                <a:cubicBezTo>
                                  <a:pt x="299786" y="468260"/>
                                  <a:pt x="292230" y="470153"/>
                                  <a:pt x="284581" y="471674"/>
                                </a:cubicBezTo>
                                <a:cubicBezTo>
                                  <a:pt x="276932" y="473196"/>
                                  <a:pt x="269227" y="474339"/>
                                  <a:pt x="261465" y="475103"/>
                                </a:cubicBezTo>
                                <a:cubicBezTo>
                                  <a:pt x="253704" y="475868"/>
                                  <a:pt x="245924" y="476250"/>
                                  <a:pt x="238125" y="476250"/>
                                </a:cubicBezTo>
                                <a:cubicBezTo>
                                  <a:pt x="230326" y="476250"/>
                                  <a:pt x="222546" y="475868"/>
                                  <a:pt x="214785" y="475103"/>
                                </a:cubicBezTo>
                                <a:cubicBezTo>
                                  <a:pt x="207023" y="474339"/>
                                  <a:pt x="199318" y="473196"/>
                                  <a:pt x="191669" y="471674"/>
                                </a:cubicBezTo>
                                <a:cubicBezTo>
                                  <a:pt x="184020" y="470153"/>
                                  <a:pt x="176464" y="468260"/>
                                  <a:pt x="169001" y="465996"/>
                                </a:cubicBezTo>
                                <a:cubicBezTo>
                                  <a:pt x="161538" y="463732"/>
                                  <a:pt x="154204" y="461108"/>
                                  <a:pt x="146998" y="458124"/>
                                </a:cubicBezTo>
                                <a:cubicBezTo>
                                  <a:pt x="139793" y="455139"/>
                                  <a:pt x="132752" y="451809"/>
                                  <a:pt x="125874" y="448132"/>
                                </a:cubicBezTo>
                                <a:cubicBezTo>
                                  <a:pt x="118996" y="444456"/>
                                  <a:pt x="112314" y="440452"/>
                                  <a:pt x="105830" y="436119"/>
                                </a:cubicBezTo>
                                <a:cubicBezTo>
                                  <a:pt x="99345" y="431786"/>
                                  <a:pt x="93089" y="427146"/>
                                  <a:pt x="87060" y="422198"/>
                                </a:cubicBezTo>
                                <a:cubicBezTo>
                                  <a:pt x="81031" y="417251"/>
                                  <a:pt x="75260" y="412020"/>
                                  <a:pt x="69745" y="406505"/>
                                </a:cubicBezTo>
                                <a:cubicBezTo>
                                  <a:pt x="64231" y="400990"/>
                                  <a:pt x="58999" y="395218"/>
                                  <a:pt x="54052" y="389190"/>
                                </a:cubicBezTo>
                                <a:cubicBezTo>
                                  <a:pt x="49104" y="383161"/>
                                  <a:pt x="44464" y="376905"/>
                                  <a:pt x="40131" y="370420"/>
                                </a:cubicBezTo>
                                <a:cubicBezTo>
                                  <a:pt x="35798" y="363936"/>
                                  <a:pt x="31794" y="357254"/>
                                  <a:pt x="28118" y="350376"/>
                                </a:cubicBezTo>
                                <a:cubicBezTo>
                                  <a:pt x="24441" y="343498"/>
                                  <a:pt x="21111" y="336457"/>
                                  <a:pt x="18126" y="329251"/>
                                </a:cubicBezTo>
                                <a:cubicBezTo>
                                  <a:pt x="15142" y="322046"/>
                                  <a:pt x="12518" y="314712"/>
                                  <a:pt x="10254" y="307249"/>
                                </a:cubicBezTo>
                                <a:cubicBezTo>
                                  <a:pt x="7990" y="299786"/>
                                  <a:pt x="6097" y="292230"/>
                                  <a:pt x="4575" y="284581"/>
                                </a:cubicBezTo>
                                <a:cubicBezTo>
                                  <a:pt x="3054" y="276932"/>
                                  <a:pt x="1911" y="269227"/>
                                  <a:pt x="1147" y="261465"/>
                                </a:cubicBezTo>
                                <a:cubicBezTo>
                                  <a:pt x="382" y="253704"/>
                                  <a:pt x="0" y="245924"/>
                                  <a:pt x="0" y="238125"/>
                                </a:cubicBezTo>
                                <a:cubicBezTo>
                                  <a:pt x="0" y="230326"/>
                                  <a:pt x="382" y="222546"/>
                                  <a:pt x="1147" y="214785"/>
                                </a:cubicBezTo>
                                <a:cubicBezTo>
                                  <a:pt x="1911" y="207023"/>
                                  <a:pt x="3054" y="199318"/>
                                  <a:pt x="4575" y="191669"/>
                                </a:cubicBezTo>
                                <a:cubicBezTo>
                                  <a:pt x="6097" y="184020"/>
                                  <a:pt x="7990" y="176464"/>
                                  <a:pt x="10254" y="169001"/>
                                </a:cubicBezTo>
                                <a:cubicBezTo>
                                  <a:pt x="12518" y="161538"/>
                                  <a:pt x="15142" y="154204"/>
                                  <a:pt x="18126" y="146998"/>
                                </a:cubicBezTo>
                                <a:cubicBezTo>
                                  <a:pt x="21111" y="139793"/>
                                  <a:pt x="24441" y="132752"/>
                                  <a:pt x="28118" y="125874"/>
                                </a:cubicBezTo>
                                <a:cubicBezTo>
                                  <a:pt x="31794" y="118996"/>
                                  <a:pt x="35798" y="112314"/>
                                  <a:pt x="40131" y="105830"/>
                                </a:cubicBezTo>
                                <a:cubicBezTo>
                                  <a:pt x="44464" y="99345"/>
                                  <a:pt x="49104" y="93089"/>
                                  <a:pt x="54052" y="87060"/>
                                </a:cubicBezTo>
                                <a:cubicBezTo>
                                  <a:pt x="58999" y="81031"/>
                                  <a:pt x="64231" y="75260"/>
                                  <a:pt x="69745" y="69745"/>
                                </a:cubicBezTo>
                                <a:cubicBezTo>
                                  <a:pt x="75260" y="64231"/>
                                  <a:pt x="81031" y="58999"/>
                                  <a:pt x="87060" y="54052"/>
                                </a:cubicBezTo>
                                <a:cubicBezTo>
                                  <a:pt x="93089" y="49104"/>
                                  <a:pt x="99345" y="44464"/>
                                  <a:pt x="105830" y="40131"/>
                                </a:cubicBezTo>
                                <a:cubicBezTo>
                                  <a:pt x="112314" y="35798"/>
                                  <a:pt x="118996" y="31794"/>
                                  <a:pt x="125874" y="28117"/>
                                </a:cubicBezTo>
                                <a:cubicBezTo>
                                  <a:pt x="132752" y="24441"/>
                                  <a:pt x="139793" y="21111"/>
                                  <a:pt x="146998" y="18126"/>
                                </a:cubicBezTo>
                                <a:cubicBezTo>
                                  <a:pt x="154204" y="15142"/>
                                  <a:pt x="161538" y="12517"/>
                                  <a:pt x="169001" y="10254"/>
                                </a:cubicBezTo>
                                <a:cubicBezTo>
                                  <a:pt x="176464" y="7990"/>
                                  <a:pt x="184020" y="6097"/>
                                  <a:pt x="191669" y="4575"/>
                                </a:cubicBezTo>
                                <a:cubicBezTo>
                                  <a:pt x="199318" y="3054"/>
                                  <a:pt x="207023" y="1911"/>
                                  <a:pt x="214785" y="1147"/>
                                </a:cubicBezTo>
                                <a:cubicBezTo>
                                  <a:pt x="222546" y="382"/>
                                  <a:pt x="230326" y="0"/>
                                  <a:pt x="23812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46" name="Shape 46"/>
                        <wps:cNvSpPr/>
                        <wps:spPr>
                          <a:xfrm>
                            <a:off x="218594" y="68035"/>
                            <a:ext cx="343848" cy="407929"/>
                          </a:xfrm>
                          <a:custGeom>
                            <a:avLst/>
                            <a:gdLst/>
                            <a:ahLst/>
                            <a:cxnLst/>
                            <a:rect l="0" t="0" r="0" b="0"/>
                            <a:pathLst>
                              <a:path w="343848" h="407929">
                                <a:moveTo>
                                  <a:pt x="171999" y="0"/>
                                </a:moveTo>
                                <a:cubicBezTo>
                                  <a:pt x="171999" y="0"/>
                                  <a:pt x="292133" y="0"/>
                                  <a:pt x="260701" y="118841"/>
                                </a:cubicBezTo>
                                <a:cubicBezTo>
                                  <a:pt x="260701" y="118841"/>
                                  <a:pt x="286095" y="148420"/>
                                  <a:pt x="250223" y="175481"/>
                                </a:cubicBezTo>
                                <a:cubicBezTo>
                                  <a:pt x="250223" y="175481"/>
                                  <a:pt x="180282" y="259029"/>
                                  <a:pt x="261585" y="296687"/>
                                </a:cubicBezTo>
                                <a:cubicBezTo>
                                  <a:pt x="281915" y="306029"/>
                                  <a:pt x="300603" y="314561"/>
                                  <a:pt x="317201" y="322104"/>
                                </a:cubicBezTo>
                                <a:lnTo>
                                  <a:pt x="343848" y="334159"/>
                                </a:lnTo>
                                <a:lnTo>
                                  <a:pt x="340311" y="338469"/>
                                </a:lnTo>
                                <a:cubicBezTo>
                                  <a:pt x="329255" y="349525"/>
                                  <a:pt x="317227" y="359396"/>
                                  <a:pt x="304226" y="368083"/>
                                </a:cubicBezTo>
                                <a:cubicBezTo>
                                  <a:pt x="291226" y="376770"/>
                                  <a:pt x="277503" y="384105"/>
                                  <a:pt x="263057" y="390088"/>
                                </a:cubicBezTo>
                                <a:cubicBezTo>
                                  <a:pt x="248612" y="396072"/>
                                  <a:pt x="233722" y="400588"/>
                                  <a:pt x="218387" y="403639"/>
                                </a:cubicBezTo>
                                <a:lnTo>
                                  <a:pt x="174834" y="407929"/>
                                </a:lnTo>
                                <a:lnTo>
                                  <a:pt x="171863" y="407925"/>
                                </a:lnTo>
                                <a:lnTo>
                                  <a:pt x="169027" y="407929"/>
                                </a:lnTo>
                                <a:lnTo>
                                  <a:pt x="125475" y="403639"/>
                                </a:lnTo>
                                <a:cubicBezTo>
                                  <a:pt x="110140" y="400588"/>
                                  <a:pt x="95250" y="396072"/>
                                  <a:pt x="80804" y="390088"/>
                                </a:cubicBezTo>
                                <a:cubicBezTo>
                                  <a:pt x="66359" y="384105"/>
                                  <a:pt x="52636" y="376770"/>
                                  <a:pt x="39636" y="368083"/>
                                </a:cubicBezTo>
                                <a:cubicBezTo>
                                  <a:pt x="26635" y="359396"/>
                                  <a:pt x="14607" y="349525"/>
                                  <a:pt x="3551" y="338469"/>
                                </a:cubicBezTo>
                                <a:lnTo>
                                  <a:pt x="0" y="334142"/>
                                </a:lnTo>
                                <a:lnTo>
                                  <a:pt x="26814" y="322016"/>
                                </a:lnTo>
                                <a:cubicBezTo>
                                  <a:pt x="43412" y="314465"/>
                                  <a:pt x="62100" y="305914"/>
                                  <a:pt x="82430" y="296534"/>
                                </a:cubicBezTo>
                                <a:cubicBezTo>
                                  <a:pt x="163750" y="259165"/>
                                  <a:pt x="93792" y="175481"/>
                                  <a:pt x="93792" y="175481"/>
                                </a:cubicBezTo>
                                <a:cubicBezTo>
                                  <a:pt x="57920" y="148420"/>
                                  <a:pt x="83314" y="118858"/>
                                  <a:pt x="83314" y="118858"/>
                                </a:cubicBezTo>
                                <a:cubicBezTo>
                                  <a:pt x="51899" y="0"/>
                                  <a:pt x="171999" y="0"/>
                                  <a:pt x="1719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47"/>
                        <wps:cNvSpPr/>
                        <wps:spPr>
                          <a:xfrm>
                            <a:off x="157162" y="4762"/>
                            <a:ext cx="466725" cy="466725"/>
                          </a:xfrm>
                          <a:custGeom>
                            <a:avLst/>
                            <a:gdLst/>
                            <a:ahLst/>
                            <a:cxnLst/>
                            <a:rect l="0" t="0" r="0" b="0"/>
                            <a:pathLst>
                              <a:path w="466725" h="466725">
                                <a:moveTo>
                                  <a:pt x="466725" y="233362"/>
                                </a:moveTo>
                                <a:cubicBezTo>
                                  <a:pt x="466725" y="241005"/>
                                  <a:pt x="466350" y="248630"/>
                                  <a:pt x="465601" y="256236"/>
                                </a:cubicBezTo>
                                <a:cubicBezTo>
                                  <a:pt x="464852" y="263842"/>
                                  <a:pt x="463732" y="271393"/>
                                  <a:pt x="462241" y="278889"/>
                                </a:cubicBezTo>
                                <a:cubicBezTo>
                                  <a:pt x="460750" y="286385"/>
                                  <a:pt x="458895" y="293790"/>
                                  <a:pt x="456676" y="301104"/>
                                </a:cubicBezTo>
                                <a:cubicBezTo>
                                  <a:pt x="454458" y="308418"/>
                                  <a:pt x="451886" y="315605"/>
                                  <a:pt x="448961" y="322666"/>
                                </a:cubicBezTo>
                                <a:cubicBezTo>
                                  <a:pt x="446036" y="329727"/>
                                  <a:pt x="442773" y="336628"/>
                                  <a:pt x="439170" y="343369"/>
                                </a:cubicBezTo>
                                <a:cubicBezTo>
                                  <a:pt x="435567" y="350109"/>
                                  <a:pt x="431642" y="356657"/>
                                  <a:pt x="427396" y="363012"/>
                                </a:cubicBezTo>
                                <a:cubicBezTo>
                                  <a:pt x="423150" y="369367"/>
                                  <a:pt x="418603" y="375498"/>
                                  <a:pt x="413754" y="381406"/>
                                </a:cubicBezTo>
                                <a:cubicBezTo>
                                  <a:pt x="408905" y="387314"/>
                                  <a:pt x="403779" y="392970"/>
                                  <a:pt x="398375" y="398375"/>
                                </a:cubicBezTo>
                                <a:cubicBezTo>
                                  <a:pt x="392970" y="403779"/>
                                  <a:pt x="387314" y="408906"/>
                                  <a:pt x="381406" y="413754"/>
                                </a:cubicBezTo>
                                <a:cubicBezTo>
                                  <a:pt x="375498" y="418603"/>
                                  <a:pt x="369366" y="423150"/>
                                  <a:pt x="363012" y="427396"/>
                                </a:cubicBezTo>
                                <a:cubicBezTo>
                                  <a:pt x="356657" y="431642"/>
                                  <a:pt x="350109" y="435567"/>
                                  <a:pt x="343369" y="439170"/>
                                </a:cubicBezTo>
                                <a:cubicBezTo>
                                  <a:pt x="336628" y="442773"/>
                                  <a:pt x="329728" y="446036"/>
                                  <a:pt x="322666" y="448961"/>
                                </a:cubicBezTo>
                                <a:cubicBezTo>
                                  <a:pt x="315605" y="451886"/>
                                  <a:pt x="308418" y="454458"/>
                                  <a:pt x="301104" y="456676"/>
                                </a:cubicBezTo>
                                <a:cubicBezTo>
                                  <a:pt x="293790" y="458895"/>
                                  <a:pt x="286385" y="460750"/>
                                  <a:pt x="278889" y="462241"/>
                                </a:cubicBezTo>
                                <a:cubicBezTo>
                                  <a:pt x="271393" y="463732"/>
                                  <a:pt x="263842" y="464852"/>
                                  <a:pt x="256236" y="465601"/>
                                </a:cubicBezTo>
                                <a:cubicBezTo>
                                  <a:pt x="248630" y="466350"/>
                                  <a:pt x="241005" y="466725"/>
                                  <a:pt x="233362" y="466725"/>
                                </a:cubicBezTo>
                                <a:cubicBezTo>
                                  <a:pt x="225720" y="466725"/>
                                  <a:pt x="218095" y="466350"/>
                                  <a:pt x="210489" y="465601"/>
                                </a:cubicBezTo>
                                <a:cubicBezTo>
                                  <a:pt x="202883" y="464852"/>
                                  <a:pt x="195332" y="463732"/>
                                  <a:pt x="187836" y="462241"/>
                                </a:cubicBezTo>
                                <a:cubicBezTo>
                                  <a:pt x="180340" y="460750"/>
                                  <a:pt x="172935" y="458895"/>
                                  <a:pt x="165621" y="456676"/>
                                </a:cubicBezTo>
                                <a:cubicBezTo>
                                  <a:pt x="158307" y="454458"/>
                                  <a:pt x="151120" y="451886"/>
                                  <a:pt x="144059" y="448961"/>
                                </a:cubicBezTo>
                                <a:cubicBezTo>
                                  <a:pt x="136997" y="446036"/>
                                  <a:pt x="130097" y="442773"/>
                                  <a:pt x="123356" y="439170"/>
                                </a:cubicBezTo>
                                <a:cubicBezTo>
                                  <a:pt x="116616" y="435567"/>
                                  <a:pt x="110068" y="431642"/>
                                  <a:pt x="103713" y="427396"/>
                                </a:cubicBezTo>
                                <a:cubicBezTo>
                                  <a:pt x="97358" y="423150"/>
                                  <a:pt x="91227" y="418603"/>
                                  <a:pt x="85319" y="413754"/>
                                </a:cubicBezTo>
                                <a:cubicBezTo>
                                  <a:pt x="79411" y="408906"/>
                                  <a:pt x="73755" y="403779"/>
                                  <a:pt x="68350" y="398375"/>
                                </a:cubicBezTo>
                                <a:cubicBezTo>
                                  <a:pt x="62946" y="392970"/>
                                  <a:pt x="57819" y="387314"/>
                                  <a:pt x="52971" y="381406"/>
                                </a:cubicBezTo>
                                <a:cubicBezTo>
                                  <a:pt x="48122" y="375498"/>
                                  <a:pt x="43575" y="369367"/>
                                  <a:pt x="39329" y="363012"/>
                                </a:cubicBezTo>
                                <a:cubicBezTo>
                                  <a:pt x="35083" y="356657"/>
                                  <a:pt x="31158" y="350109"/>
                                  <a:pt x="27555" y="343369"/>
                                </a:cubicBezTo>
                                <a:cubicBezTo>
                                  <a:pt x="23952" y="336628"/>
                                  <a:pt x="20688" y="329727"/>
                                  <a:pt x="17764" y="322666"/>
                                </a:cubicBezTo>
                                <a:cubicBezTo>
                                  <a:pt x="14839" y="315605"/>
                                  <a:pt x="12267" y="308418"/>
                                  <a:pt x="10049" y="301104"/>
                                </a:cubicBezTo>
                                <a:cubicBezTo>
                                  <a:pt x="7830" y="293790"/>
                                  <a:pt x="5975" y="286385"/>
                                  <a:pt x="4484" y="278889"/>
                                </a:cubicBezTo>
                                <a:cubicBezTo>
                                  <a:pt x="2993" y="271393"/>
                                  <a:pt x="1873" y="263842"/>
                                  <a:pt x="1124" y="256236"/>
                                </a:cubicBezTo>
                                <a:cubicBezTo>
                                  <a:pt x="375" y="248630"/>
                                  <a:pt x="0" y="241005"/>
                                  <a:pt x="0" y="233362"/>
                                </a:cubicBezTo>
                                <a:cubicBezTo>
                                  <a:pt x="0" y="225720"/>
                                  <a:pt x="375" y="218095"/>
                                  <a:pt x="1124" y="210489"/>
                                </a:cubicBezTo>
                                <a:cubicBezTo>
                                  <a:pt x="1873" y="202883"/>
                                  <a:pt x="2993" y="195332"/>
                                  <a:pt x="4484" y="187836"/>
                                </a:cubicBezTo>
                                <a:cubicBezTo>
                                  <a:pt x="5975" y="180340"/>
                                  <a:pt x="7830" y="172935"/>
                                  <a:pt x="10049" y="165621"/>
                                </a:cubicBezTo>
                                <a:cubicBezTo>
                                  <a:pt x="12267" y="158307"/>
                                  <a:pt x="14839" y="151120"/>
                                  <a:pt x="17764" y="144058"/>
                                </a:cubicBezTo>
                                <a:cubicBezTo>
                                  <a:pt x="20688" y="136997"/>
                                  <a:pt x="23952" y="130097"/>
                                  <a:pt x="27555" y="123356"/>
                                </a:cubicBezTo>
                                <a:cubicBezTo>
                                  <a:pt x="31158" y="116616"/>
                                  <a:pt x="35083" y="110068"/>
                                  <a:pt x="39329" y="103713"/>
                                </a:cubicBezTo>
                                <a:cubicBezTo>
                                  <a:pt x="43575" y="97358"/>
                                  <a:pt x="48122" y="91227"/>
                                  <a:pt x="52971" y="85319"/>
                                </a:cubicBezTo>
                                <a:cubicBezTo>
                                  <a:pt x="57819" y="79411"/>
                                  <a:pt x="62946" y="73755"/>
                                  <a:pt x="68350" y="68350"/>
                                </a:cubicBezTo>
                                <a:cubicBezTo>
                                  <a:pt x="73755" y="62946"/>
                                  <a:pt x="79411" y="57819"/>
                                  <a:pt x="85319" y="52971"/>
                                </a:cubicBezTo>
                                <a:cubicBezTo>
                                  <a:pt x="91227" y="48122"/>
                                  <a:pt x="97358" y="43575"/>
                                  <a:pt x="103713" y="39329"/>
                                </a:cubicBezTo>
                                <a:cubicBezTo>
                                  <a:pt x="110068" y="35082"/>
                                  <a:pt x="116616" y="31158"/>
                                  <a:pt x="123356" y="27555"/>
                                </a:cubicBezTo>
                                <a:cubicBezTo>
                                  <a:pt x="130097" y="23952"/>
                                  <a:pt x="136997" y="20688"/>
                                  <a:pt x="144059" y="17764"/>
                                </a:cubicBezTo>
                                <a:cubicBezTo>
                                  <a:pt x="151120" y="14839"/>
                                  <a:pt x="158307" y="12267"/>
                                  <a:pt x="165621" y="10049"/>
                                </a:cubicBezTo>
                                <a:cubicBezTo>
                                  <a:pt x="172935" y="7830"/>
                                  <a:pt x="180340" y="5975"/>
                                  <a:pt x="187836" y="4484"/>
                                </a:cubicBezTo>
                                <a:cubicBezTo>
                                  <a:pt x="195332" y="2993"/>
                                  <a:pt x="202883" y="1873"/>
                                  <a:pt x="210489" y="1124"/>
                                </a:cubicBezTo>
                                <a:cubicBezTo>
                                  <a:pt x="218095" y="375"/>
                                  <a:pt x="225720" y="0"/>
                                  <a:pt x="233362" y="0"/>
                                </a:cubicBezTo>
                                <a:cubicBezTo>
                                  <a:pt x="241005" y="0"/>
                                  <a:pt x="248630" y="375"/>
                                  <a:pt x="256236" y="1124"/>
                                </a:cubicBezTo>
                                <a:cubicBezTo>
                                  <a:pt x="263842" y="1873"/>
                                  <a:pt x="271393" y="2993"/>
                                  <a:pt x="278889" y="4484"/>
                                </a:cubicBezTo>
                                <a:cubicBezTo>
                                  <a:pt x="286385" y="5975"/>
                                  <a:pt x="293790" y="7830"/>
                                  <a:pt x="301104" y="10049"/>
                                </a:cubicBezTo>
                                <a:cubicBezTo>
                                  <a:pt x="308418" y="12267"/>
                                  <a:pt x="315605" y="14839"/>
                                  <a:pt x="322666" y="17764"/>
                                </a:cubicBezTo>
                                <a:cubicBezTo>
                                  <a:pt x="329728" y="20688"/>
                                  <a:pt x="336628" y="23952"/>
                                  <a:pt x="343369" y="27555"/>
                                </a:cubicBezTo>
                                <a:cubicBezTo>
                                  <a:pt x="350109" y="31158"/>
                                  <a:pt x="356657" y="35082"/>
                                  <a:pt x="363012" y="39329"/>
                                </a:cubicBezTo>
                                <a:cubicBezTo>
                                  <a:pt x="369366" y="43575"/>
                                  <a:pt x="375498" y="48122"/>
                                  <a:pt x="381406" y="52971"/>
                                </a:cubicBezTo>
                                <a:cubicBezTo>
                                  <a:pt x="387314" y="57819"/>
                                  <a:pt x="392970" y="62946"/>
                                  <a:pt x="398375" y="68350"/>
                                </a:cubicBezTo>
                                <a:cubicBezTo>
                                  <a:pt x="403779" y="73755"/>
                                  <a:pt x="408905" y="79411"/>
                                  <a:pt x="413754" y="85319"/>
                                </a:cubicBezTo>
                                <a:cubicBezTo>
                                  <a:pt x="418603" y="91227"/>
                                  <a:pt x="423150" y="97358"/>
                                  <a:pt x="427396" y="103713"/>
                                </a:cubicBezTo>
                                <a:cubicBezTo>
                                  <a:pt x="431642" y="110068"/>
                                  <a:pt x="435567" y="116616"/>
                                  <a:pt x="439170" y="123356"/>
                                </a:cubicBezTo>
                                <a:cubicBezTo>
                                  <a:pt x="442773" y="130097"/>
                                  <a:pt x="446036" y="136997"/>
                                  <a:pt x="448961" y="144058"/>
                                </a:cubicBezTo>
                                <a:cubicBezTo>
                                  <a:pt x="451886" y="151120"/>
                                  <a:pt x="454458" y="158307"/>
                                  <a:pt x="456676" y="165621"/>
                                </a:cubicBezTo>
                                <a:cubicBezTo>
                                  <a:pt x="458895" y="172935"/>
                                  <a:pt x="460750" y="180340"/>
                                  <a:pt x="462241" y="187836"/>
                                </a:cubicBezTo>
                                <a:cubicBezTo>
                                  <a:pt x="463732" y="195332"/>
                                  <a:pt x="464852" y="202883"/>
                                  <a:pt x="465601" y="210489"/>
                                </a:cubicBezTo>
                                <a:cubicBezTo>
                                  <a:pt x="466350" y="218095"/>
                                  <a:pt x="466725" y="225720"/>
                                  <a:pt x="466725" y="233362"/>
                                </a:cubicBezTo>
                                <a:close/>
                              </a:path>
                            </a:pathLst>
                          </a:custGeom>
                          <a:ln w="9525" cap="flat">
                            <a:miter lim="100000"/>
                          </a:ln>
                        </wps:spPr>
                        <wps:style>
                          <a:lnRef idx="1">
                            <a:srgbClr val="000000">
                              <a:alpha val="7450"/>
                            </a:srgbClr>
                          </a:lnRef>
                          <a:fillRef idx="0">
                            <a:srgbClr val="000000">
                              <a:alpha val="0"/>
                            </a:srgbClr>
                          </a:fillRef>
                          <a:effectRef idx="0">
                            <a:scrgbClr r="0" g="0" b="0"/>
                          </a:effectRef>
                          <a:fontRef idx="none"/>
                        </wps:style>
                        <wps:bodyPr/>
                      </wps:wsp>
                      <wps:wsp>
                        <wps:cNvPr id="79" name="Rectangle 79"/>
                        <wps:cNvSpPr/>
                        <wps:spPr>
                          <a:xfrm>
                            <a:off x="723900" y="57150"/>
                            <a:ext cx="1736639" cy="202692"/>
                          </a:xfrm>
                          <a:prstGeom prst="rect">
                            <a:avLst/>
                          </a:prstGeom>
                          <a:ln>
                            <a:noFill/>
                          </a:ln>
                        </wps:spPr>
                        <wps:txbx>
                          <w:txbxContent>
                            <w:p w:rsidR="00875186" w:rsidRDefault="00000000">
                              <w:r>
                                <w:rPr>
                                  <w:color w:val="444444"/>
                                  <w:w w:val="117"/>
                                  <w:sz w:val="24"/>
                                </w:rPr>
                                <w:t>Sai</w:t>
                              </w:r>
                              <w:r>
                                <w:rPr>
                                  <w:color w:val="444444"/>
                                  <w:spacing w:val="6"/>
                                  <w:w w:val="117"/>
                                  <w:sz w:val="24"/>
                                </w:rPr>
                                <w:t xml:space="preserve"> </w:t>
                              </w:r>
                              <w:r>
                                <w:rPr>
                                  <w:color w:val="444444"/>
                                  <w:w w:val="117"/>
                                  <w:sz w:val="24"/>
                                </w:rPr>
                                <w:t>Sree</w:t>
                              </w:r>
                              <w:r>
                                <w:rPr>
                                  <w:color w:val="444444"/>
                                  <w:spacing w:val="6"/>
                                  <w:w w:val="117"/>
                                  <w:sz w:val="24"/>
                                </w:rPr>
                                <w:t xml:space="preserve"> </w:t>
                              </w:r>
                              <w:r>
                                <w:rPr>
                                  <w:color w:val="444444"/>
                                  <w:w w:val="117"/>
                                  <w:sz w:val="24"/>
                                </w:rPr>
                                <w:t>Jaganmay</w:t>
                              </w:r>
                            </w:p>
                          </w:txbxContent>
                        </wps:txbx>
                        <wps:bodyPr horzOverflow="overflow" vert="horz" lIns="0" tIns="0" rIns="0" bIns="0" rtlCol="0">
                          <a:noAutofit/>
                        </wps:bodyPr>
                      </wps:wsp>
                      <wps:wsp>
                        <wps:cNvPr id="80" name="Rectangle 80"/>
                        <wps:cNvSpPr/>
                        <wps:spPr>
                          <a:xfrm>
                            <a:off x="2029643" y="57150"/>
                            <a:ext cx="51762" cy="202692"/>
                          </a:xfrm>
                          <a:prstGeom prst="rect">
                            <a:avLst/>
                          </a:prstGeom>
                          <a:ln>
                            <a:noFill/>
                          </a:ln>
                        </wps:spPr>
                        <wps:txbx>
                          <w:txbxContent>
                            <w:p w:rsidR="00875186" w:rsidRDefault="00000000">
                              <w:hyperlink r:id="rId9">
                                <w:r>
                                  <w:rPr>
                                    <w:color w:val="444444"/>
                                    <w:w w:val="115"/>
                                    <w:sz w:val="24"/>
                                  </w:rPr>
                                  <w:t>i</w:t>
                                </w:r>
                              </w:hyperlink>
                            </w:p>
                          </w:txbxContent>
                        </wps:txbx>
                        <wps:bodyPr horzOverflow="overflow" vert="horz" lIns="0" tIns="0" rIns="0" bIns="0" rtlCol="0">
                          <a:noAutofit/>
                        </wps:bodyPr>
                      </wps:wsp>
                      <wps:wsp>
                        <wps:cNvPr id="49" name="Rectangle 49"/>
                        <wps:cNvSpPr/>
                        <wps:spPr>
                          <a:xfrm>
                            <a:off x="723900" y="288131"/>
                            <a:ext cx="2469585" cy="164687"/>
                          </a:xfrm>
                          <a:prstGeom prst="rect">
                            <a:avLst/>
                          </a:prstGeom>
                          <a:ln>
                            <a:noFill/>
                          </a:ln>
                        </wps:spPr>
                        <wps:txbx>
                          <w:txbxContent>
                            <w:p w:rsidR="00875186" w:rsidRDefault="00000000">
                              <w:r>
                                <w:rPr>
                                  <w:color w:val="707070"/>
                                  <w:w w:val="108"/>
                                  <w:sz w:val="19"/>
                                </w:rPr>
                                <w:t>Published</w:t>
                              </w:r>
                              <w:r>
                                <w:rPr>
                                  <w:color w:val="707070"/>
                                  <w:spacing w:val="4"/>
                                  <w:w w:val="108"/>
                                  <w:sz w:val="19"/>
                                </w:rPr>
                                <w:t xml:space="preserve"> </w:t>
                              </w:r>
                              <w:r>
                                <w:rPr>
                                  <w:color w:val="707070"/>
                                  <w:w w:val="108"/>
                                  <w:sz w:val="19"/>
                                </w:rPr>
                                <w:t>yesterday</w:t>
                              </w:r>
                              <w:r>
                                <w:rPr>
                                  <w:color w:val="707070"/>
                                  <w:spacing w:val="4"/>
                                  <w:w w:val="108"/>
                                  <w:sz w:val="19"/>
                                </w:rPr>
                                <w:t xml:space="preserve"> </w:t>
                              </w:r>
                              <w:r>
                                <w:rPr>
                                  <w:color w:val="707070"/>
                                  <w:w w:val="108"/>
                                  <w:sz w:val="19"/>
                                </w:rPr>
                                <w:t>•</w:t>
                              </w:r>
                              <w:r>
                                <w:rPr>
                                  <w:color w:val="707070"/>
                                  <w:spacing w:val="4"/>
                                  <w:w w:val="108"/>
                                  <w:sz w:val="19"/>
                                </w:rPr>
                                <w:t xml:space="preserve"> </w:t>
                              </w:r>
                              <w:r>
                                <w:rPr>
                                  <w:color w:val="707070"/>
                                  <w:w w:val="108"/>
                                  <w:sz w:val="19"/>
                                </w:rPr>
                                <w:t>14</w:t>
                              </w:r>
                              <w:r>
                                <w:rPr>
                                  <w:color w:val="707070"/>
                                  <w:spacing w:val="4"/>
                                  <w:w w:val="108"/>
                                  <w:sz w:val="19"/>
                                </w:rPr>
                                <w:t xml:space="preserve"> </w:t>
                              </w:r>
                              <w:r>
                                <w:rPr>
                                  <w:color w:val="707070"/>
                                  <w:w w:val="108"/>
                                  <w:sz w:val="19"/>
                                </w:rPr>
                                <w:t>min</w:t>
                              </w:r>
                              <w:r>
                                <w:rPr>
                                  <w:color w:val="707070"/>
                                  <w:spacing w:val="4"/>
                                  <w:w w:val="108"/>
                                  <w:sz w:val="19"/>
                                </w:rPr>
                                <w:t xml:space="preserve"> </w:t>
                              </w:r>
                              <w:r>
                                <w:rPr>
                                  <w:color w:val="707070"/>
                                  <w:w w:val="108"/>
                                  <w:sz w:val="19"/>
                                </w:rPr>
                                <w:t>read</w:t>
                              </w:r>
                            </w:p>
                          </w:txbxContent>
                        </wps:txbx>
                        <wps:bodyPr horzOverflow="overflow" vert="horz" lIns="0" tIns="0" rIns="0" bIns="0" rtlCol="0">
                          <a:noAutofit/>
                        </wps:bodyPr>
                      </wps:wsp>
                      <wps:wsp>
                        <wps:cNvPr id="51" name="Shape 51"/>
                        <wps:cNvSpPr/>
                        <wps:spPr>
                          <a:xfrm>
                            <a:off x="2147887" y="42863"/>
                            <a:ext cx="657225" cy="200025"/>
                          </a:xfrm>
                          <a:custGeom>
                            <a:avLst/>
                            <a:gdLst/>
                            <a:ahLst/>
                            <a:cxnLst/>
                            <a:rect l="0" t="0" r="0" b="0"/>
                            <a:pathLst>
                              <a:path w="657225" h="200025">
                                <a:moveTo>
                                  <a:pt x="0" y="185738"/>
                                </a:moveTo>
                                <a:lnTo>
                                  <a:pt x="0" y="14288"/>
                                </a:lnTo>
                                <a:cubicBezTo>
                                  <a:pt x="0" y="12393"/>
                                  <a:pt x="363" y="10570"/>
                                  <a:pt x="1088" y="8820"/>
                                </a:cubicBezTo>
                                <a:cubicBezTo>
                                  <a:pt x="1813" y="7070"/>
                                  <a:pt x="2845" y="5524"/>
                                  <a:pt x="4185" y="4185"/>
                                </a:cubicBezTo>
                                <a:cubicBezTo>
                                  <a:pt x="5524" y="2845"/>
                                  <a:pt x="7070" y="1813"/>
                                  <a:pt x="8820" y="1088"/>
                                </a:cubicBezTo>
                                <a:cubicBezTo>
                                  <a:pt x="10570" y="362"/>
                                  <a:pt x="12393" y="0"/>
                                  <a:pt x="14288" y="0"/>
                                </a:cubicBezTo>
                                <a:lnTo>
                                  <a:pt x="642938" y="0"/>
                                </a:lnTo>
                                <a:cubicBezTo>
                                  <a:pt x="644832" y="0"/>
                                  <a:pt x="646655" y="362"/>
                                  <a:pt x="648405" y="1088"/>
                                </a:cubicBezTo>
                                <a:cubicBezTo>
                                  <a:pt x="650156" y="1813"/>
                                  <a:pt x="651700" y="2845"/>
                                  <a:pt x="653040" y="4185"/>
                                </a:cubicBezTo>
                                <a:cubicBezTo>
                                  <a:pt x="654380" y="5524"/>
                                  <a:pt x="655412" y="7070"/>
                                  <a:pt x="656137" y="8820"/>
                                </a:cubicBezTo>
                                <a:cubicBezTo>
                                  <a:pt x="656862" y="10570"/>
                                  <a:pt x="657225" y="12393"/>
                                  <a:pt x="657225" y="14288"/>
                                </a:cubicBezTo>
                                <a:lnTo>
                                  <a:pt x="657225" y="185738"/>
                                </a:lnTo>
                                <a:cubicBezTo>
                                  <a:pt x="657225" y="187632"/>
                                  <a:pt x="656862" y="189455"/>
                                  <a:pt x="656137" y="191205"/>
                                </a:cubicBezTo>
                                <a:cubicBezTo>
                                  <a:pt x="655412" y="192955"/>
                                  <a:pt x="654380" y="194501"/>
                                  <a:pt x="653040" y="195840"/>
                                </a:cubicBezTo>
                                <a:cubicBezTo>
                                  <a:pt x="651700" y="197180"/>
                                  <a:pt x="650156" y="198212"/>
                                  <a:pt x="648405" y="198937"/>
                                </a:cubicBezTo>
                                <a:cubicBezTo>
                                  <a:pt x="646655" y="199662"/>
                                  <a:pt x="644832" y="200025"/>
                                  <a:pt x="642938" y="200025"/>
                                </a:cubicBezTo>
                                <a:lnTo>
                                  <a:pt x="14288" y="200025"/>
                                </a:lnTo>
                                <a:cubicBezTo>
                                  <a:pt x="12393" y="200025"/>
                                  <a:pt x="10570" y="199662"/>
                                  <a:pt x="8820" y="198937"/>
                                </a:cubicBezTo>
                                <a:cubicBezTo>
                                  <a:pt x="7070" y="198212"/>
                                  <a:pt x="5524" y="197180"/>
                                  <a:pt x="4185" y="195840"/>
                                </a:cubicBezTo>
                                <a:cubicBezTo>
                                  <a:pt x="2845" y="194501"/>
                                  <a:pt x="1813" y="192955"/>
                                  <a:pt x="1088" y="191205"/>
                                </a:cubicBezTo>
                                <a:cubicBezTo>
                                  <a:pt x="363" y="189455"/>
                                  <a:pt x="0" y="187632"/>
                                  <a:pt x="0" y="185738"/>
                                </a:cubicBezTo>
                                <a:close/>
                              </a:path>
                            </a:pathLst>
                          </a:custGeom>
                          <a:ln w="9525" cap="flat">
                            <a:miter lim="100000"/>
                          </a:ln>
                        </wps:spPr>
                        <wps:style>
                          <a:lnRef idx="1">
                            <a:srgbClr val="006E74"/>
                          </a:lnRef>
                          <a:fillRef idx="0">
                            <a:srgbClr val="000000">
                              <a:alpha val="0"/>
                            </a:srgbClr>
                          </a:fillRef>
                          <a:effectRef idx="0">
                            <a:scrgbClr r="0" g="0" b="0"/>
                          </a:effectRef>
                          <a:fontRef idx="none"/>
                        </wps:style>
                        <wps:bodyPr/>
                      </wps:wsp>
                      <wps:wsp>
                        <wps:cNvPr id="52" name="Rectangle 52"/>
                        <wps:cNvSpPr/>
                        <wps:spPr>
                          <a:xfrm>
                            <a:off x="2324546" y="92869"/>
                            <a:ext cx="408526" cy="139351"/>
                          </a:xfrm>
                          <a:prstGeom prst="rect">
                            <a:avLst/>
                          </a:prstGeom>
                          <a:ln>
                            <a:noFill/>
                          </a:ln>
                        </wps:spPr>
                        <wps:txbx>
                          <w:txbxContent>
                            <w:p w:rsidR="00875186" w:rsidRDefault="00000000">
                              <w:r>
                                <w:rPr>
                                  <w:color w:val="006E74"/>
                                  <w:w w:val="110"/>
                                  <w:sz w:val="16"/>
                                </w:rPr>
                                <w:t>Follow</w:t>
                              </w:r>
                            </w:p>
                          </w:txbxContent>
                        </wps:txbx>
                        <wps:bodyPr horzOverflow="overflow" vert="horz" lIns="0" tIns="0" rIns="0" bIns="0" rtlCol="0">
                          <a:noAutofit/>
                        </wps:bodyPr>
                      </wps:wsp>
                      <wps:wsp>
                        <wps:cNvPr id="17729" name="Shape 17729"/>
                        <wps:cNvSpPr/>
                        <wps:spPr>
                          <a:xfrm>
                            <a:off x="0" y="619125"/>
                            <a:ext cx="6629400" cy="9525"/>
                          </a:xfrm>
                          <a:custGeom>
                            <a:avLst/>
                            <a:gdLst/>
                            <a:ahLst/>
                            <a:cxnLst/>
                            <a:rect l="0" t="0" r="0" b="0"/>
                            <a:pathLst>
                              <a:path w="6629400" h="9525">
                                <a:moveTo>
                                  <a:pt x="0" y="0"/>
                                </a:moveTo>
                                <a:lnTo>
                                  <a:pt x="6629400" y="0"/>
                                </a:lnTo>
                                <a:lnTo>
                                  <a:pt x="6629400" y="9525"/>
                                </a:lnTo>
                                <a:lnTo>
                                  <a:pt x="0" y="9525"/>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g:wgp>
                  </a:graphicData>
                </a:graphic>
              </wp:inline>
            </w:drawing>
          </mc:Choice>
          <mc:Fallback xmlns:a="http://schemas.openxmlformats.org/drawingml/2006/main">
            <w:pict>
              <v:group id="Group 13223" style="width:522pt;height:49.5pt;mso-position-horizontal-relative:char;mso-position-vertical-relative:line" coordsize="66294,6286">
                <v:shape id="Shape 44" style="position:absolute;width:4762;height:4762;left:1524;top:0;" coordsize="476250,476250" path="m238125,0c245924,0,253704,382,261465,1147c269227,1911,276932,3054,284581,4575c292230,6097,299786,7990,307249,10254c314712,12517,322046,15142,329251,18126c336457,21111,343498,24441,350376,28117c357254,31794,363936,35798,370420,40131c376905,44464,383161,49104,389190,54052c395218,58999,400990,64231,406505,69745c412019,75260,417251,81031,422198,87060c427146,93089,431786,99345,436119,105830c440451,112314,444456,118996,448132,125874c451809,132752,455139,139793,458124,146998c461108,154204,463732,161538,465996,169001c468260,176464,470153,184020,471674,191669c473196,199318,474339,207023,475103,214785c475868,222546,476250,230326,476250,238125c476250,245924,475868,253704,475103,261465c474339,269227,473196,276932,471674,284581c470153,292230,468260,299786,465996,307249c463732,314712,461108,322046,458124,329251c455139,336457,451809,343498,448132,350376c444456,357254,440451,363936,436119,370420c431786,376905,427146,383161,422198,389190c417251,395218,412019,400990,406505,406505c400990,412020,395218,417251,389190,422198c383161,427146,376905,431786,370420,436119c363936,440452,357254,444456,350376,448132c343498,451809,336457,455139,329251,458124c322046,461108,314712,463732,307249,465996c299786,468260,292230,470153,284581,471674c276932,473196,269227,474339,261465,475103c253704,475868,245924,476250,238125,476250c230326,476250,222546,475868,214785,475103c207023,474339,199318,473196,191669,471674c184020,470153,176464,468260,169001,465996c161538,463732,154204,461108,146998,458124c139793,455139,132752,451809,125874,448132c118996,444456,112314,440452,105830,436119c99345,431786,93089,427146,87060,422198c81031,417251,75260,412020,69745,406505c64231,400990,58999,395218,54052,389190c49104,383161,44464,376905,40131,370420c35798,363936,31794,357254,28118,350376c24441,343498,21111,336457,18126,329251c15142,322046,12518,314712,10254,307249c7990,299786,6097,292230,4575,284581c3054,276932,1911,269227,1147,261465c382,253704,0,245924,0,238125c0,230326,382,222546,1147,214785c1911,207023,3054,199318,4575,191669c6097,184020,7990,176464,10254,169001c12518,161538,15142,154204,18126,146998c21111,139793,24441,132752,28118,125874c31794,118996,35798,112314,40131,105830c44464,99345,49104,93089,54052,87060c58999,81031,64231,75260,69745,69745c75260,64231,81031,58999,87060,54052c93089,49104,99345,44464,105830,40131c112314,35798,118996,31794,125874,28117c132752,24441,139793,21111,146998,18126c154204,15142,161538,12517,169001,10254c176464,7990,184020,6097,191669,4575c199318,3054,207023,1911,214785,1147c222546,382,230326,0,238125,0x">
                  <v:stroke weight="0pt" endcap="flat" joinstyle="miter" miterlimit="10" on="false" color="#000000" opacity="0"/>
                  <v:fill on="true" color="#f5f5f5"/>
                </v:shape>
                <v:shape id="Shape 46" style="position:absolute;width:3438;height:4079;left:2185;top:680;" coordsize="343848,407929" path="m171999,0c171999,0,292133,0,260701,118841c260701,118841,286095,148420,250223,175481c250223,175481,180282,259029,261585,296687c281915,306029,300603,314561,317201,322104l343848,334159l340311,338469c329255,349525,317227,359396,304226,368083c291226,376770,277503,384105,263057,390088c248612,396072,233722,400588,218387,403639l174834,407929l171863,407925l169027,407929l125475,403639c110140,400588,95250,396072,80804,390088c66359,384105,52636,376770,39636,368083c26635,359396,14607,349525,3551,338469l0,334142l26814,322016c43412,314465,62100,305914,82430,296534c163750,259165,93792,175481,93792,175481c57920,148420,83314,118858,83314,118858c51899,0,171999,0,171999,0x">
                  <v:stroke weight="0pt" endcap="flat" joinstyle="miter" miterlimit="10" on="false" color="#000000" opacity="0"/>
                  <v:fill on="true" color="#000000"/>
                </v:shape>
                <v:shape id="Shape 47" style="position:absolute;width:4667;height:4667;left:1571;top:47;" coordsize="466725,466725" path="m466725,233362c466725,241005,466350,248630,465601,256236c464852,263842,463732,271393,462241,278889c460750,286385,458895,293790,456676,301104c454458,308418,451886,315605,448961,322666c446036,329727,442773,336628,439170,343369c435567,350109,431642,356657,427396,363012c423150,369367,418603,375498,413754,381406c408905,387314,403779,392970,398375,398375c392970,403779,387314,408906,381406,413754c375498,418603,369366,423150,363012,427396c356657,431642,350109,435567,343369,439170c336628,442773,329728,446036,322666,448961c315605,451886,308418,454458,301104,456676c293790,458895,286385,460750,278889,462241c271393,463732,263842,464852,256236,465601c248630,466350,241005,466725,233362,466725c225720,466725,218095,466350,210489,465601c202883,464852,195332,463732,187836,462241c180340,460750,172935,458895,165621,456676c158307,454458,151120,451886,144059,448961c136997,446036,130097,442773,123356,439170c116616,435567,110068,431642,103713,427396c97358,423150,91227,418603,85319,413754c79411,408906,73755,403779,68350,398375c62946,392970,57819,387314,52971,381406c48122,375498,43575,369367,39329,363012c35083,356657,31158,350109,27555,343369c23952,336628,20688,329727,17764,322666c14839,315605,12267,308418,10049,301104c7830,293790,5975,286385,4484,278889c2993,271393,1873,263842,1124,256236c375,248630,0,241005,0,233362c0,225720,375,218095,1124,210489c1873,202883,2993,195332,4484,187836c5975,180340,7830,172935,10049,165621c12267,158307,14839,151120,17764,144058c20688,136997,23952,130097,27555,123356c31158,116616,35083,110068,39329,103713c43575,97358,48122,91227,52971,85319c57819,79411,62946,73755,68350,68350c73755,62946,79411,57819,85319,52971c91227,48122,97358,43575,103713,39329c110068,35082,116616,31158,123356,27555c130097,23952,136997,20688,144059,17764c151120,14839,158307,12267,165621,10049c172935,7830,180340,5975,187836,4484c195332,2993,202883,1873,210489,1124c218095,375,225720,0,233362,0c241005,0,248630,375,256236,1124c263842,1873,271393,2993,278889,4484c286385,5975,293790,7830,301104,10049c308418,12267,315605,14839,322666,17764c329728,20688,336628,23952,343369,27555c350109,31158,356657,35082,363012,39329c369366,43575,375498,48122,381406,52971c387314,57819,392970,62946,398375,68350c403779,73755,408905,79411,413754,85319c418603,91227,423150,97358,427396,103713c431642,110068,435567,116616,439170,123356c442773,130097,446036,136997,448961,144058c451886,151120,454458,158307,456676,165621c458895,172935,460750,180340,462241,187836c463732,195332,464852,202883,465601,210489c466350,218095,466725,225720,466725,233362x">
                  <v:stroke weight="0.75pt" endcap="flat" joinstyle="miter" miterlimit="4" on="true" color="#000000" opacity="0.0745098"/>
                  <v:fill on="false" color="#000000" opacity="0"/>
                </v:shape>
                <v:rect id="Rectangle 79" style="position:absolute;width:17366;height:2026;left:7239;top:571;" filled="f" stroked="f">
                  <v:textbox inset="0,0,0,0">
                    <w:txbxContent>
                      <w:p>
                        <w:pPr>
                          <w:spacing w:before="0" w:after="160" w:line="259" w:lineRule="auto"/>
                        </w:pPr>
                        <w:r>
                          <w:rPr>
                            <w:rFonts w:cs="Calibri" w:hAnsi="Calibri" w:eastAsia="Calibri" w:ascii="Calibri"/>
                            <w:color w:val="444444"/>
                            <w:w w:val="117"/>
                            <w:sz w:val="24"/>
                          </w:rPr>
                          <w:t xml:space="preserve">Sai</w:t>
                        </w:r>
                        <w:r>
                          <w:rPr>
                            <w:rFonts w:cs="Calibri" w:hAnsi="Calibri" w:eastAsia="Calibri" w:ascii="Calibri"/>
                            <w:color w:val="444444"/>
                            <w:spacing w:val="6"/>
                            <w:w w:val="117"/>
                            <w:sz w:val="24"/>
                          </w:rPr>
                          <w:t xml:space="preserve"> </w:t>
                        </w:r>
                        <w:r>
                          <w:rPr>
                            <w:rFonts w:cs="Calibri" w:hAnsi="Calibri" w:eastAsia="Calibri" w:ascii="Calibri"/>
                            <w:color w:val="444444"/>
                            <w:w w:val="117"/>
                            <w:sz w:val="24"/>
                          </w:rPr>
                          <w:t xml:space="preserve">Sree</w:t>
                        </w:r>
                        <w:r>
                          <w:rPr>
                            <w:rFonts w:cs="Calibri" w:hAnsi="Calibri" w:eastAsia="Calibri" w:ascii="Calibri"/>
                            <w:color w:val="444444"/>
                            <w:spacing w:val="6"/>
                            <w:w w:val="117"/>
                            <w:sz w:val="24"/>
                          </w:rPr>
                          <w:t xml:space="preserve"> </w:t>
                        </w:r>
                        <w:r>
                          <w:rPr>
                            <w:rFonts w:cs="Calibri" w:hAnsi="Calibri" w:eastAsia="Calibri" w:ascii="Calibri"/>
                            <w:color w:val="444444"/>
                            <w:w w:val="117"/>
                            <w:sz w:val="24"/>
                          </w:rPr>
                          <w:t xml:space="preserve">Jaganmay</w:t>
                        </w:r>
                      </w:p>
                    </w:txbxContent>
                  </v:textbox>
                </v:rect>
                <v:rect id="Rectangle 80" style="position:absolute;width:517;height:2026;left:20296;top:571;" filled="f" stroked="f">
                  <v:textbox inset="0,0,0,0">
                    <w:txbxContent>
                      <w:p>
                        <w:pPr>
                          <w:spacing w:before="0" w:after="160" w:line="259" w:lineRule="auto"/>
                        </w:pPr>
                        <w:hyperlink r:id="hyperlink65">
                          <w:r>
                            <w:rPr>
                              <w:rFonts w:cs="Calibri" w:hAnsi="Calibri" w:eastAsia="Calibri" w:ascii="Calibri"/>
                              <w:color w:val="444444"/>
                              <w:w w:val="115"/>
                              <w:sz w:val="24"/>
                            </w:rPr>
                            <w:t xml:space="preserve">i</w:t>
                          </w:r>
                        </w:hyperlink>
                      </w:p>
                    </w:txbxContent>
                  </v:textbox>
                </v:rect>
                <v:rect id="Rectangle 49" style="position:absolute;width:24695;height:1646;left:7239;top:2881;" filled="f" stroked="f">
                  <v:textbox inset="0,0,0,0">
                    <w:txbxContent>
                      <w:p>
                        <w:pPr>
                          <w:spacing w:before="0" w:after="160" w:line="259" w:lineRule="auto"/>
                        </w:pPr>
                        <w:r>
                          <w:rPr>
                            <w:rFonts w:cs="Calibri" w:hAnsi="Calibri" w:eastAsia="Calibri" w:ascii="Calibri"/>
                            <w:color w:val="707070"/>
                            <w:w w:val="108"/>
                            <w:sz w:val="19"/>
                          </w:rPr>
                          <w:t xml:space="preserve">Published</w:t>
                        </w:r>
                        <w:r>
                          <w:rPr>
                            <w:rFonts w:cs="Calibri" w:hAnsi="Calibri" w:eastAsia="Calibri" w:ascii="Calibri"/>
                            <w:color w:val="707070"/>
                            <w:spacing w:val="4"/>
                            <w:w w:val="108"/>
                            <w:sz w:val="19"/>
                          </w:rPr>
                          <w:t xml:space="preserve"> </w:t>
                        </w:r>
                        <w:r>
                          <w:rPr>
                            <w:rFonts w:cs="Calibri" w:hAnsi="Calibri" w:eastAsia="Calibri" w:ascii="Calibri"/>
                            <w:color w:val="707070"/>
                            <w:w w:val="108"/>
                            <w:sz w:val="19"/>
                          </w:rPr>
                          <w:t xml:space="preserve">yesterday</w:t>
                        </w:r>
                        <w:r>
                          <w:rPr>
                            <w:rFonts w:cs="Calibri" w:hAnsi="Calibri" w:eastAsia="Calibri" w:ascii="Calibri"/>
                            <w:color w:val="707070"/>
                            <w:spacing w:val="4"/>
                            <w:w w:val="108"/>
                            <w:sz w:val="19"/>
                          </w:rPr>
                          <w:t xml:space="preserve"> </w:t>
                        </w:r>
                        <w:r>
                          <w:rPr>
                            <w:rFonts w:cs="Calibri" w:hAnsi="Calibri" w:eastAsia="Calibri" w:ascii="Calibri"/>
                            <w:color w:val="707070"/>
                            <w:w w:val="108"/>
                            <w:sz w:val="19"/>
                          </w:rPr>
                          <w:t xml:space="preserve">•</w:t>
                        </w:r>
                        <w:r>
                          <w:rPr>
                            <w:rFonts w:cs="Calibri" w:hAnsi="Calibri" w:eastAsia="Calibri" w:ascii="Calibri"/>
                            <w:color w:val="707070"/>
                            <w:spacing w:val="4"/>
                            <w:w w:val="108"/>
                            <w:sz w:val="19"/>
                          </w:rPr>
                          <w:t xml:space="preserve"> </w:t>
                        </w:r>
                        <w:r>
                          <w:rPr>
                            <w:rFonts w:cs="Calibri" w:hAnsi="Calibri" w:eastAsia="Calibri" w:ascii="Calibri"/>
                            <w:color w:val="707070"/>
                            <w:w w:val="108"/>
                            <w:sz w:val="19"/>
                          </w:rPr>
                          <w:t xml:space="preserve">14</w:t>
                        </w:r>
                        <w:r>
                          <w:rPr>
                            <w:rFonts w:cs="Calibri" w:hAnsi="Calibri" w:eastAsia="Calibri" w:ascii="Calibri"/>
                            <w:color w:val="707070"/>
                            <w:spacing w:val="4"/>
                            <w:w w:val="108"/>
                            <w:sz w:val="19"/>
                          </w:rPr>
                          <w:t xml:space="preserve"> </w:t>
                        </w:r>
                        <w:r>
                          <w:rPr>
                            <w:rFonts w:cs="Calibri" w:hAnsi="Calibri" w:eastAsia="Calibri" w:ascii="Calibri"/>
                            <w:color w:val="707070"/>
                            <w:w w:val="108"/>
                            <w:sz w:val="19"/>
                          </w:rPr>
                          <w:t xml:space="preserve">min</w:t>
                        </w:r>
                        <w:r>
                          <w:rPr>
                            <w:rFonts w:cs="Calibri" w:hAnsi="Calibri" w:eastAsia="Calibri" w:ascii="Calibri"/>
                            <w:color w:val="707070"/>
                            <w:spacing w:val="4"/>
                            <w:w w:val="108"/>
                            <w:sz w:val="19"/>
                          </w:rPr>
                          <w:t xml:space="preserve"> </w:t>
                        </w:r>
                        <w:r>
                          <w:rPr>
                            <w:rFonts w:cs="Calibri" w:hAnsi="Calibri" w:eastAsia="Calibri" w:ascii="Calibri"/>
                            <w:color w:val="707070"/>
                            <w:w w:val="108"/>
                            <w:sz w:val="19"/>
                          </w:rPr>
                          <w:t xml:space="preserve">read</w:t>
                        </w:r>
                      </w:p>
                    </w:txbxContent>
                  </v:textbox>
                </v:rect>
                <v:shape id="Shape 51" style="position:absolute;width:6572;height:2000;left:21478;top:428;" coordsize="657225,200025" path="m0,185738l0,14288c0,12393,363,10570,1088,8820c1813,7070,2845,5524,4185,4185c5524,2845,7070,1813,8820,1088c10570,362,12393,0,14288,0l642938,0c644832,0,646655,362,648405,1088c650156,1813,651700,2845,653040,4185c654380,5524,655412,7070,656137,8820c656862,10570,657225,12393,657225,14288l657225,185738c657225,187632,656862,189455,656137,191205c655412,192955,654380,194501,653040,195840c651700,197180,650156,198212,648405,198937c646655,199662,644832,200025,642938,200025l14288,200025c12393,200025,10570,199662,8820,198937c7070,198212,5524,197180,4185,195840c2845,194501,1813,192955,1088,191205c363,189455,0,187632,0,185738x">
                  <v:stroke weight="0.75pt" endcap="flat" joinstyle="miter" miterlimit="4" on="true" color="#006e74"/>
                  <v:fill on="false" color="#000000" opacity="0"/>
                </v:shape>
                <v:rect id="Rectangle 52" style="position:absolute;width:4085;height:1393;left:23245;top:928;" filled="f" stroked="f">
                  <v:textbox inset="0,0,0,0">
                    <w:txbxContent>
                      <w:p>
                        <w:pPr>
                          <w:spacing w:before="0" w:after="160" w:line="259" w:lineRule="auto"/>
                        </w:pPr>
                        <w:r>
                          <w:rPr>
                            <w:rFonts w:cs="Calibri" w:hAnsi="Calibri" w:eastAsia="Calibri" w:ascii="Calibri"/>
                            <w:color w:val="006e74"/>
                            <w:w w:val="110"/>
                            <w:sz w:val="16"/>
                          </w:rPr>
                          <w:t xml:space="preserve">Follow</w:t>
                        </w:r>
                      </w:p>
                    </w:txbxContent>
                  </v:textbox>
                </v:rect>
                <v:shape id="Shape 17750" style="position:absolute;width:66294;height:95;left:0;top:6191;" coordsize="6629400,9525" path="m0,0l6629400,0l6629400,9525l0,9525l0,0">
                  <v:stroke weight="0pt" endcap="flat" joinstyle="miter" miterlimit="10" on="false" color="#000000" opacity="0"/>
                  <v:fill on="true" color="#e5e5e5"/>
                </v:shape>
              </v:group>
            </w:pict>
          </mc:Fallback>
        </mc:AlternateContent>
      </w:r>
    </w:p>
    <w:p w:rsidR="00875186" w:rsidRDefault="00000000">
      <w:pPr>
        <w:spacing w:after="210"/>
        <w:ind w:left="-240" w:right="-254"/>
      </w:pPr>
      <w:r>
        <w:rPr>
          <w:noProof/>
        </w:rPr>
        <mc:AlternateContent>
          <mc:Choice Requires="wpg">
            <w:drawing>
              <wp:inline distT="0" distB="0" distL="0" distR="0">
                <wp:extent cx="6629400" cy="9525"/>
                <wp:effectExtent l="0" t="0" r="0" b="0"/>
                <wp:docPr id="13231" name="Group 13231"/>
                <wp:cNvGraphicFramePr/>
                <a:graphic xmlns:a="http://schemas.openxmlformats.org/drawingml/2006/main">
                  <a:graphicData uri="http://schemas.microsoft.com/office/word/2010/wordprocessingGroup">
                    <wpg:wgp>
                      <wpg:cNvGrpSpPr/>
                      <wpg:grpSpPr>
                        <a:xfrm>
                          <a:off x="0" y="0"/>
                          <a:ext cx="6629400" cy="9525"/>
                          <a:chOff x="0" y="0"/>
                          <a:chExt cx="6629400" cy="9525"/>
                        </a:xfrm>
                      </wpg:grpSpPr>
                      <wps:wsp>
                        <wps:cNvPr id="17751" name="Shape 17751"/>
                        <wps:cNvSpPr/>
                        <wps:spPr>
                          <a:xfrm>
                            <a:off x="0" y="0"/>
                            <a:ext cx="6629400" cy="9525"/>
                          </a:xfrm>
                          <a:custGeom>
                            <a:avLst/>
                            <a:gdLst/>
                            <a:ahLst/>
                            <a:cxnLst/>
                            <a:rect l="0" t="0" r="0" b="0"/>
                            <a:pathLst>
                              <a:path w="6629400" h="9525">
                                <a:moveTo>
                                  <a:pt x="0" y="0"/>
                                </a:moveTo>
                                <a:lnTo>
                                  <a:pt x="6629400" y="0"/>
                                </a:lnTo>
                                <a:lnTo>
                                  <a:pt x="6629400" y="9525"/>
                                </a:lnTo>
                                <a:lnTo>
                                  <a:pt x="0" y="9525"/>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g:wgp>
                  </a:graphicData>
                </a:graphic>
              </wp:inline>
            </w:drawing>
          </mc:Choice>
          <mc:Fallback xmlns:a="http://schemas.openxmlformats.org/drawingml/2006/main">
            <w:pict>
              <v:group id="Group 13231" style="width:522pt;height:0.75pt;mso-position-horizontal-relative:char;mso-position-vertical-relative:line" coordsize="66294,95">
                <v:shape id="Shape 17752" style="position:absolute;width:66294;height:95;left:0;top:0;" coordsize="6629400,9525" path="m0,0l6629400,0l6629400,9525l0,9525l0,0">
                  <v:stroke weight="0pt" endcap="flat" joinstyle="miter" miterlimit="10" on="false" color="#000000" opacity="0"/>
                  <v:fill on="true" color="#e5e5e5"/>
                </v:shape>
              </v:group>
            </w:pict>
          </mc:Fallback>
        </mc:AlternateContent>
      </w:r>
    </w:p>
    <w:p w:rsidR="00875186" w:rsidRDefault="00000000">
      <w:pPr>
        <w:spacing w:after="795"/>
        <w:ind w:left="-240" w:right="-254"/>
      </w:pPr>
      <w:r>
        <w:rPr>
          <w:noProof/>
        </w:rPr>
        <w:drawing>
          <wp:inline distT="0" distB="0" distL="0" distR="0">
            <wp:extent cx="6632449" cy="3852672"/>
            <wp:effectExtent l="0" t="0" r="0" b="0"/>
            <wp:docPr id="17067" name="Picture 17067"/>
            <wp:cNvGraphicFramePr/>
            <a:graphic xmlns:a="http://schemas.openxmlformats.org/drawingml/2006/main">
              <a:graphicData uri="http://schemas.openxmlformats.org/drawingml/2006/picture">
                <pic:pic xmlns:pic="http://schemas.openxmlformats.org/drawingml/2006/picture">
                  <pic:nvPicPr>
                    <pic:cNvPr id="17067" name="Picture 17067"/>
                    <pic:cNvPicPr/>
                  </pic:nvPicPr>
                  <pic:blipFill>
                    <a:blip r:embed="rId10"/>
                    <a:stretch>
                      <a:fillRect/>
                    </a:stretch>
                  </pic:blipFill>
                  <pic:spPr>
                    <a:xfrm>
                      <a:off x="0" y="0"/>
                      <a:ext cx="6632449" cy="3852672"/>
                    </a:xfrm>
                    <a:prstGeom prst="rect">
                      <a:avLst/>
                    </a:prstGeom>
                  </pic:spPr>
                </pic:pic>
              </a:graphicData>
            </a:graphic>
          </wp:inline>
        </w:drawing>
      </w:r>
    </w:p>
    <w:p w:rsidR="00875186" w:rsidRDefault="00000000">
      <w:pPr>
        <w:spacing w:after="224"/>
        <w:ind w:left="615"/>
      </w:pPr>
      <w:r>
        <w:rPr>
          <w:sz w:val="24"/>
        </w:rPr>
        <w:t>AI summary</w:t>
      </w:r>
    </w:p>
    <w:p w:rsidR="00875186" w:rsidRDefault="00000000">
      <w:pPr>
        <w:spacing w:after="113" w:line="267" w:lineRule="auto"/>
        <w:ind w:left="535" w:hanging="10"/>
      </w:pPr>
      <w:r>
        <w:rPr>
          <w:color w:val="333333"/>
        </w:rPr>
        <w:t>The Monthly Learning Calendar highlights technical, behavioral, leadership, cloud certification, on-demand labs, and live courses across multiple formats (virtual, in-person, webinars) to support role-aligned growth.</w:t>
      </w:r>
    </w:p>
    <w:p w:rsidR="00875186" w:rsidRDefault="00000000">
      <w:pPr>
        <w:spacing w:after="10" w:line="267" w:lineRule="auto"/>
        <w:ind w:left="535" w:hanging="10"/>
      </w:pPr>
      <w:r>
        <w:rPr>
          <w:color w:val="333333"/>
        </w:rPr>
        <w:t>Technical programs run Feb–Mar with 8-day structured courses (e.g., Python for Developers,</w:t>
      </w:r>
    </w:p>
    <w:p w:rsidR="00875186" w:rsidRDefault="00000000">
      <w:pPr>
        <w:spacing w:after="128" w:line="267" w:lineRule="auto"/>
        <w:ind w:left="535" w:hanging="10"/>
      </w:pPr>
      <w:r>
        <w:rPr>
          <w:noProof/>
        </w:rPr>
        <mc:AlternateContent>
          <mc:Choice Requires="wpg">
            <w:drawing>
              <wp:anchor distT="0" distB="0" distL="114300" distR="114300" simplePos="0" relativeHeight="251658240" behindDoc="1" locked="0" layoutInCell="1" allowOverlap="1">
                <wp:simplePos x="0" y="0"/>
                <wp:positionH relativeFrom="column">
                  <wp:posOffset>0</wp:posOffset>
                </wp:positionH>
                <wp:positionV relativeFrom="paragraph">
                  <wp:posOffset>-1435892</wp:posOffset>
                </wp:positionV>
                <wp:extent cx="6477000" cy="3400425"/>
                <wp:effectExtent l="0" t="0" r="0" b="0"/>
                <wp:wrapNone/>
                <wp:docPr id="13212" name="Group 13212"/>
                <wp:cNvGraphicFramePr/>
                <a:graphic xmlns:a="http://schemas.openxmlformats.org/drawingml/2006/main">
                  <a:graphicData uri="http://schemas.microsoft.com/office/word/2010/wordprocessingGroup">
                    <wpg:wgp>
                      <wpg:cNvGrpSpPr/>
                      <wpg:grpSpPr>
                        <a:xfrm>
                          <a:off x="0" y="0"/>
                          <a:ext cx="6477000" cy="3400425"/>
                          <a:chOff x="0" y="0"/>
                          <a:chExt cx="6477000" cy="3400425"/>
                        </a:xfrm>
                      </wpg:grpSpPr>
                      <wps:wsp>
                        <wps:cNvPr id="13" name="Shape 13"/>
                        <wps:cNvSpPr/>
                        <wps:spPr>
                          <a:xfrm>
                            <a:off x="0" y="0"/>
                            <a:ext cx="6477000" cy="3400425"/>
                          </a:xfrm>
                          <a:custGeom>
                            <a:avLst/>
                            <a:gdLst/>
                            <a:ahLst/>
                            <a:cxnLst/>
                            <a:rect l="0" t="0" r="0" b="0"/>
                            <a:pathLst>
                              <a:path w="6477000" h="3400425">
                                <a:moveTo>
                                  <a:pt x="95250" y="0"/>
                                </a:moveTo>
                                <a:lnTo>
                                  <a:pt x="6448424" y="0"/>
                                </a:lnTo>
                                <a:cubicBezTo>
                                  <a:pt x="6454678" y="0"/>
                                  <a:pt x="6460873" y="610"/>
                                  <a:pt x="6467006" y="1829"/>
                                </a:cubicBezTo>
                                <a:lnTo>
                                  <a:pt x="6477000" y="4861"/>
                                </a:lnTo>
                                <a:lnTo>
                                  <a:pt x="6477000" y="3395562"/>
                                </a:lnTo>
                                <a:lnTo>
                                  <a:pt x="6467007" y="3398594"/>
                                </a:lnTo>
                                <a:cubicBezTo>
                                  <a:pt x="6460873" y="3399814"/>
                                  <a:pt x="6454678" y="3400424"/>
                                  <a:pt x="6448424" y="3400425"/>
                                </a:cubicBezTo>
                                <a:lnTo>
                                  <a:pt x="95250" y="3400425"/>
                                </a:lnTo>
                                <a:cubicBezTo>
                                  <a:pt x="88996" y="3400424"/>
                                  <a:pt x="82802" y="3399815"/>
                                  <a:pt x="76668" y="3398594"/>
                                </a:cubicBezTo>
                                <a:cubicBezTo>
                                  <a:pt x="70534" y="3397373"/>
                                  <a:pt x="64578" y="3395566"/>
                                  <a:pt x="58799" y="3393173"/>
                                </a:cubicBezTo>
                                <a:cubicBezTo>
                                  <a:pt x="53021" y="3390780"/>
                                  <a:pt x="47532" y="3387846"/>
                                  <a:pt x="42332" y="3384371"/>
                                </a:cubicBezTo>
                                <a:cubicBezTo>
                                  <a:pt x="37132" y="3380897"/>
                                  <a:pt x="32320" y="3376949"/>
                                  <a:pt x="27898" y="3372526"/>
                                </a:cubicBezTo>
                                <a:cubicBezTo>
                                  <a:pt x="23476" y="3368103"/>
                                  <a:pt x="19527" y="3363292"/>
                                  <a:pt x="16053" y="3358092"/>
                                </a:cubicBezTo>
                                <a:cubicBezTo>
                                  <a:pt x="12578" y="3352892"/>
                                  <a:pt x="9644" y="3347402"/>
                                  <a:pt x="7250" y="3341624"/>
                                </a:cubicBezTo>
                                <a:cubicBezTo>
                                  <a:pt x="4857" y="3335847"/>
                                  <a:pt x="3050" y="3329890"/>
                                  <a:pt x="1830" y="3323757"/>
                                </a:cubicBezTo>
                                <a:cubicBezTo>
                                  <a:pt x="610" y="3317622"/>
                                  <a:pt x="0" y="3311429"/>
                                  <a:pt x="0" y="3305175"/>
                                </a:cubicBezTo>
                                <a:lnTo>
                                  <a:pt x="0" y="95250"/>
                                </a:lnTo>
                                <a:cubicBezTo>
                                  <a:pt x="0" y="88995"/>
                                  <a:pt x="610" y="82801"/>
                                  <a:pt x="1830" y="76666"/>
                                </a:cubicBezTo>
                                <a:cubicBezTo>
                                  <a:pt x="3050" y="70533"/>
                                  <a:pt x="4857" y="64576"/>
                                  <a:pt x="7250" y="58798"/>
                                </a:cubicBezTo>
                                <a:cubicBezTo>
                                  <a:pt x="9644" y="53020"/>
                                  <a:pt x="12578" y="47531"/>
                                  <a:pt x="16053" y="42331"/>
                                </a:cubicBezTo>
                                <a:cubicBezTo>
                                  <a:pt x="19527" y="37131"/>
                                  <a:pt x="23476" y="32320"/>
                                  <a:pt x="27898" y="27897"/>
                                </a:cubicBezTo>
                                <a:cubicBezTo>
                                  <a:pt x="32320" y="23475"/>
                                  <a:pt x="37132" y="19526"/>
                                  <a:pt x="42332" y="16051"/>
                                </a:cubicBezTo>
                                <a:cubicBezTo>
                                  <a:pt x="47532" y="12576"/>
                                  <a:pt x="53021" y="9643"/>
                                  <a:pt x="58799" y="7250"/>
                                </a:cubicBezTo>
                                <a:cubicBezTo>
                                  <a:pt x="64578" y="4857"/>
                                  <a:pt x="70534" y="3050"/>
                                  <a:pt x="76668" y="1829"/>
                                </a:cubicBezTo>
                                <a:cubicBezTo>
                                  <a:pt x="82802" y="610"/>
                                  <a:pt x="88996" y="0"/>
                                  <a:pt x="95250" y="0"/>
                                </a:cubicBezTo>
                                <a:close/>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4" name="Shape 14"/>
                        <wps:cNvSpPr/>
                        <wps:spPr>
                          <a:xfrm>
                            <a:off x="204788" y="233362"/>
                            <a:ext cx="123825" cy="123825"/>
                          </a:xfrm>
                          <a:custGeom>
                            <a:avLst/>
                            <a:gdLst/>
                            <a:ahLst/>
                            <a:cxnLst/>
                            <a:rect l="0" t="0" r="0" b="0"/>
                            <a:pathLst>
                              <a:path w="123825" h="123825">
                                <a:moveTo>
                                  <a:pt x="61913" y="0"/>
                                </a:moveTo>
                                <a:cubicBezTo>
                                  <a:pt x="64543" y="0"/>
                                  <a:pt x="66675" y="2132"/>
                                  <a:pt x="66675" y="4763"/>
                                </a:cubicBezTo>
                                <a:cubicBezTo>
                                  <a:pt x="66675" y="17501"/>
                                  <a:pt x="73092" y="30638"/>
                                  <a:pt x="83139" y="40686"/>
                                </a:cubicBezTo>
                                <a:cubicBezTo>
                                  <a:pt x="93187" y="50733"/>
                                  <a:pt x="106324" y="57150"/>
                                  <a:pt x="119062" y="57150"/>
                                </a:cubicBezTo>
                                <a:cubicBezTo>
                                  <a:pt x="121693" y="57150"/>
                                  <a:pt x="123825" y="59282"/>
                                  <a:pt x="123825" y="61913"/>
                                </a:cubicBezTo>
                                <a:cubicBezTo>
                                  <a:pt x="123825" y="64543"/>
                                  <a:pt x="121693" y="66675"/>
                                  <a:pt x="119062" y="66675"/>
                                </a:cubicBezTo>
                                <a:cubicBezTo>
                                  <a:pt x="106324" y="66675"/>
                                  <a:pt x="93187" y="73092"/>
                                  <a:pt x="83139" y="83139"/>
                                </a:cubicBezTo>
                                <a:cubicBezTo>
                                  <a:pt x="73092" y="93187"/>
                                  <a:pt x="66675" y="106324"/>
                                  <a:pt x="66675" y="119063"/>
                                </a:cubicBezTo>
                                <a:cubicBezTo>
                                  <a:pt x="66675" y="121693"/>
                                  <a:pt x="64543" y="123825"/>
                                  <a:pt x="61913" y="123825"/>
                                </a:cubicBezTo>
                                <a:cubicBezTo>
                                  <a:pt x="59282" y="123825"/>
                                  <a:pt x="57150" y="121693"/>
                                  <a:pt x="57150" y="119063"/>
                                </a:cubicBezTo>
                                <a:cubicBezTo>
                                  <a:pt x="57150" y="106324"/>
                                  <a:pt x="50733" y="93187"/>
                                  <a:pt x="40686" y="83139"/>
                                </a:cubicBezTo>
                                <a:cubicBezTo>
                                  <a:pt x="30638" y="73092"/>
                                  <a:pt x="17501" y="66675"/>
                                  <a:pt x="4763" y="66675"/>
                                </a:cubicBezTo>
                                <a:cubicBezTo>
                                  <a:pt x="2132" y="66675"/>
                                  <a:pt x="0" y="64543"/>
                                  <a:pt x="0" y="61913"/>
                                </a:cubicBezTo>
                                <a:cubicBezTo>
                                  <a:pt x="0" y="59282"/>
                                  <a:pt x="2132" y="57150"/>
                                  <a:pt x="4763" y="57150"/>
                                </a:cubicBezTo>
                                <a:cubicBezTo>
                                  <a:pt x="17501" y="57150"/>
                                  <a:pt x="30638" y="50733"/>
                                  <a:pt x="40686" y="40686"/>
                                </a:cubicBezTo>
                                <a:cubicBezTo>
                                  <a:pt x="50733" y="30638"/>
                                  <a:pt x="57150" y="17501"/>
                                  <a:pt x="57150" y="4763"/>
                                </a:cubicBezTo>
                                <a:cubicBezTo>
                                  <a:pt x="57150" y="2132"/>
                                  <a:pt x="59282" y="0"/>
                                  <a:pt x="619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5" name="Shape 15"/>
                        <wps:cNvSpPr/>
                        <wps:spPr>
                          <a:xfrm>
                            <a:off x="290513" y="227012"/>
                            <a:ext cx="44450" cy="44450"/>
                          </a:xfrm>
                          <a:custGeom>
                            <a:avLst/>
                            <a:gdLst/>
                            <a:ahLst/>
                            <a:cxnLst/>
                            <a:rect l="0" t="0" r="0" b="0"/>
                            <a:pathLst>
                              <a:path w="44450" h="44450">
                                <a:moveTo>
                                  <a:pt x="22225" y="0"/>
                                </a:moveTo>
                                <a:cubicBezTo>
                                  <a:pt x="23581" y="0"/>
                                  <a:pt x="24755" y="939"/>
                                  <a:pt x="25053" y="2262"/>
                                </a:cubicBezTo>
                                <a:lnTo>
                                  <a:pt x="26540" y="8865"/>
                                </a:lnTo>
                                <a:cubicBezTo>
                                  <a:pt x="27556" y="13373"/>
                                  <a:pt x="31077" y="16894"/>
                                  <a:pt x="35585" y="17910"/>
                                </a:cubicBezTo>
                                <a:lnTo>
                                  <a:pt x="42188" y="19397"/>
                                </a:lnTo>
                                <a:cubicBezTo>
                                  <a:pt x="43511" y="19695"/>
                                  <a:pt x="44450" y="20869"/>
                                  <a:pt x="44450" y="22225"/>
                                </a:cubicBezTo>
                                <a:cubicBezTo>
                                  <a:pt x="44450" y="23581"/>
                                  <a:pt x="43511" y="24755"/>
                                  <a:pt x="42188" y="25053"/>
                                </a:cubicBezTo>
                                <a:lnTo>
                                  <a:pt x="35585" y="26540"/>
                                </a:lnTo>
                                <a:cubicBezTo>
                                  <a:pt x="31077" y="27556"/>
                                  <a:pt x="27556" y="31076"/>
                                  <a:pt x="26540" y="35585"/>
                                </a:cubicBezTo>
                                <a:lnTo>
                                  <a:pt x="25053" y="42188"/>
                                </a:lnTo>
                                <a:cubicBezTo>
                                  <a:pt x="24755" y="43511"/>
                                  <a:pt x="23581" y="44450"/>
                                  <a:pt x="22225" y="44450"/>
                                </a:cubicBezTo>
                                <a:cubicBezTo>
                                  <a:pt x="20869" y="44450"/>
                                  <a:pt x="19695" y="43511"/>
                                  <a:pt x="19397" y="42188"/>
                                </a:cubicBezTo>
                                <a:lnTo>
                                  <a:pt x="17910" y="35585"/>
                                </a:lnTo>
                                <a:cubicBezTo>
                                  <a:pt x="16894" y="31076"/>
                                  <a:pt x="13373" y="27556"/>
                                  <a:pt x="8865" y="26540"/>
                                </a:cubicBezTo>
                                <a:lnTo>
                                  <a:pt x="2262" y="25053"/>
                                </a:lnTo>
                                <a:cubicBezTo>
                                  <a:pt x="939" y="24755"/>
                                  <a:pt x="0" y="23581"/>
                                  <a:pt x="0" y="22225"/>
                                </a:cubicBezTo>
                                <a:cubicBezTo>
                                  <a:pt x="0" y="20869"/>
                                  <a:pt x="939" y="19695"/>
                                  <a:pt x="2262" y="19397"/>
                                </a:cubicBezTo>
                                <a:lnTo>
                                  <a:pt x="8865" y="17910"/>
                                </a:lnTo>
                                <a:cubicBezTo>
                                  <a:pt x="13373" y="16894"/>
                                  <a:pt x="16894" y="13374"/>
                                  <a:pt x="17910" y="8865"/>
                                </a:cubicBezTo>
                                <a:lnTo>
                                  <a:pt x="19397" y="2262"/>
                                </a:lnTo>
                                <a:cubicBezTo>
                                  <a:pt x="19695" y="939"/>
                                  <a:pt x="20869" y="0"/>
                                  <a:pt x="2222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 name="Shape 16"/>
                        <wps:cNvSpPr/>
                        <wps:spPr>
                          <a:xfrm>
                            <a:off x="198438" y="319087"/>
                            <a:ext cx="44450" cy="44450"/>
                          </a:xfrm>
                          <a:custGeom>
                            <a:avLst/>
                            <a:gdLst/>
                            <a:ahLst/>
                            <a:cxnLst/>
                            <a:rect l="0" t="0" r="0" b="0"/>
                            <a:pathLst>
                              <a:path w="44450" h="44450">
                                <a:moveTo>
                                  <a:pt x="22225" y="0"/>
                                </a:moveTo>
                                <a:cubicBezTo>
                                  <a:pt x="23581" y="0"/>
                                  <a:pt x="24755" y="939"/>
                                  <a:pt x="25053" y="2262"/>
                                </a:cubicBezTo>
                                <a:lnTo>
                                  <a:pt x="26540" y="8865"/>
                                </a:lnTo>
                                <a:cubicBezTo>
                                  <a:pt x="27556" y="13373"/>
                                  <a:pt x="31077" y="16894"/>
                                  <a:pt x="35585" y="17910"/>
                                </a:cubicBezTo>
                                <a:lnTo>
                                  <a:pt x="42188" y="19396"/>
                                </a:lnTo>
                                <a:cubicBezTo>
                                  <a:pt x="43511" y="19695"/>
                                  <a:pt x="44450" y="20869"/>
                                  <a:pt x="44450" y="22225"/>
                                </a:cubicBezTo>
                                <a:cubicBezTo>
                                  <a:pt x="44450" y="23581"/>
                                  <a:pt x="43511" y="24755"/>
                                  <a:pt x="42188" y="25054"/>
                                </a:cubicBezTo>
                                <a:lnTo>
                                  <a:pt x="35585" y="26540"/>
                                </a:lnTo>
                                <a:cubicBezTo>
                                  <a:pt x="31077" y="27556"/>
                                  <a:pt x="27556" y="31077"/>
                                  <a:pt x="26540" y="35585"/>
                                </a:cubicBezTo>
                                <a:lnTo>
                                  <a:pt x="25053" y="42188"/>
                                </a:lnTo>
                                <a:cubicBezTo>
                                  <a:pt x="24755" y="43511"/>
                                  <a:pt x="23581" y="44450"/>
                                  <a:pt x="22225" y="44450"/>
                                </a:cubicBezTo>
                                <a:cubicBezTo>
                                  <a:pt x="20869" y="44450"/>
                                  <a:pt x="19695" y="43511"/>
                                  <a:pt x="19397" y="42188"/>
                                </a:cubicBezTo>
                                <a:lnTo>
                                  <a:pt x="17910" y="35585"/>
                                </a:lnTo>
                                <a:cubicBezTo>
                                  <a:pt x="16894" y="31077"/>
                                  <a:pt x="13373" y="27556"/>
                                  <a:pt x="8865" y="26540"/>
                                </a:cubicBezTo>
                                <a:lnTo>
                                  <a:pt x="2262" y="25054"/>
                                </a:lnTo>
                                <a:cubicBezTo>
                                  <a:pt x="939" y="24755"/>
                                  <a:pt x="0" y="23581"/>
                                  <a:pt x="0" y="22225"/>
                                </a:cubicBezTo>
                                <a:cubicBezTo>
                                  <a:pt x="0" y="20869"/>
                                  <a:pt x="939" y="19695"/>
                                  <a:pt x="2262" y="19396"/>
                                </a:cubicBezTo>
                                <a:lnTo>
                                  <a:pt x="8865" y="17910"/>
                                </a:lnTo>
                                <a:cubicBezTo>
                                  <a:pt x="13373" y="16894"/>
                                  <a:pt x="16894" y="13373"/>
                                  <a:pt x="17910" y="8865"/>
                                </a:cubicBezTo>
                                <a:lnTo>
                                  <a:pt x="19397" y="2262"/>
                                </a:lnTo>
                                <a:cubicBezTo>
                                  <a:pt x="19695" y="939"/>
                                  <a:pt x="20869" y="0"/>
                                  <a:pt x="2222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 name="Shape 18"/>
                        <wps:cNvSpPr/>
                        <wps:spPr>
                          <a:xfrm>
                            <a:off x="190500" y="609600"/>
                            <a:ext cx="47625" cy="47625"/>
                          </a:xfrm>
                          <a:custGeom>
                            <a:avLst/>
                            <a:gdLst/>
                            <a:ahLst/>
                            <a:cxnLst/>
                            <a:rect l="0" t="0" r="0" b="0"/>
                            <a:pathLst>
                              <a:path w="47625" h="47625">
                                <a:moveTo>
                                  <a:pt x="23813" y="0"/>
                                </a:moveTo>
                                <a:cubicBezTo>
                                  <a:pt x="26970" y="0"/>
                                  <a:pt x="30008" y="605"/>
                                  <a:pt x="32925" y="1812"/>
                                </a:cubicBezTo>
                                <a:cubicBezTo>
                                  <a:pt x="35842" y="3021"/>
                                  <a:pt x="38418" y="4742"/>
                                  <a:pt x="40651" y="6974"/>
                                </a:cubicBezTo>
                                <a:cubicBezTo>
                                  <a:pt x="42883" y="9207"/>
                                  <a:pt x="44604" y="11782"/>
                                  <a:pt x="45812" y="14699"/>
                                </a:cubicBezTo>
                                <a:cubicBezTo>
                                  <a:pt x="47021" y="17618"/>
                                  <a:pt x="47625" y="20655"/>
                                  <a:pt x="47625" y="23813"/>
                                </a:cubicBezTo>
                                <a:cubicBezTo>
                                  <a:pt x="47625" y="26970"/>
                                  <a:pt x="47021" y="30007"/>
                                  <a:pt x="45812" y="32924"/>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4" y="40650"/>
                                </a:cubicBezTo>
                                <a:cubicBezTo>
                                  <a:pt x="4742" y="38417"/>
                                  <a:pt x="3021" y="35842"/>
                                  <a:pt x="1813" y="32924"/>
                                </a:cubicBezTo>
                                <a:cubicBezTo>
                                  <a:pt x="604" y="30007"/>
                                  <a:pt x="0" y="26970"/>
                                  <a:pt x="0" y="23813"/>
                                </a:cubicBezTo>
                                <a:cubicBezTo>
                                  <a:pt x="0" y="20655"/>
                                  <a:pt x="604" y="17618"/>
                                  <a:pt x="1813" y="14699"/>
                                </a:cubicBezTo>
                                <a:cubicBezTo>
                                  <a:pt x="3021" y="11782"/>
                                  <a:pt x="4742" y="9207"/>
                                  <a:pt x="6974"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2" name="Shape 22"/>
                        <wps:cNvSpPr/>
                        <wps:spPr>
                          <a:xfrm>
                            <a:off x="190500" y="1276350"/>
                            <a:ext cx="47625" cy="47625"/>
                          </a:xfrm>
                          <a:custGeom>
                            <a:avLst/>
                            <a:gdLst/>
                            <a:ahLst/>
                            <a:cxnLst/>
                            <a:rect l="0" t="0" r="0" b="0"/>
                            <a:pathLst>
                              <a:path w="47625" h="47625">
                                <a:moveTo>
                                  <a:pt x="23813" y="0"/>
                                </a:moveTo>
                                <a:cubicBezTo>
                                  <a:pt x="26970" y="0"/>
                                  <a:pt x="30008" y="604"/>
                                  <a:pt x="32925" y="1812"/>
                                </a:cubicBezTo>
                                <a:cubicBezTo>
                                  <a:pt x="35842" y="3020"/>
                                  <a:pt x="38418" y="4741"/>
                                  <a:pt x="40651" y="6974"/>
                                </a:cubicBezTo>
                                <a:cubicBezTo>
                                  <a:pt x="42883" y="9206"/>
                                  <a:pt x="44604" y="11781"/>
                                  <a:pt x="45812" y="14699"/>
                                </a:cubicBezTo>
                                <a:cubicBezTo>
                                  <a:pt x="47021" y="17617"/>
                                  <a:pt x="47625" y="20654"/>
                                  <a:pt x="47625" y="23813"/>
                                </a:cubicBezTo>
                                <a:cubicBezTo>
                                  <a:pt x="47625" y="26970"/>
                                  <a:pt x="47021" y="30007"/>
                                  <a:pt x="45812" y="32925"/>
                                </a:cubicBezTo>
                                <a:cubicBezTo>
                                  <a:pt x="44604" y="35841"/>
                                  <a:pt x="42883" y="38417"/>
                                  <a:pt x="40651" y="40650"/>
                                </a:cubicBezTo>
                                <a:cubicBezTo>
                                  <a:pt x="38418" y="42883"/>
                                  <a:pt x="35842" y="44603"/>
                                  <a:pt x="32925" y="45811"/>
                                </a:cubicBezTo>
                                <a:cubicBezTo>
                                  <a:pt x="30008" y="47020"/>
                                  <a:pt x="26970" y="47624"/>
                                  <a:pt x="23813" y="47625"/>
                                </a:cubicBezTo>
                                <a:cubicBezTo>
                                  <a:pt x="20655" y="47624"/>
                                  <a:pt x="17617" y="47020"/>
                                  <a:pt x="14700" y="45810"/>
                                </a:cubicBezTo>
                                <a:cubicBezTo>
                                  <a:pt x="11782" y="44603"/>
                                  <a:pt x="9207" y="42883"/>
                                  <a:pt x="6974" y="40650"/>
                                </a:cubicBezTo>
                                <a:cubicBezTo>
                                  <a:pt x="4742" y="38417"/>
                                  <a:pt x="3021" y="35841"/>
                                  <a:pt x="1813" y="32925"/>
                                </a:cubicBezTo>
                                <a:cubicBezTo>
                                  <a:pt x="604" y="30007"/>
                                  <a:pt x="0" y="26970"/>
                                  <a:pt x="0" y="23813"/>
                                </a:cubicBezTo>
                                <a:cubicBezTo>
                                  <a:pt x="0" y="20654"/>
                                  <a:pt x="604" y="17617"/>
                                  <a:pt x="1813" y="14698"/>
                                </a:cubicBezTo>
                                <a:cubicBezTo>
                                  <a:pt x="3021" y="11781"/>
                                  <a:pt x="4742" y="9206"/>
                                  <a:pt x="6974"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7" name="Shape 27"/>
                        <wps:cNvSpPr/>
                        <wps:spPr>
                          <a:xfrm>
                            <a:off x="190500" y="2152650"/>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6"/>
                                  <a:pt x="40651" y="40650"/>
                                </a:cubicBezTo>
                                <a:cubicBezTo>
                                  <a:pt x="38418" y="42883"/>
                                  <a:pt x="35842" y="44603"/>
                                  <a:pt x="32925" y="45811"/>
                                </a:cubicBezTo>
                                <a:cubicBezTo>
                                  <a:pt x="30008" y="47020"/>
                                  <a:pt x="26970" y="47624"/>
                                  <a:pt x="23813" y="47625"/>
                                </a:cubicBezTo>
                                <a:cubicBezTo>
                                  <a:pt x="20655" y="47624"/>
                                  <a:pt x="17617" y="47020"/>
                                  <a:pt x="14700" y="45811"/>
                                </a:cubicBezTo>
                                <a:cubicBezTo>
                                  <a:pt x="11782" y="44603"/>
                                  <a:pt x="9207" y="42883"/>
                                  <a:pt x="6974" y="40650"/>
                                </a:cubicBezTo>
                                <a:cubicBezTo>
                                  <a:pt x="4742" y="38416"/>
                                  <a:pt x="3021" y="35841"/>
                                  <a:pt x="1813" y="32924"/>
                                </a:cubicBezTo>
                                <a:cubicBezTo>
                                  <a:pt x="604" y="30007"/>
                                  <a:pt x="0" y="26970"/>
                                  <a:pt x="0" y="23813"/>
                                </a:cubicBezTo>
                                <a:cubicBezTo>
                                  <a:pt x="0" y="20654"/>
                                  <a:pt x="604" y="17617"/>
                                  <a:pt x="1813" y="14699"/>
                                </a:cubicBezTo>
                                <a:cubicBezTo>
                                  <a:pt x="3021" y="11781"/>
                                  <a:pt x="4742" y="9206"/>
                                  <a:pt x="6974"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2" name="Shape 32"/>
                        <wps:cNvSpPr/>
                        <wps:spPr>
                          <a:xfrm>
                            <a:off x="275018" y="3067215"/>
                            <a:ext cx="29617" cy="29617"/>
                          </a:xfrm>
                          <a:custGeom>
                            <a:avLst/>
                            <a:gdLst/>
                            <a:ahLst/>
                            <a:cxnLst/>
                            <a:rect l="0" t="0" r="0" b="0"/>
                            <a:pathLst>
                              <a:path w="29617" h="29617">
                                <a:moveTo>
                                  <a:pt x="14850" y="29617"/>
                                </a:moveTo>
                                <a:lnTo>
                                  <a:pt x="25516" y="18951"/>
                                </a:lnTo>
                                <a:cubicBezTo>
                                  <a:pt x="29617" y="14850"/>
                                  <a:pt x="29617" y="8202"/>
                                  <a:pt x="25516" y="4101"/>
                                </a:cubicBezTo>
                                <a:cubicBezTo>
                                  <a:pt x="21416" y="0"/>
                                  <a:pt x="14767" y="0"/>
                                  <a:pt x="10666" y="4101"/>
                                </a:cubicBezTo>
                                <a:lnTo>
                                  <a:pt x="0" y="14767"/>
                                </a:lnTo>
                              </a:path>
                            </a:pathLst>
                          </a:custGeom>
                          <a:ln w="8930" cap="flat">
                            <a:round/>
                          </a:ln>
                        </wps:spPr>
                        <wps:style>
                          <a:lnRef idx="1">
                            <a:srgbClr val="999999"/>
                          </a:lnRef>
                          <a:fillRef idx="0">
                            <a:srgbClr val="000000">
                              <a:alpha val="0"/>
                            </a:srgbClr>
                          </a:fillRef>
                          <a:effectRef idx="0">
                            <a:scrgbClr r="0" g="0" b="0"/>
                          </a:effectRef>
                          <a:fontRef idx="none"/>
                        </wps:style>
                        <wps:bodyPr/>
                      </wps:wsp>
                      <wps:wsp>
                        <wps:cNvPr id="33" name="Shape 33"/>
                        <wps:cNvSpPr/>
                        <wps:spPr>
                          <a:xfrm>
                            <a:off x="207334" y="3081982"/>
                            <a:ext cx="82534" cy="82533"/>
                          </a:xfrm>
                          <a:custGeom>
                            <a:avLst/>
                            <a:gdLst/>
                            <a:ahLst/>
                            <a:cxnLst/>
                            <a:rect l="0" t="0" r="0" b="0"/>
                            <a:pathLst>
                              <a:path w="82534" h="82533">
                                <a:moveTo>
                                  <a:pt x="82534" y="14849"/>
                                </a:moveTo>
                                <a:lnTo>
                                  <a:pt x="18950" y="78433"/>
                                </a:lnTo>
                                <a:cubicBezTo>
                                  <a:pt x="14850" y="82533"/>
                                  <a:pt x="8201" y="82533"/>
                                  <a:pt x="4101" y="78433"/>
                                </a:cubicBezTo>
                                <a:cubicBezTo>
                                  <a:pt x="0" y="74333"/>
                                  <a:pt x="0" y="67683"/>
                                  <a:pt x="4101" y="63583"/>
                                </a:cubicBezTo>
                                <a:lnTo>
                                  <a:pt x="67684" y="0"/>
                                </a:lnTo>
                              </a:path>
                            </a:pathLst>
                          </a:custGeom>
                          <a:ln w="8930" cap="flat">
                            <a:round/>
                          </a:ln>
                        </wps:spPr>
                        <wps:style>
                          <a:lnRef idx="1">
                            <a:srgbClr val="999999"/>
                          </a:lnRef>
                          <a:fillRef idx="0">
                            <a:srgbClr val="000000">
                              <a:alpha val="0"/>
                            </a:srgbClr>
                          </a:fillRef>
                          <a:effectRef idx="0">
                            <a:scrgbClr r="0" g="0" b="0"/>
                          </a:effectRef>
                          <a:fontRef idx="none"/>
                        </wps:style>
                        <wps:bodyPr/>
                      </wps:wsp>
                      <wps:wsp>
                        <wps:cNvPr id="34" name="Shape 34"/>
                        <wps:cNvSpPr/>
                        <wps:spPr>
                          <a:xfrm>
                            <a:off x="275018" y="3081982"/>
                            <a:ext cx="14850" cy="14849"/>
                          </a:xfrm>
                          <a:custGeom>
                            <a:avLst/>
                            <a:gdLst/>
                            <a:ahLst/>
                            <a:cxnLst/>
                            <a:rect l="0" t="0" r="0" b="0"/>
                            <a:pathLst>
                              <a:path w="14850" h="14849">
                                <a:moveTo>
                                  <a:pt x="14850" y="14849"/>
                                </a:moveTo>
                                <a:lnTo>
                                  <a:pt x="0" y="0"/>
                                </a:lnTo>
                              </a:path>
                            </a:pathLst>
                          </a:custGeom>
                          <a:ln w="8930" cap="flat">
                            <a:round/>
                          </a:ln>
                        </wps:spPr>
                        <wps:style>
                          <a:lnRef idx="1">
                            <a:srgbClr val="999999"/>
                          </a:lnRef>
                          <a:fillRef idx="0">
                            <a:srgbClr val="000000">
                              <a:alpha val="0"/>
                            </a:srgbClr>
                          </a:fillRef>
                          <a:effectRef idx="0">
                            <a:scrgbClr r="0" g="0" b="0"/>
                          </a:effectRef>
                          <a:fontRef idx="none"/>
                        </wps:style>
                        <wps:bodyPr/>
                      </wps:wsp>
                      <wps:wsp>
                        <wps:cNvPr id="35" name="Shape 35"/>
                        <wps:cNvSpPr/>
                        <wps:spPr>
                          <a:xfrm>
                            <a:off x="279754" y="3121776"/>
                            <a:ext cx="35805" cy="35804"/>
                          </a:xfrm>
                          <a:custGeom>
                            <a:avLst/>
                            <a:gdLst/>
                            <a:ahLst/>
                            <a:cxnLst/>
                            <a:rect l="0" t="0" r="0" b="0"/>
                            <a:pathLst>
                              <a:path w="35805" h="35804">
                                <a:moveTo>
                                  <a:pt x="17746" y="171"/>
                                </a:moveTo>
                                <a:cubicBezTo>
                                  <a:pt x="17780" y="0"/>
                                  <a:pt x="18024" y="0"/>
                                  <a:pt x="18059" y="171"/>
                                </a:cubicBezTo>
                                <a:cubicBezTo>
                                  <a:pt x="19868" y="9020"/>
                                  <a:pt x="26784" y="15936"/>
                                  <a:pt x="35634" y="17745"/>
                                </a:cubicBezTo>
                                <a:cubicBezTo>
                                  <a:pt x="35805" y="17780"/>
                                  <a:pt x="35805" y="18024"/>
                                  <a:pt x="35634" y="18059"/>
                                </a:cubicBezTo>
                                <a:cubicBezTo>
                                  <a:pt x="26784" y="19868"/>
                                  <a:pt x="19868" y="26784"/>
                                  <a:pt x="18059" y="35633"/>
                                </a:cubicBezTo>
                                <a:cubicBezTo>
                                  <a:pt x="18024" y="35804"/>
                                  <a:pt x="17780" y="35804"/>
                                  <a:pt x="17746" y="35633"/>
                                </a:cubicBezTo>
                                <a:cubicBezTo>
                                  <a:pt x="15937" y="26784"/>
                                  <a:pt x="9021" y="19868"/>
                                  <a:pt x="171" y="18059"/>
                                </a:cubicBezTo>
                                <a:cubicBezTo>
                                  <a:pt x="0" y="18024"/>
                                  <a:pt x="0" y="17780"/>
                                  <a:pt x="171" y="17745"/>
                                </a:cubicBezTo>
                                <a:cubicBezTo>
                                  <a:pt x="9021" y="15936"/>
                                  <a:pt x="15937" y="9020"/>
                                  <a:pt x="17746" y="171"/>
                                </a:cubicBezTo>
                                <a:close/>
                              </a:path>
                            </a:pathLst>
                          </a:custGeom>
                          <a:ln w="8930" cap="flat">
                            <a:round/>
                          </a:ln>
                        </wps:spPr>
                        <wps:style>
                          <a:lnRef idx="1">
                            <a:srgbClr val="999999"/>
                          </a:lnRef>
                          <a:fillRef idx="0">
                            <a:srgbClr val="000000">
                              <a:alpha val="0"/>
                            </a:srgbClr>
                          </a:fillRef>
                          <a:effectRef idx="0">
                            <a:scrgbClr r="0" g="0" b="0"/>
                          </a:effectRef>
                          <a:fontRef idx="none"/>
                        </wps:style>
                        <wps:bodyPr/>
                      </wps:wsp>
                      <wps:wsp>
                        <wps:cNvPr id="36" name="Shape 36"/>
                        <wps:cNvSpPr/>
                        <wps:spPr>
                          <a:xfrm>
                            <a:off x="225604" y="3055719"/>
                            <a:ext cx="30994" cy="30995"/>
                          </a:xfrm>
                          <a:custGeom>
                            <a:avLst/>
                            <a:gdLst/>
                            <a:ahLst/>
                            <a:cxnLst/>
                            <a:rect l="0" t="0" r="0" b="0"/>
                            <a:pathLst>
                              <a:path w="30994" h="30995">
                                <a:moveTo>
                                  <a:pt x="13239" y="2458"/>
                                </a:moveTo>
                                <a:cubicBezTo>
                                  <a:pt x="13741" y="0"/>
                                  <a:pt x="17253" y="0"/>
                                  <a:pt x="17756" y="2458"/>
                                </a:cubicBezTo>
                                <a:cubicBezTo>
                                  <a:pt x="18865" y="7887"/>
                                  <a:pt x="23108" y="12129"/>
                                  <a:pt x="28536" y="13239"/>
                                </a:cubicBezTo>
                                <a:cubicBezTo>
                                  <a:pt x="30994" y="13742"/>
                                  <a:pt x="30994" y="17253"/>
                                  <a:pt x="28536" y="17756"/>
                                </a:cubicBezTo>
                                <a:cubicBezTo>
                                  <a:pt x="23108" y="18866"/>
                                  <a:pt x="18865" y="23108"/>
                                  <a:pt x="17756" y="28537"/>
                                </a:cubicBezTo>
                                <a:cubicBezTo>
                                  <a:pt x="17253" y="30995"/>
                                  <a:pt x="13741" y="30995"/>
                                  <a:pt x="13239" y="28537"/>
                                </a:cubicBezTo>
                                <a:cubicBezTo>
                                  <a:pt x="12129" y="23108"/>
                                  <a:pt x="7887" y="18866"/>
                                  <a:pt x="2458" y="17756"/>
                                </a:cubicBezTo>
                                <a:cubicBezTo>
                                  <a:pt x="0" y="17253"/>
                                  <a:pt x="0" y="13742"/>
                                  <a:pt x="2458" y="13239"/>
                                </a:cubicBezTo>
                                <a:cubicBezTo>
                                  <a:pt x="7887" y="12129"/>
                                  <a:pt x="12129" y="7887"/>
                                  <a:pt x="13239" y="2458"/>
                                </a:cubicBezTo>
                                <a:close/>
                              </a:path>
                            </a:pathLst>
                          </a:custGeom>
                          <a:ln w="0" cap="flat">
                            <a:round/>
                          </a:ln>
                        </wps:spPr>
                        <wps:style>
                          <a:lnRef idx="0">
                            <a:srgbClr val="000000">
                              <a:alpha val="0"/>
                            </a:srgbClr>
                          </a:lnRef>
                          <a:fillRef idx="1">
                            <a:srgbClr val="999999"/>
                          </a:fillRef>
                          <a:effectRef idx="0">
                            <a:scrgbClr r="0" g="0" b="0"/>
                          </a:effectRef>
                          <a:fontRef idx="none"/>
                        </wps:style>
                        <wps:bodyPr/>
                      </wps:wsp>
                      <wps:wsp>
                        <wps:cNvPr id="55" name="Shape 55"/>
                        <wps:cNvSpPr/>
                        <wps:spPr>
                          <a:xfrm>
                            <a:off x="6210301" y="271462"/>
                            <a:ext cx="95250" cy="47625"/>
                          </a:xfrm>
                          <a:custGeom>
                            <a:avLst/>
                            <a:gdLst/>
                            <a:ahLst/>
                            <a:cxnLst/>
                            <a:rect l="0" t="0" r="0" b="0"/>
                            <a:pathLst>
                              <a:path w="95250" h="47625">
                                <a:moveTo>
                                  <a:pt x="95250" y="47625"/>
                                </a:moveTo>
                                <a:lnTo>
                                  <a:pt x="47625" y="0"/>
                                </a:lnTo>
                                <a:lnTo>
                                  <a:pt x="0" y="47625"/>
                                </a:lnTo>
                              </a:path>
                            </a:pathLst>
                          </a:custGeom>
                          <a:ln w="11906" cap="rnd">
                            <a:round/>
                          </a:ln>
                        </wps:spPr>
                        <wps:style>
                          <a:lnRef idx="1">
                            <a:srgbClr val="3333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212" style="width:510pt;height:267.75pt;position:absolute;z-index:-2147483627;mso-position-horizontal-relative:text;mso-position-horizontal:absolute;margin-left:0pt;mso-position-vertical-relative:text;margin-top:-113.062pt;" coordsize="64770,34004">
                <v:shape id="Shape 13" style="position:absolute;width:64770;height:34004;left:0;top:0;" coordsize="6477000,3400425" path="m95250,0l6448424,0c6454678,0,6460873,610,6467006,1829l6477000,4861l6477000,3395562l6467007,3398594c6460873,3399814,6454678,3400424,6448424,3400425l95250,3400425c88996,3400424,82802,3399815,76668,3398594c70534,3397373,64578,3395566,58799,3393173c53021,3390780,47532,3387846,42332,3384371c37132,3380897,32320,3376949,27898,3372526c23476,3368103,19527,3363292,16053,3358092c12578,3352892,9644,3347402,7250,3341624c4857,3335847,3050,3329890,1830,3323757c610,3317622,0,3311429,0,3305175l0,95250c0,88995,610,82801,1830,76666c3050,70533,4857,64576,7250,58798c9644,53020,12578,47531,16053,42331c19527,37131,23476,32320,27898,27897c32320,23475,37132,19526,42332,16051c47532,12576,53021,9643,58799,7250c64578,4857,70534,3050,76668,1829c82802,610,88996,0,95250,0x">
                  <v:stroke weight="0pt" endcap="flat" joinstyle="miter" miterlimit="10" on="false" color="#000000" opacity="0"/>
                  <v:fill on="true" color="#f2f2f2"/>
                </v:shape>
                <v:shape id="Shape 14" style="position:absolute;width:1238;height:1238;left:2047;top:2333;" coordsize="123825,123825" path="m61913,0c64543,0,66675,2132,66675,4763c66675,17501,73092,30638,83139,40686c93187,50733,106324,57150,119062,57150c121693,57150,123825,59282,123825,61913c123825,64543,121693,66675,119062,66675c106324,66675,93187,73092,83139,83139c73092,93187,66675,106324,66675,119063c66675,121693,64543,123825,61913,123825c59282,123825,57150,121693,57150,119063c57150,106324,50733,93187,40686,83139c30638,73092,17501,66675,4763,66675c2132,66675,0,64543,0,61913c0,59282,2132,57150,4763,57150c17501,57150,30638,50733,40686,40686c50733,30638,57150,17501,57150,4763c57150,2132,59282,0,61913,0x">
                  <v:stroke weight="0pt" endcap="flat" joinstyle="miter" miterlimit="10" on="false" color="#000000" opacity="0"/>
                  <v:fill on="true" color="#333333"/>
                </v:shape>
                <v:shape id="Shape 15" style="position:absolute;width:444;height:444;left:2905;top:2270;" coordsize="44450,44450" path="m22225,0c23581,0,24755,939,25053,2262l26540,8865c27556,13373,31077,16894,35585,17910l42188,19397c43511,19695,44450,20869,44450,22225c44450,23581,43511,24755,42188,25053l35585,26540c31077,27556,27556,31076,26540,35585l25053,42188c24755,43511,23581,44450,22225,44450c20869,44450,19695,43511,19397,42188l17910,35585c16894,31076,13373,27556,8865,26540l2262,25053c939,24755,0,23581,0,22225c0,20869,939,19695,2262,19397l8865,17910c13373,16894,16894,13374,17910,8865l19397,2262c19695,939,20869,0,22225,0x">
                  <v:stroke weight="0pt" endcap="flat" joinstyle="miter" miterlimit="10" on="false" color="#000000" opacity="0"/>
                  <v:fill on="true" color="#333333"/>
                </v:shape>
                <v:shape id="Shape 16" style="position:absolute;width:444;height:444;left:1984;top:3190;" coordsize="44450,44450" path="m22225,0c23581,0,24755,939,25053,2262l26540,8865c27556,13373,31077,16894,35585,17910l42188,19396c43511,19695,44450,20869,44450,22225c44450,23581,43511,24755,42188,25054l35585,26540c31077,27556,27556,31077,26540,35585l25053,42188c24755,43511,23581,44450,22225,44450c20869,44450,19695,43511,19397,42188l17910,35585c16894,31077,13373,27556,8865,26540l2262,25054c939,24755,0,23581,0,22225c0,20869,939,19695,2262,19396l8865,17910c13373,16894,16894,13373,17910,8865l19397,2262c19695,939,20869,0,22225,0x">
                  <v:stroke weight="0pt" endcap="flat" joinstyle="miter" miterlimit="10" on="false" color="#000000" opacity="0"/>
                  <v:fill on="true" color="#333333"/>
                </v:shape>
                <v:shape id="Shape 18" style="position:absolute;width:476;height:476;left:1905;top:6096;" coordsize="47625,47625" path="m23813,0c26970,0,30008,605,32925,1812c35842,3021,38418,4742,40651,6974c42883,9207,44604,11782,45812,14699c47021,17618,47625,20655,47625,23813c47625,26970,47021,30007,45812,32924c44604,35842,42883,38417,40651,40650c38418,42883,35842,44603,32925,45812c30008,47020,26970,47625,23813,47625c20655,47625,17617,47020,14700,45812c11782,44603,9207,42883,6974,40650c4742,38417,3021,35842,1813,32924c604,30007,0,26970,0,23813c0,20655,604,17618,1813,14699c3021,11782,4742,9207,6974,6974c9207,4742,11782,3021,14700,1812c17617,605,20655,0,23813,0x">
                  <v:stroke weight="0pt" endcap="flat" joinstyle="miter" miterlimit="10" on="false" color="#000000" opacity="0"/>
                  <v:fill on="true" color="#333333"/>
                </v:shape>
                <v:shape id="Shape 22" style="position:absolute;width:476;height:476;left:1905;top:12763;" coordsize="47625,47625" path="m23813,0c26970,0,30008,604,32925,1812c35842,3020,38418,4741,40651,6974c42883,9206,44604,11781,45812,14699c47021,17617,47625,20654,47625,23813c47625,26970,47021,30007,45812,32925c44604,35841,42883,38417,40651,40650c38418,42883,35842,44603,32925,45811c30008,47020,26970,47624,23813,47625c20655,47624,17617,47020,14700,45810c11782,44603,9207,42883,6974,40650c4742,38417,3021,35841,1813,32925c604,30007,0,26970,0,23813c0,20654,604,17617,1813,14698c3021,11781,4742,9206,6974,6974c9207,4741,11782,3020,14700,1812c17617,604,20655,0,23813,0x">
                  <v:stroke weight="0pt" endcap="flat" joinstyle="miter" miterlimit="10" on="false" color="#000000" opacity="0"/>
                  <v:fill on="true" color="#333333"/>
                </v:shape>
                <v:shape id="Shape 27" style="position:absolute;width:476;height:476;left:1905;top:21526;" coordsize="47625,47625" path="m23813,0c26970,0,30008,604,32925,1812c35842,3021,38418,4741,40651,6974c42883,9206,44604,11781,45812,14699c47021,17617,47625,20654,47625,23813c47625,26970,47021,30007,45812,32924c44604,35841,42883,38416,40651,40650c38418,42883,35842,44603,32925,45811c30008,47020,26970,47624,23813,47625c20655,47624,17617,47020,14700,45811c11782,44603,9207,42883,6974,40650c4742,38416,3021,35841,1813,32924c604,30007,0,26970,0,23813c0,20654,604,17617,1813,14699c3021,11781,4742,9206,6974,6974c9207,4741,11782,3021,14700,1812c17617,604,20655,0,23813,0x">
                  <v:stroke weight="0pt" endcap="flat" joinstyle="miter" miterlimit="10" on="false" color="#000000" opacity="0"/>
                  <v:fill on="true" color="#333333"/>
                </v:shape>
                <v:shape id="Shape 32" style="position:absolute;width:296;height:296;left:2750;top:30672;" coordsize="29617,29617" path="m14850,29617l25516,18951c29617,14850,29617,8202,25516,4101c21416,0,14767,0,10666,4101l0,14767">
                  <v:stroke weight="0.703125pt" endcap="flat" joinstyle="round" on="true" color="#999999"/>
                  <v:fill on="false" color="#000000" opacity="0"/>
                </v:shape>
                <v:shape id="Shape 33" style="position:absolute;width:825;height:825;left:2073;top:30819;" coordsize="82534,82533" path="m82534,14849l18950,78433c14850,82533,8201,82533,4101,78433c0,74333,0,67683,4101,63583l67684,0">
                  <v:stroke weight="0.703125pt" endcap="flat" joinstyle="round" on="true" color="#999999"/>
                  <v:fill on="false" color="#000000" opacity="0"/>
                </v:shape>
                <v:shape id="Shape 34" style="position:absolute;width:148;height:148;left:2750;top:30819;" coordsize="14850,14849" path="m14850,14849l0,0">
                  <v:stroke weight="0.703125pt" endcap="flat" joinstyle="round" on="true" color="#999999"/>
                  <v:fill on="false" color="#000000" opacity="0"/>
                </v:shape>
                <v:shape id="Shape 35" style="position:absolute;width:358;height:358;left:2797;top:31217;" coordsize="35805,35804" path="m17746,171c17780,0,18024,0,18059,171c19868,9020,26784,15936,35634,17745c35805,17780,35805,18024,35634,18059c26784,19868,19868,26784,18059,35633c18024,35804,17780,35804,17746,35633c15937,26784,9021,19868,171,18059c0,18024,0,17780,171,17745c9021,15936,15937,9020,17746,171x">
                  <v:stroke weight="0.703125pt" endcap="flat" joinstyle="round" on="true" color="#999999"/>
                  <v:fill on="false" color="#000000" opacity="0"/>
                </v:shape>
                <v:shape id="Shape 36" style="position:absolute;width:309;height:309;left:2256;top:30557;" coordsize="30994,30995" path="m13239,2458c13741,0,17253,0,17756,2458c18865,7887,23108,12129,28536,13239c30994,13742,30994,17253,28536,17756c23108,18866,18865,23108,17756,28537c17253,30995,13741,30995,13239,28537c12129,23108,7887,18866,2458,17756c0,17253,0,13742,2458,13239c7887,12129,12129,7887,13239,2458x">
                  <v:stroke weight="0pt" endcap="flat" joinstyle="round" on="false" color="#000000" opacity="0"/>
                  <v:fill on="true" color="#999999"/>
                </v:shape>
                <v:shape id="Shape 55" style="position:absolute;width:952;height:476;left:62103;top:2714;" coordsize="95250,47625" path="m95250,47625l47625,0l0,47625">
                  <v:stroke weight="0.9375pt" endcap="round" joinstyle="round" on="true" color="#333333"/>
                  <v:fill on="false" color="#000000" opacity="0"/>
                </v:shape>
              </v:group>
            </w:pict>
          </mc:Fallback>
        </mc:AlternateContent>
      </w:r>
      <w:r>
        <w:rPr>
          <w:color w:val="333333"/>
        </w:rPr>
        <w:t>GCP, EDR/XDR, TOSCA, NodeJS, Agile &amp; Scrum, Web Fundamentals, Azure, Design Thinking, DevOps with CI/CD, GraphQL, Kanban, UX, AWS, OWASP, Playwright, Power BI, etc.) and include clear time zones (IST, MYT, AEST, GMT) and weekly schedules (Mon/Thu or Tue/Fri).</w:t>
      </w:r>
    </w:p>
    <w:p w:rsidR="00875186" w:rsidRDefault="00000000">
      <w:pPr>
        <w:spacing w:after="10" w:line="267" w:lineRule="auto"/>
        <w:ind w:left="535" w:hanging="10"/>
      </w:pPr>
      <w:r>
        <w:rPr>
          <w:color w:val="333333"/>
        </w:rPr>
        <w:t>Specialized certifications and programs include PRINCE2 webinar, and Talent Beacon cloud certification paths (AWS Cloud Practitioner, Google Cloud Digital Leader, Microsoft Azure Fundamentals) with distinct date ranges and time slots.</w:t>
      </w:r>
    </w:p>
    <w:p w:rsidR="00875186" w:rsidRDefault="00000000">
      <w:pPr>
        <w:spacing w:after="228"/>
        <w:ind w:left="540"/>
      </w:pPr>
      <w:r>
        <w:rPr>
          <w:color w:val="006E74"/>
        </w:rPr>
        <w:t>See more</w:t>
      </w:r>
    </w:p>
    <w:p w:rsidR="00875186" w:rsidRDefault="00000000">
      <w:pPr>
        <w:spacing w:after="0"/>
        <w:ind w:left="600"/>
      </w:pPr>
      <w:r>
        <w:rPr>
          <w:color w:val="707070"/>
          <w:sz w:val="19"/>
        </w:rPr>
        <w:t>This summary has been generated using AI</w:t>
      </w:r>
    </w:p>
    <w:p w:rsidR="00875186" w:rsidRDefault="00000000">
      <w:pPr>
        <w:pStyle w:val="Heading2"/>
      </w:pPr>
      <w:r>
        <w:lastRenderedPageBreak/>
        <w:t>Monthly Learning Calendar</w:t>
      </w:r>
    </w:p>
    <w:p w:rsidR="00875186" w:rsidRDefault="00000000">
      <w:pPr>
        <w:spacing w:after="0" w:line="312" w:lineRule="auto"/>
      </w:pPr>
      <w:r>
        <w:rPr>
          <w:color w:val="333333"/>
          <w:sz w:val="25"/>
        </w:rPr>
        <w:t>Stay updated with upcoming workshops, bootcamps, certification drives, and learning events every month. The calendar makes it easy to plan your learning in advance and participate in programs that align with your role and aspirations.</w:t>
      </w:r>
    </w:p>
    <w:p w:rsidR="00875186" w:rsidRDefault="00000000">
      <w:pPr>
        <w:spacing w:after="0"/>
        <w:ind w:left="-7" w:right="-252"/>
      </w:pPr>
      <w:r>
        <w:rPr>
          <w:noProof/>
        </w:rPr>
        <w:drawing>
          <wp:inline distT="0" distB="0" distL="0" distR="0">
            <wp:extent cx="6480049" cy="8378952"/>
            <wp:effectExtent l="0" t="0" r="0" b="0"/>
            <wp:docPr id="17068" name="Picture 17068"/>
            <wp:cNvGraphicFramePr/>
            <a:graphic xmlns:a="http://schemas.openxmlformats.org/drawingml/2006/main">
              <a:graphicData uri="http://schemas.openxmlformats.org/drawingml/2006/picture">
                <pic:pic xmlns:pic="http://schemas.openxmlformats.org/drawingml/2006/picture">
                  <pic:nvPicPr>
                    <pic:cNvPr id="17068" name="Picture 17068"/>
                    <pic:cNvPicPr/>
                  </pic:nvPicPr>
                  <pic:blipFill>
                    <a:blip r:embed="rId11"/>
                    <a:stretch>
                      <a:fillRect/>
                    </a:stretch>
                  </pic:blipFill>
                  <pic:spPr>
                    <a:xfrm>
                      <a:off x="0" y="0"/>
                      <a:ext cx="6480049" cy="8378952"/>
                    </a:xfrm>
                    <a:prstGeom prst="rect">
                      <a:avLst/>
                    </a:prstGeom>
                  </pic:spPr>
                </pic:pic>
              </a:graphicData>
            </a:graphic>
          </wp:inline>
        </w:drawing>
      </w:r>
    </w:p>
    <w:p w:rsidR="00875186" w:rsidRDefault="00875186">
      <w:pPr>
        <w:spacing w:after="0"/>
        <w:ind w:left="-810" w:right="10756"/>
      </w:pPr>
    </w:p>
    <w:tbl>
      <w:tblPr>
        <w:tblStyle w:val="TableGrid"/>
        <w:tblW w:w="10192" w:type="dxa"/>
        <w:tblInd w:w="7" w:type="dxa"/>
        <w:tblCellMar>
          <w:top w:w="109" w:type="dxa"/>
          <w:left w:w="0" w:type="dxa"/>
          <w:bottom w:w="0" w:type="dxa"/>
          <w:right w:w="112" w:type="dxa"/>
        </w:tblCellMar>
        <w:tblLook w:val="04A0" w:firstRow="1" w:lastRow="0" w:firstColumn="1" w:lastColumn="0" w:noHBand="0" w:noVBand="1"/>
      </w:tblPr>
      <w:tblGrid>
        <w:gridCol w:w="3359"/>
        <w:gridCol w:w="1125"/>
        <w:gridCol w:w="1455"/>
        <w:gridCol w:w="480"/>
        <w:gridCol w:w="2325"/>
        <w:gridCol w:w="1448"/>
      </w:tblGrid>
      <w:tr w:rsidR="00875186">
        <w:trPr>
          <w:trHeight w:val="214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t>Agile &amp; Scrum Fundamentals</w:t>
            </w:r>
          </w:p>
          <w:p w:rsidR="00875186" w:rsidRDefault="00000000">
            <w:pPr>
              <w:spacing w:after="3"/>
              <w:ind w:left="82"/>
            </w:pPr>
            <w:r>
              <w:t xml:space="preserve">Foundation | Virtual | Course | </w:t>
            </w:r>
          </w:p>
          <w:p w:rsidR="00875186" w:rsidRDefault="00000000">
            <w:pPr>
              <w:spacing w:after="0"/>
              <w:ind w:left="82"/>
            </w:pPr>
            <w:hyperlink r:id="rId12">
              <w:r>
                <w:rPr>
                  <w:color w:val="467886"/>
                  <w:u w:val="single" w:color="467886"/>
                </w:rPr>
                <w:t>Trainin</w:t>
              </w:r>
            </w:hyperlink>
            <w:hyperlink r:id="rId13">
              <w:r>
                <w:rPr>
                  <w:color w:val="467886"/>
                </w:rPr>
                <w:t>g</w:t>
              </w:r>
            </w:hyperlink>
            <w:hyperlink r:id="rId14">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9 - Mar </w:t>
            </w:r>
          </w:p>
          <w:p w:rsidR="00875186" w:rsidRDefault="00000000">
            <w:pPr>
              <w:spacing w:after="0"/>
              <w:ind w:left="78"/>
              <w:jc w:val="both"/>
            </w:pPr>
            <w:r>
              <w:t>5 Mon &amp; Thu</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10:30 AM -12:30 PM IST </w:t>
            </w:r>
          </w:p>
          <w:p w:rsidR="00875186" w:rsidRDefault="00000000">
            <w:pPr>
              <w:spacing w:after="60" w:line="262" w:lineRule="auto"/>
            </w:pPr>
            <w:r>
              <w:rPr>
                <w:color w:val="333333"/>
              </w:rPr>
              <w:t xml:space="preserve">1:00 PM – 3:00 PM MYT </w:t>
            </w:r>
          </w:p>
          <w:p w:rsidR="00875186" w:rsidRDefault="00000000">
            <w:pPr>
              <w:spacing w:after="3"/>
            </w:pPr>
            <w:r>
              <w:rPr>
                <w:color w:val="333333"/>
              </w:rPr>
              <w:t xml:space="preserve">3:00 PM – 5:00 PM </w:t>
            </w:r>
          </w:p>
          <w:p w:rsidR="00875186" w:rsidRDefault="00000000">
            <w:pPr>
              <w:spacing w:after="0"/>
            </w:pPr>
            <w:r>
              <w:rPr>
                <w:color w:val="333333"/>
              </w:rPr>
              <w:t xml:space="preserve">AEST </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15">
              <w:r>
                <w:rPr>
                  <w:color w:val="006E74"/>
                  <w:u w:val="single" w:color="006E74"/>
                </w:rPr>
                <w:t>Click here</w:t>
              </w:r>
            </w:hyperlink>
          </w:p>
        </w:tc>
      </w:tr>
      <w:tr w:rsidR="00875186">
        <w:trPr>
          <w:trHeight w:val="214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t xml:space="preserve">Coding Standards &amp; Code </w:t>
            </w:r>
          </w:p>
          <w:p w:rsidR="00875186" w:rsidRDefault="00000000">
            <w:pPr>
              <w:spacing w:after="3"/>
              <w:ind w:left="82"/>
            </w:pPr>
            <w:r>
              <w:t>Review</w:t>
            </w:r>
          </w:p>
          <w:p w:rsidR="00875186" w:rsidRDefault="00000000">
            <w:pPr>
              <w:spacing w:after="3"/>
              <w:ind w:left="82"/>
            </w:pPr>
            <w:r>
              <w:t xml:space="preserve">Foundation | Virtual | Course | </w:t>
            </w:r>
          </w:p>
          <w:p w:rsidR="00875186" w:rsidRDefault="00000000">
            <w:pPr>
              <w:spacing w:after="0"/>
              <w:ind w:left="82"/>
            </w:pPr>
            <w:hyperlink r:id="rId16">
              <w:r>
                <w:rPr>
                  <w:color w:val="467886"/>
                  <w:u w:val="single" w:color="467886"/>
                </w:rPr>
                <w:t>Trainin</w:t>
              </w:r>
            </w:hyperlink>
            <w:hyperlink r:id="rId17">
              <w:r>
                <w:rPr>
                  <w:color w:val="467886"/>
                </w:rPr>
                <w:t>g</w:t>
              </w:r>
            </w:hyperlink>
            <w:hyperlink r:id="rId18">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9 - Mar </w:t>
            </w:r>
          </w:p>
          <w:p w:rsidR="00875186" w:rsidRDefault="00000000">
            <w:pPr>
              <w:spacing w:after="0"/>
              <w:ind w:left="78"/>
              <w:jc w:val="both"/>
            </w:pPr>
            <w:r>
              <w:t>5 Mon &amp; Thu</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2:00 PM - 4:00 PM IST </w:t>
            </w:r>
          </w:p>
          <w:p w:rsidR="00875186" w:rsidRDefault="00000000">
            <w:pPr>
              <w:spacing w:after="60" w:line="262" w:lineRule="auto"/>
            </w:pPr>
            <w:r>
              <w:rPr>
                <w:color w:val="333333"/>
              </w:rPr>
              <w:t xml:space="preserve">4:30 PM – 6:30 PM MYT </w:t>
            </w:r>
          </w:p>
          <w:p w:rsidR="00875186" w:rsidRDefault="00000000">
            <w:pPr>
              <w:spacing w:after="3"/>
            </w:pPr>
            <w:r>
              <w:rPr>
                <w:color w:val="333333"/>
              </w:rPr>
              <w:t xml:space="preserve">6:30 PM – 8:30 PM </w:t>
            </w:r>
          </w:p>
          <w:p w:rsidR="00875186" w:rsidRDefault="00000000">
            <w:pPr>
              <w:spacing w:after="0"/>
            </w:pPr>
            <w:r>
              <w:rPr>
                <w:color w:val="333333"/>
              </w:rPr>
              <w:t xml:space="preserve">AEST </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19">
              <w:r>
                <w:rPr>
                  <w:color w:val="006E74"/>
                  <w:u w:val="single" w:color="006E74"/>
                </w:rPr>
                <w:t>Click here</w:t>
              </w:r>
            </w:hyperlink>
          </w:p>
        </w:tc>
      </w:tr>
      <w:tr w:rsidR="00875186">
        <w:trPr>
          <w:trHeight w:val="214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t xml:space="preserve">Web Fundamentals </w:t>
            </w:r>
          </w:p>
          <w:p w:rsidR="00875186" w:rsidRDefault="00000000">
            <w:pPr>
              <w:spacing w:after="3"/>
              <w:ind w:left="82"/>
            </w:pPr>
            <w:r>
              <w:t>(HTML/CSS/JS)</w:t>
            </w:r>
          </w:p>
          <w:p w:rsidR="00875186" w:rsidRDefault="00000000">
            <w:pPr>
              <w:spacing w:after="3"/>
              <w:ind w:left="82"/>
            </w:pPr>
            <w:r>
              <w:t xml:space="preserve">Foundation - Intermediate | </w:t>
            </w:r>
          </w:p>
          <w:p w:rsidR="00875186" w:rsidRDefault="00000000">
            <w:pPr>
              <w:spacing w:after="0"/>
              <w:ind w:left="82"/>
            </w:pPr>
            <w:r>
              <w:t xml:space="preserve">Virtual | Course | </w:t>
            </w:r>
            <w:hyperlink r:id="rId20">
              <w:r>
                <w:rPr>
                  <w:color w:val="467886"/>
                  <w:u w:val="single" w:color="467886"/>
                </w:rPr>
                <w:t>Trainin</w:t>
              </w:r>
            </w:hyperlink>
            <w:hyperlink r:id="rId21">
              <w:r>
                <w:rPr>
                  <w:color w:val="467886"/>
                </w:rPr>
                <w:t>g</w:t>
              </w:r>
            </w:hyperlink>
            <w:hyperlink r:id="rId22">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10 - </w:t>
            </w:r>
          </w:p>
          <w:p w:rsidR="00875186" w:rsidRDefault="00000000">
            <w:pPr>
              <w:spacing w:after="3"/>
              <w:ind w:left="78"/>
            </w:pPr>
            <w:r>
              <w:t>Mar 6</w:t>
            </w:r>
          </w:p>
          <w:p w:rsidR="00875186" w:rsidRDefault="00000000">
            <w:pPr>
              <w:spacing w:after="0"/>
              <w:ind w:left="78"/>
            </w:pPr>
            <w:r>
              <w:t xml:space="preserve"> Tue &amp; Fri</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2:00 PM - 4:00 PM IST </w:t>
            </w:r>
          </w:p>
          <w:p w:rsidR="00875186" w:rsidRDefault="00000000">
            <w:pPr>
              <w:spacing w:after="60" w:line="262" w:lineRule="auto"/>
            </w:pPr>
            <w:r>
              <w:rPr>
                <w:color w:val="333333"/>
              </w:rPr>
              <w:t xml:space="preserve">4:30 PM – 6:30 PM MYT </w:t>
            </w:r>
          </w:p>
          <w:p w:rsidR="00875186" w:rsidRDefault="00000000">
            <w:pPr>
              <w:spacing w:after="3"/>
            </w:pPr>
            <w:r>
              <w:rPr>
                <w:color w:val="333333"/>
              </w:rPr>
              <w:t xml:space="preserve">6:30 PM – 8:30 PM </w:t>
            </w:r>
          </w:p>
          <w:p w:rsidR="00875186" w:rsidRDefault="00000000">
            <w:pPr>
              <w:spacing w:after="0"/>
            </w:pPr>
            <w:r>
              <w:rPr>
                <w:color w:val="333333"/>
              </w:rPr>
              <w:t>AEST</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23">
              <w:r>
                <w:rPr>
                  <w:color w:val="006E74"/>
                  <w:u w:val="single" w:color="006E74"/>
                </w:rPr>
                <w:t>Click here</w:t>
              </w:r>
            </w:hyperlink>
          </w:p>
        </w:tc>
      </w:tr>
      <w:tr w:rsidR="00875186">
        <w:trPr>
          <w:trHeight w:val="214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t>Azure Foundation</w:t>
            </w:r>
          </w:p>
          <w:p w:rsidR="00875186" w:rsidRDefault="00000000">
            <w:pPr>
              <w:spacing w:after="3"/>
              <w:ind w:left="82"/>
            </w:pPr>
            <w:r>
              <w:t xml:space="preserve">Foundation - Intermediate | </w:t>
            </w:r>
          </w:p>
          <w:p w:rsidR="00875186" w:rsidRDefault="00000000">
            <w:pPr>
              <w:spacing w:after="0"/>
              <w:ind w:left="82"/>
            </w:pPr>
            <w:r>
              <w:t xml:space="preserve">Virtual | Course | </w:t>
            </w:r>
            <w:hyperlink r:id="rId24">
              <w:r>
                <w:rPr>
                  <w:color w:val="467886"/>
                  <w:u w:val="single" w:color="467886"/>
                </w:rPr>
                <w:t>Trainin</w:t>
              </w:r>
            </w:hyperlink>
            <w:hyperlink r:id="rId25">
              <w:r>
                <w:rPr>
                  <w:color w:val="467886"/>
                </w:rPr>
                <w:t>g</w:t>
              </w:r>
            </w:hyperlink>
            <w:hyperlink r:id="rId26">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10 - </w:t>
            </w:r>
          </w:p>
          <w:p w:rsidR="00875186" w:rsidRDefault="00000000">
            <w:pPr>
              <w:spacing w:after="3"/>
              <w:ind w:left="78"/>
            </w:pPr>
            <w:r>
              <w:t>Mar 6</w:t>
            </w:r>
          </w:p>
          <w:p w:rsidR="00875186" w:rsidRDefault="00000000">
            <w:pPr>
              <w:spacing w:after="0"/>
              <w:ind w:left="78"/>
            </w:pPr>
            <w:r>
              <w:t xml:space="preserve"> Tue &amp; Fri</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10:30 AM -12:30 PM IST </w:t>
            </w:r>
          </w:p>
          <w:p w:rsidR="00875186" w:rsidRDefault="00000000">
            <w:pPr>
              <w:spacing w:after="60" w:line="262" w:lineRule="auto"/>
            </w:pPr>
            <w:r>
              <w:rPr>
                <w:color w:val="333333"/>
              </w:rPr>
              <w:t xml:space="preserve">1:00 PM – 3:00 PM MYT </w:t>
            </w:r>
          </w:p>
          <w:p w:rsidR="00875186" w:rsidRDefault="00000000">
            <w:pPr>
              <w:spacing w:after="3"/>
            </w:pPr>
            <w:r>
              <w:rPr>
                <w:color w:val="333333"/>
              </w:rPr>
              <w:t xml:space="preserve">3:00 PM – 5:00 PM </w:t>
            </w:r>
          </w:p>
          <w:p w:rsidR="00875186" w:rsidRDefault="00000000">
            <w:pPr>
              <w:spacing w:after="0"/>
            </w:pPr>
            <w:r>
              <w:rPr>
                <w:color w:val="333333"/>
              </w:rPr>
              <w:t xml:space="preserve">AEST </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27">
              <w:r>
                <w:rPr>
                  <w:color w:val="006E74"/>
                  <w:u w:val="single" w:color="006E74"/>
                </w:rPr>
                <w:t>Click here</w:t>
              </w:r>
            </w:hyperlink>
          </w:p>
        </w:tc>
      </w:tr>
      <w:tr w:rsidR="00875186">
        <w:trPr>
          <w:trHeight w:val="214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t>Design Thinking &amp; Ideation</w:t>
            </w:r>
          </w:p>
          <w:p w:rsidR="00875186" w:rsidRDefault="00000000">
            <w:pPr>
              <w:spacing w:after="3"/>
              <w:ind w:left="82"/>
            </w:pPr>
            <w:r>
              <w:t xml:space="preserve">Intermediate | Virtual | Course | </w:t>
            </w:r>
          </w:p>
          <w:p w:rsidR="00875186" w:rsidRDefault="00000000">
            <w:pPr>
              <w:spacing w:after="0"/>
              <w:ind w:left="82"/>
            </w:pPr>
            <w:hyperlink r:id="rId28">
              <w:r>
                <w:rPr>
                  <w:color w:val="467886"/>
                  <w:u w:val="single" w:color="467886"/>
                </w:rPr>
                <w:t>Trainin</w:t>
              </w:r>
            </w:hyperlink>
            <w:hyperlink r:id="rId29">
              <w:r>
                <w:rPr>
                  <w:color w:val="467886"/>
                </w:rPr>
                <w:t>g</w:t>
              </w:r>
            </w:hyperlink>
            <w:hyperlink r:id="rId30">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10 - </w:t>
            </w:r>
          </w:p>
          <w:p w:rsidR="00875186" w:rsidRDefault="00000000">
            <w:pPr>
              <w:spacing w:after="3"/>
              <w:ind w:left="78"/>
            </w:pPr>
            <w:r>
              <w:t>Mar 6</w:t>
            </w:r>
          </w:p>
          <w:p w:rsidR="00875186" w:rsidRDefault="00000000">
            <w:pPr>
              <w:spacing w:after="0"/>
              <w:ind w:left="78"/>
            </w:pPr>
            <w:r>
              <w:t xml:space="preserve"> Tue &amp; Fri</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2:00 PM - 4:00 PM IST </w:t>
            </w:r>
          </w:p>
          <w:p w:rsidR="00875186" w:rsidRDefault="00000000">
            <w:pPr>
              <w:spacing w:after="60" w:line="262" w:lineRule="auto"/>
            </w:pPr>
            <w:r>
              <w:rPr>
                <w:color w:val="333333"/>
              </w:rPr>
              <w:t xml:space="preserve">4:30 PM – 6:30 PM MYT </w:t>
            </w:r>
          </w:p>
          <w:p w:rsidR="00875186" w:rsidRDefault="00000000">
            <w:pPr>
              <w:spacing w:after="3"/>
            </w:pPr>
            <w:r>
              <w:rPr>
                <w:color w:val="333333"/>
              </w:rPr>
              <w:t xml:space="preserve">6:30 PM – 8:30 PM </w:t>
            </w:r>
          </w:p>
          <w:p w:rsidR="00875186" w:rsidRDefault="00000000">
            <w:pPr>
              <w:spacing w:after="0"/>
            </w:pPr>
            <w:r>
              <w:rPr>
                <w:color w:val="333333"/>
              </w:rPr>
              <w:t xml:space="preserve">AEST </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31">
              <w:r>
                <w:rPr>
                  <w:color w:val="006E74"/>
                  <w:u w:val="single" w:color="006E74"/>
                </w:rPr>
                <w:t>Click here</w:t>
              </w:r>
            </w:hyperlink>
          </w:p>
        </w:tc>
      </w:tr>
      <w:tr w:rsidR="00875186">
        <w:trPr>
          <w:trHeight w:val="280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t>Azure DevOps with CI/CD</w:t>
            </w:r>
          </w:p>
          <w:p w:rsidR="00875186" w:rsidRDefault="00000000">
            <w:pPr>
              <w:spacing w:after="3"/>
              <w:ind w:left="82"/>
            </w:pPr>
            <w:r>
              <w:t xml:space="preserve">Foundation | Virtual | Course | </w:t>
            </w:r>
          </w:p>
          <w:p w:rsidR="00875186" w:rsidRDefault="00000000">
            <w:pPr>
              <w:spacing w:after="0"/>
              <w:ind w:left="82"/>
            </w:pPr>
            <w:hyperlink r:id="rId32">
              <w:r>
                <w:rPr>
                  <w:color w:val="467886"/>
                  <w:u w:val="single" w:color="467886"/>
                </w:rPr>
                <w:t>Trainin</w:t>
              </w:r>
            </w:hyperlink>
            <w:hyperlink r:id="rId33">
              <w:r>
                <w:rPr>
                  <w:color w:val="467886"/>
                </w:rPr>
                <w:t>g</w:t>
              </w:r>
            </w:hyperlink>
            <w:hyperlink r:id="rId34">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10 - </w:t>
            </w:r>
          </w:p>
          <w:p w:rsidR="00875186" w:rsidRDefault="00000000">
            <w:pPr>
              <w:spacing w:after="3"/>
              <w:ind w:left="78"/>
            </w:pPr>
            <w:r>
              <w:t>Mar 6</w:t>
            </w:r>
          </w:p>
          <w:p w:rsidR="00875186" w:rsidRDefault="00000000">
            <w:pPr>
              <w:spacing w:after="0"/>
              <w:ind w:left="78"/>
            </w:pPr>
            <w:r>
              <w:t xml:space="preserve"> Tue &amp; Fri</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3:00 PM - 5:00 PM IST </w:t>
            </w:r>
          </w:p>
          <w:p w:rsidR="00875186" w:rsidRDefault="00000000">
            <w:pPr>
              <w:spacing w:after="60" w:line="262" w:lineRule="auto"/>
            </w:pPr>
            <w:r>
              <w:rPr>
                <w:color w:val="333333"/>
              </w:rPr>
              <w:t xml:space="preserve">5:30 PM – 7:30 PM MYT </w:t>
            </w:r>
          </w:p>
          <w:p w:rsidR="00875186" w:rsidRDefault="00000000">
            <w:pPr>
              <w:spacing w:after="60" w:line="262" w:lineRule="auto"/>
            </w:pPr>
            <w:r>
              <w:rPr>
                <w:color w:val="333333"/>
              </w:rPr>
              <w:t xml:space="preserve">7:30 PM – 9:30 PM AEST </w:t>
            </w:r>
          </w:p>
          <w:p w:rsidR="00875186" w:rsidRDefault="00000000">
            <w:pPr>
              <w:spacing w:after="3"/>
            </w:pPr>
            <w:r>
              <w:rPr>
                <w:color w:val="333333"/>
              </w:rPr>
              <w:t xml:space="preserve">9:30 AM – 11:30 AM </w:t>
            </w:r>
          </w:p>
          <w:p w:rsidR="00875186" w:rsidRDefault="00000000">
            <w:pPr>
              <w:spacing w:after="0"/>
            </w:pPr>
            <w:r>
              <w:rPr>
                <w:color w:val="333333"/>
              </w:rPr>
              <w:t xml:space="preserve">GMT </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35">
              <w:r>
                <w:rPr>
                  <w:color w:val="006E74"/>
                  <w:u w:val="single" w:color="006E74"/>
                </w:rPr>
                <w:t>Click here</w:t>
              </w:r>
            </w:hyperlink>
          </w:p>
        </w:tc>
      </w:tr>
      <w:tr w:rsidR="00875186">
        <w:trPr>
          <w:trHeight w:val="214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t>GraphQL</w:t>
            </w:r>
          </w:p>
          <w:p w:rsidR="00875186" w:rsidRDefault="00000000">
            <w:pPr>
              <w:spacing w:after="3"/>
              <w:ind w:left="82"/>
            </w:pPr>
            <w:r>
              <w:t xml:space="preserve">Intermediate | Virtual | Course | </w:t>
            </w:r>
          </w:p>
          <w:p w:rsidR="00875186" w:rsidRDefault="00000000">
            <w:pPr>
              <w:spacing w:after="0"/>
              <w:ind w:left="82"/>
            </w:pPr>
            <w:hyperlink r:id="rId36">
              <w:r>
                <w:rPr>
                  <w:color w:val="467886"/>
                  <w:u w:val="single" w:color="467886"/>
                </w:rPr>
                <w:t>Trainin</w:t>
              </w:r>
            </w:hyperlink>
            <w:hyperlink r:id="rId37">
              <w:r>
                <w:rPr>
                  <w:color w:val="467886"/>
                </w:rPr>
                <w:t>g</w:t>
              </w:r>
            </w:hyperlink>
            <w:hyperlink r:id="rId38">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10 - </w:t>
            </w:r>
          </w:p>
          <w:p w:rsidR="00875186" w:rsidRDefault="00000000">
            <w:pPr>
              <w:spacing w:after="3"/>
              <w:ind w:left="78"/>
            </w:pPr>
            <w:r>
              <w:t>Mar 6</w:t>
            </w:r>
          </w:p>
          <w:p w:rsidR="00875186" w:rsidRDefault="00000000">
            <w:pPr>
              <w:spacing w:after="0"/>
              <w:ind w:left="78"/>
            </w:pPr>
            <w:r>
              <w:t xml:space="preserve"> Tue &amp; Fri</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10:30 AM -12:30 PM IST </w:t>
            </w:r>
          </w:p>
          <w:p w:rsidR="00875186" w:rsidRDefault="00000000">
            <w:pPr>
              <w:spacing w:after="60" w:line="262" w:lineRule="auto"/>
            </w:pPr>
            <w:r>
              <w:rPr>
                <w:color w:val="333333"/>
              </w:rPr>
              <w:t xml:space="preserve">1:00 PM – 3:00 PM MYT </w:t>
            </w:r>
          </w:p>
          <w:p w:rsidR="00875186" w:rsidRDefault="00000000">
            <w:pPr>
              <w:spacing w:after="3"/>
            </w:pPr>
            <w:r>
              <w:rPr>
                <w:color w:val="333333"/>
              </w:rPr>
              <w:t xml:space="preserve">3:00 PM – 5:00 PM </w:t>
            </w:r>
          </w:p>
          <w:p w:rsidR="00875186" w:rsidRDefault="00000000">
            <w:pPr>
              <w:spacing w:after="0"/>
            </w:pPr>
            <w:r>
              <w:rPr>
                <w:color w:val="333333"/>
              </w:rPr>
              <w:t xml:space="preserve">AEST </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39">
              <w:r>
                <w:rPr>
                  <w:color w:val="006E74"/>
                  <w:u w:val="single" w:color="006E74"/>
                </w:rPr>
                <w:t>Click here</w:t>
              </w:r>
            </w:hyperlink>
          </w:p>
        </w:tc>
      </w:tr>
    </w:tbl>
    <w:p w:rsidR="00875186" w:rsidRDefault="00875186">
      <w:pPr>
        <w:spacing w:after="0"/>
        <w:ind w:left="-810" w:right="10756"/>
      </w:pPr>
    </w:p>
    <w:tbl>
      <w:tblPr>
        <w:tblStyle w:val="TableGrid"/>
        <w:tblW w:w="10192" w:type="dxa"/>
        <w:tblInd w:w="7" w:type="dxa"/>
        <w:tblCellMar>
          <w:top w:w="109" w:type="dxa"/>
          <w:left w:w="0" w:type="dxa"/>
          <w:bottom w:w="0" w:type="dxa"/>
          <w:right w:w="115" w:type="dxa"/>
        </w:tblCellMar>
        <w:tblLook w:val="04A0" w:firstRow="1" w:lastRow="0" w:firstColumn="1" w:lastColumn="0" w:noHBand="0" w:noVBand="1"/>
      </w:tblPr>
      <w:tblGrid>
        <w:gridCol w:w="3359"/>
        <w:gridCol w:w="1125"/>
        <w:gridCol w:w="1455"/>
        <w:gridCol w:w="480"/>
        <w:gridCol w:w="2325"/>
        <w:gridCol w:w="1448"/>
      </w:tblGrid>
      <w:tr w:rsidR="00875186">
        <w:trPr>
          <w:trHeight w:val="214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t>Kanban &amp; Flow</w:t>
            </w:r>
          </w:p>
          <w:p w:rsidR="00875186" w:rsidRDefault="00000000">
            <w:pPr>
              <w:spacing w:after="3"/>
              <w:ind w:left="82"/>
            </w:pPr>
            <w:r>
              <w:t xml:space="preserve">Foundation | Virtual | Course | </w:t>
            </w:r>
          </w:p>
          <w:p w:rsidR="00875186" w:rsidRDefault="00000000">
            <w:pPr>
              <w:spacing w:after="0"/>
              <w:ind w:left="82"/>
            </w:pPr>
            <w:hyperlink r:id="rId40">
              <w:r>
                <w:rPr>
                  <w:color w:val="467886"/>
                  <w:u w:val="single" w:color="467886"/>
                </w:rPr>
                <w:t>Trainin</w:t>
              </w:r>
            </w:hyperlink>
            <w:hyperlink r:id="rId41">
              <w:r>
                <w:rPr>
                  <w:color w:val="467886"/>
                </w:rPr>
                <w:t>g</w:t>
              </w:r>
            </w:hyperlink>
            <w:hyperlink r:id="rId42">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10 - </w:t>
            </w:r>
          </w:p>
          <w:p w:rsidR="00875186" w:rsidRDefault="00000000">
            <w:pPr>
              <w:spacing w:after="3"/>
              <w:ind w:left="78"/>
            </w:pPr>
            <w:r>
              <w:t>Mar 6</w:t>
            </w:r>
          </w:p>
          <w:p w:rsidR="00875186" w:rsidRDefault="00000000">
            <w:pPr>
              <w:spacing w:after="0"/>
              <w:ind w:left="78"/>
            </w:pPr>
            <w:r>
              <w:t xml:space="preserve"> Tue &amp; Fri</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2:00 PM - 4:00 PM IST </w:t>
            </w:r>
          </w:p>
          <w:p w:rsidR="00875186" w:rsidRDefault="00000000">
            <w:pPr>
              <w:spacing w:after="60" w:line="262" w:lineRule="auto"/>
            </w:pPr>
            <w:r>
              <w:rPr>
                <w:color w:val="333333"/>
              </w:rPr>
              <w:t xml:space="preserve">4:30 PM – 6:30 PM MYT </w:t>
            </w:r>
          </w:p>
          <w:p w:rsidR="00875186" w:rsidRDefault="00000000">
            <w:pPr>
              <w:spacing w:after="3"/>
            </w:pPr>
            <w:r>
              <w:rPr>
                <w:color w:val="333333"/>
              </w:rPr>
              <w:t xml:space="preserve">6:30 PM – 8:30 PM </w:t>
            </w:r>
          </w:p>
          <w:p w:rsidR="00875186" w:rsidRDefault="00000000">
            <w:pPr>
              <w:spacing w:after="0"/>
            </w:pPr>
            <w:r>
              <w:rPr>
                <w:color w:val="333333"/>
              </w:rPr>
              <w:t xml:space="preserve">AEST </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43">
              <w:r>
                <w:rPr>
                  <w:color w:val="006E74"/>
                  <w:u w:val="single" w:color="006E74"/>
                </w:rPr>
                <w:t>Click here</w:t>
              </w:r>
            </w:hyperlink>
          </w:p>
        </w:tc>
      </w:tr>
      <w:tr w:rsidR="00875186">
        <w:trPr>
          <w:trHeight w:val="214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t xml:space="preserve">UX Principles &amp; Design </w:t>
            </w:r>
          </w:p>
          <w:p w:rsidR="00875186" w:rsidRDefault="00000000">
            <w:pPr>
              <w:spacing w:after="3"/>
              <w:ind w:left="82"/>
            </w:pPr>
            <w:r>
              <w:t>Thinking</w:t>
            </w:r>
          </w:p>
          <w:p w:rsidR="00875186" w:rsidRDefault="00000000">
            <w:pPr>
              <w:spacing w:after="3"/>
              <w:ind w:left="82"/>
            </w:pPr>
            <w:r>
              <w:t xml:space="preserve">Foundation | Virtual | Course | </w:t>
            </w:r>
          </w:p>
          <w:p w:rsidR="00875186" w:rsidRDefault="00000000">
            <w:pPr>
              <w:spacing w:after="0"/>
              <w:ind w:left="82"/>
            </w:pPr>
            <w:hyperlink r:id="rId44">
              <w:r>
                <w:rPr>
                  <w:color w:val="467886"/>
                  <w:u w:val="single" w:color="467886"/>
                </w:rPr>
                <w:t>Trainin</w:t>
              </w:r>
            </w:hyperlink>
            <w:hyperlink r:id="rId45">
              <w:r>
                <w:rPr>
                  <w:color w:val="467886"/>
                </w:rPr>
                <w:t>g</w:t>
              </w:r>
            </w:hyperlink>
            <w:hyperlink r:id="rId46">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10 - </w:t>
            </w:r>
          </w:p>
          <w:p w:rsidR="00875186" w:rsidRDefault="00000000">
            <w:pPr>
              <w:spacing w:after="3"/>
              <w:ind w:left="78"/>
            </w:pPr>
            <w:r>
              <w:t>Mar 6</w:t>
            </w:r>
          </w:p>
          <w:p w:rsidR="00875186" w:rsidRDefault="00000000">
            <w:pPr>
              <w:spacing w:after="0"/>
              <w:ind w:left="78"/>
            </w:pPr>
            <w:r>
              <w:t xml:space="preserve"> Tue &amp; Fri</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10:30 AM -12:30 PM IST </w:t>
            </w:r>
          </w:p>
          <w:p w:rsidR="00875186" w:rsidRDefault="00000000">
            <w:pPr>
              <w:spacing w:after="60" w:line="262" w:lineRule="auto"/>
            </w:pPr>
            <w:r>
              <w:rPr>
                <w:color w:val="333333"/>
              </w:rPr>
              <w:t xml:space="preserve">1:00 PM – 3:00 PM MYT </w:t>
            </w:r>
          </w:p>
          <w:p w:rsidR="00875186" w:rsidRDefault="00000000">
            <w:pPr>
              <w:spacing w:after="3"/>
            </w:pPr>
            <w:r>
              <w:rPr>
                <w:color w:val="333333"/>
              </w:rPr>
              <w:t xml:space="preserve">3:00 PM – 5:00 PM </w:t>
            </w:r>
          </w:p>
          <w:p w:rsidR="00875186" w:rsidRDefault="00000000">
            <w:pPr>
              <w:spacing w:after="0"/>
            </w:pPr>
            <w:r>
              <w:rPr>
                <w:color w:val="333333"/>
              </w:rPr>
              <w:t xml:space="preserve">AEST </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47">
              <w:r>
                <w:rPr>
                  <w:color w:val="006E74"/>
                  <w:u w:val="single" w:color="006E74"/>
                </w:rPr>
                <w:t>Click here</w:t>
              </w:r>
            </w:hyperlink>
          </w:p>
        </w:tc>
      </w:tr>
      <w:tr w:rsidR="00875186">
        <w:trPr>
          <w:trHeight w:val="214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t>AWS Foundation</w:t>
            </w:r>
          </w:p>
          <w:p w:rsidR="00875186" w:rsidRDefault="00000000">
            <w:pPr>
              <w:spacing w:after="3"/>
              <w:ind w:left="82"/>
            </w:pPr>
            <w:r>
              <w:t xml:space="preserve">Foundation - Intermediate | </w:t>
            </w:r>
          </w:p>
          <w:p w:rsidR="00875186" w:rsidRDefault="00000000">
            <w:pPr>
              <w:spacing w:after="0"/>
              <w:ind w:left="82"/>
            </w:pPr>
            <w:r>
              <w:t xml:space="preserve">Virtual | Course | </w:t>
            </w:r>
            <w:hyperlink r:id="rId48">
              <w:r>
                <w:rPr>
                  <w:color w:val="467886"/>
                  <w:u w:val="single" w:color="467886"/>
                </w:rPr>
                <w:t>Trainin</w:t>
              </w:r>
            </w:hyperlink>
            <w:hyperlink r:id="rId49">
              <w:r>
                <w:rPr>
                  <w:color w:val="467886"/>
                </w:rPr>
                <w:t>g</w:t>
              </w:r>
            </w:hyperlink>
            <w:hyperlink r:id="rId50">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11 - </w:t>
            </w:r>
          </w:p>
          <w:p w:rsidR="00875186" w:rsidRDefault="00000000">
            <w:pPr>
              <w:spacing w:after="3"/>
              <w:ind w:left="78"/>
            </w:pPr>
            <w:r>
              <w:t>Mar 6</w:t>
            </w:r>
          </w:p>
          <w:p w:rsidR="00875186" w:rsidRDefault="00000000">
            <w:pPr>
              <w:spacing w:after="0"/>
              <w:ind w:left="78"/>
            </w:pPr>
            <w:r>
              <w:t xml:space="preserve"> Wed &amp; Fri</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10:30 AM -12:30 PM IST </w:t>
            </w:r>
          </w:p>
          <w:p w:rsidR="00875186" w:rsidRDefault="00000000">
            <w:pPr>
              <w:spacing w:after="60" w:line="262" w:lineRule="auto"/>
            </w:pPr>
            <w:r>
              <w:rPr>
                <w:color w:val="333333"/>
              </w:rPr>
              <w:t xml:space="preserve">1:00 PM – 3:00 PM MYT </w:t>
            </w:r>
          </w:p>
          <w:p w:rsidR="00875186" w:rsidRDefault="00000000">
            <w:pPr>
              <w:spacing w:after="3"/>
            </w:pPr>
            <w:r>
              <w:rPr>
                <w:color w:val="333333"/>
              </w:rPr>
              <w:t xml:space="preserve">3:00 PM – 5:00 PM </w:t>
            </w:r>
          </w:p>
          <w:p w:rsidR="00875186" w:rsidRDefault="00000000">
            <w:pPr>
              <w:spacing w:after="0"/>
            </w:pPr>
            <w:r>
              <w:rPr>
                <w:color w:val="333333"/>
              </w:rPr>
              <w:t xml:space="preserve">AEST </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51">
              <w:r>
                <w:rPr>
                  <w:color w:val="006E74"/>
                  <w:u w:val="single" w:color="006E74"/>
                </w:rPr>
                <w:t>Click here</w:t>
              </w:r>
            </w:hyperlink>
          </w:p>
        </w:tc>
      </w:tr>
      <w:tr w:rsidR="00875186">
        <w:trPr>
          <w:trHeight w:val="214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t xml:space="preserve">OWASP Top 10 &amp; Secure </w:t>
            </w:r>
          </w:p>
          <w:p w:rsidR="00875186" w:rsidRDefault="00000000">
            <w:pPr>
              <w:spacing w:after="3"/>
              <w:ind w:left="82"/>
            </w:pPr>
            <w:r>
              <w:t>Coding</w:t>
            </w:r>
          </w:p>
          <w:p w:rsidR="00875186" w:rsidRDefault="00000000">
            <w:pPr>
              <w:spacing w:after="3"/>
              <w:ind w:left="82"/>
            </w:pPr>
            <w:r>
              <w:t xml:space="preserve">Intermediate | Virtual | Course | </w:t>
            </w:r>
          </w:p>
          <w:p w:rsidR="00875186" w:rsidRDefault="00000000">
            <w:pPr>
              <w:spacing w:after="0"/>
              <w:ind w:left="82"/>
            </w:pPr>
            <w:hyperlink r:id="rId52">
              <w:r>
                <w:rPr>
                  <w:color w:val="467886"/>
                  <w:u w:val="single" w:color="467886"/>
                </w:rPr>
                <w:t>Trainin</w:t>
              </w:r>
            </w:hyperlink>
            <w:hyperlink r:id="rId53">
              <w:r>
                <w:rPr>
                  <w:color w:val="467886"/>
                </w:rPr>
                <w:t>g</w:t>
              </w:r>
            </w:hyperlink>
            <w:hyperlink r:id="rId54">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11 - </w:t>
            </w:r>
          </w:p>
          <w:p w:rsidR="00875186" w:rsidRDefault="00000000">
            <w:pPr>
              <w:spacing w:after="3"/>
              <w:ind w:left="78"/>
            </w:pPr>
            <w:r>
              <w:t>Mar 6</w:t>
            </w:r>
          </w:p>
          <w:p w:rsidR="00875186" w:rsidRDefault="00000000">
            <w:pPr>
              <w:spacing w:after="0"/>
              <w:ind w:left="78"/>
            </w:pPr>
            <w:r>
              <w:t xml:space="preserve"> Wed &amp; Fri</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2:00 PM - 4:00 PM IST </w:t>
            </w:r>
          </w:p>
          <w:p w:rsidR="00875186" w:rsidRDefault="00000000">
            <w:pPr>
              <w:spacing w:after="60" w:line="262" w:lineRule="auto"/>
            </w:pPr>
            <w:r>
              <w:rPr>
                <w:color w:val="333333"/>
              </w:rPr>
              <w:t xml:space="preserve">4:30 PM – 6:30 PM MYT </w:t>
            </w:r>
          </w:p>
          <w:p w:rsidR="00875186" w:rsidRDefault="00000000">
            <w:pPr>
              <w:spacing w:after="3"/>
            </w:pPr>
            <w:r>
              <w:rPr>
                <w:color w:val="333333"/>
              </w:rPr>
              <w:t xml:space="preserve">6:30 PM – 8:30 PM </w:t>
            </w:r>
          </w:p>
          <w:p w:rsidR="00875186" w:rsidRDefault="00000000">
            <w:pPr>
              <w:spacing w:after="0"/>
            </w:pPr>
            <w:r>
              <w:rPr>
                <w:color w:val="333333"/>
              </w:rPr>
              <w:t xml:space="preserve">AEST </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55">
              <w:r>
                <w:rPr>
                  <w:color w:val="006E74"/>
                  <w:u w:val="single" w:color="006E74"/>
                </w:rPr>
                <w:t>Click here</w:t>
              </w:r>
            </w:hyperlink>
          </w:p>
        </w:tc>
      </w:tr>
      <w:tr w:rsidR="00875186">
        <w:trPr>
          <w:trHeight w:val="214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t>Playwright Automation</w:t>
            </w:r>
          </w:p>
          <w:p w:rsidR="00875186" w:rsidRDefault="00000000">
            <w:pPr>
              <w:spacing w:after="3"/>
              <w:ind w:left="82"/>
            </w:pPr>
            <w:r>
              <w:t xml:space="preserve">Intermediate | Virtual | Course | </w:t>
            </w:r>
          </w:p>
          <w:p w:rsidR="00875186" w:rsidRDefault="00000000">
            <w:pPr>
              <w:spacing w:after="0"/>
              <w:ind w:left="82"/>
            </w:pPr>
            <w:hyperlink r:id="rId56">
              <w:r>
                <w:rPr>
                  <w:color w:val="467886"/>
                  <w:u w:val="single" w:color="467886"/>
                </w:rPr>
                <w:t>Trainin</w:t>
              </w:r>
            </w:hyperlink>
            <w:hyperlink r:id="rId57">
              <w:r>
                <w:rPr>
                  <w:color w:val="467886"/>
                </w:rPr>
                <w:t>g</w:t>
              </w:r>
            </w:hyperlink>
            <w:hyperlink r:id="rId58">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11 - </w:t>
            </w:r>
          </w:p>
          <w:p w:rsidR="00875186" w:rsidRDefault="00000000">
            <w:pPr>
              <w:spacing w:after="3"/>
              <w:ind w:left="78"/>
            </w:pPr>
            <w:r>
              <w:t>Mar 6</w:t>
            </w:r>
          </w:p>
          <w:p w:rsidR="00875186" w:rsidRDefault="00000000">
            <w:pPr>
              <w:spacing w:after="0"/>
              <w:ind w:left="78"/>
            </w:pPr>
            <w:r>
              <w:t xml:space="preserve"> Wed &amp; Fri</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10:30 AM -12:30 PM IST </w:t>
            </w:r>
          </w:p>
          <w:p w:rsidR="00875186" w:rsidRDefault="00000000">
            <w:pPr>
              <w:spacing w:after="60" w:line="262" w:lineRule="auto"/>
            </w:pPr>
            <w:r>
              <w:rPr>
                <w:color w:val="333333"/>
              </w:rPr>
              <w:t xml:space="preserve">1:00 PM – 3:00 PM MYT </w:t>
            </w:r>
          </w:p>
          <w:p w:rsidR="00875186" w:rsidRDefault="00000000">
            <w:pPr>
              <w:spacing w:after="3"/>
            </w:pPr>
            <w:r>
              <w:rPr>
                <w:color w:val="333333"/>
              </w:rPr>
              <w:t xml:space="preserve">3:00 PM – 5:00 PM </w:t>
            </w:r>
          </w:p>
          <w:p w:rsidR="00875186" w:rsidRDefault="00000000">
            <w:pPr>
              <w:spacing w:after="0"/>
            </w:pPr>
            <w:r>
              <w:rPr>
                <w:color w:val="333333"/>
              </w:rPr>
              <w:t xml:space="preserve">AEST </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59">
              <w:r>
                <w:rPr>
                  <w:color w:val="006E74"/>
                  <w:u w:val="single" w:color="006E74"/>
                </w:rPr>
                <w:t>Click here</w:t>
              </w:r>
            </w:hyperlink>
          </w:p>
        </w:tc>
      </w:tr>
      <w:tr w:rsidR="00875186">
        <w:trPr>
          <w:trHeight w:val="214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t xml:space="preserve">Stakeholder &amp; Change </w:t>
            </w:r>
          </w:p>
          <w:p w:rsidR="00875186" w:rsidRDefault="00000000">
            <w:pPr>
              <w:spacing w:after="3"/>
              <w:ind w:left="82"/>
            </w:pPr>
            <w:r>
              <w:t>Management</w:t>
            </w:r>
          </w:p>
          <w:p w:rsidR="00875186" w:rsidRDefault="00000000">
            <w:pPr>
              <w:spacing w:after="3"/>
              <w:ind w:left="82"/>
            </w:pPr>
            <w:r>
              <w:t xml:space="preserve">Foundation | Virtual | Course | </w:t>
            </w:r>
          </w:p>
          <w:p w:rsidR="00875186" w:rsidRDefault="00000000">
            <w:pPr>
              <w:spacing w:after="0"/>
              <w:ind w:left="82"/>
            </w:pPr>
            <w:hyperlink r:id="rId60">
              <w:r>
                <w:rPr>
                  <w:color w:val="467886"/>
                  <w:u w:val="single" w:color="467886"/>
                </w:rPr>
                <w:t>Trainin</w:t>
              </w:r>
            </w:hyperlink>
            <w:hyperlink r:id="rId61">
              <w:r>
                <w:rPr>
                  <w:color w:val="467886"/>
                </w:rPr>
                <w:t>g</w:t>
              </w:r>
            </w:hyperlink>
            <w:hyperlink r:id="rId62">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11 - </w:t>
            </w:r>
          </w:p>
          <w:p w:rsidR="00875186" w:rsidRDefault="00000000">
            <w:pPr>
              <w:spacing w:after="3"/>
              <w:ind w:left="78"/>
            </w:pPr>
            <w:r>
              <w:t>Mar 6</w:t>
            </w:r>
          </w:p>
          <w:p w:rsidR="00875186" w:rsidRDefault="00000000">
            <w:pPr>
              <w:spacing w:after="0"/>
              <w:ind w:left="78"/>
            </w:pPr>
            <w:r>
              <w:t xml:space="preserve"> Wed &amp; Fri</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10:30 AM -12:30 PM IST </w:t>
            </w:r>
          </w:p>
          <w:p w:rsidR="00875186" w:rsidRDefault="00000000">
            <w:pPr>
              <w:spacing w:after="60" w:line="262" w:lineRule="auto"/>
            </w:pPr>
            <w:r>
              <w:rPr>
                <w:color w:val="333333"/>
              </w:rPr>
              <w:t xml:space="preserve">1:00 PM – 3:00 PM MYT </w:t>
            </w:r>
          </w:p>
          <w:p w:rsidR="00875186" w:rsidRDefault="00000000">
            <w:pPr>
              <w:spacing w:after="3"/>
            </w:pPr>
            <w:r>
              <w:rPr>
                <w:color w:val="333333"/>
              </w:rPr>
              <w:t xml:space="preserve">3:00 PM – 5:00 PM </w:t>
            </w:r>
          </w:p>
          <w:p w:rsidR="00875186" w:rsidRDefault="00000000">
            <w:pPr>
              <w:spacing w:after="0"/>
            </w:pPr>
            <w:r>
              <w:rPr>
                <w:color w:val="333333"/>
              </w:rPr>
              <w:t xml:space="preserve">AEST </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63">
              <w:r>
                <w:rPr>
                  <w:color w:val="006E74"/>
                  <w:u w:val="single" w:color="006E74"/>
                </w:rPr>
                <w:t>Click here</w:t>
              </w:r>
            </w:hyperlink>
          </w:p>
        </w:tc>
      </w:tr>
      <w:tr w:rsidR="00875186">
        <w:trPr>
          <w:trHeight w:val="2145"/>
        </w:trPr>
        <w:tc>
          <w:tcPr>
            <w:tcW w:w="3360"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82"/>
            </w:pPr>
            <w:r>
              <w:rPr>
                <w:color w:val="333333"/>
              </w:rPr>
              <w:t>P</w:t>
            </w:r>
            <w:r>
              <w:t>ower BI</w:t>
            </w:r>
          </w:p>
          <w:p w:rsidR="00875186" w:rsidRDefault="00000000">
            <w:pPr>
              <w:spacing w:after="3"/>
              <w:ind w:left="82"/>
            </w:pPr>
            <w:r>
              <w:t xml:space="preserve">Intermediate | Virtual | Course | </w:t>
            </w:r>
          </w:p>
          <w:p w:rsidR="00875186" w:rsidRDefault="00000000">
            <w:pPr>
              <w:spacing w:after="0"/>
              <w:ind w:left="82"/>
            </w:pPr>
            <w:hyperlink r:id="rId64">
              <w:r>
                <w:rPr>
                  <w:color w:val="467886"/>
                  <w:u w:val="single" w:color="467886"/>
                </w:rPr>
                <w:t>Trainin</w:t>
              </w:r>
            </w:hyperlink>
            <w:hyperlink r:id="rId65">
              <w:r>
                <w:rPr>
                  <w:color w:val="467886"/>
                </w:rPr>
                <w:t>g</w:t>
              </w:r>
            </w:hyperlink>
            <w:hyperlink r:id="rId66">
              <w:r>
                <w:rPr>
                  <w:color w:val="467886"/>
                  <w:u w:val="single" w:color="467886"/>
                </w:rPr>
                <w:t xml:space="preserve"> TOC</w:t>
              </w:r>
            </w:hyperlink>
          </w:p>
        </w:tc>
        <w:tc>
          <w:tcPr>
            <w:tcW w:w="1125" w:type="dxa"/>
            <w:tcBorders>
              <w:top w:val="single" w:sz="6" w:space="0" w:color="CCCCCC"/>
              <w:left w:val="single" w:sz="6" w:space="0" w:color="CCCCCC"/>
              <w:bottom w:val="single" w:sz="6" w:space="0" w:color="CCCCCC"/>
              <w:right w:val="single" w:sz="6" w:space="0" w:color="CCCCCC"/>
            </w:tcBorders>
          </w:tcPr>
          <w:p w:rsidR="00875186" w:rsidRDefault="00000000">
            <w:pPr>
              <w:spacing w:after="0"/>
              <w:ind w:left="83"/>
            </w:pPr>
            <w:r>
              <w:t>8 Days</w:t>
            </w:r>
          </w:p>
        </w:tc>
        <w:tc>
          <w:tcPr>
            <w:tcW w:w="1455" w:type="dxa"/>
            <w:tcBorders>
              <w:top w:val="single" w:sz="6" w:space="0" w:color="CCCCCC"/>
              <w:left w:val="single" w:sz="6" w:space="0" w:color="CCCCCC"/>
              <w:bottom w:val="single" w:sz="6" w:space="0" w:color="CCCCCC"/>
              <w:right w:val="single" w:sz="6" w:space="0" w:color="CCCCCC"/>
            </w:tcBorders>
          </w:tcPr>
          <w:p w:rsidR="00875186" w:rsidRDefault="00000000">
            <w:pPr>
              <w:spacing w:after="3"/>
              <w:ind w:left="78"/>
            </w:pPr>
            <w:r>
              <w:t xml:space="preserve">Feb 11 - </w:t>
            </w:r>
          </w:p>
          <w:p w:rsidR="00875186" w:rsidRDefault="00000000">
            <w:pPr>
              <w:spacing w:after="3"/>
              <w:ind w:left="78"/>
            </w:pPr>
            <w:r>
              <w:t>Mar 6</w:t>
            </w:r>
          </w:p>
          <w:p w:rsidR="00875186" w:rsidRDefault="00000000">
            <w:pPr>
              <w:spacing w:after="0"/>
              <w:ind w:left="78"/>
            </w:pPr>
            <w:r>
              <w:t xml:space="preserve"> Wed &amp; Fri</w:t>
            </w:r>
          </w:p>
        </w:tc>
        <w:tc>
          <w:tcPr>
            <w:tcW w:w="480" w:type="dxa"/>
            <w:tcBorders>
              <w:top w:val="single" w:sz="6" w:space="0" w:color="CCCCCC"/>
              <w:left w:val="single" w:sz="6" w:space="0" w:color="CCCCCC"/>
              <w:bottom w:val="single" w:sz="6" w:space="0" w:color="CCCCCC"/>
              <w:right w:val="nil"/>
            </w:tcBorders>
          </w:tcPr>
          <w:p w:rsidR="00875186" w:rsidRDefault="00000000">
            <w:pPr>
              <w:spacing w:after="364"/>
              <w:ind w:left="173"/>
            </w:pPr>
            <w:r>
              <w:rPr>
                <w:rFonts w:ascii="Tahoma" w:eastAsia="Tahoma" w:hAnsi="Tahoma" w:cs="Tahoma"/>
                <w:color w:val="333333"/>
              </w:rPr>
              <w:t>•</w:t>
            </w:r>
          </w:p>
          <w:p w:rsidR="00875186" w:rsidRDefault="00000000">
            <w:pPr>
              <w:spacing w:after="364"/>
              <w:ind w:left="173"/>
            </w:pPr>
            <w:r>
              <w:rPr>
                <w:rFonts w:ascii="Tahoma" w:eastAsia="Tahoma" w:hAnsi="Tahoma" w:cs="Tahoma"/>
                <w:color w:val="333333"/>
              </w:rPr>
              <w:t>•</w:t>
            </w:r>
          </w:p>
          <w:p w:rsidR="00875186" w:rsidRDefault="00000000">
            <w:pPr>
              <w:spacing w:after="0"/>
              <w:ind w:left="173"/>
            </w:pPr>
            <w:r>
              <w:rPr>
                <w:rFonts w:ascii="Tahoma" w:eastAsia="Tahoma" w:hAnsi="Tahoma" w:cs="Tahoma"/>
                <w:color w:val="333333"/>
              </w:rPr>
              <w:t>•</w:t>
            </w:r>
          </w:p>
        </w:tc>
        <w:tc>
          <w:tcPr>
            <w:tcW w:w="2325" w:type="dxa"/>
            <w:tcBorders>
              <w:top w:val="single" w:sz="6" w:space="0" w:color="CCCCCC"/>
              <w:left w:val="nil"/>
              <w:bottom w:val="single" w:sz="6" w:space="0" w:color="CCCCCC"/>
              <w:right w:val="single" w:sz="6" w:space="0" w:color="CCCCCC"/>
            </w:tcBorders>
            <w:vAlign w:val="center"/>
          </w:tcPr>
          <w:p w:rsidR="00875186" w:rsidRDefault="00000000">
            <w:pPr>
              <w:spacing w:after="60" w:line="262" w:lineRule="auto"/>
            </w:pPr>
            <w:r>
              <w:rPr>
                <w:color w:val="333333"/>
              </w:rPr>
              <w:t xml:space="preserve">2:00 PM - 4:00 PM IST </w:t>
            </w:r>
          </w:p>
          <w:p w:rsidR="00875186" w:rsidRDefault="00000000">
            <w:pPr>
              <w:spacing w:after="60" w:line="262" w:lineRule="auto"/>
            </w:pPr>
            <w:r>
              <w:rPr>
                <w:color w:val="333333"/>
              </w:rPr>
              <w:t xml:space="preserve">4:30 PM – 6:30 PM MYT </w:t>
            </w:r>
          </w:p>
          <w:p w:rsidR="00875186" w:rsidRDefault="00000000">
            <w:pPr>
              <w:spacing w:after="3"/>
            </w:pPr>
            <w:r>
              <w:rPr>
                <w:color w:val="333333"/>
              </w:rPr>
              <w:t xml:space="preserve">6:30 PM – 8:30 PM </w:t>
            </w:r>
          </w:p>
          <w:p w:rsidR="00875186" w:rsidRDefault="00000000">
            <w:pPr>
              <w:spacing w:after="0"/>
            </w:pPr>
            <w:r>
              <w:rPr>
                <w:color w:val="333333"/>
              </w:rPr>
              <w:t xml:space="preserve">AEST </w:t>
            </w:r>
          </w:p>
        </w:tc>
        <w:tc>
          <w:tcPr>
            <w:tcW w:w="1448" w:type="dxa"/>
            <w:tcBorders>
              <w:top w:val="single" w:sz="6" w:space="0" w:color="CCCCCC"/>
              <w:left w:val="single" w:sz="6" w:space="0" w:color="CCCCCC"/>
              <w:bottom w:val="single" w:sz="6" w:space="0" w:color="CCCCCC"/>
              <w:right w:val="nil"/>
            </w:tcBorders>
          </w:tcPr>
          <w:p w:rsidR="00875186" w:rsidRDefault="00000000">
            <w:pPr>
              <w:spacing w:after="0"/>
              <w:ind w:left="75"/>
            </w:pPr>
            <w:hyperlink r:id="rId67">
              <w:r>
                <w:rPr>
                  <w:color w:val="006E74"/>
                  <w:u w:val="single" w:color="006E74"/>
                </w:rPr>
                <w:t>Click here</w:t>
              </w:r>
            </w:hyperlink>
          </w:p>
        </w:tc>
      </w:tr>
    </w:tbl>
    <w:p w:rsidR="00875186" w:rsidRDefault="00000000">
      <w:pPr>
        <w:spacing w:after="0"/>
        <w:ind w:left="-7" w:right="-252"/>
      </w:pPr>
      <w:r>
        <w:rPr>
          <w:noProof/>
        </w:rPr>
        <w:drawing>
          <wp:inline distT="0" distB="0" distL="0" distR="0">
            <wp:extent cx="6480049" cy="9497568"/>
            <wp:effectExtent l="0" t="0" r="0" b="0"/>
            <wp:docPr id="17076" name="Picture 17076"/>
            <wp:cNvGraphicFramePr/>
            <a:graphic xmlns:a="http://schemas.openxmlformats.org/drawingml/2006/main">
              <a:graphicData uri="http://schemas.openxmlformats.org/drawingml/2006/picture">
                <pic:pic xmlns:pic="http://schemas.openxmlformats.org/drawingml/2006/picture">
                  <pic:nvPicPr>
                    <pic:cNvPr id="17076" name="Picture 17076"/>
                    <pic:cNvPicPr/>
                  </pic:nvPicPr>
                  <pic:blipFill>
                    <a:blip r:embed="rId68"/>
                    <a:stretch>
                      <a:fillRect/>
                    </a:stretch>
                  </pic:blipFill>
                  <pic:spPr>
                    <a:xfrm>
                      <a:off x="0" y="0"/>
                      <a:ext cx="6480049" cy="9497568"/>
                    </a:xfrm>
                    <a:prstGeom prst="rect">
                      <a:avLst/>
                    </a:prstGeom>
                  </pic:spPr>
                </pic:pic>
              </a:graphicData>
            </a:graphic>
          </wp:inline>
        </w:drawing>
      </w:r>
    </w:p>
    <w:p w:rsidR="00875186" w:rsidRDefault="00000000">
      <w:pPr>
        <w:spacing w:after="0"/>
        <w:ind w:left="-7" w:right="-252"/>
      </w:pPr>
      <w:r>
        <w:rPr>
          <w:noProof/>
        </w:rPr>
        <w:drawing>
          <wp:inline distT="0" distB="0" distL="0" distR="0">
            <wp:extent cx="6480049" cy="9838944"/>
            <wp:effectExtent l="0" t="0" r="0" b="0"/>
            <wp:docPr id="17081" name="Picture 17081"/>
            <wp:cNvGraphicFramePr/>
            <a:graphic xmlns:a="http://schemas.openxmlformats.org/drawingml/2006/main">
              <a:graphicData uri="http://schemas.openxmlformats.org/drawingml/2006/picture">
                <pic:pic xmlns:pic="http://schemas.openxmlformats.org/drawingml/2006/picture">
                  <pic:nvPicPr>
                    <pic:cNvPr id="17081" name="Picture 17081"/>
                    <pic:cNvPicPr/>
                  </pic:nvPicPr>
                  <pic:blipFill>
                    <a:blip r:embed="rId69"/>
                    <a:stretch>
                      <a:fillRect/>
                    </a:stretch>
                  </pic:blipFill>
                  <pic:spPr>
                    <a:xfrm>
                      <a:off x="0" y="0"/>
                      <a:ext cx="6480049" cy="9838944"/>
                    </a:xfrm>
                    <a:prstGeom prst="rect">
                      <a:avLst/>
                    </a:prstGeom>
                  </pic:spPr>
                </pic:pic>
              </a:graphicData>
            </a:graphic>
          </wp:inline>
        </w:drawing>
      </w:r>
    </w:p>
    <w:p w:rsidR="00875186" w:rsidRDefault="00000000">
      <w:pPr>
        <w:spacing w:after="640"/>
        <w:ind w:left="-7" w:right="-252"/>
      </w:pPr>
      <w:r>
        <w:rPr>
          <w:noProof/>
        </w:rPr>
        <w:drawing>
          <wp:inline distT="0" distB="0" distL="0" distR="0">
            <wp:extent cx="6480049" cy="8342377"/>
            <wp:effectExtent l="0" t="0" r="0" b="0"/>
            <wp:docPr id="17086" name="Picture 17086"/>
            <wp:cNvGraphicFramePr/>
            <a:graphic xmlns:a="http://schemas.openxmlformats.org/drawingml/2006/main">
              <a:graphicData uri="http://schemas.openxmlformats.org/drawingml/2006/picture">
                <pic:pic xmlns:pic="http://schemas.openxmlformats.org/drawingml/2006/picture">
                  <pic:nvPicPr>
                    <pic:cNvPr id="17086" name="Picture 17086"/>
                    <pic:cNvPicPr/>
                  </pic:nvPicPr>
                  <pic:blipFill>
                    <a:blip r:embed="rId70"/>
                    <a:stretch>
                      <a:fillRect/>
                    </a:stretch>
                  </pic:blipFill>
                  <pic:spPr>
                    <a:xfrm>
                      <a:off x="0" y="0"/>
                      <a:ext cx="6480049" cy="8342377"/>
                    </a:xfrm>
                    <a:prstGeom prst="rect">
                      <a:avLst/>
                    </a:prstGeom>
                  </pic:spPr>
                </pic:pic>
              </a:graphicData>
            </a:graphic>
          </wp:inline>
        </w:drawing>
      </w:r>
    </w:p>
    <w:p w:rsidR="00875186" w:rsidRDefault="00000000">
      <w:pPr>
        <w:spacing w:after="0"/>
      </w:pPr>
      <w:r>
        <w:rPr>
          <w:color w:val="444444"/>
        </w:rPr>
        <w:t>Topics</w:t>
      </w:r>
    </w:p>
    <w:p w:rsidR="00875186" w:rsidRDefault="00000000">
      <w:pPr>
        <w:spacing w:after="0"/>
      </w:pPr>
      <w:r>
        <w:rPr>
          <w:noProof/>
        </w:rPr>
        <mc:AlternateContent>
          <mc:Choice Requires="wpg">
            <w:drawing>
              <wp:inline distT="0" distB="0" distL="0" distR="0">
                <wp:extent cx="4705350" cy="685800"/>
                <wp:effectExtent l="0" t="0" r="0" b="0"/>
                <wp:docPr id="13998" name="Group 13998"/>
                <wp:cNvGraphicFramePr/>
                <a:graphic xmlns:a="http://schemas.openxmlformats.org/drawingml/2006/main">
                  <a:graphicData uri="http://schemas.microsoft.com/office/word/2010/wordprocessingGroup">
                    <wpg:wgp>
                      <wpg:cNvGrpSpPr/>
                      <wpg:grpSpPr>
                        <a:xfrm>
                          <a:off x="0" y="0"/>
                          <a:ext cx="4705350" cy="685800"/>
                          <a:chOff x="0" y="0"/>
                          <a:chExt cx="4705350" cy="685800"/>
                        </a:xfrm>
                      </wpg:grpSpPr>
                      <wps:wsp>
                        <wps:cNvPr id="2766" name="Shape 2766"/>
                        <wps:cNvSpPr/>
                        <wps:spPr>
                          <a:xfrm>
                            <a:off x="0" y="0"/>
                            <a:ext cx="1209675" cy="304800"/>
                          </a:xfrm>
                          <a:custGeom>
                            <a:avLst/>
                            <a:gdLst/>
                            <a:ahLst/>
                            <a:cxnLst/>
                            <a:rect l="0" t="0" r="0" b="0"/>
                            <a:pathLst>
                              <a:path w="1209675" h="304800">
                                <a:moveTo>
                                  <a:pt x="95250" y="0"/>
                                </a:moveTo>
                                <a:lnTo>
                                  <a:pt x="1114425" y="0"/>
                                </a:lnTo>
                                <a:cubicBezTo>
                                  <a:pt x="1120679" y="0"/>
                                  <a:pt x="1126873" y="610"/>
                                  <a:pt x="1133007" y="1829"/>
                                </a:cubicBezTo>
                                <a:cubicBezTo>
                                  <a:pt x="1139141" y="3050"/>
                                  <a:pt x="1145097" y="4856"/>
                                  <a:pt x="1150875" y="7249"/>
                                </a:cubicBezTo>
                                <a:cubicBezTo>
                                  <a:pt x="1156653" y="9643"/>
                                  <a:pt x="1162143" y="12578"/>
                                  <a:pt x="1167343" y="16052"/>
                                </a:cubicBezTo>
                                <a:cubicBezTo>
                                  <a:pt x="1172543" y="19526"/>
                                  <a:pt x="1177354" y="23475"/>
                                  <a:pt x="1181777" y="27898"/>
                                </a:cubicBezTo>
                                <a:cubicBezTo>
                                  <a:pt x="1186199" y="32320"/>
                                  <a:pt x="1190148" y="37131"/>
                                  <a:pt x="1193622" y="42332"/>
                                </a:cubicBezTo>
                                <a:cubicBezTo>
                                  <a:pt x="1197097" y="47531"/>
                                  <a:pt x="1200031" y="53020"/>
                                  <a:pt x="1202424" y="58798"/>
                                </a:cubicBezTo>
                                <a:cubicBezTo>
                                  <a:pt x="1204818" y="64577"/>
                                  <a:pt x="1206624" y="70533"/>
                                  <a:pt x="1207845" y="76667"/>
                                </a:cubicBezTo>
                                <a:cubicBezTo>
                                  <a:pt x="1209065" y="82801"/>
                                  <a:pt x="1209675" y="88996"/>
                                  <a:pt x="1209675" y="95250"/>
                                </a:cubicBezTo>
                                <a:lnTo>
                                  <a:pt x="1209675" y="209550"/>
                                </a:lnTo>
                                <a:cubicBezTo>
                                  <a:pt x="1209675" y="215804"/>
                                  <a:pt x="1209065" y="221997"/>
                                  <a:pt x="1207845" y="228132"/>
                                </a:cubicBezTo>
                                <a:cubicBezTo>
                                  <a:pt x="1206624" y="234266"/>
                                  <a:pt x="1204818" y="240222"/>
                                  <a:pt x="1202424" y="246000"/>
                                </a:cubicBezTo>
                                <a:cubicBezTo>
                                  <a:pt x="1200031" y="251777"/>
                                  <a:pt x="1197097" y="257266"/>
                                  <a:pt x="1193622" y="262467"/>
                                </a:cubicBezTo>
                                <a:cubicBezTo>
                                  <a:pt x="1190148" y="267667"/>
                                  <a:pt x="1186199" y="272479"/>
                                  <a:pt x="1181777" y="276901"/>
                                </a:cubicBezTo>
                                <a:cubicBezTo>
                                  <a:pt x="1177354" y="281324"/>
                                  <a:pt x="1172543" y="285272"/>
                                  <a:pt x="1167343" y="288746"/>
                                </a:cubicBezTo>
                                <a:cubicBezTo>
                                  <a:pt x="1162143" y="292221"/>
                                  <a:pt x="1156653" y="295155"/>
                                  <a:pt x="1150875" y="297549"/>
                                </a:cubicBezTo>
                                <a:cubicBezTo>
                                  <a:pt x="1145097" y="299941"/>
                                  <a:pt x="1139141" y="301748"/>
                                  <a:pt x="1133007" y="302969"/>
                                </a:cubicBezTo>
                                <a:cubicBezTo>
                                  <a:pt x="1126873" y="304190"/>
                                  <a:pt x="1120679" y="304800"/>
                                  <a:pt x="1114425" y="304800"/>
                                </a:cubicBezTo>
                                <a:lnTo>
                                  <a:pt x="95250" y="304800"/>
                                </a:lnTo>
                                <a:cubicBezTo>
                                  <a:pt x="88996" y="304800"/>
                                  <a:pt x="82802" y="304190"/>
                                  <a:pt x="76668" y="302969"/>
                                </a:cubicBezTo>
                                <a:cubicBezTo>
                                  <a:pt x="70534" y="301749"/>
                                  <a:pt x="64578" y="299942"/>
                                  <a:pt x="58799" y="297549"/>
                                </a:cubicBezTo>
                                <a:cubicBezTo>
                                  <a:pt x="53021" y="295156"/>
                                  <a:pt x="47532" y="292221"/>
                                  <a:pt x="42332" y="288747"/>
                                </a:cubicBezTo>
                                <a:cubicBezTo>
                                  <a:pt x="37132" y="285272"/>
                                  <a:pt x="32320" y="281324"/>
                                  <a:pt x="27898" y="276901"/>
                                </a:cubicBezTo>
                                <a:cubicBezTo>
                                  <a:pt x="23476" y="272479"/>
                                  <a:pt x="19527" y="267667"/>
                                  <a:pt x="16053" y="262467"/>
                                </a:cubicBezTo>
                                <a:cubicBezTo>
                                  <a:pt x="12578" y="257266"/>
                                  <a:pt x="9644" y="251777"/>
                                  <a:pt x="7250" y="246000"/>
                                </a:cubicBezTo>
                                <a:cubicBezTo>
                                  <a:pt x="4857" y="240222"/>
                                  <a:pt x="3050" y="234266"/>
                                  <a:pt x="1830" y="228132"/>
                                </a:cubicBezTo>
                                <a:cubicBezTo>
                                  <a:pt x="610" y="221997"/>
                                  <a:pt x="0" y="215804"/>
                                  <a:pt x="0" y="209550"/>
                                </a:cubicBezTo>
                                <a:lnTo>
                                  <a:pt x="0" y="95250"/>
                                </a:lnTo>
                                <a:cubicBezTo>
                                  <a:pt x="0" y="88996"/>
                                  <a:pt x="610" y="82801"/>
                                  <a:pt x="1830" y="76667"/>
                                </a:cubicBezTo>
                                <a:cubicBezTo>
                                  <a:pt x="3050" y="70532"/>
                                  <a:pt x="4857" y="64576"/>
                                  <a:pt x="7250" y="58798"/>
                                </a:cubicBezTo>
                                <a:cubicBezTo>
                                  <a:pt x="9644" y="53019"/>
                                  <a:pt x="12578" y="47531"/>
                                  <a:pt x="16053" y="42331"/>
                                </a:cubicBezTo>
                                <a:cubicBezTo>
                                  <a:pt x="19527" y="37130"/>
                                  <a:pt x="23476" y="32320"/>
                                  <a:pt x="27898" y="27898"/>
                                </a:cubicBezTo>
                                <a:cubicBezTo>
                                  <a:pt x="32320" y="23475"/>
                                  <a:pt x="37132" y="19526"/>
                                  <a:pt x="42332" y="16052"/>
                                </a:cubicBezTo>
                                <a:cubicBezTo>
                                  <a:pt x="47532" y="12578"/>
                                  <a:pt x="53021" y="9643"/>
                                  <a:pt x="58799" y="7250"/>
                                </a:cubicBezTo>
                                <a:cubicBezTo>
                                  <a:pt x="64578" y="4857"/>
                                  <a:pt x="70534" y="3050"/>
                                  <a:pt x="76668" y="1830"/>
                                </a:cubicBezTo>
                                <a:cubicBezTo>
                                  <a:pt x="82802" y="610"/>
                                  <a:pt x="88996" y="0"/>
                                  <a:pt x="95250"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861" name="Rectangle 2861"/>
                        <wps:cNvSpPr/>
                        <wps:spPr>
                          <a:xfrm>
                            <a:off x="114300" y="97629"/>
                            <a:ext cx="1241668" cy="164687"/>
                          </a:xfrm>
                          <a:prstGeom prst="rect">
                            <a:avLst/>
                          </a:prstGeom>
                          <a:ln>
                            <a:noFill/>
                          </a:ln>
                        </wps:spPr>
                        <wps:txbx>
                          <w:txbxContent>
                            <w:p w:rsidR="00875186" w:rsidRDefault="00000000">
                              <w:r>
                                <w:rPr>
                                  <w:color w:val="333333"/>
                                  <w:w w:val="112"/>
                                  <w:sz w:val="19"/>
                                </w:rPr>
                                <w:t>Training</w:t>
                              </w:r>
                              <w:r>
                                <w:rPr>
                                  <w:color w:val="333333"/>
                                  <w:spacing w:val="4"/>
                                  <w:w w:val="112"/>
                                  <w:sz w:val="19"/>
                                </w:rPr>
                                <w:t xml:space="preserve"> </w:t>
                              </w:r>
                              <w:r>
                                <w:rPr>
                                  <w:color w:val="333333"/>
                                  <w:w w:val="112"/>
                                  <w:sz w:val="19"/>
                                </w:rPr>
                                <w:t>Calenda</w:t>
                              </w:r>
                            </w:p>
                          </w:txbxContent>
                        </wps:txbx>
                        <wps:bodyPr horzOverflow="overflow" vert="horz" lIns="0" tIns="0" rIns="0" bIns="0" rtlCol="0">
                          <a:noAutofit/>
                        </wps:bodyPr>
                      </wps:wsp>
                      <wps:wsp>
                        <wps:cNvPr id="2862" name="Rectangle 2862"/>
                        <wps:cNvSpPr/>
                        <wps:spPr>
                          <a:xfrm>
                            <a:off x="1047885" y="97629"/>
                            <a:ext cx="57898" cy="164687"/>
                          </a:xfrm>
                          <a:prstGeom prst="rect">
                            <a:avLst/>
                          </a:prstGeom>
                          <a:ln>
                            <a:noFill/>
                          </a:ln>
                        </wps:spPr>
                        <wps:txbx>
                          <w:txbxContent>
                            <w:p w:rsidR="00875186" w:rsidRDefault="00000000">
                              <w:hyperlink r:id="rId71">
                                <w:r>
                                  <w:rPr>
                                    <w:color w:val="333333"/>
                                    <w:w w:val="101"/>
                                    <w:sz w:val="19"/>
                                  </w:rPr>
                                  <w:t>r</w:t>
                                </w:r>
                              </w:hyperlink>
                            </w:p>
                          </w:txbxContent>
                        </wps:txbx>
                        <wps:bodyPr horzOverflow="overflow" vert="horz" lIns="0" tIns="0" rIns="0" bIns="0" rtlCol="0">
                          <a:noAutofit/>
                        </wps:bodyPr>
                      </wps:wsp>
                      <wps:wsp>
                        <wps:cNvPr id="2770" name="Shape 2770"/>
                        <wps:cNvSpPr/>
                        <wps:spPr>
                          <a:xfrm>
                            <a:off x="1285875" y="0"/>
                            <a:ext cx="1333500" cy="304800"/>
                          </a:xfrm>
                          <a:custGeom>
                            <a:avLst/>
                            <a:gdLst/>
                            <a:ahLst/>
                            <a:cxnLst/>
                            <a:rect l="0" t="0" r="0" b="0"/>
                            <a:pathLst>
                              <a:path w="1333500" h="304800">
                                <a:moveTo>
                                  <a:pt x="95250" y="0"/>
                                </a:moveTo>
                                <a:lnTo>
                                  <a:pt x="1238250" y="0"/>
                                </a:lnTo>
                                <a:cubicBezTo>
                                  <a:pt x="1244504" y="0"/>
                                  <a:pt x="1250698" y="610"/>
                                  <a:pt x="1256832" y="1829"/>
                                </a:cubicBezTo>
                                <a:cubicBezTo>
                                  <a:pt x="1262966" y="3050"/>
                                  <a:pt x="1268922" y="4856"/>
                                  <a:pt x="1274700" y="7249"/>
                                </a:cubicBezTo>
                                <a:cubicBezTo>
                                  <a:pt x="1280478" y="9643"/>
                                  <a:pt x="1285968" y="12578"/>
                                  <a:pt x="1291168" y="16052"/>
                                </a:cubicBezTo>
                                <a:cubicBezTo>
                                  <a:pt x="1296368" y="19526"/>
                                  <a:pt x="1301179" y="23475"/>
                                  <a:pt x="1305602" y="27898"/>
                                </a:cubicBezTo>
                                <a:cubicBezTo>
                                  <a:pt x="1310024" y="32320"/>
                                  <a:pt x="1313972" y="37131"/>
                                  <a:pt x="1317447" y="42332"/>
                                </a:cubicBezTo>
                                <a:cubicBezTo>
                                  <a:pt x="1320921" y="47531"/>
                                  <a:pt x="1323855" y="53020"/>
                                  <a:pt x="1326249" y="58798"/>
                                </a:cubicBezTo>
                                <a:cubicBezTo>
                                  <a:pt x="1328643" y="64577"/>
                                  <a:pt x="1330450" y="70533"/>
                                  <a:pt x="1331670" y="76667"/>
                                </a:cubicBezTo>
                                <a:cubicBezTo>
                                  <a:pt x="1332890" y="82801"/>
                                  <a:pt x="1333500" y="88996"/>
                                  <a:pt x="1333500" y="95250"/>
                                </a:cubicBezTo>
                                <a:lnTo>
                                  <a:pt x="1333500" y="209550"/>
                                </a:lnTo>
                                <a:cubicBezTo>
                                  <a:pt x="1333500" y="215804"/>
                                  <a:pt x="1332890" y="221997"/>
                                  <a:pt x="1331670" y="228132"/>
                                </a:cubicBezTo>
                                <a:cubicBezTo>
                                  <a:pt x="1330450" y="234266"/>
                                  <a:pt x="1328643" y="240222"/>
                                  <a:pt x="1326249" y="246000"/>
                                </a:cubicBezTo>
                                <a:cubicBezTo>
                                  <a:pt x="1323855" y="251777"/>
                                  <a:pt x="1320921" y="257266"/>
                                  <a:pt x="1317447" y="262467"/>
                                </a:cubicBezTo>
                                <a:cubicBezTo>
                                  <a:pt x="1313972" y="267667"/>
                                  <a:pt x="1310024" y="272479"/>
                                  <a:pt x="1305602" y="276901"/>
                                </a:cubicBezTo>
                                <a:cubicBezTo>
                                  <a:pt x="1301179" y="281324"/>
                                  <a:pt x="1296368" y="285272"/>
                                  <a:pt x="1291168" y="288746"/>
                                </a:cubicBezTo>
                                <a:cubicBezTo>
                                  <a:pt x="1285968" y="292221"/>
                                  <a:pt x="1280478" y="295155"/>
                                  <a:pt x="1274700" y="297549"/>
                                </a:cubicBezTo>
                                <a:cubicBezTo>
                                  <a:pt x="1268922" y="299941"/>
                                  <a:pt x="1262966" y="301748"/>
                                  <a:pt x="1256832" y="302969"/>
                                </a:cubicBezTo>
                                <a:cubicBezTo>
                                  <a:pt x="1250698" y="304190"/>
                                  <a:pt x="1244504" y="304800"/>
                                  <a:pt x="1238250" y="304800"/>
                                </a:cubicBezTo>
                                <a:lnTo>
                                  <a:pt x="95250" y="304800"/>
                                </a:lnTo>
                                <a:cubicBezTo>
                                  <a:pt x="88996" y="304800"/>
                                  <a:pt x="82802" y="304190"/>
                                  <a:pt x="76668" y="302969"/>
                                </a:cubicBezTo>
                                <a:cubicBezTo>
                                  <a:pt x="70533" y="301749"/>
                                  <a:pt x="64577" y="299942"/>
                                  <a:pt x="58799" y="297549"/>
                                </a:cubicBezTo>
                                <a:cubicBezTo>
                                  <a:pt x="53021" y="295156"/>
                                  <a:pt x="47532" y="292221"/>
                                  <a:pt x="42332" y="288747"/>
                                </a:cubicBezTo>
                                <a:cubicBezTo>
                                  <a:pt x="37132" y="285272"/>
                                  <a:pt x="32320" y="281324"/>
                                  <a:pt x="27898" y="276901"/>
                                </a:cubicBezTo>
                                <a:cubicBezTo>
                                  <a:pt x="23476" y="272479"/>
                                  <a:pt x="19527" y="267667"/>
                                  <a:pt x="16053" y="262467"/>
                                </a:cubicBezTo>
                                <a:cubicBezTo>
                                  <a:pt x="12578" y="257266"/>
                                  <a:pt x="9644" y="251777"/>
                                  <a:pt x="7250" y="246000"/>
                                </a:cubicBezTo>
                                <a:cubicBezTo>
                                  <a:pt x="4857" y="240222"/>
                                  <a:pt x="3050" y="234266"/>
                                  <a:pt x="1830" y="228132"/>
                                </a:cubicBezTo>
                                <a:cubicBezTo>
                                  <a:pt x="610" y="221997"/>
                                  <a:pt x="0" y="215804"/>
                                  <a:pt x="0" y="209550"/>
                                </a:cubicBezTo>
                                <a:lnTo>
                                  <a:pt x="0" y="95250"/>
                                </a:lnTo>
                                <a:cubicBezTo>
                                  <a:pt x="0" y="88996"/>
                                  <a:pt x="610" y="82801"/>
                                  <a:pt x="1830" y="76667"/>
                                </a:cubicBezTo>
                                <a:cubicBezTo>
                                  <a:pt x="3050" y="70532"/>
                                  <a:pt x="4857" y="64576"/>
                                  <a:pt x="7250" y="58798"/>
                                </a:cubicBezTo>
                                <a:cubicBezTo>
                                  <a:pt x="9644" y="53019"/>
                                  <a:pt x="12578" y="47531"/>
                                  <a:pt x="16052" y="42331"/>
                                </a:cubicBezTo>
                                <a:cubicBezTo>
                                  <a:pt x="19527" y="37130"/>
                                  <a:pt x="23476" y="32320"/>
                                  <a:pt x="27898" y="27898"/>
                                </a:cubicBezTo>
                                <a:cubicBezTo>
                                  <a:pt x="32320" y="23475"/>
                                  <a:pt x="37132" y="19526"/>
                                  <a:pt x="42332" y="16052"/>
                                </a:cubicBezTo>
                                <a:cubicBezTo>
                                  <a:pt x="47532" y="12578"/>
                                  <a:pt x="53021" y="9643"/>
                                  <a:pt x="58799" y="7250"/>
                                </a:cubicBezTo>
                                <a:cubicBezTo>
                                  <a:pt x="64577" y="4857"/>
                                  <a:pt x="70533" y="3050"/>
                                  <a:pt x="76668" y="1830"/>
                                </a:cubicBezTo>
                                <a:cubicBezTo>
                                  <a:pt x="82802" y="610"/>
                                  <a:pt x="88996" y="0"/>
                                  <a:pt x="95250"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863" name="Rectangle 2863"/>
                        <wps:cNvSpPr/>
                        <wps:spPr>
                          <a:xfrm>
                            <a:off x="1396305" y="97629"/>
                            <a:ext cx="1386091" cy="164687"/>
                          </a:xfrm>
                          <a:prstGeom prst="rect">
                            <a:avLst/>
                          </a:prstGeom>
                          <a:ln>
                            <a:noFill/>
                          </a:ln>
                        </wps:spPr>
                        <wps:txbx>
                          <w:txbxContent>
                            <w:p w:rsidR="00875186" w:rsidRDefault="00000000">
                              <w:r>
                                <w:rPr>
                                  <w:color w:val="333333"/>
                                  <w:w w:val="112"/>
                                  <w:sz w:val="19"/>
                                </w:rPr>
                                <w:t>Technical</w:t>
                              </w:r>
                              <w:r>
                                <w:rPr>
                                  <w:color w:val="333333"/>
                                  <w:spacing w:val="4"/>
                                  <w:w w:val="112"/>
                                  <w:sz w:val="19"/>
                                </w:rPr>
                                <w:t xml:space="preserve"> </w:t>
                              </w:r>
                              <w:r>
                                <w:rPr>
                                  <w:color w:val="333333"/>
                                  <w:w w:val="112"/>
                                  <w:sz w:val="19"/>
                                </w:rPr>
                                <w:t>Program</w:t>
                              </w:r>
                            </w:p>
                          </w:txbxContent>
                        </wps:txbx>
                        <wps:bodyPr horzOverflow="overflow" vert="horz" lIns="0" tIns="0" rIns="0" bIns="0" rtlCol="0">
                          <a:noAutofit/>
                        </wps:bodyPr>
                      </wps:wsp>
                      <wps:wsp>
                        <wps:cNvPr id="2864" name="Rectangle 2864"/>
                        <wps:cNvSpPr/>
                        <wps:spPr>
                          <a:xfrm>
                            <a:off x="2438478" y="97629"/>
                            <a:ext cx="84997" cy="164687"/>
                          </a:xfrm>
                          <a:prstGeom prst="rect">
                            <a:avLst/>
                          </a:prstGeom>
                          <a:ln>
                            <a:noFill/>
                          </a:ln>
                        </wps:spPr>
                        <wps:txbx>
                          <w:txbxContent>
                            <w:p w:rsidR="00875186" w:rsidRDefault="00000000">
                              <w:hyperlink r:id="rId72">
                                <w:r>
                                  <w:rPr>
                                    <w:color w:val="333333"/>
                                    <w:w w:val="133"/>
                                    <w:sz w:val="19"/>
                                  </w:rPr>
                                  <w:t>s</w:t>
                                </w:r>
                              </w:hyperlink>
                            </w:p>
                          </w:txbxContent>
                        </wps:txbx>
                        <wps:bodyPr horzOverflow="overflow" vert="horz" lIns="0" tIns="0" rIns="0" bIns="0" rtlCol="0">
                          <a:noAutofit/>
                        </wps:bodyPr>
                      </wps:wsp>
                      <wps:wsp>
                        <wps:cNvPr id="2774" name="Shape 2774"/>
                        <wps:cNvSpPr/>
                        <wps:spPr>
                          <a:xfrm>
                            <a:off x="2695575" y="0"/>
                            <a:ext cx="2009775" cy="304800"/>
                          </a:xfrm>
                          <a:custGeom>
                            <a:avLst/>
                            <a:gdLst/>
                            <a:ahLst/>
                            <a:cxnLst/>
                            <a:rect l="0" t="0" r="0" b="0"/>
                            <a:pathLst>
                              <a:path w="2009775" h="304800">
                                <a:moveTo>
                                  <a:pt x="95250" y="0"/>
                                </a:moveTo>
                                <a:lnTo>
                                  <a:pt x="1914525" y="0"/>
                                </a:lnTo>
                                <a:cubicBezTo>
                                  <a:pt x="1920779" y="0"/>
                                  <a:pt x="1926973" y="610"/>
                                  <a:pt x="1933107" y="1829"/>
                                </a:cubicBezTo>
                                <a:cubicBezTo>
                                  <a:pt x="1939241" y="3050"/>
                                  <a:pt x="1945197" y="4856"/>
                                  <a:pt x="1950975" y="7249"/>
                                </a:cubicBezTo>
                                <a:cubicBezTo>
                                  <a:pt x="1956754" y="9643"/>
                                  <a:pt x="1962243" y="12578"/>
                                  <a:pt x="1967443" y="16052"/>
                                </a:cubicBezTo>
                                <a:cubicBezTo>
                                  <a:pt x="1972643" y="19526"/>
                                  <a:pt x="1977454" y="23475"/>
                                  <a:pt x="1981877" y="27898"/>
                                </a:cubicBezTo>
                                <a:cubicBezTo>
                                  <a:pt x="1986299" y="32320"/>
                                  <a:pt x="1990248" y="37131"/>
                                  <a:pt x="1993722" y="42332"/>
                                </a:cubicBezTo>
                                <a:cubicBezTo>
                                  <a:pt x="1997197" y="47531"/>
                                  <a:pt x="2000131" y="53020"/>
                                  <a:pt x="2002525" y="58798"/>
                                </a:cubicBezTo>
                                <a:cubicBezTo>
                                  <a:pt x="2004918" y="64577"/>
                                  <a:pt x="2006725" y="70533"/>
                                  <a:pt x="2007945" y="76667"/>
                                </a:cubicBezTo>
                                <a:cubicBezTo>
                                  <a:pt x="2009165" y="82801"/>
                                  <a:pt x="2009775" y="88996"/>
                                  <a:pt x="2009775" y="95250"/>
                                </a:cubicBezTo>
                                <a:lnTo>
                                  <a:pt x="2009775" y="209550"/>
                                </a:lnTo>
                                <a:cubicBezTo>
                                  <a:pt x="2009775" y="215804"/>
                                  <a:pt x="2009165" y="221997"/>
                                  <a:pt x="2007945" y="228132"/>
                                </a:cubicBezTo>
                                <a:cubicBezTo>
                                  <a:pt x="2006725" y="234266"/>
                                  <a:pt x="2004918" y="240222"/>
                                  <a:pt x="2002525" y="246000"/>
                                </a:cubicBezTo>
                                <a:cubicBezTo>
                                  <a:pt x="2000131" y="251777"/>
                                  <a:pt x="1997197" y="257266"/>
                                  <a:pt x="1993722" y="262467"/>
                                </a:cubicBezTo>
                                <a:cubicBezTo>
                                  <a:pt x="1990248" y="267667"/>
                                  <a:pt x="1986299" y="272479"/>
                                  <a:pt x="1981877" y="276901"/>
                                </a:cubicBezTo>
                                <a:cubicBezTo>
                                  <a:pt x="1977454" y="281324"/>
                                  <a:pt x="1972643" y="285272"/>
                                  <a:pt x="1967443" y="288746"/>
                                </a:cubicBezTo>
                                <a:cubicBezTo>
                                  <a:pt x="1962243" y="292221"/>
                                  <a:pt x="1956754" y="295155"/>
                                  <a:pt x="1950975" y="297549"/>
                                </a:cubicBezTo>
                                <a:cubicBezTo>
                                  <a:pt x="1945197" y="299941"/>
                                  <a:pt x="1939241" y="301748"/>
                                  <a:pt x="1933107" y="302969"/>
                                </a:cubicBezTo>
                                <a:cubicBezTo>
                                  <a:pt x="1926973" y="304190"/>
                                  <a:pt x="1920779" y="304800"/>
                                  <a:pt x="1914525" y="304800"/>
                                </a:cubicBezTo>
                                <a:lnTo>
                                  <a:pt x="95250" y="304800"/>
                                </a:lnTo>
                                <a:cubicBezTo>
                                  <a:pt x="88996" y="304800"/>
                                  <a:pt x="82802" y="304190"/>
                                  <a:pt x="76668" y="302969"/>
                                </a:cubicBezTo>
                                <a:cubicBezTo>
                                  <a:pt x="70534" y="301749"/>
                                  <a:pt x="64578" y="299942"/>
                                  <a:pt x="58799" y="297549"/>
                                </a:cubicBezTo>
                                <a:cubicBezTo>
                                  <a:pt x="53021" y="295156"/>
                                  <a:pt x="47532" y="292221"/>
                                  <a:pt x="42332" y="288747"/>
                                </a:cubicBezTo>
                                <a:cubicBezTo>
                                  <a:pt x="37132" y="285272"/>
                                  <a:pt x="32321" y="281324"/>
                                  <a:pt x="27898" y="276901"/>
                                </a:cubicBezTo>
                                <a:cubicBezTo>
                                  <a:pt x="23476" y="272479"/>
                                  <a:pt x="19527" y="267667"/>
                                  <a:pt x="16053" y="262467"/>
                                </a:cubicBezTo>
                                <a:cubicBezTo>
                                  <a:pt x="12578" y="257266"/>
                                  <a:pt x="9644" y="251777"/>
                                  <a:pt x="7251" y="246000"/>
                                </a:cubicBezTo>
                                <a:cubicBezTo>
                                  <a:pt x="4857" y="240222"/>
                                  <a:pt x="3050" y="234266"/>
                                  <a:pt x="1831" y="228132"/>
                                </a:cubicBezTo>
                                <a:cubicBezTo>
                                  <a:pt x="610" y="221997"/>
                                  <a:pt x="0" y="215804"/>
                                  <a:pt x="0" y="209550"/>
                                </a:cubicBezTo>
                                <a:lnTo>
                                  <a:pt x="0" y="95250"/>
                                </a:lnTo>
                                <a:cubicBezTo>
                                  <a:pt x="0" y="88996"/>
                                  <a:pt x="610" y="82801"/>
                                  <a:pt x="1831" y="76667"/>
                                </a:cubicBezTo>
                                <a:cubicBezTo>
                                  <a:pt x="3050" y="70532"/>
                                  <a:pt x="4857" y="64576"/>
                                  <a:pt x="7251" y="58798"/>
                                </a:cubicBezTo>
                                <a:cubicBezTo>
                                  <a:pt x="9644" y="53019"/>
                                  <a:pt x="12578" y="47531"/>
                                  <a:pt x="16053" y="42331"/>
                                </a:cubicBezTo>
                                <a:cubicBezTo>
                                  <a:pt x="19527" y="37130"/>
                                  <a:pt x="23476" y="32320"/>
                                  <a:pt x="27898" y="27898"/>
                                </a:cubicBezTo>
                                <a:cubicBezTo>
                                  <a:pt x="32321" y="23475"/>
                                  <a:pt x="37132" y="19526"/>
                                  <a:pt x="42332" y="16052"/>
                                </a:cubicBezTo>
                                <a:cubicBezTo>
                                  <a:pt x="47532" y="12578"/>
                                  <a:pt x="53021" y="9643"/>
                                  <a:pt x="58799" y="7250"/>
                                </a:cubicBezTo>
                                <a:cubicBezTo>
                                  <a:pt x="64578" y="4857"/>
                                  <a:pt x="70534" y="3050"/>
                                  <a:pt x="76668" y="1830"/>
                                </a:cubicBezTo>
                                <a:cubicBezTo>
                                  <a:pt x="82802" y="610"/>
                                  <a:pt x="88996" y="0"/>
                                  <a:pt x="95250"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865" name="Rectangle 2865"/>
                        <wps:cNvSpPr/>
                        <wps:spPr>
                          <a:xfrm>
                            <a:off x="2807195" y="97629"/>
                            <a:ext cx="2289619" cy="164687"/>
                          </a:xfrm>
                          <a:prstGeom prst="rect">
                            <a:avLst/>
                          </a:prstGeom>
                          <a:ln>
                            <a:noFill/>
                          </a:ln>
                        </wps:spPr>
                        <wps:txbx>
                          <w:txbxContent>
                            <w:p w:rsidR="00875186" w:rsidRDefault="00000000">
                              <w:r>
                                <w:rPr>
                                  <w:color w:val="333333"/>
                                  <w:w w:val="112"/>
                                  <w:sz w:val="19"/>
                                </w:rPr>
                                <w:t>Process</w:t>
                              </w:r>
                              <w:r>
                                <w:rPr>
                                  <w:color w:val="333333"/>
                                  <w:spacing w:val="4"/>
                                  <w:w w:val="112"/>
                                  <w:sz w:val="19"/>
                                </w:rPr>
                                <w:t xml:space="preserve"> </w:t>
                              </w:r>
                              <w:r>
                                <w:rPr>
                                  <w:color w:val="333333"/>
                                  <w:w w:val="112"/>
                                  <w:sz w:val="19"/>
                                </w:rPr>
                                <w:t>Management</w:t>
                              </w:r>
                              <w:r>
                                <w:rPr>
                                  <w:color w:val="333333"/>
                                  <w:spacing w:val="4"/>
                                  <w:w w:val="112"/>
                                  <w:sz w:val="19"/>
                                </w:rPr>
                                <w:t xml:space="preserve"> </w:t>
                              </w:r>
                              <w:r>
                                <w:rPr>
                                  <w:color w:val="333333"/>
                                  <w:w w:val="112"/>
                                  <w:sz w:val="19"/>
                                </w:rPr>
                                <w:t>Program</w:t>
                              </w:r>
                            </w:p>
                          </w:txbxContent>
                        </wps:txbx>
                        <wps:bodyPr horzOverflow="overflow" vert="horz" lIns="0" tIns="0" rIns="0" bIns="0" rtlCol="0">
                          <a:noAutofit/>
                        </wps:bodyPr>
                      </wps:wsp>
                      <wps:wsp>
                        <wps:cNvPr id="2866" name="Rectangle 2866"/>
                        <wps:cNvSpPr/>
                        <wps:spPr>
                          <a:xfrm>
                            <a:off x="4528713" y="97629"/>
                            <a:ext cx="84997" cy="164687"/>
                          </a:xfrm>
                          <a:prstGeom prst="rect">
                            <a:avLst/>
                          </a:prstGeom>
                          <a:ln>
                            <a:noFill/>
                          </a:ln>
                        </wps:spPr>
                        <wps:txbx>
                          <w:txbxContent>
                            <w:p w:rsidR="00875186" w:rsidRDefault="00000000">
                              <w:hyperlink r:id="rId73">
                                <w:r>
                                  <w:rPr>
                                    <w:color w:val="333333"/>
                                    <w:w w:val="133"/>
                                    <w:sz w:val="19"/>
                                  </w:rPr>
                                  <w:t>s</w:t>
                                </w:r>
                              </w:hyperlink>
                            </w:p>
                          </w:txbxContent>
                        </wps:txbx>
                        <wps:bodyPr horzOverflow="overflow" vert="horz" lIns="0" tIns="0" rIns="0" bIns="0" rtlCol="0">
                          <a:noAutofit/>
                        </wps:bodyPr>
                      </wps:wsp>
                      <wps:wsp>
                        <wps:cNvPr id="2778" name="Shape 2778"/>
                        <wps:cNvSpPr/>
                        <wps:spPr>
                          <a:xfrm>
                            <a:off x="0" y="381000"/>
                            <a:ext cx="2209800" cy="304800"/>
                          </a:xfrm>
                          <a:custGeom>
                            <a:avLst/>
                            <a:gdLst/>
                            <a:ahLst/>
                            <a:cxnLst/>
                            <a:rect l="0" t="0" r="0" b="0"/>
                            <a:pathLst>
                              <a:path w="2209800" h="304800">
                                <a:moveTo>
                                  <a:pt x="95250" y="0"/>
                                </a:moveTo>
                                <a:lnTo>
                                  <a:pt x="2114550" y="0"/>
                                </a:lnTo>
                                <a:cubicBezTo>
                                  <a:pt x="2120804" y="0"/>
                                  <a:pt x="2126998" y="610"/>
                                  <a:pt x="2133132" y="1830"/>
                                </a:cubicBezTo>
                                <a:cubicBezTo>
                                  <a:pt x="2139266" y="3050"/>
                                  <a:pt x="2145222" y="4857"/>
                                  <a:pt x="2151000" y="7250"/>
                                </a:cubicBezTo>
                                <a:cubicBezTo>
                                  <a:pt x="2156779" y="9644"/>
                                  <a:pt x="2162268" y="12578"/>
                                  <a:pt x="2167468" y="16052"/>
                                </a:cubicBezTo>
                                <a:cubicBezTo>
                                  <a:pt x="2172668" y="19527"/>
                                  <a:pt x="2177479" y="23475"/>
                                  <a:pt x="2181902" y="27898"/>
                                </a:cubicBezTo>
                                <a:cubicBezTo>
                                  <a:pt x="2186324" y="32321"/>
                                  <a:pt x="2190272" y="37131"/>
                                  <a:pt x="2193747" y="42331"/>
                                </a:cubicBezTo>
                                <a:cubicBezTo>
                                  <a:pt x="2197222" y="47531"/>
                                  <a:pt x="2200156" y="53020"/>
                                  <a:pt x="2202549" y="58798"/>
                                </a:cubicBezTo>
                                <a:cubicBezTo>
                                  <a:pt x="2204942" y="64577"/>
                                  <a:pt x="2206749" y="70533"/>
                                  <a:pt x="2207970" y="76667"/>
                                </a:cubicBezTo>
                                <a:cubicBezTo>
                                  <a:pt x="2209190" y="82801"/>
                                  <a:pt x="2209800" y="88996"/>
                                  <a:pt x="2209800" y="95250"/>
                                </a:cubicBezTo>
                                <a:lnTo>
                                  <a:pt x="2209800" y="209550"/>
                                </a:lnTo>
                                <a:cubicBezTo>
                                  <a:pt x="2209800" y="215804"/>
                                  <a:pt x="2209190" y="221997"/>
                                  <a:pt x="2207970" y="228132"/>
                                </a:cubicBezTo>
                                <a:cubicBezTo>
                                  <a:pt x="2206749" y="234266"/>
                                  <a:pt x="2204942" y="240221"/>
                                  <a:pt x="2202549" y="245999"/>
                                </a:cubicBezTo>
                                <a:cubicBezTo>
                                  <a:pt x="2200156" y="251777"/>
                                  <a:pt x="2197222" y="257266"/>
                                  <a:pt x="2193747" y="262466"/>
                                </a:cubicBezTo>
                                <a:cubicBezTo>
                                  <a:pt x="2190272" y="267667"/>
                                  <a:pt x="2186324" y="272478"/>
                                  <a:pt x="2181902" y="276901"/>
                                </a:cubicBezTo>
                                <a:cubicBezTo>
                                  <a:pt x="2177479" y="281323"/>
                                  <a:pt x="2172668" y="285271"/>
                                  <a:pt x="2167468" y="288746"/>
                                </a:cubicBezTo>
                                <a:cubicBezTo>
                                  <a:pt x="2162268" y="292221"/>
                                  <a:pt x="2156779" y="295154"/>
                                  <a:pt x="2151000" y="297548"/>
                                </a:cubicBezTo>
                                <a:cubicBezTo>
                                  <a:pt x="2145222" y="299941"/>
                                  <a:pt x="2139266" y="301748"/>
                                  <a:pt x="2133132" y="302969"/>
                                </a:cubicBezTo>
                                <a:cubicBezTo>
                                  <a:pt x="2126998" y="304189"/>
                                  <a:pt x="2120804" y="304799"/>
                                  <a:pt x="2114550" y="304800"/>
                                </a:cubicBezTo>
                                <a:lnTo>
                                  <a:pt x="95250" y="304800"/>
                                </a:lnTo>
                                <a:cubicBezTo>
                                  <a:pt x="88996" y="304799"/>
                                  <a:pt x="82802" y="304189"/>
                                  <a:pt x="76668" y="302969"/>
                                </a:cubicBezTo>
                                <a:cubicBezTo>
                                  <a:pt x="70534" y="301748"/>
                                  <a:pt x="64578" y="299941"/>
                                  <a:pt x="58799" y="297548"/>
                                </a:cubicBezTo>
                                <a:cubicBezTo>
                                  <a:pt x="53021" y="295154"/>
                                  <a:pt x="47532" y="292221"/>
                                  <a:pt x="42332" y="288747"/>
                                </a:cubicBezTo>
                                <a:cubicBezTo>
                                  <a:pt x="37132" y="285272"/>
                                  <a:pt x="32320" y="281323"/>
                                  <a:pt x="27898" y="276901"/>
                                </a:cubicBezTo>
                                <a:cubicBezTo>
                                  <a:pt x="23476" y="272478"/>
                                  <a:pt x="19527" y="267667"/>
                                  <a:pt x="16053" y="262466"/>
                                </a:cubicBezTo>
                                <a:cubicBezTo>
                                  <a:pt x="12578" y="257266"/>
                                  <a:pt x="9644" y="251777"/>
                                  <a:pt x="7250" y="245999"/>
                                </a:cubicBezTo>
                                <a:cubicBezTo>
                                  <a:pt x="4857" y="240221"/>
                                  <a:pt x="3050" y="234266"/>
                                  <a:pt x="1830" y="228132"/>
                                </a:cubicBezTo>
                                <a:cubicBezTo>
                                  <a:pt x="610" y="221997"/>
                                  <a:pt x="0" y="215804"/>
                                  <a:pt x="0" y="209550"/>
                                </a:cubicBezTo>
                                <a:lnTo>
                                  <a:pt x="0" y="95250"/>
                                </a:lnTo>
                                <a:cubicBezTo>
                                  <a:pt x="0" y="88996"/>
                                  <a:pt x="610" y="82801"/>
                                  <a:pt x="1830" y="76667"/>
                                </a:cubicBezTo>
                                <a:cubicBezTo>
                                  <a:pt x="3050" y="70534"/>
                                  <a:pt x="4857" y="64577"/>
                                  <a:pt x="7250" y="58799"/>
                                </a:cubicBezTo>
                                <a:cubicBezTo>
                                  <a:pt x="9644" y="53020"/>
                                  <a:pt x="12578" y="47531"/>
                                  <a:pt x="16053" y="42332"/>
                                </a:cubicBezTo>
                                <a:cubicBezTo>
                                  <a:pt x="19527" y="37131"/>
                                  <a:pt x="23476" y="32321"/>
                                  <a:pt x="27898" y="27898"/>
                                </a:cubicBezTo>
                                <a:cubicBezTo>
                                  <a:pt x="32320" y="23475"/>
                                  <a:pt x="37132" y="19527"/>
                                  <a:pt x="42332" y="16052"/>
                                </a:cubicBezTo>
                                <a:cubicBezTo>
                                  <a:pt x="47532" y="12578"/>
                                  <a:pt x="53021" y="9643"/>
                                  <a:pt x="58799" y="7250"/>
                                </a:cubicBezTo>
                                <a:cubicBezTo>
                                  <a:pt x="64578" y="4856"/>
                                  <a:pt x="70534" y="3050"/>
                                  <a:pt x="76668" y="1830"/>
                                </a:cubicBezTo>
                                <a:cubicBezTo>
                                  <a:pt x="82802" y="610"/>
                                  <a:pt x="88996" y="0"/>
                                  <a:pt x="95250"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867" name="Rectangle 2867"/>
                        <wps:cNvSpPr/>
                        <wps:spPr>
                          <a:xfrm>
                            <a:off x="114300" y="478629"/>
                            <a:ext cx="2547586" cy="164687"/>
                          </a:xfrm>
                          <a:prstGeom prst="rect">
                            <a:avLst/>
                          </a:prstGeom>
                          <a:ln>
                            <a:noFill/>
                          </a:ln>
                        </wps:spPr>
                        <wps:txbx>
                          <w:txbxContent>
                            <w:p w:rsidR="00875186" w:rsidRDefault="00000000">
                              <w:r>
                                <w:rPr>
                                  <w:color w:val="333333"/>
                                  <w:w w:val="110"/>
                                  <w:sz w:val="19"/>
                                </w:rPr>
                                <w:t>Behavioural</w:t>
                              </w:r>
                              <w:r>
                                <w:rPr>
                                  <w:color w:val="333333"/>
                                  <w:spacing w:val="4"/>
                                  <w:w w:val="110"/>
                                  <w:sz w:val="19"/>
                                </w:rPr>
                                <w:t xml:space="preserve"> </w:t>
                              </w:r>
                              <w:r>
                                <w:rPr>
                                  <w:color w:val="333333"/>
                                  <w:w w:val="110"/>
                                  <w:sz w:val="19"/>
                                </w:rPr>
                                <w:t>&amp;</w:t>
                              </w:r>
                              <w:r>
                                <w:rPr>
                                  <w:color w:val="333333"/>
                                  <w:spacing w:val="4"/>
                                  <w:w w:val="110"/>
                                  <w:sz w:val="19"/>
                                </w:rPr>
                                <w:t xml:space="preserve"> </w:t>
                              </w:r>
                              <w:r>
                                <w:rPr>
                                  <w:color w:val="333333"/>
                                  <w:w w:val="110"/>
                                  <w:sz w:val="19"/>
                                </w:rPr>
                                <w:t>Leadership</w:t>
                              </w:r>
                              <w:r>
                                <w:rPr>
                                  <w:color w:val="333333"/>
                                  <w:spacing w:val="4"/>
                                  <w:w w:val="110"/>
                                  <w:sz w:val="19"/>
                                </w:rPr>
                                <w:t xml:space="preserve"> </w:t>
                              </w:r>
                              <w:r>
                                <w:rPr>
                                  <w:color w:val="333333"/>
                                  <w:w w:val="110"/>
                                  <w:sz w:val="19"/>
                                </w:rPr>
                                <w:t>Program</w:t>
                              </w:r>
                            </w:p>
                          </w:txbxContent>
                        </wps:txbx>
                        <wps:bodyPr horzOverflow="overflow" vert="horz" lIns="0" tIns="0" rIns="0" bIns="0" rtlCol="0">
                          <a:noAutofit/>
                        </wps:bodyPr>
                      </wps:wsp>
                      <wps:wsp>
                        <wps:cNvPr id="2868" name="Rectangle 2868"/>
                        <wps:cNvSpPr/>
                        <wps:spPr>
                          <a:xfrm>
                            <a:off x="2029778" y="478629"/>
                            <a:ext cx="84997" cy="164687"/>
                          </a:xfrm>
                          <a:prstGeom prst="rect">
                            <a:avLst/>
                          </a:prstGeom>
                          <a:ln>
                            <a:noFill/>
                          </a:ln>
                        </wps:spPr>
                        <wps:txbx>
                          <w:txbxContent>
                            <w:p w:rsidR="00875186" w:rsidRDefault="00000000">
                              <w:hyperlink r:id="rId74">
                                <w:r>
                                  <w:rPr>
                                    <w:color w:val="333333"/>
                                    <w:w w:val="133"/>
                                    <w:sz w:val="19"/>
                                  </w:rPr>
                                  <w:t>s</w:t>
                                </w:r>
                              </w:hyperlink>
                            </w:p>
                          </w:txbxContent>
                        </wps:txbx>
                        <wps:bodyPr horzOverflow="overflow" vert="horz" lIns="0" tIns="0" rIns="0" bIns="0" rtlCol="0">
                          <a:noAutofit/>
                        </wps:bodyPr>
                      </wps:wsp>
                    </wpg:wgp>
                  </a:graphicData>
                </a:graphic>
              </wp:inline>
            </w:drawing>
          </mc:Choice>
          <mc:Fallback xmlns:a="http://schemas.openxmlformats.org/drawingml/2006/main">
            <w:pict>
              <v:group id="Group 13998" style="width:370.5pt;height:54pt;mso-position-horizontal-relative:char;mso-position-vertical-relative:line" coordsize="47053,6858">
                <v:shape id="Shape 2766" style="position:absolute;width:12096;height:3048;left:0;top:0;" coordsize="1209675,304800" path="m95250,0l1114425,0c1120679,0,1126873,610,1133007,1829c1139141,3050,1145097,4856,1150875,7249c1156653,9643,1162143,12578,1167343,16052c1172543,19526,1177354,23475,1181777,27898c1186199,32320,1190148,37131,1193622,42332c1197097,47531,1200031,53020,1202424,58798c1204818,64577,1206624,70533,1207845,76667c1209065,82801,1209675,88996,1209675,95250l1209675,209550c1209675,215804,1209065,221997,1207845,228132c1206624,234266,1204818,240222,1202424,246000c1200031,251777,1197097,257266,1193622,262467c1190148,267667,1186199,272479,1181777,276901c1177354,281324,1172543,285272,1167343,288746c1162143,292221,1156653,295155,1150875,297549c1145097,299941,1139141,301748,1133007,302969c1126873,304190,1120679,304800,1114425,304800l95250,304800c88996,304800,82802,304190,76668,302969c70534,301749,64578,299942,58799,297549c53021,295156,47532,292221,42332,288747c37132,285272,32320,281324,27898,276901c23476,272479,19527,267667,16053,262467c12578,257266,9644,251777,7250,246000c4857,240222,3050,234266,1830,228132c610,221997,0,215804,0,209550l0,95250c0,88996,610,82801,1830,76667c3050,70532,4857,64576,7250,58798c9644,53019,12578,47531,16053,42331c19527,37130,23476,32320,27898,27898c32320,23475,37132,19526,42332,16052c47532,12578,53021,9643,58799,7250c64578,4857,70534,3050,76668,1830c82802,610,88996,0,95250,0x">
                  <v:stroke weight="0pt" endcap="flat" joinstyle="miter" miterlimit="10" on="false" color="#000000" opacity="0"/>
                  <v:fill on="true" color="#f5f5f5"/>
                </v:shape>
                <v:rect id="Rectangle 2861" style="position:absolute;width:12416;height:1646;left:1143;top:976;" filled="f" stroked="f">
                  <v:textbox inset="0,0,0,0">
                    <w:txbxContent>
                      <w:p>
                        <w:pPr>
                          <w:spacing w:before="0" w:after="160" w:line="259" w:lineRule="auto"/>
                        </w:pPr>
                        <w:r>
                          <w:rPr>
                            <w:rFonts w:cs="Calibri" w:hAnsi="Calibri" w:eastAsia="Calibri" w:ascii="Calibri"/>
                            <w:color w:val="333333"/>
                            <w:w w:val="112"/>
                            <w:sz w:val="19"/>
                          </w:rPr>
                          <w:t xml:space="preserve">Training</w:t>
                        </w:r>
                        <w:r>
                          <w:rPr>
                            <w:rFonts w:cs="Calibri" w:hAnsi="Calibri" w:eastAsia="Calibri" w:ascii="Calibri"/>
                            <w:color w:val="333333"/>
                            <w:spacing w:val="4"/>
                            <w:w w:val="112"/>
                            <w:sz w:val="19"/>
                          </w:rPr>
                          <w:t xml:space="preserve"> </w:t>
                        </w:r>
                        <w:r>
                          <w:rPr>
                            <w:rFonts w:cs="Calibri" w:hAnsi="Calibri" w:eastAsia="Calibri" w:ascii="Calibri"/>
                            <w:color w:val="333333"/>
                            <w:w w:val="112"/>
                            <w:sz w:val="19"/>
                          </w:rPr>
                          <w:t xml:space="preserve">Calenda</w:t>
                        </w:r>
                      </w:p>
                    </w:txbxContent>
                  </v:textbox>
                </v:rect>
                <v:rect id="Rectangle 2862" style="position:absolute;width:578;height:1646;left:10478;top:976;" filled="f" stroked="f">
                  <v:textbox inset="0,0,0,0">
                    <w:txbxContent>
                      <w:p>
                        <w:pPr>
                          <w:spacing w:before="0" w:after="160" w:line="259" w:lineRule="auto"/>
                        </w:pPr>
                        <w:hyperlink r:id="hyperlink2808">
                          <w:r>
                            <w:rPr>
                              <w:rFonts w:cs="Calibri" w:hAnsi="Calibri" w:eastAsia="Calibri" w:ascii="Calibri"/>
                              <w:color w:val="333333"/>
                              <w:w w:val="101"/>
                              <w:sz w:val="19"/>
                            </w:rPr>
                            <w:t xml:space="preserve">r</w:t>
                          </w:r>
                        </w:hyperlink>
                      </w:p>
                    </w:txbxContent>
                  </v:textbox>
                </v:rect>
                <v:shape id="Shape 2770" style="position:absolute;width:13335;height:3048;left:12858;top:0;" coordsize="1333500,304800" path="m95250,0l1238250,0c1244504,0,1250698,610,1256832,1829c1262966,3050,1268922,4856,1274700,7249c1280478,9643,1285968,12578,1291168,16052c1296368,19526,1301179,23475,1305602,27898c1310024,32320,1313972,37131,1317447,42332c1320921,47531,1323855,53020,1326249,58798c1328643,64577,1330450,70533,1331670,76667c1332890,82801,1333500,88996,1333500,95250l1333500,209550c1333500,215804,1332890,221997,1331670,228132c1330450,234266,1328643,240222,1326249,246000c1323855,251777,1320921,257266,1317447,262467c1313972,267667,1310024,272479,1305602,276901c1301179,281324,1296368,285272,1291168,288746c1285968,292221,1280478,295155,1274700,297549c1268922,299941,1262966,301748,1256832,302969c1250698,304190,1244504,304800,1238250,304800l95250,304800c88996,304800,82802,304190,76668,302969c70533,301749,64577,299942,58799,297549c53021,295156,47532,292221,42332,288747c37132,285272,32320,281324,27898,276901c23476,272479,19527,267667,16053,262467c12578,257266,9644,251777,7250,246000c4857,240222,3050,234266,1830,228132c610,221997,0,215804,0,209550l0,95250c0,88996,610,82801,1830,76667c3050,70532,4857,64576,7250,58798c9644,53019,12578,47531,16052,42331c19527,37130,23476,32320,27898,27898c32320,23475,37132,19526,42332,16052c47532,12578,53021,9643,58799,7250c64577,4857,70533,3050,76668,1830c82802,610,88996,0,95250,0x">
                  <v:stroke weight="0pt" endcap="flat" joinstyle="miter" miterlimit="10" on="false" color="#000000" opacity="0"/>
                  <v:fill on="true" color="#f5f5f5"/>
                </v:shape>
                <v:rect id="Rectangle 2863" style="position:absolute;width:13860;height:1646;left:13963;top:976;" filled="f" stroked="f">
                  <v:textbox inset="0,0,0,0">
                    <w:txbxContent>
                      <w:p>
                        <w:pPr>
                          <w:spacing w:before="0" w:after="160" w:line="259" w:lineRule="auto"/>
                        </w:pPr>
                        <w:r>
                          <w:rPr>
                            <w:rFonts w:cs="Calibri" w:hAnsi="Calibri" w:eastAsia="Calibri" w:ascii="Calibri"/>
                            <w:color w:val="333333"/>
                            <w:w w:val="112"/>
                            <w:sz w:val="19"/>
                          </w:rPr>
                          <w:t xml:space="preserve">Technical</w:t>
                        </w:r>
                        <w:r>
                          <w:rPr>
                            <w:rFonts w:cs="Calibri" w:hAnsi="Calibri" w:eastAsia="Calibri" w:ascii="Calibri"/>
                            <w:color w:val="333333"/>
                            <w:spacing w:val="4"/>
                            <w:w w:val="112"/>
                            <w:sz w:val="19"/>
                          </w:rPr>
                          <w:t xml:space="preserve"> </w:t>
                        </w:r>
                        <w:r>
                          <w:rPr>
                            <w:rFonts w:cs="Calibri" w:hAnsi="Calibri" w:eastAsia="Calibri" w:ascii="Calibri"/>
                            <w:color w:val="333333"/>
                            <w:w w:val="112"/>
                            <w:sz w:val="19"/>
                          </w:rPr>
                          <w:t xml:space="preserve">Program</w:t>
                        </w:r>
                      </w:p>
                    </w:txbxContent>
                  </v:textbox>
                </v:rect>
                <v:rect id="Rectangle 2864" style="position:absolute;width:849;height:1646;left:24384;top:976;" filled="f" stroked="f">
                  <v:textbox inset="0,0,0,0">
                    <w:txbxContent>
                      <w:p>
                        <w:pPr>
                          <w:spacing w:before="0" w:after="160" w:line="259" w:lineRule="auto"/>
                        </w:pPr>
                        <w:hyperlink r:id="hyperlink2809">
                          <w:r>
                            <w:rPr>
                              <w:rFonts w:cs="Calibri" w:hAnsi="Calibri" w:eastAsia="Calibri" w:ascii="Calibri"/>
                              <w:color w:val="333333"/>
                              <w:w w:val="133"/>
                              <w:sz w:val="19"/>
                            </w:rPr>
                            <w:t xml:space="preserve">s</w:t>
                          </w:r>
                        </w:hyperlink>
                      </w:p>
                    </w:txbxContent>
                  </v:textbox>
                </v:rect>
                <v:shape id="Shape 2774" style="position:absolute;width:20097;height:3048;left:26955;top:0;" coordsize="2009775,304800" path="m95250,0l1914525,0c1920779,0,1926973,610,1933107,1829c1939241,3050,1945197,4856,1950975,7249c1956754,9643,1962243,12578,1967443,16052c1972643,19526,1977454,23475,1981877,27898c1986299,32320,1990248,37131,1993722,42332c1997197,47531,2000131,53020,2002525,58798c2004918,64577,2006725,70533,2007945,76667c2009165,82801,2009775,88996,2009775,95250l2009775,209550c2009775,215804,2009165,221997,2007945,228132c2006725,234266,2004918,240222,2002525,246000c2000131,251777,1997197,257266,1993722,262467c1990248,267667,1986299,272479,1981877,276901c1977454,281324,1972643,285272,1967443,288746c1962243,292221,1956754,295155,1950975,297549c1945197,299941,1939241,301748,1933107,302969c1926973,304190,1920779,304800,1914525,304800l95250,304800c88996,304800,82802,304190,76668,302969c70534,301749,64578,299942,58799,297549c53021,295156,47532,292221,42332,288747c37132,285272,32321,281324,27898,276901c23476,272479,19527,267667,16053,262467c12578,257266,9644,251777,7251,246000c4857,240222,3050,234266,1831,228132c610,221997,0,215804,0,209550l0,95250c0,88996,610,82801,1831,76667c3050,70532,4857,64576,7251,58798c9644,53019,12578,47531,16053,42331c19527,37130,23476,32320,27898,27898c32321,23475,37132,19526,42332,16052c47532,12578,53021,9643,58799,7250c64578,4857,70534,3050,76668,1830c82802,610,88996,0,95250,0x">
                  <v:stroke weight="0pt" endcap="flat" joinstyle="miter" miterlimit="10" on="false" color="#000000" opacity="0"/>
                  <v:fill on="true" color="#f5f5f5"/>
                </v:shape>
                <v:rect id="Rectangle 2865" style="position:absolute;width:22896;height:1646;left:28071;top:976;" filled="f" stroked="f">
                  <v:textbox inset="0,0,0,0">
                    <w:txbxContent>
                      <w:p>
                        <w:pPr>
                          <w:spacing w:before="0" w:after="160" w:line="259" w:lineRule="auto"/>
                        </w:pPr>
                        <w:r>
                          <w:rPr>
                            <w:rFonts w:cs="Calibri" w:hAnsi="Calibri" w:eastAsia="Calibri" w:ascii="Calibri"/>
                            <w:color w:val="333333"/>
                            <w:w w:val="112"/>
                            <w:sz w:val="19"/>
                          </w:rPr>
                          <w:t xml:space="preserve">Process</w:t>
                        </w:r>
                        <w:r>
                          <w:rPr>
                            <w:rFonts w:cs="Calibri" w:hAnsi="Calibri" w:eastAsia="Calibri" w:ascii="Calibri"/>
                            <w:color w:val="333333"/>
                            <w:spacing w:val="4"/>
                            <w:w w:val="112"/>
                            <w:sz w:val="19"/>
                          </w:rPr>
                          <w:t xml:space="preserve"> </w:t>
                        </w:r>
                        <w:r>
                          <w:rPr>
                            <w:rFonts w:cs="Calibri" w:hAnsi="Calibri" w:eastAsia="Calibri" w:ascii="Calibri"/>
                            <w:color w:val="333333"/>
                            <w:w w:val="112"/>
                            <w:sz w:val="19"/>
                          </w:rPr>
                          <w:t xml:space="preserve">Management</w:t>
                        </w:r>
                        <w:r>
                          <w:rPr>
                            <w:rFonts w:cs="Calibri" w:hAnsi="Calibri" w:eastAsia="Calibri" w:ascii="Calibri"/>
                            <w:color w:val="333333"/>
                            <w:spacing w:val="4"/>
                            <w:w w:val="112"/>
                            <w:sz w:val="19"/>
                          </w:rPr>
                          <w:t xml:space="preserve"> </w:t>
                        </w:r>
                        <w:r>
                          <w:rPr>
                            <w:rFonts w:cs="Calibri" w:hAnsi="Calibri" w:eastAsia="Calibri" w:ascii="Calibri"/>
                            <w:color w:val="333333"/>
                            <w:w w:val="112"/>
                            <w:sz w:val="19"/>
                          </w:rPr>
                          <w:t xml:space="preserve">Program</w:t>
                        </w:r>
                      </w:p>
                    </w:txbxContent>
                  </v:textbox>
                </v:rect>
                <v:rect id="Rectangle 2866" style="position:absolute;width:849;height:1646;left:45287;top:976;" filled="f" stroked="f">
                  <v:textbox inset="0,0,0,0">
                    <w:txbxContent>
                      <w:p>
                        <w:pPr>
                          <w:spacing w:before="0" w:after="160" w:line="259" w:lineRule="auto"/>
                        </w:pPr>
                        <w:hyperlink r:id="hyperlink2810">
                          <w:r>
                            <w:rPr>
                              <w:rFonts w:cs="Calibri" w:hAnsi="Calibri" w:eastAsia="Calibri" w:ascii="Calibri"/>
                              <w:color w:val="333333"/>
                              <w:w w:val="133"/>
                              <w:sz w:val="19"/>
                            </w:rPr>
                            <w:t xml:space="preserve">s</w:t>
                          </w:r>
                        </w:hyperlink>
                      </w:p>
                    </w:txbxContent>
                  </v:textbox>
                </v:rect>
                <v:shape id="Shape 2778" style="position:absolute;width:22098;height:3048;left:0;top:3810;" coordsize="2209800,304800" path="m95250,0l2114550,0c2120804,0,2126998,610,2133132,1830c2139266,3050,2145222,4857,2151000,7250c2156779,9644,2162268,12578,2167468,16052c2172668,19527,2177479,23475,2181902,27898c2186324,32321,2190272,37131,2193747,42331c2197222,47531,2200156,53020,2202549,58798c2204942,64577,2206749,70533,2207970,76667c2209190,82801,2209800,88996,2209800,95250l2209800,209550c2209800,215804,2209190,221997,2207970,228132c2206749,234266,2204942,240221,2202549,245999c2200156,251777,2197222,257266,2193747,262466c2190272,267667,2186324,272478,2181902,276901c2177479,281323,2172668,285271,2167468,288746c2162268,292221,2156779,295154,2151000,297548c2145222,299941,2139266,301748,2133132,302969c2126998,304189,2120804,304799,2114550,304800l95250,304800c88996,304799,82802,304189,76668,302969c70534,301748,64578,299941,58799,297548c53021,295154,47532,292221,42332,288747c37132,285272,32320,281323,27898,276901c23476,272478,19527,267667,16053,262466c12578,257266,9644,251777,7250,245999c4857,240221,3050,234266,1830,228132c610,221997,0,215804,0,209550l0,95250c0,88996,610,82801,1830,76667c3050,70534,4857,64577,7250,58799c9644,53020,12578,47531,16053,42332c19527,37131,23476,32321,27898,27898c32320,23475,37132,19527,42332,16052c47532,12578,53021,9643,58799,7250c64578,4856,70534,3050,76668,1830c82802,610,88996,0,95250,0x">
                  <v:stroke weight="0pt" endcap="flat" joinstyle="miter" miterlimit="10" on="false" color="#000000" opacity="0"/>
                  <v:fill on="true" color="#f5f5f5"/>
                </v:shape>
                <v:rect id="Rectangle 2867" style="position:absolute;width:25475;height:1646;left:1143;top:4786;" filled="f" stroked="f">
                  <v:textbox inset="0,0,0,0">
                    <w:txbxContent>
                      <w:p>
                        <w:pPr>
                          <w:spacing w:before="0" w:after="160" w:line="259" w:lineRule="auto"/>
                        </w:pPr>
                        <w:r>
                          <w:rPr>
                            <w:rFonts w:cs="Calibri" w:hAnsi="Calibri" w:eastAsia="Calibri" w:ascii="Calibri"/>
                            <w:color w:val="333333"/>
                            <w:w w:val="110"/>
                            <w:sz w:val="19"/>
                          </w:rPr>
                          <w:t xml:space="preserve">Behavioural</w:t>
                        </w:r>
                        <w:r>
                          <w:rPr>
                            <w:rFonts w:cs="Calibri" w:hAnsi="Calibri" w:eastAsia="Calibri" w:ascii="Calibri"/>
                            <w:color w:val="333333"/>
                            <w:spacing w:val="4"/>
                            <w:w w:val="110"/>
                            <w:sz w:val="19"/>
                          </w:rPr>
                          <w:t xml:space="preserve"> </w:t>
                        </w:r>
                        <w:r>
                          <w:rPr>
                            <w:rFonts w:cs="Calibri" w:hAnsi="Calibri" w:eastAsia="Calibri" w:ascii="Calibri"/>
                            <w:color w:val="333333"/>
                            <w:w w:val="110"/>
                            <w:sz w:val="19"/>
                          </w:rPr>
                          <w:t xml:space="preserve">&amp;</w:t>
                        </w:r>
                        <w:r>
                          <w:rPr>
                            <w:rFonts w:cs="Calibri" w:hAnsi="Calibri" w:eastAsia="Calibri" w:ascii="Calibri"/>
                            <w:color w:val="333333"/>
                            <w:spacing w:val="4"/>
                            <w:w w:val="110"/>
                            <w:sz w:val="19"/>
                          </w:rPr>
                          <w:t xml:space="preserve"> </w:t>
                        </w:r>
                        <w:r>
                          <w:rPr>
                            <w:rFonts w:cs="Calibri" w:hAnsi="Calibri" w:eastAsia="Calibri" w:ascii="Calibri"/>
                            <w:color w:val="333333"/>
                            <w:w w:val="110"/>
                            <w:sz w:val="19"/>
                          </w:rPr>
                          <w:t xml:space="preserve">Leadership</w:t>
                        </w:r>
                        <w:r>
                          <w:rPr>
                            <w:rFonts w:cs="Calibri" w:hAnsi="Calibri" w:eastAsia="Calibri" w:ascii="Calibri"/>
                            <w:color w:val="333333"/>
                            <w:spacing w:val="4"/>
                            <w:w w:val="110"/>
                            <w:sz w:val="19"/>
                          </w:rPr>
                          <w:t xml:space="preserve"> </w:t>
                        </w:r>
                        <w:r>
                          <w:rPr>
                            <w:rFonts w:cs="Calibri" w:hAnsi="Calibri" w:eastAsia="Calibri" w:ascii="Calibri"/>
                            <w:color w:val="333333"/>
                            <w:w w:val="110"/>
                            <w:sz w:val="19"/>
                          </w:rPr>
                          <w:t xml:space="preserve">Program</w:t>
                        </w:r>
                      </w:p>
                    </w:txbxContent>
                  </v:textbox>
                </v:rect>
                <v:rect id="Rectangle 2868" style="position:absolute;width:849;height:1646;left:20297;top:4786;" filled="f" stroked="f">
                  <v:textbox inset="0,0,0,0">
                    <w:txbxContent>
                      <w:p>
                        <w:pPr>
                          <w:spacing w:before="0" w:after="160" w:line="259" w:lineRule="auto"/>
                        </w:pPr>
                        <w:hyperlink r:id="hyperlink2811">
                          <w:r>
                            <w:rPr>
                              <w:rFonts w:cs="Calibri" w:hAnsi="Calibri" w:eastAsia="Calibri" w:ascii="Calibri"/>
                              <w:color w:val="333333"/>
                              <w:w w:val="133"/>
                              <w:sz w:val="19"/>
                            </w:rPr>
                            <w:t xml:space="preserve">s</w:t>
                          </w:r>
                        </w:hyperlink>
                      </w:p>
                    </w:txbxContent>
                  </v:textbox>
                </v:rect>
              </v:group>
            </w:pict>
          </mc:Fallback>
        </mc:AlternateContent>
      </w:r>
    </w:p>
    <w:p w:rsidR="00875186" w:rsidRDefault="00000000">
      <w:pPr>
        <w:spacing w:after="360"/>
        <w:ind w:left="-240" w:right="-254"/>
      </w:pPr>
      <w:r>
        <w:rPr>
          <w:noProof/>
        </w:rPr>
        <mc:AlternateContent>
          <mc:Choice Requires="wpg">
            <w:drawing>
              <wp:inline distT="0" distB="0" distL="0" distR="0">
                <wp:extent cx="6629400" cy="561975"/>
                <wp:effectExtent l="0" t="0" r="0" b="0"/>
                <wp:docPr id="12924" name="Group 12924"/>
                <wp:cNvGraphicFramePr/>
                <a:graphic xmlns:a="http://schemas.openxmlformats.org/drawingml/2006/main">
                  <a:graphicData uri="http://schemas.microsoft.com/office/word/2010/wordprocessingGroup">
                    <wpg:wgp>
                      <wpg:cNvGrpSpPr/>
                      <wpg:grpSpPr>
                        <a:xfrm>
                          <a:off x="0" y="0"/>
                          <a:ext cx="6629400" cy="561975"/>
                          <a:chOff x="0" y="0"/>
                          <a:chExt cx="6629400" cy="561975"/>
                        </a:xfrm>
                      </wpg:grpSpPr>
                      <wps:wsp>
                        <wps:cNvPr id="17797" name="Shape 17797"/>
                        <wps:cNvSpPr/>
                        <wps:spPr>
                          <a:xfrm>
                            <a:off x="0" y="552450"/>
                            <a:ext cx="6629400" cy="9525"/>
                          </a:xfrm>
                          <a:custGeom>
                            <a:avLst/>
                            <a:gdLst/>
                            <a:ahLst/>
                            <a:cxnLst/>
                            <a:rect l="0" t="0" r="0" b="0"/>
                            <a:pathLst>
                              <a:path w="6629400" h="9525">
                                <a:moveTo>
                                  <a:pt x="0" y="0"/>
                                </a:moveTo>
                                <a:lnTo>
                                  <a:pt x="6629400" y="0"/>
                                </a:lnTo>
                                <a:lnTo>
                                  <a:pt x="6629400" y="9525"/>
                                </a:lnTo>
                                <a:lnTo>
                                  <a:pt x="0" y="9525"/>
                                </a:lnTo>
                                <a:lnTo>
                                  <a:pt x="0" y="0"/>
                                </a:lnTo>
                              </a:path>
                            </a:pathLst>
                          </a:custGeom>
                          <a:ln w="0" cap="flat">
                            <a:miter lim="127000"/>
                          </a:ln>
                        </wps:spPr>
                        <wps:style>
                          <a:lnRef idx="0">
                            <a:srgbClr val="000000">
                              <a:alpha val="0"/>
                            </a:srgbClr>
                          </a:lnRef>
                          <a:fillRef idx="1">
                            <a:srgbClr val="000000">
                              <a:alpha val="7450"/>
                            </a:srgbClr>
                          </a:fillRef>
                          <a:effectRef idx="0">
                            <a:scrgbClr r="0" g="0" b="0"/>
                          </a:effectRef>
                          <a:fontRef idx="none"/>
                        </wps:style>
                        <wps:bodyPr/>
                      </wps:wsp>
                      <wps:wsp>
                        <wps:cNvPr id="2925" name="Rectangle 2925"/>
                        <wps:cNvSpPr/>
                        <wps:spPr>
                          <a:xfrm>
                            <a:off x="152400" y="26193"/>
                            <a:ext cx="1250464" cy="190024"/>
                          </a:xfrm>
                          <a:prstGeom prst="rect">
                            <a:avLst/>
                          </a:prstGeom>
                          <a:ln>
                            <a:noFill/>
                          </a:ln>
                        </wps:spPr>
                        <wps:txbx>
                          <w:txbxContent>
                            <w:p w:rsidR="00875186" w:rsidRDefault="00000000">
                              <w:r>
                                <w:rPr>
                                  <w:color w:val="333333"/>
                                  <w:w w:val="112"/>
                                </w:rPr>
                                <w:t>Send</w:t>
                              </w:r>
                              <w:r>
                                <w:rPr>
                                  <w:color w:val="333333"/>
                                  <w:spacing w:val="5"/>
                                  <w:w w:val="112"/>
                                </w:rPr>
                                <w:t xml:space="preserve"> </w:t>
                              </w:r>
                              <w:r>
                                <w:rPr>
                                  <w:color w:val="333333"/>
                                  <w:w w:val="112"/>
                                </w:rPr>
                                <w:t>feedback</w:t>
                              </w:r>
                            </w:p>
                          </w:txbxContent>
                        </wps:txbx>
                        <wps:bodyPr horzOverflow="overflow" vert="horz" lIns="0" tIns="0" rIns="0" bIns="0" rtlCol="0">
                          <a:noAutofit/>
                        </wps:bodyPr>
                      </wps:wsp>
                      <wps:wsp>
                        <wps:cNvPr id="2926" name="Shape 2926"/>
                        <wps:cNvSpPr/>
                        <wps:spPr>
                          <a:xfrm>
                            <a:off x="1190625" y="0"/>
                            <a:ext cx="95450" cy="219075"/>
                          </a:xfrm>
                          <a:custGeom>
                            <a:avLst/>
                            <a:gdLst/>
                            <a:ahLst/>
                            <a:cxnLst/>
                            <a:rect l="0" t="0" r="0" b="0"/>
                            <a:pathLst>
                              <a:path w="95450" h="219075">
                                <a:moveTo>
                                  <a:pt x="4763" y="0"/>
                                </a:moveTo>
                                <a:cubicBezTo>
                                  <a:pt x="7372" y="0"/>
                                  <a:pt x="9525" y="2143"/>
                                  <a:pt x="9525" y="4763"/>
                                </a:cubicBezTo>
                                <a:lnTo>
                                  <a:pt x="9525" y="9525"/>
                                </a:lnTo>
                                <a:cubicBezTo>
                                  <a:pt x="34252" y="9525"/>
                                  <a:pt x="37262" y="14535"/>
                                  <a:pt x="49387" y="19393"/>
                                </a:cubicBezTo>
                                <a:cubicBezTo>
                                  <a:pt x="61208" y="24117"/>
                                  <a:pt x="72361" y="28575"/>
                                  <a:pt x="95260" y="28575"/>
                                </a:cubicBezTo>
                                <a:lnTo>
                                  <a:pt x="95450" y="28555"/>
                                </a:lnTo>
                                <a:lnTo>
                                  <a:pt x="95450" y="38079"/>
                                </a:lnTo>
                                <a:lnTo>
                                  <a:pt x="95250" y="38100"/>
                                </a:lnTo>
                                <a:cubicBezTo>
                                  <a:pt x="70504" y="38100"/>
                                  <a:pt x="57988" y="33090"/>
                                  <a:pt x="45863" y="28242"/>
                                </a:cubicBezTo>
                                <a:cubicBezTo>
                                  <a:pt x="34042" y="23517"/>
                                  <a:pt x="32423" y="19050"/>
                                  <a:pt x="9525" y="19050"/>
                                </a:cubicBezTo>
                                <a:lnTo>
                                  <a:pt x="9525" y="114300"/>
                                </a:lnTo>
                                <a:cubicBezTo>
                                  <a:pt x="34252" y="114300"/>
                                  <a:pt x="37262" y="119310"/>
                                  <a:pt x="49387" y="124168"/>
                                </a:cubicBezTo>
                                <a:cubicBezTo>
                                  <a:pt x="61198" y="128892"/>
                                  <a:pt x="72361" y="133350"/>
                                  <a:pt x="95250" y="133350"/>
                                </a:cubicBezTo>
                                <a:lnTo>
                                  <a:pt x="95250" y="133350"/>
                                </a:lnTo>
                                <a:lnTo>
                                  <a:pt x="95450" y="133329"/>
                                </a:lnTo>
                                <a:lnTo>
                                  <a:pt x="95450" y="142854"/>
                                </a:lnTo>
                                <a:lnTo>
                                  <a:pt x="95250" y="142875"/>
                                </a:lnTo>
                                <a:cubicBezTo>
                                  <a:pt x="70504" y="142875"/>
                                  <a:pt x="57988" y="137865"/>
                                  <a:pt x="45863" y="133017"/>
                                </a:cubicBezTo>
                                <a:cubicBezTo>
                                  <a:pt x="34042" y="128292"/>
                                  <a:pt x="32423" y="123825"/>
                                  <a:pt x="9525" y="123825"/>
                                </a:cubicBezTo>
                                <a:lnTo>
                                  <a:pt x="9525" y="214312"/>
                                </a:lnTo>
                                <a:cubicBezTo>
                                  <a:pt x="9525" y="215628"/>
                                  <a:pt x="9060" y="216750"/>
                                  <a:pt x="8130" y="217680"/>
                                </a:cubicBezTo>
                                <a:cubicBezTo>
                                  <a:pt x="7200" y="218610"/>
                                  <a:pt x="6078" y="219075"/>
                                  <a:pt x="4763" y="219075"/>
                                </a:cubicBezTo>
                                <a:cubicBezTo>
                                  <a:pt x="3447" y="219075"/>
                                  <a:pt x="2325" y="218610"/>
                                  <a:pt x="1395" y="217680"/>
                                </a:cubicBezTo>
                                <a:cubicBezTo>
                                  <a:pt x="465" y="216750"/>
                                  <a:pt x="0" y="215628"/>
                                  <a:pt x="0" y="214312"/>
                                </a:cubicBezTo>
                                <a:lnTo>
                                  <a:pt x="0" y="4763"/>
                                </a:lnTo>
                                <a:cubicBezTo>
                                  <a:pt x="0" y="2143"/>
                                  <a:pt x="2153" y="0"/>
                                  <a:pt x="4763"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927" name="Shape 2927"/>
                        <wps:cNvSpPr/>
                        <wps:spPr>
                          <a:xfrm>
                            <a:off x="1286075" y="9525"/>
                            <a:ext cx="105099" cy="133329"/>
                          </a:xfrm>
                          <a:custGeom>
                            <a:avLst/>
                            <a:gdLst/>
                            <a:ahLst/>
                            <a:cxnLst/>
                            <a:rect l="0" t="0" r="0" b="0"/>
                            <a:pathLst>
                              <a:path w="105099" h="133329">
                                <a:moveTo>
                                  <a:pt x="95050" y="0"/>
                                </a:moveTo>
                                <a:lnTo>
                                  <a:pt x="104003" y="0"/>
                                </a:lnTo>
                                <a:lnTo>
                                  <a:pt x="62284" y="61941"/>
                                </a:lnTo>
                                <a:lnTo>
                                  <a:pt x="105099" y="114300"/>
                                </a:lnTo>
                                <a:lnTo>
                                  <a:pt x="95050" y="114300"/>
                                </a:lnTo>
                                <a:cubicBezTo>
                                  <a:pt x="72152" y="114300"/>
                                  <a:pt x="60998" y="118767"/>
                                  <a:pt x="49187" y="123492"/>
                                </a:cubicBezTo>
                                <a:cubicBezTo>
                                  <a:pt x="43124" y="125916"/>
                                  <a:pt x="36957" y="128380"/>
                                  <a:pt x="29215" y="130239"/>
                                </a:cubicBezTo>
                                <a:lnTo>
                                  <a:pt x="0" y="133329"/>
                                </a:lnTo>
                                <a:lnTo>
                                  <a:pt x="0" y="123804"/>
                                </a:lnTo>
                                <a:lnTo>
                                  <a:pt x="26885" y="121006"/>
                                </a:lnTo>
                                <a:cubicBezTo>
                                  <a:pt x="34014" y="119301"/>
                                  <a:pt x="39757" y="117005"/>
                                  <a:pt x="45663" y="114643"/>
                                </a:cubicBezTo>
                                <a:cubicBezTo>
                                  <a:pt x="56064" y="110480"/>
                                  <a:pt x="66780" y="106194"/>
                                  <a:pt x="85239" y="105061"/>
                                </a:cubicBezTo>
                                <a:lnTo>
                                  <a:pt x="50435" y="62484"/>
                                </a:lnTo>
                                <a:lnTo>
                                  <a:pt x="85925" y="9792"/>
                                </a:lnTo>
                                <a:cubicBezTo>
                                  <a:pt x="68951" y="10811"/>
                                  <a:pt x="59312" y="14659"/>
                                  <a:pt x="49187" y="18717"/>
                                </a:cubicBezTo>
                                <a:cubicBezTo>
                                  <a:pt x="43124" y="21141"/>
                                  <a:pt x="36957" y="23605"/>
                                  <a:pt x="29215" y="25464"/>
                                </a:cubicBezTo>
                                <a:lnTo>
                                  <a:pt x="0" y="28554"/>
                                </a:lnTo>
                                <a:lnTo>
                                  <a:pt x="0" y="19030"/>
                                </a:lnTo>
                                <a:lnTo>
                                  <a:pt x="26886" y="16231"/>
                                </a:lnTo>
                                <a:cubicBezTo>
                                  <a:pt x="34009" y="14526"/>
                                  <a:pt x="39748" y="12230"/>
                                  <a:pt x="45653" y="9868"/>
                                </a:cubicBezTo>
                                <a:cubicBezTo>
                                  <a:pt x="57779" y="5020"/>
                                  <a:pt x="70323" y="0"/>
                                  <a:pt x="9505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924" style="width:522pt;height:44.25pt;mso-position-horizontal-relative:char;mso-position-vertical-relative:line" coordsize="66294,5619">
                <v:shape id="Shape 17802" style="position:absolute;width:66294;height:95;left:0;top:5524;" coordsize="6629400,9525" path="m0,0l6629400,0l6629400,9525l0,9525l0,0">
                  <v:stroke weight="0pt" endcap="flat" joinstyle="miter" miterlimit="10" on="false" color="#000000" opacity="0"/>
                  <v:fill on="true" color="#000000" opacity="0.0745098"/>
                </v:shape>
                <v:rect id="Rectangle 2925" style="position:absolute;width:12504;height:1900;left:1524;top:261;" filled="f" stroked="f">
                  <v:textbox inset="0,0,0,0">
                    <w:txbxContent>
                      <w:p>
                        <w:pPr>
                          <w:spacing w:before="0" w:after="160" w:line="259" w:lineRule="auto"/>
                        </w:pPr>
                        <w:r>
                          <w:rPr>
                            <w:rFonts w:cs="Calibri" w:hAnsi="Calibri" w:eastAsia="Calibri" w:ascii="Calibri"/>
                            <w:color w:val="333333"/>
                            <w:w w:val="112"/>
                            <w:sz w:val="22"/>
                          </w:rPr>
                          <w:t xml:space="preserve">Send</w:t>
                        </w:r>
                        <w:r>
                          <w:rPr>
                            <w:rFonts w:cs="Calibri" w:hAnsi="Calibri" w:eastAsia="Calibri" w:ascii="Calibri"/>
                            <w:color w:val="333333"/>
                            <w:spacing w:val="5"/>
                            <w:w w:val="112"/>
                            <w:sz w:val="22"/>
                          </w:rPr>
                          <w:t xml:space="preserve"> </w:t>
                        </w:r>
                        <w:r>
                          <w:rPr>
                            <w:rFonts w:cs="Calibri" w:hAnsi="Calibri" w:eastAsia="Calibri" w:ascii="Calibri"/>
                            <w:color w:val="333333"/>
                            <w:w w:val="112"/>
                            <w:sz w:val="22"/>
                          </w:rPr>
                          <w:t xml:space="preserve">feedback</w:t>
                        </w:r>
                      </w:p>
                    </w:txbxContent>
                  </v:textbox>
                </v:rect>
                <v:shape id="Shape 2926" style="position:absolute;width:954;height:2190;left:11906;top:0;" coordsize="95450,219075" path="m4763,0c7372,0,9525,2143,9525,4763l9525,9525c34252,9525,37262,14535,49387,19393c61208,24117,72361,28575,95260,28575l95450,28555l95450,38079l95250,38100c70504,38100,57988,33090,45863,28242c34042,23517,32423,19050,9525,19050l9525,114300c34252,114300,37262,119310,49387,124168c61198,128892,72361,133350,95250,133350l95250,133350l95450,133329l95450,142854l95250,142875c70504,142875,57988,137865,45863,133017c34042,128292,32423,123825,9525,123825l9525,214312c9525,215628,9060,216750,8130,217680c7200,218610,6078,219075,4763,219075c3447,219075,2325,218610,1395,217680c465,216750,0,215628,0,214312l0,4763c0,2143,2153,0,4763,0x">
                  <v:stroke weight="0pt" endcap="flat" joinstyle="miter" miterlimit="10" on="false" color="#000000" opacity="0"/>
                  <v:fill on="true" color="#333333"/>
                </v:shape>
                <v:shape id="Shape 2927" style="position:absolute;width:1050;height:1333;left:12860;top:95;" coordsize="105099,133329" path="m95050,0l104003,0l62284,61941l105099,114300l95050,114300c72152,114300,60998,118767,49187,123492c43124,125916,36957,128380,29215,130239l0,133329l0,123804l26885,121006c34014,119301,39757,117005,45663,114643c56064,110480,66780,106194,85239,105061l50435,62484l85925,9792c68951,10811,59312,14659,49187,18717c43124,21141,36957,23605,29215,25464l0,28554l0,19030l26886,16231c34009,14526,39748,12230,45653,9868c57779,5020,70323,0,95050,0x">
                  <v:stroke weight="0pt" endcap="flat" joinstyle="miter" miterlimit="10" on="false" color="#000000" opacity="0"/>
                  <v:fill on="true" color="#333333"/>
                </v:shape>
              </v:group>
            </w:pict>
          </mc:Fallback>
        </mc:AlternateContent>
      </w:r>
    </w:p>
    <w:p w:rsidR="00875186" w:rsidRDefault="00000000">
      <w:pPr>
        <w:spacing w:after="326"/>
        <w:ind w:left="-240" w:right="-254"/>
      </w:pPr>
      <w:r>
        <w:rPr>
          <w:noProof/>
        </w:rPr>
        <mc:AlternateContent>
          <mc:Choice Requires="wpg">
            <w:drawing>
              <wp:inline distT="0" distB="0" distL="0" distR="0">
                <wp:extent cx="6629400" cy="9525"/>
                <wp:effectExtent l="0" t="0" r="0" b="0"/>
                <wp:docPr id="12923" name="Group 12923"/>
                <wp:cNvGraphicFramePr/>
                <a:graphic xmlns:a="http://schemas.openxmlformats.org/drawingml/2006/main">
                  <a:graphicData uri="http://schemas.microsoft.com/office/word/2010/wordprocessingGroup">
                    <wpg:wgp>
                      <wpg:cNvGrpSpPr/>
                      <wpg:grpSpPr>
                        <a:xfrm>
                          <a:off x="0" y="0"/>
                          <a:ext cx="6629400" cy="9525"/>
                          <a:chOff x="0" y="0"/>
                          <a:chExt cx="6629400" cy="9525"/>
                        </a:xfrm>
                      </wpg:grpSpPr>
                      <wps:wsp>
                        <wps:cNvPr id="17807" name="Shape 17807"/>
                        <wps:cNvSpPr/>
                        <wps:spPr>
                          <a:xfrm>
                            <a:off x="0" y="0"/>
                            <a:ext cx="6629400" cy="9525"/>
                          </a:xfrm>
                          <a:custGeom>
                            <a:avLst/>
                            <a:gdLst/>
                            <a:ahLst/>
                            <a:cxnLst/>
                            <a:rect l="0" t="0" r="0" b="0"/>
                            <a:pathLst>
                              <a:path w="6629400" h="9525">
                                <a:moveTo>
                                  <a:pt x="0" y="0"/>
                                </a:moveTo>
                                <a:lnTo>
                                  <a:pt x="6629400" y="0"/>
                                </a:lnTo>
                                <a:lnTo>
                                  <a:pt x="6629400" y="9525"/>
                                </a:lnTo>
                                <a:lnTo>
                                  <a:pt x="0" y="9525"/>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g:wgp>
                  </a:graphicData>
                </a:graphic>
              </wp:inline>
            </w:drawing>
          </mc:Choice>
          <mc:Fallback xmlns:a="http://schemas.openxmlformats.org/drawingml/2006/main">
            <w:pict>
              <v:group id="Group 12923" style="width:522pt;height:0.75pt;mso-position-horizontal-relative:char;mso-position-vertical-relative:line" coordsize="66294,95">
                <v:shape id="Shape 17808" style="position:absolute;width:66294;height:95;left:0;top:0;" coordsize="6629400,9525" path="m0,0l6629400,0l6629400,9525l0,9525l0,0">
                  <v:stroke weight="0pt" endcap="flat" joinstyle="miter" miterlimit="10" on="false" color="#000000" opacity="0"/>
                  <v:fill on="true" color="#e5e5e5"/>
                </v:shape>
              </v:group>
            </w:pict>
          </mc:Fallback>
        </mc:AlternateContent>
      </w:r>
    </w:p>
    <w:p w:rsidR="00875186" w:rsidRDefault="00000000">
      <w:pPr>
        <w:spacing w:after="0"/>
      </w:pPr>
      <w:r>
        <w:rPr>
          <w:color w:val="707070"/>
        </w:rPr>
        <w:t>Related content</w:t>
      </w:r>
      <w:r>
        <w:br w:type="page"/>
      </w:r>
    </w:p>
    <w:p w:rsidR="00875186" w:rsidRDefault="00000000">
      <w:pPr>
        <w:spacing w:after="94"/>
        <w:ind w:right="-254"/>
      </w:pPr>
      <w:r>
        <w:rPr>
          <w:noProof/>
        </w:rPr>
        <mc:AlternateContent>
          <mc:Choice Requires="wpg">
            <w:drawing>
              <wp:inline distT="0" distB="0" distL="0" distR="0">
                <wp:extent cx="6477063" cy="4000499"/>
                <wp:effectExtent l="0" t="0" r="0" b="0"/>
                <wp:docPr id="13005" name="Group 13005"/>
                <wp:cNvGraphicFramePr/>
                <a:graphic xmlns:a="http://schemas.openxmlformats.org/drawingml/2006/main">
                  <a:graphicData uri="http://schemas.microsoft.com/office/word/2010/wordprocessingGroup">
                    <wpg:wgp>
                      <wpg:cNvGrpSpPr/>
                      <wpg:grpSpPr>
                        <a:xfrm>
                          <a:off x="0" y="0"/>
                          <a:ext cx="6477063" cy="4000499"/>
                          <a:chOff x="0" y="0"/>
                          <a:chExt cx="6477063" cy="4000499"/>
                        </a:xfrm>
                      </wpg:grpSpPr>
                      <wps:wsp>
                        <wps:cNvPr id="2987" name="Rectangle 2987"/>
                        <wps:cNvSpPr/>
                        <wps:spPr>
                          <a:xfrm>
                            <a:off x="0" y="3848099"/>
                            <a:ext cx="2470111" cy="202692"/>
                          </a:xfrm>
                          <a:prstGeom prst="rect">
                            <a:avLst/>
                          </a:prstGeom>
                          <a:ln>
                            <a:noFill/>
                          </a:ln>
                        </wps:spPr>
                        <wps:txbx>
                          <w:txbxContent>
                            <w:p w:rsidR="00875186" w:rsidRDefault="00000000">
                              <w:r>
                                <w:rPr>
                                  <w:color w:val="333333"/>
                                  <w:w w:val="111"/>
                                  <w:sz w:val="24"/>
                                </w:rPr>
                                <w:t>Holiday</w:t>
                              </w:r>
                              <w:r>
                                <w:rPr>
                                  <w:color w:val="333333"/>
                                  <w:spacing w:val="6"/>
                                  <w:w w:val="111"/>
                                  <w:sz w:val="24"/>
                                </w:rPr>
                                <w:t xml:space="preserve"> </w:t>
                              </w:r>
                              <w:r>
                                <w:rPr>
                                  <w:color w:val="333333"/>
                                  <w:w w:val="111"/>
                                  <w:sz w:val="24"/>
                                </w:rPr>
                                <w:t>calendar</w:t>
                              </w:r>
                              <w:r>
                                <w:rPr>
                                  <w:color w:val="333333"/>
                                  <w:spacing w:val="6"/>
                                  <w:w w:val="111"/>
                                  <w:sz w:val="24"/>
                                </w:rPr>
                                <w:t xml:space="preserve"> </w:t>
                              </w:r>
                              <w:r>
                                <w:rPr>
                                  <w:color w:val="333333"/>
                                  <w:w w:val="111"/>
                                  <w:sz w:val="24"/>
                                </w:rPr>
                                <w:t>2026_Chil</w:t>
                              </w:r>
                            </w:p>
                          </w:txbxContent>
                        </wps:txbx>
                        <wps:bodyPr horzOverflow="overflow" vert="horz" lIns="0" tIns="0" rIns="0" bIns="0" rtlCol="0">
                          <a:noAutofit/>
                        </wps:bodyPr>
                      </wps:wsp>
                      <wps:wsp>
                        <wps:cNvPr id="2988" name="Rectangle 2988"/>
                        <wps:cNvSpPr/>
                        <wps:spPr>
                          <a:xfrm>
                            <a:off x="1857226" y="3848099"/>
                            <a:ext cx="108769" cy="202692"/>
                          </a:xfrm>
                          <a:prstGeom prst="rect">
                            <a:avLst/>
                          </a:prstGeom>
                          <a:ln>
                            <a:noFill/>
                          </a:ln>
                        </wps:spPr>
                        <wps:txbx>
                          <w:txbxContent>
                            <w:p w:rsidR="00875186" w:rsidRDefault="00000000">
                              <w:hyperlink r:id="rId75">
                                <w:r>
                                  <w:rPr>
                                    <w:color w:val="333333"/>
                                    <w:w w:val="108"/>
                                    <w:sz w:val="24"/>
                                  </w:rPr>
                                  <w:t>e</w:t>
                                </w:r>
                              </w:hyperlink>
                            </w:p>
                          </w:txbxContent>
                        </wps:txbx>
                        <wps:bodyPr horzOverflow="overflow" vert="horz" lIns="0" tIns="0" rIns="0" bIns="0" rtlCol="0">
                          <a:noAutofit/>
                        </wps:bodyPr>
                      </wps:wsp>
                      <pic:pic xmlns:pic="http://schemas.openxmlformats.org/drawingml/2006/picture">
                        <pic:nvPicPr>
                          <pic:cNvPr id="17088" name="Picture 17088"/>
                          <pic:cNvPicPr/>
                        </pic:nvPicPr>
                        <pic:blipFill>
                          <a:blip r:embed="rId76"/>
                          <a:stretch>
                            <a:fillRect/>
                          </a:stretch>
                        </pic:blipFill>
                        <pic:spPr>
                          <a:xfrm>
                            <a:off x="-4317" y="-4318"/>
                            <a:ext cx="6480049" cy="3681984"/>
                          </a:xfrm>
                          <a:prstGeom prst="rect">
                            <a:avLst/>
                          </a:prstGeom>
                        </pic:spPr>
                      </pic:pic>
                      <wps:wsp>
                        <wps:cNvPr id="2956" name="Shape 2956"/>
                        <wps:cNvSpPr/>
                        <wps:spPr>
                          <a:xfrm>
                            <a:off x="4762" y="4761"/>
                            <a:ext cx="6472301" cy="3667124"/>
                          </a:xfrm>
                          <a:custGeom>
                            <a:avLst/>
                            <a:gdLst/>
                            <a:ahLst/>
                            <a:cxnLst/>
                            <a:rect l="0" t="0" r="0" b="0"/>
                            <a:pathLst>
                              <a:path w="6472301" h="3667124">
                                <a:moveTo>
                                  <a:pt x="6472301" y="3667124"/>
                                </a:moveTo>
                                <a:lnTo>
                                  <a:pt x="42863" y="3667124"/>
                                </a:lnTo>
                                <a:cubicBezTo>
                                  <a:pt x="37179" y="3667124"/>
                                  <a:pt x="31711" y="3666036"/>
                                  <a:pt x="26460" y="3663861"/>
                                </a:cubicBezTo>
                                <a:cubicBezTo>
                                  <a:pt x="21208" y="3661686"/>
                                  <a:pt x="16573" y="3658589"/>
                                  <a:pt x="12554" y="3654570"/>
                                </a:cubicBezTo>
                                <a:cubicBezTo>
                                  <a:pt x="8535" y="3650551"/>
                                  <a:pt x="5438" y="3645916"/>
                                  <a:pt x="3263" y="3640664"/>
                                </a:cubicBezTo>
                                <a:cubicBezTo>
                                  <a:pt x="1088" y="3635413"/>
                                  <a:pt x="0" y="3629946"/>
                                  <a:pt x="0" y="3624262"/>
                                </a:cubicBezTo>
                                <a:lnTo>
                                  <a:pt x="0" y="42862"/>
                                </a:lnTo>
                                <a:cubicBezTo>
                                  <a:pt x="0" y="37179"/>
                                  <a:pt x="1088" y="31711"/>
                                  <a:pt x="3263" y="26460"/>
                                </a:cubicBezTo>
                                <a:cubicBezTo>
                                  <a:pt x="5438" y="21208"/>
                                  <a:pt x="8535" y="16573"/>
                                  <a:pt x="12554" y="12554"/>
                                </a:cubicBezTo>
                                <a:cubicBezTo>
                                  <a:pt x="16573" y="8535"/>
                                  <a:pt x="21208" y="5438"/>
                                  <a:pt x="26460" y="3263"/>
                                </a:cubicBezTo>
                                <a:cubicBezTo>
                                  <a:pt x="31711" y="1088"/>
                                  <a:pt x="37179" y="0"/>
                                  <a:pt x="42863" y="0"/>
                                </a:cubicBezTo>
                                <a:lnTo>
                                  <a:pt x="6472301" y="0"/>
                                </a:lnTo>
                              </a:path>
                            </a:pathLst>
                          </a:custGeom>
                          <a:ln w="9525" cap="flat">
                            <a:miter lim="100000"/>
                          </a:ln>
                        </wps:spPr>
                        <wps:style>
                          <a:lnRef idx="1">
                            <a:srgbClr val="000000">
                              <a:alpha val="7450"/>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05" style="width:510.005pt;height:315pt;mso-position-horizontal-relative:char;mso-position-vertical-relative:line" coordsize="64770,40004">
                <v:rect id="Rectangle 2987" style="position:absolute;width:24701;height:2026;left:0;top:38480;" filled="f" stroked="f">
                  <v:textbox inset="0,0,0,0">
                    <w:txbxContent>
                      <w:p>
                        <w:pPr>
                          <w:spacing w:before="0" w:after="160" w:line="259" w:lineRule="auto"/>
                        </w:pPr>
                        <w:r>
                          <w:rPr>
                            <w:rFonts w:cs="Calibri" w:hAnsi="Calibri" w:eastAsia="Calibri" w:ascii="Calibri"/>
                            <w:color w:val="333333"/>
                            <w:w w:val="111"/>
                            <w:sz w:val="24"/>
                          </w:rPr>
                          <w:t xml:space="preserve">Holiday</w:t>
                        </w:r>
                        <w:r>
                          <w:rPr>
                            <w:rFonts w:cs="Calibri" w:hAnsi="Calibri" w:eastAsia="Calibri" w:ascii="Calibri"/>
                            <w:color w:val="333333"/>
                            <w:spacing w:val="6"/>
                            <w:w w:val="111"/>
                            <w:sz w:val="24"/>
                          </w:rPr>
                          <w:t xml:space="preserve"> </w:t>
                        </w:r>
                        <w:r>
                          <w:rPr>
                            <w:rFonts w:cs="Calibri" w:hAnsi="Calibri" w:eastAsia="Calibri" w:ascii="Calibri"/>
                            <w:color w:val="333333"/>
                            <w:w w:val="111"/>
                            <w:sz w:val="24"/>
                          </w:rPr>
                          <w:t xml:space="preserve">calendar</w:t>
                        </w:r>
                        <w:r>
                          <w:rPr>
                            <w:rFonts w:cs="Calibri" w:hAnsi="Calibri" w:eastAsia="Calibri" w:ascii="Calibri"/>
                            <w:color w:val="333333"/>
                            <w:spacing w:val="6"/>
                            <w:w w:val="111"/>
                            <w:sz w:val="24"/>
                          </w:rPr>
                          <w:t xml:space="preserve"> </w:t>
                        </w:r>
                        <w:r>
                          <w:rPr>
                            <w:rFonts w:cs="Calibri" w:hAnsi="Calibri" w:eastAsia="Calibri" w:ascii="Calibri"/>
                            <w:color w:val="333333"/>
                            <w:w w:val="111"/>
                            <w:sz w:val="24"/>
                          </w:rPr>
                          <w:t xml:space="preserve">2026_Chil</w:t>
                        </w:r>
                      </w:p>
                    </w:txbxContent>
                  </v:textbox>
                </v:rect>
                <v:rect id="Rectangle 2988" style="position:absolute;width:1087;height:2026;left:18572;top:38480;" filled="f" stroked="f">
                  <v:textbox inset="0,0,0,0">
                    <w:txbxContent>
                      <w:p>
                        <w:pPr>
                          <w:spacing w:before="0" w:after="160" w:line="259" w:lineRule="auto"/>
                        </w:pPr>
                        <w:hyperlink r:id="hyperlink2974">
                          <w:r>
                            <w:rPr>
                              <w:rFonts w:cs="Calibri" w:hAnsi="Calibri" w:eastAsia="Calibri" w:ascii="Calibri"/>
                              <w:color w:val="333333"/>
                              <w:w w:val="108"/>
                              <w:sz w:val="24"/>
                            </w:rPr>
                            <w:t xml:space="preserve">e</w:t>
                          </w:r>
                        </w:hyperlink>
                      </w:p>
                    </w:txbxContent>
                  </v:textbox>
                </v:rect>
                <v:shape id="Picture 17088" style="position:absolute;width:64800;height:36819;left:-43;top:-43;" filled="f">
                  <v:imagedata r:id="rId77"/>
                </v:shape>
                <v:shape id="Shape 2956" style="position:absolute;width:64723;height:36671;left:47;top:47;" coordsize="6472301,3667124" path="m6472301,3667124l42863,3667124c37179,3667124,31711,3666036,26460,3663861c21208,3661686,16573,3658589,12554,3654570c8535,3650551,5438,3645916,3263,3640664c1088,3635413,0,3629946,0,3624262l0,42862c0,37179,1088,31711,3263,26460c5438,21208,8535,16573,12554,12554c16573,8535,21208,5438,26460,3263c31711,1088,37179,0,42863,0l6472301,0">
                  <v:stroke weight="0.75pt" endcap="flat" joinstyle="miter" miterlimit="4" on="true" color="#000000" opacity="0.0745098"/>
                  <v:fill on="false" color="#000000" opacity="0"/>
                </v:shape>
              </v:group>
            </w:pict>
          </mc:Fallback>
        </mc:AlternateContent>
      </w:r>
    </w:p>
    <w:p w:rsidR="00875186" w:rsidRDefault="00000000">
      <w:pPr>
        <w:spacing w:after="24"/>
        <w:ind w:left="-5" w:hanging="10"/>
      </w:pPr>
      <w:r>
        <w:rPr>
          <w:color w:val="707070"/>
          <w:sz w:val="19"/>
        </w:rPr>
        <w:t xml:space="preserve">In </w:t>
      </w:r>
      <w:hyperlink r:id="rId78">
        <w:r>
          <w:rPr>
            <w:color w:val="006E74"/>
            <w:sz w:val="19"/>
          </w:rPr>
          <w:t>Global Benefits &amp; Total Rewards</w:t>
        </w:r>
      </w:hyperlink>
      <w:hyperlink r:id="rId79">
        <w:r>
          <w:rPr>
            <w:color w:val="707070"/>
            <w:sz w:val="19"/>
          </w:rPr>
          <w:t xml:space="preserve"> </w:t>
        </w:r>
      </w:hyperlink>
      <w:r>
        <w:rPr>
          <w:color w:val="707070"/>
          <w:sz w:val="19"/>
        </w:rPr>
        <w:t>on Dec 30, 2025</w:t>
      </w:r>
    </w:p>
    <w:p w:rsidR="00875186" w:rsidRDefault="00000000">
      <w:pPr>
        <w:spacing w:after="79"/>
        <w:ind w:right="-254"/>
      </w:pPr>
      <w:r>
        <w:rPr>
          <w:noProof/>
        </w:rPr>
        <mc:AlternateContent>
          <mc:Choice Requires="wpg">
            <w:drawing>
              <wp:inline distT="0" distB="0" distL="0" distR="0">
                <wp:extent cx="6477063" cy="4010025"/>
                <wp:effectExtent l="0" t="0" r="0" b="0"/>
                <wp:docPr id="13006" name="Group 13006"/>
                <wp:cNvGraphicFramePr/>
                <a:graphic xmlns:a="http://schemas.openxmlformats.org/drawingml/2006/main">
                  <a:graphicData uri="http://schemas.microsoft.com/office/word/2010/wordprocessingGroup">
                    <wpg:wgp>
                      <wpg:cNvGrpSpPr/>
                      <wpg:grpSpPr>
                        <a:xfrm>
                          <a:off x="0" y="0"/>
                          <a:ext cx="6477063" cy="4010025"/>
                          <a:chOff x="0" y="0"/>
                          <a:chExt cx="6477063" cy="4010025"/>
                        </a:xfrm>
                      </wpg:grpSpPr>
                      <wps:wsp>
                        <wps:cNvPr id="2991" name="Rectangle 2991"/>
                        <wps:cNvSpPr/>
                        <wps:spPr>
                          <a:xfrm>
                            <a:off x="0" y="3857625"/>
                            <a:ext cx="3138361" cy="202692"/>
                          </a:xfrm>
                          <a:prstGeom prst="rect">
                            <a:avLst/>
                          </a:prstGeom>
                          <a:ln>
                            <a:noFill/>
                          </a:ln>
                        </wps:spPr>
                        <wps:txbx>
                          <w:txbxContent>
                            <w:p w:rsidR="00875186" w:rsidRDefault="00000000">
                              <w:r>
                                <w:rPr>
                                  <w:color w:val="333333"/>
                                  <w:w w:val="111"/>
                                  <w:sz w:val="24"/>
                                </w:rPr>
                                <w:t>Holiday</w:t>
                              </w:r>
                              <w:r>
                                <w:rPr>
                                  <w:color w:val="333333"/>
                                  <w:spacing w:val="6"/>
                                  <w:w w:val="111"/>
                                  <w:sz w:val="24"/>
                                </w:rPr>
                                <w:t xml:space="preserve"> </w:t>
                              </w:r>
                              <w:r>
                                <w:rPr>
                                  <w:color w:val="333333"/>
                                  <w:w w:val="111"/>
                                  <w:sz w:val="24"/>
                                </w:rPr>
                                <w:t>calendar</w:t>
                              </w:r>
                              <w:r>
                                <w:rPr>
                                  <w:color w:val="333333"/>
                                  <w:spacing w:val="6"/>
                                  <w:w w:val="111"/>
                                  <w:sz w:val="24"/>
                                </w:rPr>
                                <w:t xml:space="preserve"> </w:t>
                              </w:r>
                              <w:r>
                                <w:rPr>
                                  <w:color w:val="333333"/>
                                  <w:w w:val="111"/>
                                  <w:sz w:val="24"/>
                                </w:rPr>
                                <w:t>2026_South</w:t>
                              </w:r>
                              <w:r>
                                <w:rPr>
                                  <w:color w:val="333333"/>
                                  <w:spacing w:val="6"/>
                                  <w:w w:val="111"/>
                                  <w:sz w:val="24"/>
                                </w:rPr>
                                <w:t xml:space="preserve"> </w:t>
                              </w:r>
                              <w:r>
                                <w:rPr>
                                  <w:color w:val="333333"/>
                                  <w:w w:val="111"/>
                                  <w:sz w:val="24"/>
                                </w:rPr>
                                <w:t>Afric</w:t>
                              </w:r>
                            </w:p>
                          </w:txbxContent>
                        </wps:txbx>
                        <wps:bodyPr horzOverflow="overflow" vert="horz" lIns="0" tIns="0" rIns="0" bIns="0" rtlCol="0">
                          <a:noAutofit/>
                        </wps:bodyPr>
                      </wps:wsp>
                      <wps:wsp>
                        <wps:cNvPr id="2992" name="Rectangle 2992"/>
                        <wps:cNvSpPr/>
                        <wps:spPr>
                          <a:xfrm>
                            <a:off x="2359670" y="3857625"/>
                            <a:ext cx="109660" cy="202692"/>
                          </a:xfrm>
                          <a:prstGeom prst="rect">
                            <a:avLst/>
                          </a:prstGeom>
                          <a:ln>
                            <a:noFill/>
                          </a:ln>
                        </wps:spPr>
                        <wps:txbx>
                          <w:txbxContent>
                            <w:p w:rsidR="00875186" w:rsidRDefault="00000000">
                              <w:hyperlink r:id="rId80">
                                <w:r>
                                  <w:rPr>
                                    <w:color w:val="333333"/>
                                    <w:w w:val="114"/>
                                    <w:sz w:val="24"/>
                                  </w:rPr>
                                  <w:t>a</w:t>
                                </w:r>
                              </w:hyperlink>
                            </w:p>
                          </w:txbxContent>
                        </wps:txbx>
                        <wps:bodyPr horzOverflow="overflow" vert="horz" lIns="0" tIns="0" rIns="0" bIns="0" rtlCol="0">
                          <a:noAutofit/>
                        </wps:bodyPr>
                      </wps:wsp>
                      <pic:pic xmlns:pic="http://schemas.openxmlformats.org/drawingml/2006/picture">
                        <pic:nvPicPr>
                          <pic:cNvPr id="17089" name="Picture 17089"/>
                          <pic:cNvPicPr/>
                        </pic:nvPicPr>
                        <pic:blipFill>
                          <a:blip r:embed="rId81"/>
                          <a:stretch>
                            <a:fillRect/>
                          </a:stretch>
                        </pic:blipFill>
                        <pic:spPr>
                          <a:xfrm>
                            <a:off x="-4317" y="-4063"/>
                            <a:ext cx="6480049" cy="3691128"/>
                          </a:xfrm>
                          <a:prstGeom prst="rect">
                            <a:avLst/>
                          </a:prstGeom>
                        </pic:spPr>
                      </pic:pic>
                      <wps:wsp>
                        <wps:cNvPr id="2966" name="Shape 2966"/>
                        <wps:cNvSpPr/>
                        <wps:spPr>
                          <a:xfrm>
                            <a:off x="4762" y="4762"/>
                            <a:ext cx="6472301" cy="3676650"/>
                          </a:xfrm>
                          <a:custGeom>
                            <a:avLst/>
                            <a:gdLst/>
                            <a:ahLst/>
                            <a:cxnLst/>
                            <a:rect l="0" t="0" r="0" b="0"/>
                            <a:pathLst>
                              <a:path w="6472301" h="3676650">
                                <a:moveTo>
                                  <a:pt x="6472301" y="3676650"/>
                                </a:moveTo>
                                <a:lnTo>
                                  <a:pt x="42863" y="3676650"/>
                                </a:lnTo>
                                <a:cubicBezTo>
                                  <a:pt x="37179" y="3676649"/>
                                  <a:pt x="31711" y="3675561"/>
                                  <a:pt x="26460" y="3673386"/>
                                </a:cubicBezTo>
                                <a:cubicBezTo>
                                  <a:pt x="21208" y="3671211"/>
                                  <a:pt x="16573" y="3668113"/>
                                  <a:pt x="12554" y="3664095"/>
                                </a:cubicBezTo>
                                <a:cubicBezTo>
                                  <a:pt x="8535" y="3660075"/>
                                  <a:pt x="5438" y="3655439"/>
                                  <a:pt x="3263" y="3650189"/>
                                </a:cubicBezTo>
                                <a:cubicBezTo>
                                  <a:pt x="1088" y="3644938"/>
                                  <a:pt x="0" y="3639470"/>
                                  <a:pt x="0" y="3633787"/>
                                </a:cubicBezTo>
                                <a:lnTo>
                                  <a:pt x="0" y="42863"/>
                                </a:lnTo>
                                <a:cubicBezTo>
                                  <a:pt x="0" y="37178"/>
                                  <a:pt x="1088" y="31711"/>
                                  <a:pt x="3263" y="26460"/>
                                </a:cubicBezTo>
                                <a:cubicBezTo>
                                  <a:pt x="5438" y="21208"/>
                                  <a:pt x="8535" y="16573"/>
                                  <a:pt x="12554" y="12554"/>
                                </a:cubicBezTo>
                                <a:cubicBezTo>
                                  <a:pt x="16573" y="8535"/>
                                  <a:pt x="21208" y="5438"/>
                                  <a:pt x="26460" y="3263"/>
                                </a:cubicBezTo>
                                <a:cubicBezTo>
                                  <a:pt x="31711" y="1088"/>
                                  <a:pt x="37179" y="0"/>
                                  <a:pt x="42863" y="0"/>
                                </a:cubicBezTo>
                                <a:lnTo>
                                  <a:pt x="6472301" y="0"/>
                                </a:lnTo>
                              </a:path>
                            </a:pathLst>
                          </a:custGeom>
                          <a:ln w="9525" cap="flat">
                            <a:miter lim="100000"/>
                          </a:ln>
                        </wps:spPr>
                        <wps:style>
                          <a:lnRef idx="1">
                            <a:srgbClr val="000000">
                              <a:alpha val="7450"/>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06" style="width:510.005pt;height:315.75pt;mso-position-horizontal-relative:char;mso-position-vertical-relative:line" coordsize="64770,40100">
                <v:rect id="Rectangle 2991" style="position:absolute;width:31383;height:2026;left:0;top:38576;" filled="f" stroked="f">
                  <v:textbox inset="0,0,0,0">
                    <w:txbxContent>
                      <w:p>
                        <w:pPr>
                          <w:spacing w:before="0" w:after="160" w:line="259" w:lineRule="auto"/>
                        </w:pPr>
                        <w:r>
                          <w:rPr>
                            <w:rFonts w:cs="Calibri" w:hAnsi="Calibri" w:eastAsia="Calibri" w:ascii="Calibri"/>
                            <w:color w:val="333333"/>
                            <w:w w:val="111"/>
                            <w:sz w:val="24"/>
                          </w:rPr>
                          <w:t xml:space="preserve">Holiday</w:t>
                        </w:r>
                        <w:r>
                          <w:rPr>
                            <w:rFonts w:cs="Calibri" w:hAnsi="Calibri" w:eastAsia="Calibri" w:ascii="Calibri"/>
                            <w:color w:val="333333"/>
                            <w:spacing w:val="6"/>
                            <w:w w:val="111"/>
                            <w:sz w:val="24"/>
                          </w:rPr>
                          <w:t xml:space="preserve"> </w:t>
                        </w:r>
                        <w:r>
                          <w:rPr>
                            <w:rFonts w:cs="Calibri" w:hAnsi="Calibri" w:eastAsia="Calibri" w:ascii="Calibri"/>
                            <w:color w:val="333333"/>
                            <w:w w:val="111"/>
                            <w:sz w:val="24"/>
                          </w:rPr>
                          <w:t xml:space="preserve">calendar</w:t>
                        </w:r>
                        <w:r>
                          <w:rPr>
                            <w:rFonts w:cs="Calibri" w:hAnsi="Calibri" w:eastAsia="Calibri" w:ascii="Calibri"/>
                            <w:color w:val="333333"/>
                            <w:spacing w:val="6"/>
                            <w:w w:val="111"/>
                            <w:sz w:val="24"/>
                          </w:rPr>
                          <w:t xml:space="preserve"> </w:t>
                        </w:r>
                        <w:r>
                          <w:rPr>
                            <w:rFonts w:cs="Calibri" w:hAnsi="Calibri" w:eastAsia="Calibri" w:ascii="Calibri"/>
                            <w:color w:val="333333"/>
                            <w:w w:val="111"/>
                            <w:sz w:val="24"/>
                          </w:rPr>
                          <w:t xml:space="preserve">2026_South</w:t>
                        </w:r>
                        <w:r>
                          <w:rPr>
                            <w:rFonts w:cs="Calibri" w:hAnsi="Calibri" w:eastAsia="Calibri" w:ascii="Calibri"/>
                            <w:color w:val="333333"/>
                            <w:spacing w:val="6"/>
                            <w:w w:val="111"/>
                            <w:sz w:val="24"/>
                          </w:rPr>
                          <w:t xml:space="preserve"> </w:t>
                        </w:r>
                        <w:r>
                          <w:rPr>
                            <w:rFonts w:cs="Calibri" w:hAnsi="Calibri" w:eastAsia="Calibri" w:ascii="Calibri"/>
                            <w:color w:val="333333"/>
                            <w:w w:val="111"/>
                            <w:sz w:val="24"/>
                          </w:rPr>
                          <w:t xml:space="preserve">Afric</w:t>
                        </w:r>
                      </w:p>
                    </w:txbxContent>
                  </v:textbox>
                </v:rect>
                <v:rect id="Rectangle 2992" style="position:absolute;width:1096;height:2026;left:23596;top:38576;" filled="f" stroked="f">
                  <v:textbox inset="0,0,0,0">
                    <w:txbxContent>
                      <w:p>
                        <w:pPr>
                          <w:spacing w:before="0" w:after="160" w:line="259" w:lineRule="auto"/>
                        </w:pPr>
                        <w:hyperlink r:id="hyperlink2978">
                          <w:r>
                            <w:rPr>
                              <w:rFonts w:cs="Calibri" w:hAnsi="Calibri" w:eastAsia="Calibri" w:ascii="Calibri"/>
                              <w:color w:val="333333"/>
                              <w:w w:val="114"/>
                              <w:sz w:val="24"/>
                            </w:rPr>
                            <w:t xml:space="preserve">a</w:t>
                          </w:r>
                        </w:hyperlink>
                      </w:p>
                    </w:txbxContent>
                  </v:textbox>
                </v:rect>
                <v:shape id="Picture 17089" style="position:absolute;width:64800;height:36911;left:-43;top:-40;" filled="f">
                  <v:imagedata r:id="rId82"/>
                </v:shape>
                <v:shape id="Shape 2966" style="position:absolute;width:64723;height:36766;left:47;top:47;" coordsize="6472301,3676650" path="m6472301,3676650l42863,3676650c37179,3676649,31711,3675561,26460,3673386c21208,3671211,16573,3668113,12554,3664095c8535,3660075,5438,3655439,3263,3650189c1088,3644938,0,3639470,0,3633787l0,42863c0,37178,1088,31711,3263,26460c5438,21208,8535,16573,12554,12554c16573,8535,21208,5438,26460,3263c31711,1088,37179,0,42863,0l6472301,0">
                  <v:stroke weight="0.75pt" endcap="flat" joinstyle="miter" miterlimit="4" on="true" color="#000000" opacity="0.0745098"/>
                  <v:fill on="false" color="#000000" opacity="0"/>
                </v:shape>
              </v:group>
            </w:pict>
          </mc:Fallback>
        </mc:AlternateContent>
      </w:r>
    </w:p>
    <w:p w:rsidR="00875186" w:rsidRDefault="00000000">
      <w:pPr>
        <w:spacing w:after="24"/>
        <w:ind w:left="-5" w:hanging="10"/>
      </w:pPr>
      <w:r>
        <w:rPr>
          <w:color w:val="707070"/>
          <w:sz w:val="19"/>
        </w:rPr>
        <w:t xml:space="preserve">In </w:t>
      </w:r>
      <w:hyperlink r:id="rId83">
        <w:r>
          <w:rPr>
            <w:color w:val="006E74"/>
            <w:sz w:val="19"/>
          </w:rPr>
          <w:t>Global Benefits &amp; Total Rewards</w:t>
        </w:r>
      </w:hyperlink>
      <w:hyperlink r:id="rId84">
        <w:r>
          <w:rPr>
            <w:color w:val="707070"/>
            <w:sz w:val="19"/>
          </w:rPr>
          <w:t xml:space="preserve"> </w:t>
        </w:r>
      </w:hyperlink>
      <w:r>
        <w:rPr>
          <w:color w:val="707070"/>
          <w:sz w:val="19"/>
        </w:rPr>
        <w:t>on Dec 17, 2025</w:t>
      </w:r>
    </w:p>
    <w:p w:rsidR="00875186" w:rsidRDefault="00000000">
      <w:pPr>
        <w:spacing w:after="94"/>
        <w:ind w:right="-254"/>
      </w:pPr>
      <w:r>
        <w:rPr>
          <w:noProof/>
        </w:rPr>
        <mc:AlternateContent>
          <mc:Choice Requires="wpg">
            <w:drawing>
              <wp:inline distT="0" distB="0" distL="0" distR="0">
                <wp:extent cx="6477063" cy="4000499"/>
                <wp:effectExtent l="0" t="0" r="0" b="0"/>
                <wp:docPr id="13442" name="Group 13442"/>
                <wp:cNvGraphicFramePr/>
                <a:graphic xmlns:a="http://schemas.openxmlformats.org/drawingml/2006/main">
                  <a:graphicData uri="http://schemas.microsoft.com/office/word/2010/wordprocessingGroup">
                    <wpg:wgp>
                      <wpg:cNvGrpSpPr/>
                      <wpg:grpSpPr>
                        <a:xfrm>
                          <a:off x="0" y="0"/>
                          <a:ext cx="6477063" cy="4000499"/>
                          <a:chOff x="0" y="0"/>
                          <a:chExt cx="6477063" cy="4000499"/>
                        </a:xfrm>
                      </wpg:grpSpPr>
                      <wps:wsp>
                        <wps:cNvPr id="3028" name="Rectangle 3028"/>
                        <wps:cNvSpPr/>
                        <wps:spPr>
                          <a:xfrm>
                            <a:off x="0" y="3848099"/>
                            <a:ext cx="3880047" cy="202692"/>
                          </a:xfrm>
                          <a:prstGeom prst="rect">
                            <a:avLst/>
                          </a:prstGeom>
                          <a:ln>
                            <a:noFill/>
                          </a:ln>
                        </wps:spPr>
                        <wps:txbx>
                          <w:txbxContent>
                            <w:p w:rsidR="00875186" w:rsidRDefault="00000000">
                              <w:r>
                                <w:rPr>
                                  <w:color w:val="333333"/>
                                  <w:w w:val="110"/>
                                  <w:sz w:val="24"/>
                                </w:rPr>
                                <w:t>Training</w:t>
                              </w:r>
                              <w:r>
                                <w:rPr>
                                  <w:color w:val="333333"/>
                                  <w:spacing w:val="6"/>
                                  <w:w w:val="110"/>
                                  <w:sz w:val="24"/>
                                </w:rPr>
                                <w:t xml:space="preserve"> </w:t>
                              </w:r>
                              <w:r>
                                <w:rPr>
                                  <w:color w:val="333333"/>
                                  <w:w w:val="110"/>
                                  <w:sz w:val="24"/>
                                </w:rPr>
                                <w:t>Calendar</w:t>
                              </w:r>
                              <w:r>
                                <w:rPr>
                                  <w:color w:val="333333"/>
                                  <w:spacing w:val="6"/>
                                  <w:w w:val="110"/>
                                  <w:sz w:val="24"/>
                                </w:rPr>
                                <w:t xml:space="preserve"> </w:t>
                              </w:r>
                              <w:r>
                                <w:rPr>
                                  <w:color w:val="333333"/>
                                  <w:w w:val="110"/>
                                  <w:sz w:val="24"/>
                                </w:rPr>
                                <w:t>-</w:t>
                              </w:r>
                              <w:r>
                                <w:rPr>
                                  <w:color w:val="333333"/>
                                  <w:spacing w:val="6"/>
                                  <w:w w:val="110"/>
                                  <w:sz w:val="24"/>
                                </w:rPr>
                                <w:t xml:space="preserve"> </w:t>
                              </w:r>
                              <w:r>
                                <w:rPr>
                                  <w:color w:val="333333"/>
                                  <w:w w:val="110"/>
                                  <w:sz w:val="24"/>
                                </w:rPr>
                                <w:t>Europe,</w:t>
                              </w:r>
                              <w:r>
                                <w:rPr>
                                  <w:color w:val="333333"/>
                                  <w:spacing w:val="6"/>
                                  <w:w w:val="110"/>
                                  <w:sz w:val="24"/>
                                </w:rPr>
                                <w:t xml:space="preserve"> </w:t>
                              </w:r>
                              <w:r>
                                <w:rPr>
                                  <w:color w:val="333333"/>
                                  <w:w w:val="110"/>
                                  <w:sz w:val="24"/>
                                </w:rPr>
                                <w:t>UK,</w:t>
                              </w:r>
                              <w:r>
                                <w:rPr>
                                  <w:color w:val="333333"/>
                                  <w:spacing w:val="6"/>
                                  <w:w w:val="110"/>
                                  <w:sz w:val="24"/>
                                </w:rPr>
                                <w:t xml:space="preserve"> </w:t>
                              </w:r>
                              <w:r>
                                <w:rPr>
                                  <w:color w:val="333333"/>
                                  <w:w w:val="110"/>
                                  <w:sz w:val="24"/>
                                </w:rPr>
                                <w:t>and</w:t>
                              </w:r>
                              <w:r>
                                <w:rPr>
                                  <w:color w:val="333333"/>
                                  <w:spacing w:val="6"/>
                                  <w:w w:val="110"/>
                                  <w:sz w:val="24"/>
                                </w:rPr>
                                <w:t xml:space="preserve"> </w:t>
                              </w:r>
                              <w:r>
                                <w:rPr>
                                  <w:color w:val="333333"/>
                                  <w:w w:val="110"/>
                                  <w:sz w:val="24"/>
                                </w:rPr>
                                <w:t>Americ</w:t>
                              </w:r>
                            </w:p>
                          </w:txbxContent>
                        </wps:txbx>
                        <wps:bodyPr horzOverflow="overflow" vert="horz" lIns="0" tIns="0" rIns="0" bIns="0" rtlCol="0">
                          <a:noAutofit/>
                        </wps:bodyPr>
                      </wps:wsp>
                      <wps:wsp>
                        <wps:cNvPr id="3029" name="Rectangle 3029"/>
                        <wps:cNvSpPr/>
                        <wps:spPr>
                          <a:xfrm>
                            <a:off x="2917329" y="3848099"/>
                            <a:ext cx="109660" cy="202692"/>
                          </a:xfrm>
                          <a:prstGeom prst="rect">
                            <a:avLst/>
                          </a:prstGeom>
                          <a:ln>
                            <a:noFill/>
                          </a:ln>
                        </wps:spPr>
                        <wps:txbx>
                          <w:txbxContent>
                            <w:p w:rsidR="00875186" w:rsidRDefault="00000000">
                              <w:hyperlink r:id="rId85">
                                <w:r>
                                  <w:rPr>
                                    <w:color w:val="333333"/>
                                    <w:w w:val="114"/>
                                    <w:sz w:val="24"/>
                                  </w:rPr>
                                  <w:t>a</w:t>
                                </w:r>
                              </w:hyperlink>
                            </w:p>
                          </w:txbxContent>
                        </wps:txbx>
                        <wps:bodyPr horzOverflow="overflow" vert="horz" lIns="0" tIns="0" rIns="0" bIns="0" rtlCol="0">
                          <a:noAutofit/>
                        </wps:bodyPr>
                      </wps:wsp>
                      <pic:pic xmlns:pic="http://schemas.openxmlformats.org/drawingml/2006/picture">
                        <pic:nvPicPr>
                          <pic:cNvPr id="17090" name="Picture 17090"/>
                          <pic:cNvPicPr/>
                        </pic:nvPicPr>
                        <pic:blipFill>
                          <a:blip r:embed="rId86"/>
                          <a:stretch>
                            <a:fillRect/>
                          </a:stretch>
                        </pic:blipFill>
                        <pic:spPr>
                          <a:xfrm>
                            <a:off x="-4317" y="-4317"/>
                            <a:ext cx="6480049" cy="3681984"/>
                          </a:xfrm>
                          <a:prstGeom prst="rect">
                            <a:avLst/>
                          </a:prstGeom>
                        </pic:spPr>
                      </pic:pic>
                      <wps:wsp>
                        <wps:cNvPr id="3011" name="Shape 3011"/>
                        <wps:cNvSpPr/>
                        <wps:spPr>
                          <a:xfrm>
                            <a:off x="4762" y="4762"/>
                            <a:ext cx="6472301" cy="3667124"/>
                          </a:xfrm>
                          <a:custGeom>
                            <a:avLst/>
                            <a:gdLst/>
                            <a:ahLst/>
                            <a:cxnLst/>
                            <a:rect l="0" t="0" r="0" b="0"/>
                            <a:pathLst>
                              <a:path w="6472301" h="3667124">
                                <a:moveTo>
                                  <a:pt x="6472301" y="3667124"/>
                                </a:moveTo>
                                <a:lnTo>
                                  <a:pt x="42863" y="3667124"/>
                                </a:lnTo>
                                <a:cubicBezTo>
                                  <a:pt x="37179" y="3667124"/>
                                  <a:pt x="31711" y="3666036"/>
                                  <a:pt x="26460" y="3663861"/>
                                </a:cubicBezTo>
                                <a:cubicBezTo>
                                  <a:pt x="21208" y="3661686"/>
                                  <a:pt x="16573" y="3658589"/>
                                  <a:pt x="12554" y="3654570"/>
                                </a:cubicBezTo>
                                <a:cubicBezTo>
                                  <a:pt x="8535" y="3650551"/>
                                  <a:pt x="5438" y="3645916"/>
                                  <a:pt x="3263" y="3640664"/>
                                </a:cubicBezTo>
                                <a:cubicBezTo>
                                  <a:pt x="1088" y="3635413"/>
                                  <a:pt x="0" y="3629946"/>
                                  <a:pt x="0" y="3624262"/>
                                </a:cubicBezTo>
                                <a:lnTo>
                                  <a:pt x="0" y="42862"/>
                                </a:lnTo>
                                <a:cubicBezTo>
                                  <a:pt x="0" y="37179"/>
                                  <a:pt x="1088" y="31711"/>
                                  <a:pt x="3263" y="26460"/>
                                </a:cubicBezTo>
                                <a:cubicBezTo>
                                  <a:pt x="5438" y="21208"/>
                                  <a:pt x="8535" y="16573"/>
                                  <a:pt x="12554" y="12554"/>
                                </a:cubicBezTo>
                                <a:cubicBezTo>
                                  <a:pt x="16573" y="8535"/>
                                  <a:pt x="21208" y="5438"/>
                                  <a:pt x="26460" y="3263"/>
                                </a:cubicBezTo>
                                <a:cubicBezTo>
                                  <a:pt x="31711" y="1088"/>
                                  <a:pt x="37179" y="0"/>
                                  <a:pt x="42863" y="0"/>
                                </a:cubicBezTo>
                                <a:lnTo>
                                  <a:pt x="6472301" y="0"/>
                                </a:lnTo>
                              </a:path>
                            </a:pathLst>
                          </a:custGeom>
                          <a:ln w="9525" cap="flat">
                            <a:miter lim="100000"/>
                          </a:ln>
                        </wps:spPr>
                        <wps:style>
                          <a:lnRef idx="1">
                            <a:srgbClr val="000000">
                              <a:alpha val="7450"/>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42" style="width:510.005pt;height:315pt;mso-position-horizontal-relative:char;mso-position-vertical-relative:line" coordsize="64770,40004">
                <v:rect id="Rectangle 3028" style="position:absolute;width:38800;height:2026;left:0;top:38480;" filled="f" stroked="f">
                  <v:textbox inset="0,0,0,0">
                    <w:txbxContent>
                      <w:p>
                        <w:pPr>
                          <w:spacing w:before="0" w:after="160" w:line="259" w:lineRule="auto"/>
                        </w:pPr>
                        <w:r>
                          <w:rPr>
                            <w:rFonts w:cs="Calibri" w:hAnsi="Calibri" w:eastAsia="Calibri" w:ascii="Calibri"/>
                            <w:color w:val="333333"/>
                            <w:w w:val="110"/>
                            <w:sz w:val="24"/>
                          </w:rPr>
                          <w:t xml:space="preserve">Training</w:t>
                        </w:r>
                        <w:r>
                          <w:rPr>
                            <w:rFonts w:cs="Calibri" w:hAnsi="Calibri" w:eastAsia="Calibri" w:ascii="Calibri"/>
                            <w:color w:val="333333"/>
                            <w:spacing w:val="6"/>
                            <w:w w:val="110"/>
                            <w:sz w:val="24"/>
                          </w:rPr>
                          <w:t xml:space="preserve"> </w:t>
                        </w:r>
                        <w:r>
                          <w:rPr>
                            <w:rFonts w:cs="Calibri" w:hAnsi="Calibri" w:eastAsia="Calibri" w:ascii="Calibri"/>
                            <w:color w:val="333333"/>
                            <w:w w:val="110"/>
                            <w:sz w:val="24"/>
                          </w:rPr>
                          <w:t xml:space="preserve">Calendar</w:t>
                        </w:r>
                        <w:r>
                          <w:rPr>
                            <w:rFonts w:cs="Calibri" w:hAnsi="Calibri" w:eastAsia="Calibri" w:ascii="Calibri"/>
                            <w:color w:val="333333"/>
                            <w:spacing w:val="6"/>
                            <w:w w:val="110"/>
                            <w:sz w:val="24"/>
                          </w:rPr>
                          <w:t xml:space="preserve"> </w:t>
                        </w:r>
                        <w:r>
                          <w:rPr>
                            <w:rFonts w:cs="Calibri" w:hAnsi="Calibri" w:eastAsia="Calibri" w:ascii="Calibri"/>
                            <w:color w:val="333333"/>
                            <w:w w:val="110"/>
                            <w:sz w:val="24"/>
                          </w:rPr>
                          <w:t xml:space="preserve">-</w:t>
                        </w:r>
                        <w:r>
                          <w:rPr>
                            <w:rFonts w:cs="Calibri" w:hAnsi="Calibri" w:eastAsia="Calibri" w:ascii="Calibri"/>
                            <w:color w:val="333333"/>
                            <w:spacing w:val="6"/>
                            <w:w w:val="110"/>
                            <w:sz w:val="24"/>
                          </w:rPr>
                          <w:t xml:space="preserve"> </w:t>
                        </w:r>
                        <w:r>
                          <w:rPr>
                            <w:rFonts w:cs="Calibri" w:hAnsi="Calibri" w:eastAsia="Calibri" w:ascii="Calibri"/>
                            <w:color w:val="333333"/>
                            <w:w w:val="110"/>
                            <w:sz w:val="24"/>
                          </w:rPr>
                          <w:t xml:space="preserve">Europe,</w:t>
                        </w:r>
                        <w:r>
                          <w:rPr>
                            <w:rFonts w:cs="Calibri" w:hAnsi="Calibri" w:eastAsia="Calibri" w:ascii="Calibri"/>
                            <w:color w:val="333333"/>
                            <w:spacing w:val="6"/>
                            <w:w w:val="110"/>
                            <w:sz w:val="24"/>
                          </w:rPr>
                          <w:t xml:space="preserve"> </w:t>
                        </w:r>
                        <w:r>
                          <w:rPr>
                            <w:rFonts w:cs="Calibri" w:hAnsi="Calibri" w:eastAsia="Calibri" w:ascii="Calibri"/>
                            <w:color w:val="333333"/>
                            <w:w w:val="110"/>
                            <w:sz w:val="24"/>
                          </w:rPr>
                          <w:t xml:space="preserve">UK,</w:t>
                        </w:r>
                        <w:r>
                          <w:rPr>
                            <w:rFonts w:cs="Calibri" w:hAnsi="Calibri" w:eastAsia="Calibri" w:ascii="Calibri"/>
                            <w:color w:val="333333"/>
                            <w:spacing w:val="6"/>
                            <w:w w:val="110"/>
                            <w:sz w:val="24"/>
                          </w:rPr>
                          <w:t xml:space="preserve"> </w:t>
                        </w:r>
                        <w:r>
                          <w:rPr>
                            <w:rFonts w:cs="Calibri" w:hAnsi="Calibri" w:eastAsia="Calibri" w:ascii="Calibri"/>
                            <w:color w:val="333333"/>
                            <w:w w:val="110"/>
                            <w:sz w:val="24"/>
                          </w:rPr>
                          <w:t xml:space="preserve">and</w:t>
                        </w:r>
                        <w:r>
                          <w:rPr>
                            <w:rFonts w:cs="Calibri" w:hAnsi="Calibri" w:eastAsia="Calibri" w:ascii="Calibri"/>
                            <w:color w:val="333333"/>
                            <w:spacing w:val="6"/>
                            <w:w w:val="110"/>
                            <w:sz w:val="24"/>
                          </w:rPr>
                          <w:t xml:space="preserve"> </w:t>
                        </w:r>
                        <w:r>
                          <w:rPr>
                            <w:rFonts w:cs="Calibri" w:hAnsi="Calibri" w:eastAsia="Calibri" w:ascii="Calibri"/>
                            <w:color w:val="333333"/>
                            <w:w w:val="110"/>
                            <w:sz w:val="24"/>
                          </w:rPr>
                          <w:t xml:space="preserve">Americ</w:t>
                        </w:r>
                      </w:p>
                    </w:txbxContent>
                  </v:textbox>
                </v:rect>
                <v:rect id="Rectangle 3029" style="position:absolute;width:1096;height:2026;left:29173;top:38480;" filled="f" stroked="f">
                  <v:textbox inset="0,0,0,0">
                    <w:txbxContent>
                      <w:p>
                        <w:pPr>
                          <w:spacing w:before="0" w:after="160" w:line="259" w:lineRule="auto"/>
                        </w:pPr>
                        <w:hyperlink r:id="hyperlink3019">
                          <w:r>
                            <w:rPr>
                              <w:rFonts w:cs="Calibri" w:hAnsi="Calibri" w:eastAsia="Calibri" w:ascii="Calibri"/>
                              <w:color w:val="333333"/>
                              <w:w w:val="114"/>
                              <w:sz w:val="24"/>
                            </w:rPr>
                            <w:t xml:space="preserve">a</w:t>
                          </w:r>
                        </w:hyperlink>
                      </w:p>
                    </w:txbxContent>
                  </v:textbox>
                </v:rect>
                <v:shape id="Picture 17090" style="position:absolute;width:64800;height:36819;left:-43;top:-43;" filled="f">
                  <v:imagedata r:id="rId87"/>
                </v:shape>
                <v:shape id="Shape 3011" style="position:absolute;width:64723;height:36671;left:47;top:47;" coordsize="6472301,3667124" path="m6472301,3667124l42863,3667124c37179,3667124,31711,3666036,26460,3663861c21208,3661686,16573,3658589,12554,3654570c8535,3650551,5438,3645916,3263,3640664c1088,3635413,0,3629946,0,3624262l0,42862c0,37179,1088,31711,3263,26460c5438,21208,8535,16573,12554,12554c16573,8535,21208,5438,26460,3263c31711,1088,37179,0,42863,0l6472301,0">
                  <v:stroke weight="0.75pt" endcap="flat" joinstyle="miter" miterlimit="4" on="true" color="#000000" opacity="0.0745098"/>
                  <v:fill on="false" color="#000000" opacity="0"/>
                </v:shape>
              </v:group>
            </w:pict>
          </mc:Fallback>
        </mc:AlternateContent>
      </w:r>
    </w:p>
    <w:p w:rsidR="00875186" w:rsidRDefault="00000000">
      <w:pPr>
        <w:spacing w:after="24"/>
        <w:ind w:left="-5" w:hanging="10"/>
      </w:pPr>
      <w:r>
        <w:rPr>
          <w:color w:val="707070"/>
          <w:sz w:val="19"/>
        </w:rPr>
        <w:t xml:space="preserve">In </w:t>
      </w:r>
      <w:hyperlink r:id="rId88">
        <w:r>
          <w:rPr>
            <w:color w:val="006E74"/>
            <w:sz w:val="19"/>
          </w:rPr>
          <w:t>G. A. Menon Academy (GAMA)</w:t>
        </w:r>
      </w:hyperlink>
      <w:r>
        <w:rPr>
          <w:color w:val="707070"/>
          <w:sz w:val="19"/>
        </w:rPr>
        <w:t xml:space="preserve"> yesterday</w:t>
      </w:r>
    </w:p>
    <w:sectPr w:rsidR="00875186">
      <w:headerReference w:type="even" r:id="rId89"/>
      <w:headerReference w:type="default" r:id="rId90"/>
      <w:headerReference w:type="first" r:id="rId91"/>
      <w:pgSz w:w="11899" w:h="16838"/>
      <w:pgMar w:top="558" w:right="1143" w:bottom="586" w:left="810" w:header="5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7ABD" w:rsidRDefault="001F7ABD">
      <w:pPr>
        <w:spacing w:after="0" w:line="240" w:lineRule="auto"/>
      </w:pPr>
      <w:r>
        <w:separator/>
      </w:r>
    </w:p>
  </w:endnote>
  <w:endnote w:type="continuationSeparator" w:id="0">
    <w:p w:rsidR="001F7ABD" w:rsidRDefault="001F7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Fluent Icons">
    <w:panose1 w:val="050A0102010101010101"/>
    <w:charset w:val="00"/>
    <w:family w:val="roman"/>
    <w:pitch w:val="variable"/>
    <w:sig w:usb0="00000003" w:usb1="10000000" w:usb2="00000000" w:usb3="00000000" w:csb0="00000001"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7ABD" w:rsidRDefault="001F7ABD">
      <w:pPr>
        <w:spacing w:after="0" w:line="240" w:lineRule="auto"/>
      </w:pPr>
      <w:r>
        <w:separator/>
      </w:r>
    </w:p>
  </w:footnote>
  <w:footnote w:type="continuationSeparator" w:id="0">
    <w:p w:rsidR="001F7ABD" w:rsidRDefault="001F7A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5186" w:rsidRDefault="00000000">
    <w:pPr>
      <w:shd w:val="clear" w:color="auto" w:fill="FCFCFC"/>
      <w:spacing w:after="0"/>
      <w:ind w:right="-509"/>
      <w:jc w:val="right"/>
    </w:pPr>
    <w:r>
      <w:rPr>
        <w:noProof/>
      </w:rPr>
      <mc:AlternateContent>
        <mc:Choice Requires="wpg">
          <w:drawing>
            <wp:anchor distT="0" distB="0" distL="114300" distR="114300" simplePos="0" relativeHeight="251658240" behindDoc="0" locked="0" layoutInCell="1" allowOverlap="1">
              <wp:simplePos x="0" y="0"/>
              <wp:positionH relativeFrom="page">
                <wp:posOffset>7200900</wp:posOffset>
              </wp:positionH>
              <wp:positionV relativeFrom="page">
                <wp:posOffset>1200150</wp:posOffset>
              </wp:positionV>
              <wp:extent cx="893" cy="9525"/>
              <wp:effectExtent l="0" t="0" r="0" b="0"/>
              <wp:wrapSquare wrapText="bothSides"/>
              <wp:docPr id="17126" name="Group 17126"/>
              <wp:cNvGraphicFramePr/>
              <a:graphic xmlns:a="http://schemas.openxmlformats.org/drawingml/2006/main">
                <a:graphicData uri="http://schemas.microsoft.com/office/word/2010/wordprocessingGroup">
                  <wpg:wgp>
                    <wpg:cNvGrpSpPr/>
                    <wpg:grpSpPr>
                      <a:xfrm>
                        <a:off x="0" y="0"/>
                        <a:ext cx="893" cy="9525"/>
                        <a:chOff x="0" y="0"/>
                        <a:chExt cx="893" cy="9525"/>
                      </a:xfrm>
                    </wpg:grpSpPr>
                    <wps:wsp>
                      <wps:cNvPr id="17885" name="Shape 17885"/>
                      <wps:cNvSpPr/>
                      <wps:spPr>
                        <a:xfrm>
                          <a:off x="0" y="0"/>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g:wgp>
                </a:graphicData>
              </a:graphic>
            </wp:anchor>
          </w:drawing>
        </mc:Choice>
        <mc:Fallback xmlns:a="http://schemas.openxmlformats.org/drawingml/2006/main">
          <w:pict>
            <v:group id="Group 17126" style="width:0.0703125pt;height:0.75pt;position:absolute;mso-position-horizontal-relative:page;mso-position-horizontal:absolute;margin-left:567pt;mso-position-vertical-relative:page;margin-top:94.5pt;" coordsize="8,95">
              <v:shape id="Shape 17886" style="position:absolute;width:91;height:95;left:0;top:0;" coordsize="9144,9525" path="m0,0l9144,0l9144,9525l0,9525l0,0">
                <v:stroke weight="0pt" endcap="flat" joinstyle="miter" miterlimit="10" on="false" color="#000000" opacity="0"/>
                <v:fill on="true" color="#000000" opacity="0.101961"/>
              </v:shape>
              <w10:wrap type="square"/>
            </v:group>
          </w:pict>
        </mc:Fallback>
      </mc:AlternateContent>
    </w:r>
    <w:r>
      <w:rPr>
        <w:rFonts w:ascii="Segoe Fluent Icons" w:eastAsia="Segoe Fluent Icons" w:hAnsi="Segoe Fluent Icons" w:cs="Segoe Fluent Icons"/>
        <w:i/>
        <w:color w:val="8B8B8B"/>
        <w:sz w:val="16"/>
      </w:rPr>
      <w:t></w:t>
    </w:r>
  </w:p>
  <w:p w:rsidR="00875186" w:rsidRDefault="00000000">
    <w:r>
      <w:rPr>
        <w:noProof/>
      </w:rPr>
      <mc:AlternateContent>
        <mc:Choice Requires="wpg">
          <w:drawing>
            <wp:anchor distT="0" distB="0" distL="114300" distR="114300" simplePos="0" relativeHeight="251659264" behindDoc="1" locked="0" layoutInCell="1" allowOverlap="1">
              <wp:simplePos x="0" y="0"/>
              <wp:positionH relativeFrom="page">
                <wp:posOffset>6991350</wp:posOffset>
              </wp:positionH>
              <wp:positionV relativeFrom="page">
                <wp:posOffset>361950</wp:posOffset>
              </wp:positionV>
              <wp:extent cx="210443" cy="9973270"/>
              <wp:effectExtent l="0" t="0" r="0" b="0"/>
              <wp:wrapNone/>
              <wp:docPr id="17128" name="Group 17128"/>
              <wp:cNvGraphicFramePr/>
              <a:graphic xmlns:a="http://schemas.openxmlformats.org/drawingml/2006/main">
                <a:graphicData uri="http://schemas.microsoft.com/office/word/2010/wordprocessingGroup">
                  <wpg:wgp>
                    <wpg:cNvGrpSpPr/>
                    <wpg:grpSpPr>
                      <a:xfrm>
                        <a:off x="0" y="0"/>
                        <a:ext cx="210443" cy="9973270"/>
                        <a:chOff x="0" y="0"/>
                        <a:chExt cx="210443" cy="9973270"/>
                      </a:xfrm>
                    </wpg:grpSpPr>
                    <wps:wsp>
                      <wps:cNvPr id="17887" name="Shape 17887"/>
                      <wps:cNvSpPr/>
                      <wps:spPr>
                        <a:xfrm>
                          <a:off x="0" y="257175"/>
                          <a:ext cx="210443" cy="9716095"/>
                        </a:xfrm>
                        <a:custGeom>
                          <a:avLst/>
                          <a:gdLst/>
                          <a:ahLst/>
                          <a:cxnLst/>
                          <a:rect l="0" t="0" r="0" b="0"/>
                          <a:pathLst>
                            <a:path w="210443" h="9716095">
                              <a:moveTo>
                                <a:pt x="0" y="0"/>
                              </a:moveTo>
                              <a:lnTo>
                                <a:pt x="210443" y="0"/>
                              </a:lnTo>
                              <a:lnTo>
                                <a:pt x="210443" y="9716095"/>
                              </a:lnTo>
                              <a:lnTo>
                                <a:pt x="0" y="971609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7131" name="Shape 17131"/>
                      <wps:cNvSpPr/>
                      <wps:spPr>
                        <a:xfrm>
                          <a:off x="47625" y="257175"/>
                          <a:ext cx="123824" cy="9716095"/>
                        </a:xfrm>
                        <a:custGeom>
                          <a:avLst/>
                          <a:gdLst/>
                          <a:ahLst/>
                          <a:cxnLst/>
                          <a:rect l="0" t="0" r="0" b="0"/>
                          <a:pathLst>
                            <a:path w="123824" h="9716095">
                              <a:moveTo>
                                <a:pt x="61911" y="0"/>
                              </a:moveTo>
                              <a:lnTo>
                                <a:pt x="61913" y="0"/>
                              </a:lnTo>
                              <a:lnTo>
                                <a:pt x="73990" y="1190"/>
                              </a:lnTo>
                              <a:cubicBezTo>
                                <a:pt x="77977" y="1983"/>
                                <a:pt x="81848" y="3157"/>
                                <a:pt x="85604" y="4713"/>
                              </a:cubicBezTo>
                              <a:cubicBezTo>
                                <a:pt x="89360" y="6268"/>
                                <a:pt x="92928" y="8176"/>
                                <a:pt x="96308" y="10434"/>
                              </a:cubicBezTo>
                              <a:cubicBezTo>
                                <a:pt x="99688" y="12693"/>
                                <a:pt x="102816" y="15259"/>
                                <a:pt x="105690" y="18134"/>
                              </a:cubicBezTo>
                              <a:cubicBezTo>
                                <a:pt x="108565" y="21008"/>
                                <a:pt x="111131" y="24136"/>
                                <a:pt x="113390" y="27516"/>
                              </a:cubicBezTo>
                              <a:cubicBezTo>
                                <a:pt x="115648" y="30896"/>
                                <a:pt x="117556" y="34464"/>
                                <a:pt x="119111" y="38220"/>
                              </a:cubicBezTo>
                              <a:cubicBezTo>
                                <a:pt x="120667" y="41975"/>
                                <a:pt x="121841" y="45847"/>
                                <a:pt x="122634" y="49834"/>
                              </a:cubicBezTo>
                              <a:cubicBezTo>
                                <a:pt x="123427" y="53821"/>
                                <a:pt x="123824" y="57847"/>
                                <a:pt x="123824" y="61912"/>
                              </a:cubicBezTo>
                              <a:lnTo>
                                <a:pt x="123824" y="9716095"/>
                              </a:lnTo>
                              <a:lnTo>
                                <a:pt x="0" y="9716095"/>
                              </a:lnTo>
                              <a:lnTo>
                                <a:pt x="0" y="61905"/>
                              </a:lnTo>
                              <a:lnTo>
                                <a:pt x="1189" y="49834"/>
                              </a:lnTo>
                              <a:cubicBezTo>
                                <a:pt x="1982" y="45847"/>
                                <a:pt x="3156" y="41975"/>
                                <a:pt x="4712" y="38220"/>
                              </a:cubicBezTo>
                              <a:cubicBezTo>
                                <a:pt x="6269" y="34464"/>
                                <a:pt x="8175" y="30896"/>
                                <a:pt x="10433" y="27516"/>
                              </a:cubicBezTo>
                              <a:cubicBezTo>
                                <a:pt x="12691" y="24136"/>
                                <a:pt x="15259" y="21008"/>
                                <a:pt x="18133" y="18134"/>
                              </a:cubicBezTo>
                              <a:cubicBezTo>
                                <a:pt x="21008" y="15259"/>
                                <a:pt x="24135" y="12693"/>
                                <a:pt x="27515" y="10434"/>
                              </a:cubicBezTo>
                              <a:cubicBezTo>
                                <a:pt x="30895" y="8176"/>
                                <a:pt x="34463" y="6268"/>
                                <a:pt x="38219" y="4713"/>
                              </a:cubicBezTo>
                              <a:cubicBezTo>
                                <a:pt x="41975" y="3157"/>
                                <a:pt x="45846" y="1983"/>
                                <a:pt x="49833" y="1190"/>
                              </a:cubicBezTo>
                              <a:lnTo>
                                <a:pt x="61911"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17888" name="Shape 17888"/>
                      <wps:cNvSpPr/>
                      <wps:spPr>
                        <a:xfrm>
                          <a:off x="209549" y="0"/>
                          <a:ext cx="9144" cy="9972674"/>
                        </a:xfrm>
                        <a:custGeom>
                          <a:avLst/>
                          <a:gdLst/>
                          <a:ahLst/>
                          <a:cxnLst/>
                          <a:rect l="0" t="0" r="0" b="0"/>
                          <a:pathLst>
                            <a:path w="9144" h="9972674">
                              <a:moveTo>
                                <a:pt x="0" y="0"/>
                              </a:moveTo>
                              <a:lnTo>
                                <a:pt x="9144" y="0"/>
                              </a:lnTo>
                              <a:lnTo>
                                <a:pt x="9144" y="9972674"/>
                              </a:lnTo>
                              <a:lnTo>
                                <a:pt x="0" y="9972674"/>
                              </a:lnTo>
                              <a:lnTo>
                                <a:pt x="0" y="0"/>
                              </a:lnTo>
                            </a:path>
                          </a:pathLst>
                        </a:custGeom>
                        <a:ln w="0" cap="flat">
                          <a:miter lim="127000"/>
                        </a:ln>
                      </wps:spPr>
                      <wps:style>
                        <a:lnRef idx="0">
                          <a:srgbClr val="000000">
                            <a:alpha val="0"/>
                          </a:srgbClr>
                        </a:lnRef>
                        <a:fillRef idx="1">
                          <a:srgbClr val="006E74"/>
                        </a:fillRef>
                        <a:effectRef idx="0">
                          <a:scrgbClr r="0" g="0" b="0"/>
                        </a:effectRef>
                        <a:fontRef idx="none"/>
                      </wps:style>
                      <wps:bodyPr/>
                    </wps:wsp>
                    <wps:wsp>
                      <wps:cNvPr id="17889" name="Shape 17889"/>
                      <wps:cNvSpPr/>
                      <wps:spPr>
                        <a:xfrm>
                          <a:off x="209550" y="298132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17890" name="Shape 17890"/>
                      <wps:cNvSpPr/>
                      <wps:spPr>
                        <a:xfrm>
                          <a:off x="209550" y="3581400"/>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g:wgp>
                </a:graphicData>
              </a:graphic>
            </wp:anchor>
          </w:drawing>
        </mc:Choice>
        <mc:Fallback xmlns:a="http://schemas.openxmlformats.org/drawingml/2006/main">
          <w:pict>
            <v:group id="Group 17128" style="width:16.5703pt;height:785.297pt;position:absolute;z-index:-2147483648;mso-position-horizontal-relative:page;mso-position-horizontal:absolute;margin-left:550.5pt;mso-position-vertical-relative:page;margin-top:28.5pt;" coordsize="2104,99732">
              <v:shape id="Shape 17891" style="position:absolute;width:2104;height:97160;left:0;top:2571;" coordsize="210443,9716095" path="m0,0l210443,0l210443,9716095l0,9716095l0,0">
                <v:stroke weight="0pt" endcap="flat" joinstyle="miter" miterlimit="10" on="false" color="#000000" opacity="0"/>
                <v:fill on="true" color="#fcfcfc"/>
              </v:shape>
              <v:shape id="Shape 17131" style="position:absolute;width:1238;height:97160;left:476;top:2571;" coordsize="123824,9716095" path="m61911,0l61913,0l73990,1190c77977,1983,81848,3157,85604,4713c89360,6268,92928,8176,96308,10434c99688,12693,102816,15259,105690,18134c108565,21008,111131,24136,113390,27516c115648,30896,117556,34464,119111,38220c120667,41975,121841,45847,122634,49834c123427,53821,123824,57847,123824,61912l123824,9716095l0,9716095l0,61905l1189,49834c1982,45847,3156,41975,4712,38220c6269,34464,8175,30896,10433,27516c12691,24136,15259,21008,18133,18134c21008,15259,24135,12693,27515,10434c30895,8176,34463,6268,38219,4713c41975,3157,45846,1983,49833,1190l61911,0x">
                <v:stroke weight="0pt" endcap="flat" joinstyle="miter" miterlimit="10" on="false" color="#000000" opacity="0"/>
                <v:fill on="true" color="#8b8b8b"/>
              </v:shape>
              <v:shape id="Shape 17892" style="position:absolute;width:91;height:99726;left:2095;top:0;" coordsize="9144,9972674" path="m0,0l9144,0l9144,9972674l0,9972674l0,0">
                <v:stroke weight="0pt" endcap="flat" joinstyle="miter" miterlimit="10" on="false" color="#000000" opacity="0"/>
                <v:fill on="true" color="#006e74"/>
              </v:shape>
              <v:shape id="Shape 17893" style="position:absolute;width:91;height:95;left:2095;top:29813;" coordsize="9144,9525" path="m0,0l9144,0l9144,9525l0,9525l0,0">
                <v:stroke weight="0pt" endcap="flat" joinstyle="miter" miterlimit="10" on="false" color="#000000" opacity="0"/>
                <v:fill on="true" color="#000000" opacity="0.101961"/>
              </v:shape>
              <v:shape id="Shape 17894" style="position:absolute;width:91;height:95;left:2095;top:35814;" coordsize="9144,9525" path="m0,0l9144,0l9144,9525l0,9525l0,0">
                <v:stroke weight="0pt" endcap="flat" joinstyle="miter" miterlimit="10" on="false" color="#000000" opacity="0"/>
                <v:fill on="true" color="#000000" opacity="0.1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5186" w:rsidRDefault="00000000">
    <w:pPr>
      <w:shd w:val="clear" w:color="auto" w:fill="FCFCFC"/>
      <w:spacing w:after="0"/>
      <w:ind w:right="-509"/>
      <w:jc w:val="right"/>
    </w:pPr>
    <w:r>
      <w:rPr>
        <w:noProof/>
      </w:rPr>
      <mc:AlternateContent>
        <mc:Choice Requires="wpg">
          <w:drawing>
            <wp:anchor distT="0" distB="0" distL="114300" distR="114300" simplePos="0" relativeHeight="251660288" behindDoc="0" locked="0" layoutInCell="1" allowOverlap="1">
              <wp:simplePos x="0" y="0"/>
              <wp:positionH relativeFrom="page">
                <wp:posOffset>7200900</wp:posOffset>
              </wp:positionH>
              <wp:positionV relativeFrom="page">
                <wp:posOffset>1200150</wp:posOffset>
              </wp:positionV>
              <wp:extent cx="893" cy="9525"/>
              <wp:effectExtent l="0" t="0" r="0" b="0"/>
              <wp:wrapSquare wrapText="bothSides"/>
              <wp:docPr id="17112" name="Group 17112"/>
              <wp:cNvGraphicFramePr/>
              <a:graphic xmlns:a="http://schemas.openxmlformats.org/drawingml/2006/main">
                <a:graphicData uri="http://schemas.microsoft.com/office/word/2010/wordprocessingGroup">
                  <wpg:wgp>
                    <wpg:cNvGrpSpPr/>
                    <wpg:grpSpPr>
                      <a:xfrm>
                        <a:off x="0" y="0"/>
                        <a:ext cx="893" cy="9525"/>
                        <a:chOff x="0" y="0"/>
                        <a:chExt cx="893" cy="9525"/>
                      </a:xfrm>
                    </wpg:grpSpPr>
                    <wps:wsp>
                      <wps:cNvPr id="17875" name="Shape 17875"/>
                      <wps:cNvSpPr/>
                      <wps:spPr>
                        <a:xfrm>
                          <a:off x="0" y="0"/>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g:wgp>
                </a:graphicData>
              </a:graphic>
            </wp:anchor>
          </w:drawing>
        </mc:Choice>
        <mc:Fallback xmlns:a="http://schemas.openxmlformats.org/drawingml/2006/main">
          <w:pict>
            <v:group id="Group 17112" style="width:0.0703125pt;height:0.75pt;position:absolute;mso-position-horizontal-relative:page;mso-position-horizontal:absolute;margin-left:567pt;mso-position-vertical-relative:page;margin-top:94.5pt;" coordsize="8,95">
              <v:shape id="Shape 17876" style="position:absolute;width:91;height:95;left:0;top:0;" coordsize="9144,9525" path="m0,0l9144,0l9144,9525l0,9525l0,0">
                <v:stroke weight="0pt" endcap="flat" joinstyle="miter" miterlimit="10" on="false" color="#000000" opacity="0"/>
                <v:fill on="true" color="#000000" opacity="0.101961"/>
              </v:shape>
              <w10:wrap type="square"/>
            </v:group>
          </w:pict>
        </mc:Fallback>
      </mc:AlternateContent>
    </w:r>
    <w:r>
      <w:rPr>
        <w:rFonts w:ascii="Segoe Fluent Icons" w:eastAsia="Segoe Fluent Icons" w:hAnsi="Segoe Fluent Icons" w:cs="Segoe Fluent Icons"/>
        <w:i/>
        <w:color w:val="8B8B8B"/>
        <w:sz w:val="16"/>
      </w:rPr>
      <w:t></w:t>
    </w:r>
  </w:p>
  <w:p w:rsidR="00875186" w:rsidRDefault="00000000">
    <w:r>
      <w:rPr>
        <w:noProof/>
      </w:rPr>
      <mc:AlternateContent>
        <mc:Choice Requires="wpg">
          <w:drawing>
            <wp:anchor distT="0" distB="0" distL="114300" distR="114300" simplePos="0" relativeHeight="251661312" behindDoc="1" locked="0" layoutInCell="1" allowOverlap="1">
              <wp:simplePos x="0" y="0"/>
              <wp:positionH relativeFrom="page">
                <wp:posOffset>6991350</wp:posOffset>
              </wp:positionH>
              <wp:positionV relativeFrom="page">
                <wp:posOffset>361950</wp:posOffset>
              </wp:positionV>
              <wp:extent cx="210443" cy="9973270"/>
              <wp:effectExtent l="0" t="0" r="0" b="0"/>
              <wp:wrapNone/>
              <wp:docPr id="17114" name="Group 17114"/>
              <wp:cNvGraphicFramePr/>
              <a:graphic xmlns:a="http://schemas.openxmlformats.org/drawingml/2006/main">
                <a:graphicData uri="http://schemas.microsoft.com/office/word/2010/wordprocessingGroup">
                  <wpg:wgp>
                    <wpg:cNvGrpSpPr/>
                    <wpg:grpSpPr>
                      <a:xfrm>
                        <a:off x="0" y="0"/>
                        <a:ext cx="210443" cy="9973270"/>
                        <a:chOff x="0" y="0"/>
                        <a:chExt cx="210443" cy="9973270"/>
                      </a:xfrm>
                    </wpg:grpSpPr>
                    <wps:wsp>
                      <wps:cNvPr id="17877" name="Shape 17877"/>
                      <wps:cNvSpPr/>
                      <wps:spPr>
                        <a:xfrm>
                          <a:off x="0" y="257175"/>
                          <a:ext cx="210443" cy="9716095"/>
                        </a:xfrm>
                        <a:custGeom>
                          <a:avLst/>
                          <a:gdLst/>
                          <a:ahLst/>
                          <a:cxnLst/>
                          <a:rect l="0" t="0" r="0" b="0"/>
                          <a:pathLst>
                            <a:path w="210443" h="9716095">
                              <a:moveTo>
                                <a:pt x="0" y="0"/>
                              </a:moveTo>
                              <a:lnTo>
                                <a:pt x="210443" y="0"/>
                              </a:lnTo>
                              <a:lnTo>
                                <a:pt x="210443" y="9716095"/>
                              </a:lnTo>
                              <a:lnTo>
                                <a:pt x="0" y="971609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7117" name="Shape 17117"/>
                      <wps:cNvSpPr/>
                      <wps:spPr>
                        <a:xfrm>
                          <a:off x="47625" y="257175"/>
                          <a:ext cx="123824" cy="9716095"/>
                        </a:xfrm>
                        <a:custGeom>
                          <a:avLst/>
                          <a:gdLst/>
                          <a:ahLst/>
                          <a:cxnLst/>
                          <a:rect l="0" t="0" r="0" b="0"/>
                          <a:pathLst>
                            <a:path w="123824" h="9716095">
                              <a:moveTo>
                                <a:pt x="61911" y="0"/>
                              </a:moveTo>
                              <a:lnTo>
                                <a:pt x="61913" y="0"/>
                              </a:lnTo>
                              <a:lnTo>
                                <a:pt x="73990" y="1190"/>
                              </a:lnTo>
                              <a:cubicBezTo>
                                <a:pt x="77977" y="1983"/>
                                <a:pt x="81848" y="3157"/>
                                <a:pt x="85604" y="4713"/>
                              </a:cubicBezTo>
                              <a:cubicBezTo>
                                <a:pt x="89360" y="6268"/>
                                <a:pt x="92928" y="8176"/>
                                <a:pt x="96308" y="10434"/>
                              </a:cubicBezTo>
                              <a:cubicBezTo>
                                <a:pt x="99688" y="12693"/>
                                <a:pt x="102816" y="15259"/>
                                <a:pt x="105690" y="18134"/>
                              </a:cubicBezTo>
                              <a:cubicBezTo>
                                <a:pt x="108565" y="21008"/>
                                <a:pt x="111131" y="24136"/>
                                <a:pt x="113390" y="27516"/>
                              </a:cubicBezTo>
                              <a:cubicBezTo>
                                <a:pt x="115648" y="30896"/>
                                <a:pt x="117556" y="34464"/>
                                <a:pt x="119111" y="38220"/>
                              </a:cubicBezTo>
                              <a:cubicBezTo>
                                <a:pt x="120667" y="41975"/>
                                <a:pt x="121841" y="45847"/>
                                <a:pt x="122634" y="49834"/>
                              </a:cubicBezTo>
                              <a:cubicBezTo>
                                <a:pt x="123427" y="53821"/>
                                <a:pt x="123824" y="57847"/>
                                <a:pt x="123824" y="61912"/>
                              </a:cubicBezTo>
                              <a:lnTo>
                                <a:pt x="123824" y="9716095"/>
                              </a:lnTo>
                              <a:lnTo>
                                <a:pt x="0" y="9716095"/>
                              </a:lnTo>
                              <a:lnTo>
                                <a:pt x="0" y="61905"/>
                              </a:lnTo>
                              <a:lnTo>
                                <a:pt x="1189" y="49834"/>
                              </a:lnTo>
                              <a:cubicBezTo>
                                <a:pt x="1982" y="45847"/>
                                <a:pt x="3156" y="41975"/>
                                <a:pt x="4712" y="38220"/>
                              </a:cubicBezTo>
                              <a:cubicBezTo>
                                <a:pt x="6269" y="34464"/>
                                <a:pt x="8175" y="30896"/>
                                <a:pt x="10433" y="27516"/>
                              </a:cubicBezTo>
                              <a:cubicBezTo>
                                <a:pt x="12691" y="24136"/>
                                <a:pt x="15259" y="21008"/>
                                <a:pt x="18133" y="18134"/>
                              </a:cubicBezTo>
                              <a:cubicBezTo>
                                <a:pt x="21008" y="15259"/>
                                <a:pt x="24135" y="12693"/>
                                <a:pt x="27515" y="10434"/>
                              </a:cubicBezTo>
                              <a:cubicBezTo>
                                <a:pt x="30895" y="8176"/>
                                <a:pt x="34463" y="6268"/>
                                <a:pt x="38219" y="4713"/>
                              </a:cubicBezTo>
                              <a:cubicBezTo>
                                <a:pt x="41975" y="3157"/>
                                <a:pt x="45846" y="1983"/>
                                <a:pt x="49833" y="1190"/>
                              </a:cubicBezTo>
                              <a:lnTo>
                                <a:pt x="61911"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17878" name="Shape 17878"/>
                      <wps:cNvSpPr/>
                      <wps:spPr>
                        <a:xfrm>
                          <a:off x="209549" y="0"/>
                          <a:ext cx="9144" cy="9972674"/>
                        </a:xfrm>
                        <a:custGeom>
                          <a:avLst/>
                          <a:gdLst/>
                          <a:ahLst/>
                          <a:cxnLst/>
                          <a:rect l="0" t="0" r="0" b="0"/>
                          <a:pathLst>
                            <a:path w="9144" h="9972674">
                              <a:moveTo>
                                <a:pt x="0" y="0"/>
                              </a:moveTo>
                              <a:lnTo>
                                <a:pt x="9144" y="0"/>
                              </a:lnTo>
                              <a:lnTo>
                                <a:pt x="9144" y="9972674"/>
                              </a:lnTo>
                              <a:lnTo>
                                <a:pt x="0" y="9972674"/>
                              </a:lnTo>
                              <a:lnTo>
                                <a:pt x="0" y="0"/>
                              </a:lnTo>
                            </a:path>
                          </a:pathLst>
                        </a:custGeom>
                        <a:ln w="0" cap="flat">
                          <a:miter lim="127000"/>
                        </a:ln>
                      </wps:spPr>
                      <wps:style>
                        <a:lnRef idx="0">
                          <a:srgbClr val="000000">
                            <a:alpha val="0"/>
                          </a:srgbClr>
                        </a:lnRef>
                        <a:fillRef idx="1">
                          <a:srgbClr val="006E74"/>
                        </a:fillRef>
                        <a:effectRef idx="0">
                          <a:scrgbClr r="0" g="0" b="0"/>
                        </a:effectRef>
                        <a:fontRef idx="none"/>
                      </wps:style>
                      <wps:bodyPr/>
                    </wps:wsp>
                    <wps:wsp>
                      <wps:cNvPr id="17879" name="Shape 17879"/>
                      <wps:cNvSpPr/>
                      <wps:spPr>
                        <a:xfrm>
                          <a:off x="209550" y="298132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17880" name="Shape 17880"/>
                      <wps:cNvSpPr/>
                      <wps:spPr>
                        <a:xfrm>
                          <a:off x="209550" y="3581400"/>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g:wgp>
                </a:graphicData>
              </a:graphic>
            </wp:anchor>
          </w:drawing>
        </mc:Choice>
        <mc:Fallback xmlns:a="http://schemas.openxmlformats.org/drawingml/2006/main">
          <w:pict>
            <v:group id="Group 17114" style="width:16.5703pt;height:785.297pt;position:absolute;z-index:-2147483648;mso-position-horizontal-relative:page;mso-position-horizontal:absolute;margin-left:550.5pt;mso-position-vertical-relative:page;margin-top:28.5pt;" coordsize="2104,99732">
              <v:shape id="Shape 17881" style="position:absolute;width:2104;height:97160;left:0;top:2571;" coordsize="210443,9716095" path="m0,0l210443,0l210443,9716095l0,9716095l0,0">
                <v:stroke weight="0pt" endcap="flat" joinstyle="miter" miterlimit="10" on="false" color="#000000" opacity="0"/>
                <v:fill on="true" color="#fcfcfc"/>
              </v:shape>
              <v:shape id="Shape 17117" style="position:absolute;width:1238;height:97160;left:476;top:2571;" coordsize="123824,9716095" path="m61911,0l61913,0l73990,1190c77977,1983,81848,3157,85604,4713c89360,6268,92928,8176,96308,10434c99688,12693,102816,15259,105690,18134c108565,21008,111131,24136,113390,27516c115648,30896,117556,34464,119111,38220c120667,41975,121841,45847,122634,49834c123427,53821,123824,57847,123824,61912l123824,9716095l0,9716095l0,61905l1189,49834c1982,45847,3156,41975,4712,38220c6269,34464,8175,30896,10433,27516c12691,24136,15259,21008,18133,18134c21008,15259,24135,12693,27515,10434c30895,8176,34463,6268,38219,4713c41975,3157,45846,1983,49833,1190l61911,0x">
                <v:stroke weight="0pt" endcap="flat" joinstyle="miter" miterlimit="10" on="false" color="#000000" opacity="0"/>
                <v:fill on="true" color="#8b8b8b"/>
              </v:shape>
              <v:shape id="Shape 17882" style="position:absolute;width:91;height:99726;left:2095;top:0;" coordsize="9144,9972674" path="m0,0l9144,0l9144,9972674l0,9972674l0,0">
                <v:stroke weight="0pt" endcap="flat" joinstyle="miter" miterlimit="10" on="false" color="#000000" opacity="0"/>
                <v:fill on="true" color="#006e74"/>
              </v:shape>
              <v:shape id="Shape 17883" style="position:absolute;width:91;height:95;left:2095;top:29813;" coordsize="9144,9525" path="m0,0l9144,0l9144,9525l0,9525l0,0">
                <v:stroke weight="0pt" endcap="flat" joinstyle="miter" miterlimit="10" on="false" color="#000000" opacity="0"/>
                <v:fill on="true" color="#000000" opacity="0.101961"/>
              </v:shape>
              <v:shape id="Shape 17884" style="position:absolute;width:91;height:95;left:2095;top:35814;" coordsize="9144,9525" path="m0,0l9144,0l9144,9525l0,9525l0,0">
                <v:stroke weight="0pt" endcap="flat" joinstyle="miter" miterlimit="10" on="false" color="#000000" opacity="0"/>
                <v:fill on="true" color="#000000" opacity="0.1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5186" w:rsidRDefault="00000000">
    <w:pPr>
      <w:shd w:val="clear" w:color="auto" w:fill="FCFCFC"/>
      <w:spacing w:after="0"/>
      <w:ind w:right="-509"/>
      <w:jc w:val="right"/>
    </w:pPr>
    <w:r>
      <w:rPr>
        <w:noProof/>
      </w:rPr>
      <mc:AlternateContent>
        <mc:Choice Requires="wpg">
          <w:drawing>
            <wp:anchor distT="0" distB="0" distL="114300" distR="114300" simplePos="0" relativeHeight="251662336" behindDoc="0" locked="0" layoutInCell="1" allowOverlap="1">
              <wp:simplePos x="0" y="0"/>
              <wp:positionH relativeFrom="page">
                <wp:posOffset>7200900</wp:posOffset>
              </wp:positionH>
              <wp:positionV relativeFrom="page">
                <wp:posOffset>1200150</wp:posOffset>
              </wp:positionV>
              <wp:extent cx="893" cy="9525"/>
              <wp:effectExtent l="0" t="0" r="0" b="0"/>
              <wp:wrapSquare wrapText="bothSides"/>
              <wp:docPr id="17098" name="Group 17098"/>
              <wp:cNvGraphicFramePr/>
              <a:graphic xmlns:a="http://schemas.openxmlformats.org/drawingml/2006/main">
                <a:graphicData uri="http://schemas.microsoft.com/office/word/2010/wordprocessingGroup">
                  <wpg:wgp>
                    <wpg:cNvGrpSpPr/>
                    <wpg:grpSpPr>
                      <a:xfrm>
                        <a:off x="0" y="0"/>
                        <a:ext cx="893" cy="9525"/>
                        <a:chOff x="0" y="0"/>
                        <a:chExt cx="893" cy="9525"/>
                      </a:xfrm>
                    </wpg:grpSpPr>
                    <wps:wsp>
                      <wps:cNvPr id="17865" name="Shape 17865"/>
                      <wps:cNvSpPr/>
                      <wps:spPr>
                        <a:xfrm>
                          <a:off x="0" y="0"/>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g:wgp>
                </a:graphicData>
              </a:graphic>
            </wp:anchor>
          </w:drawing>
        </mc:Choice>
        <mc:Fallback xmlns:a="http://schemas.openxmlformats.org/drawingml/2006/main">
          <w:pict>
            <v:group id="Group 17098" style="width:0.0703125pt;height:0.75pt;position:absolute;mso-position-horizontal-relative:page;mso-position-horizontal:absolute;margin-left:567pt;mso-position-vertical-relative:page;margin-top:94.5pt;" coordsize="8,95">
              <v:shape id="Shape 17866" style="position:absolute;width:91;height:95;left:0;top:0;" coordsize="9144,9525" path="m0,0l9144,0l9144,9525l0,9525l0,0">
                <v:stroke weight="0pt" endcap="flat" joinstyle="miter" miterlimit="10" on="false" color="#000000" opacity="0"/>
                <v:fill on="true" color="#000000" opacity="0.101961"/>
              </v:shape>
              <w10:wrap type="square"/>
            </v:group>
          </w:pict>
        </mc:Fallback>
      </mc:AlternateContent>
    </w:r>
    <w:r>
      <w:rPr>
        <w:rFonts w:ascii="Segoe Fluent Icons" w:eastAsia="Segoe Fluent Icons" w:hAnsi="Segoe Fluent Icons" w:cs="Segoe Fluent Icons"/>
        <w:i/>
        <w:color w:val="8B8B8B"/>
        <w:sz w:val="16"/>
      </w:rPr>
      <w:t></w:t>
    </w:r>
  </w:p>
  <w:p w:rsidR="00875186" w:rsidRDefault="00000000">
    <w:r>
      <w:rPr>
        <w:noProof/>
      </w:rPr>
      <mc:AlternateContent>
        <mc:Choice Requires="wpg">
          <w:drawing>
            <wp:anchor distT="0" distB="0" distL="114300" distR="114300" simplePos="0" relativeHeight="251663360" behindDoc="1" locked="0" layoutInCell="1" allowOverlap="1">
              <wp:simplePos x="0" y="0"/>
              <wp:positionH relativeFrom="page">
                <wp:posOffset>6991350</wp:posOffset>
              </wp:positionH>
              <wp:positionV relativeFrom="page">
                <wp:posOffset>361950</wp:posOffset>
              </wp:positionV>
              <wp:extent cx="210443" cy="9973270"/>
              <wp:effectExtent l="0" t="0" r="0" b="0"/>
              <wp:wrapNone/>
              <wp:docPr id="17100" name="Group 17100"/>
              <wp:cNvGraphicFramePr/>
              <a:graphic xmlns:a="http://schemas.openxmlformats.org/drawingml/2006/main">
                <a:graphicData uri="http://schemas.microsoft.com/office/word/2010/wordprocessingGroup">
                  <wpg:wgp>
                    <wpg:cNvGrpSpPr/>
                    <wpg:grpSpPr>
                      <a:xfrm>
                        <a:off x="0" y="0"/>
                        <a:ext cx="210443" cy="9973270"/>
                        <a:chOff x="0" y="0"/>
                        <a:chExt cx="210443" cy="9973270"/>
                      </a:xfrm>
                    </wpg:grpSpPr>
                    <wps:wsp>
                      <wps:cNvPr id="17867" name="Shape 17867"/>
                      <wps:cNvSpPr/>
                      <wps:spPr>
                        <a:xfrm>
                          <a:off x="0" y="257175"/>
                          <a:ext cx="210443" cy="9716095"/>
                        </a:xfrm>
                        <a:custGeom>
                          <a:avLst/>
                          <a:gdLst/>
                          <a:ahLst/>
                          <a:cxnLst/>
                          <a:rect l="0" t="0" r="0" b="0"/>
                          <a:pathLst>
                            <a:path w="210443" h="9716095">
                              <a:moveTo>
                                <a:pt x="0" y="0"/>
                              </a:moveTo>
                              <a:lnTo>
                                <a:pt x="210443" y="0"/>
                              </a:lnTo>
                              <a:lnTo>
                                <a:pt x="210443" y="9716095"/>
                              </a:lnTo>
                              <a:lnTo>
                                <a:pt x="0" y="971609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7103" name="Shape 17103"/>
                      <wps:cNvSpPr/>
                      <wps:spPr>
                        <a:xfrm>
                          <a:off x="47625" y="257175"/>
                          <a:ext cx="123824" cy="9716095"/>
                        </a:xfrm>
                        <a:custGeom>
                          <a:avLst/>
                          <a:gdLst/>
                          <a:ahLst/>
                          <a:cxnLst/>
                          <a:rect l="0" t="0" r="0" b="0"/>
                          <a:pathLst>
                            <a:path w="123824" h="9716095">
                              <a:moveTo>
                                <a:pt x="61911" y="0"/>
                              </a:moveTo>
                              <a:lnTo>
                                <a:pt x="61913" y="0"/>
                              </a:lnTo>
                              <a:lnTo>
                                <a:pt x="73990" y="1190"/>
                              </a:lnTo>
                              <a:cubicBezTo>
                                <a:pt x="77977" y="1983"/>
                                <a:pt x="81848" y="3157"/>
                                <a:pt x="85604" y="4713"/>
                              </a:cubicBezTo>
                              <a:cubicBezTo>
                                <a:pt x="89360" y="6268"/>
                                <a:pt x="92928" y="8176"/>
                                <a:pt x="96308" y="10434"/>
                              </a:cubicBezTo>
                              <a:cubicBezTo>
                                <a:pt x="99688" y="12693"/>
                                <a:pt x="102816" y="15259"/>
                                <a:pt x="105690" y="18134"/>
                              </a:cubicBezTo>
                              <a:cubicBezTo>
                                <a:pt x="108565" y="21008"/>
                                <a:pt x="111131" y="24136"/>
                                <a:pt x="113390" y="27516"/>
                              </a:cubicBezTo>
                              <a:cubicBezTo>
                                <a:pt x="115648" y="30896"/>
                                <a:pt x="117556" y="34464"/>
                                <a:pt x="119111" y="38220"/>
                              </a:cubicBezTo>
                              <a:cubicBezTo>
                                <a:pt x="120667" y="41975"/>
                                <a:pt x="121841" y="45847"/>
                                <a:pt x="122634" y="49834"/>
                              </a:cubicBezTo>
                              <a:cubicBezTo>
                                <a:pt x="123427" y="53821"/>
                                <a:pt x="123824" y="57847"/>
                                <a:pt x="123824" y="61912"/>
                              </a:cubicBezTo>
                              <a:lnTo>
                                <a:pt x="123824" y="9716095"/>
                              </a:lnTo>
                              <a:lnTo>
                                <a:pt x="0" y="9716095"/>
                              </a:lnTo>
                              <a:lnTo>
                                <a:pt x="0" y="61905"/>
                              </a:lnTo>
                              <a:lnTo>
                                <a:pt x="1189" y="49834"/>
                              </a:lnTo>
                              <a:cubicBezTo>
                                <a:pt x="1982" y="45847"/>
                                <a:pt x="3156" y="41975"/>
                                <a:pt x="4712" y="38220"/>
                              </a:cubicBezTo>
                              <a:cubicBezTo>
                                <a:pt x="6269" y="34464"/>
                                <a:pt x="8175" y="30896"/>
                                <a:pt x="10433" y="27516"/>
                              </a:cubicBezTo>
                              <a:cubicBezTo>
                                <a:pt x="12691" y="24136"/>
                                <a:pt x="15259" y="21008"/>
                                <a:pt x="18133" y="18134"/>
                              </a:cubicBezTo>
                              <a:cubicBezTo>
                                <a:pt x="21008" y="15259"/>
                                <a:pt x="24135" y="12693"/>
                                <a:pt x="27515" y="10434"/>
                              </a:cubicBezTo>
                              <a:cubicBezTo>
                                <a:pt x="30895" y="8176"/>
                                <a:pt x="34463" y="6268"/>
                                <a:pt x="38219" y="4713"/>
                              </a:cubicBezTo>
                              <a:cubicBezTo>
                                <a:pt x="41975" y="3157"/>
                                <a:pt x="45846" y="1983"/>
                                <a:pt x="49833" y="1190"/>
                              </a:cubicBezTo>
                              <a:lnTo>
                                <a:pt x="61911"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17868" name="Shape 17868"/>
                      <wps:cNvSpPr/>
                      <wps:spPr>
                        <a:xfrm>
                          <a:off x="209549" y="0"/>
                          <a:ext cx="9144" cy="9972674"/>
                        </a:xfrm>
                        <a:custGeom>
                          <a:avLst/>
                          <a:gdLst/>
                          <a:ahLst/>
                          <a:cxnLst/>
                          <a:rect l="0" t="0" r="0" b="0"/>
                          <a:pathLst>
                            <a:path w="9144" h="9972674">
                              <a:moveTo>
                                <a:pt x="0" y="0"/>
                              </a:moveTo>
                              <a:lnTo>
                                <a:pt x="9144" y="0"/>
                              </a:lnTo>
                              <a:lnTo>
                                <a:pt x="9144" y="9972674"/>
                              </a:lnTo>
                              <a:lnTo>
                                <a:pt x="0" y="9972674"/>
                              </a:lnTo>
                              <a:lnTo>
                                <a:pt x="0" y="0"/>
                              </a:lnTo>
                            </a:path>
                          </a:pathLst>
                        </a:custGeom>
                        <a:ln w="0" cap="flat">
                          <a:miter lim="127000"/>
                        </a:ln>
                      </wps:spPr>
                      <wps:style>
                        <a:lnRef idx="0">
                          <a:srgbClr val="000000">
                            <a:alpha val="0"/>
                          </a:srgbClr>
                        </a:lnRef>
                        <a:fillRef idx="1">
                          <a:srgbClr val="006E74"/>
                        </a:fillRef>
                        <a:effectRef idx="0">
                          <a:scrgbClr r="0" g="0" b="0"/>
                        </a:effectRef>
                        <a:fontRef idx="none"/>
                      </wps:style>
                      <wps:bodyPr/>
                    </wps:wsp>
                    <wps:wsp>
                      <wps:cNvPr id="17869" name="Shape 17869"/>
                      <wps:cNvSpPr/>
                      <wps:spPr>
                        <a:xfrm>
                          <a:off x="209550" y="298132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17870" name="Shape 17870"/>
                      <wps:cNvSpPr/>
                      <wps:spPr>
                        <a:xfrm>
                          <a:off x="209550" y="3581400"/>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g:wgp>
                </a:graphicData>
              </a:graphic>
            </wp:anchor>
          </w:drawing>
        </mc:Choice>
        <mc:Fallback xmlns:a="http://schemas.openxmlformats.org/drawingml/2006/main">
          <w:pict>
            <v:group id="Group 17100" style="width:16.5703pt;height:785.297pt;position:absolute;z-index:-2147483648;mso-position-horizontal-relative:page;mso-position-horizontal:absolute;margin-left:550.5pt;mso-position-vertical-relative:page;margin-top:28.5pt;" coordsize="2104,99732">
              <v:shape id="Shape 17871" style="position:absolute;width:2104;height:97160;left:0;top:2571;" coordsize="210443,9716095" path="m0,0l210443,0l210443,9716095l0,9716095l0,0">
                <v:stroke weight="0pt" endcap="flat" joinstyle="miter" miterlimit="10" on="false" color="#000000" opacity="0"/>
                <v:fill on="true" color="#fcfcfc"/>
              </v:shape>
              <v:shape id="Shape 17103" style="position:absolute;width:1238;height:97160;left:476;top:2571;" coordsize="123824,9716095" path="m61911,0l61913,0l73990,1190c77977,1983,81848,3157,85604,4713c89360,6268,92928,8176,96308,10434c99688,12693,102816,15259,105690,18134c108565,21008,111131,24136,113390,27516c115648,30896,117556,34464,119111,38220c120667,41975,121841,45847,122634,49834c123427,53821,123824,57847,123824,61912l123824,9716095l0,9716095l0,61905l1189,49834c1982,45847,3156,41975,4712,38220c6269,34464,8175,30896,10433,27516c12691,24136,15259,21008,18133,18134c21008,15259,24135,12693,27515,10434c30895,8176,34463,6268,38219,4713c41975,3157,45846,1983,49833,1190l61911,0x">
                <v:stroke weight="0pt" endcap="flat" joinstyle="miter" miterlimit="10" on="false" color="#000000" opacity="0"/>
                <v:fill on="true" color="#8b8b8b"/>
              </v:shape>
              <v:shape id="Shape 17872" style="position:absolute;width:91;height:99726;left:2095;top:0;" coordsize="9144,9972674" path="m0,0l9144,0l9144,9972674l0,9972674l0,0">
                <v:stroke weight="0pt" endcap="flat" joinstyle="miter" miterlimit="10" on="false" color="#000000" opacity="0"/>
                <v:fill on="true" color="#006e74"/>
              </v:shape>
              <v:shape id="Shape 17873" style="position:absolute;width:91;height:95;left:2095;top:29813;" coordsize="9144,9525" path="m0,0l9144,0l9144,9525l0,9525l0,0">
                <v:stroke weight="0pt" endcap="flat" joinstyle="miter" miterlimit="10" on="false" color="#000000" opacity="0"/>
                <v:fill on="true" color="#000000" opacity="0.101961"/>
              </v:shape>
              <v:shape id="Shape 17874" style="position:absolute;width:91;height:95;left:2095;top:35814;" coordsize="9144,9525" path="m0,0l9144,0l9144,9525l0,9525l0,0">
                <v:stroke weight="0pt" endcap="flat" joinstyle="miter" miterlimit="10" on="false" color="#000000" opacity="0"/>
                <v:fill on="true" color="#000000" opacity="0.101961"/>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186"/>
    <w:rsid w:val="001F7ABD"/>
    <w:rsid w:val="002D6820"/>
    <w:rsid w:val="005927F9"/>
    <w:rsid w:val="00875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6EEC38-92FE-422A-8939-42D58EE90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000000"/>
      <w:sz w:val="36"/>
    </w:rPr>
  </w:style>
  <w:style w:type="paragraph" w:styleId="Heading2">
    <w:name w:val="heading 2"/>
    <w:next w:val="Normal"/>
    <w:link w:val="Heading2Char"/>
    <w:uiPriority w:val="9"/>
    <w:unhideWhenUsed/>
    <w:qFormat/>
    <w:pPr>
      <w:keepNext/>
      <w:keepLines/>
      <w:spacing w:after="195" w:line="259" w:lineRule="auto"/>
      <w:outlineLvl w:val="1"/>
    </w:pPr>
    <w:rPr>
      <w:rFonts w:ascii="Calibri" w:eastAsia="Calibri" w:hAnsi="Calibri" w:cs="Calibri"/>
      <w:color w:val="006E74"/>
      <w:sz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6E74"/>
      <w:sz w:val="33"/>
    </w:rPr>
  </w:style>
  <w:style w:type="character" w:customStyle="1" w:styleId="Heading1Char">
    <w:name w:val="Heading 1 Char"/>
    <w:link w:val="Heading1"/>
    <w:rPr>
      <w:rFonts w:ascii="Calibri" w:eastAsia="Calibri" w:hAnsi="Calibri" w:cs="Calibri"/>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ustglobal.sharepoint.com/:w:/r/teams/Gama/G_A_Menon-Learning_Paths/Shared%20Documents/GAMA%20Calendar/Feb%202026/TOC%20-%20Feb%202026_Technical/05_Azure%20Foundation_Intermediate_Gyan/Azure_Foundation_Foundation%20to%20Intermediate_Full_Course_Design_Revised.docx?d=wec14b5b7229e4176982872f9b7286e5a&amp;csf=1&amp;web=1&amp;e=PcLJMw" TargetMode="External"/><Relationship Id="rId21" Type="http://schemas.openxmlformats.org/officeDocument/2006/relationships/hyperlink" Target="https://ustglobal.sharepoint.com/:w:/r/teams/Gama/document/GAMA%20Global%20Deck/LPMT%20Global%20file%202026/Monthly%20Calendar/Feb%202026%20MC/TOC%20-%20Feb%202026_Technical/02_Web%20Fundamentals%20(HTML%20CSS%20JS)_Intermediate_Gyan/Web_Fundamentals_Foundation%20to%20Intermediate_Full_Course_Design_Revised.docx?d=wbd37057685f74a5595a741865e6755c9&amp;csf=1&amp;web=1&amp;e=uus2ac" TargetMode="External"/><Relationship Id="rId42" Type="http://schemas.openxmlformats.org/officeDocument/2006/relationships/hyperlink" Target="https://ustglobal.sharepoint.com/:w:/r/teams/Gama/document/GAMA%20Global%20Deck/LPMT%20Global%20file%202026/Monthly%20Calendar/Feb%202026%20MC/TOC%20-%20Feb%202026_Technical/17_Kanban%20%26%20Flow_Foundation_Preethi/Kanban_Foundation_to_Intermediate_Course.docx?d=we5d9e64196324d579193b26de6d53835&amp;csf=1&amp;web=1&amp;e=USiAGv" TargetMode="External"/><Relationship Id="rId47" Type="http://schemas.openxmlformats.org/officeDocument/2006/relationships/hyperlink" Target="https://forms.office.com/r/9D9YbBiBG6" TargetMode="External"/><Relationship Id="rId63" Type="http://schemas.openxmlformats.org/officeDocument/2006/relationships/hyperlink" Target="https://forms.office.com/r/9D9YbBiBG6" TargetMode="External"/><Relationship Id="rId68" Type="http://schemas.openxmlformats.org/officeDocument/2006/relationships/image" Target="media/image3.png"/><Relationship Id="rId84" Type="http://schemas.openxmlformats.org/officeDocument/2006/relationships/hyperlink" Target="https://ustsquare.ust.com/site/85eb875a-cf09-4cd6-960f-82ee5a96284a" TargetMode="External"/><Relationship Id="rId89" Type="http://schemas.openxmlformats.org/officeDocument/2006/relationships/header" Target="header1.xml"/><Relationship Id="rId16" Type="http://schemas.openxmlformats.org/officeDocument/2006/relationships/hyperlink" Target="https://ustglobal.sharepoint.com/:w:/r/teams/Gama/document/GAMA%20Global%20Deck/LPMT%20Global%20file%202026/Monthly%20Calendar/Feb%202026%20MC/TOC%20-%20Feb%202026_Technical/19_Coding%20Standards%20%26%20Code%20Review_Foundation_Alka/Coding%20Standards%20%26%20Code%20Review_Foundation.docx?d=wdcc3c0dd75a24aa89a21e7d76ebeffc9&amp;csf=1&amp;web=1&amp;e=BWvgaX" TargetMode="External"/><Relationship Id="rId11" Type="http://schemas.openxmlformats.org/officeDocument/2006/relationships/image" Target="media/image2.png"/><Relationship Id="rId32" Type="http://schemas.openxmlformats.org/officeDocument/2006/relationships/hyperlink" Target="https://ustglobal.sharepoint.com/:w:/r/teams/Gama/G_A_Menon-Learning_Paths/Shared%20Documents/GAMA%20Calendar/Feb%202026/TOC%20-%20Feb%202026_Technical/11_Azure%20DevOps%20with%20CICD_Foundations_Swetha/Azure_DevOps_CICD_Full_Course_Design.docx?d=wc59b6af9becd43b3ae2aa2b0e8046746&amp;csf=1&amp;web=1&amp;e=LLWSbk" TargetMode="External"/><Relationship Id="rId37" Type="http://schemas.openxmlformats.org/officeDocument/2006/relationships/hyperlink" Target="https://ustglobal.sharepoint.com/:w:/r/teams/Gama/document/GAMA%20Global%20Deck/LPMT%20Global%20file%202026/Monthly%20Calendar/Feb%202026%20MC/TOC%20-%20Feb%202026_Technical/14_GraphQL_Intermediate_Sadhana/GraphQL_Intermediate_Course_Design_Detailed.docx?d=w7c8f640823bd4f1e8d5a045c241af36c&amp;csf=1&amp;web=1&amp;e=k8uNGQ" TargetMode="External"/><Relationship Id="rId53" Type="http://schemas.openxmlformats.org/officeDocument/2006/relationships/hyperlink" Target="https://ustglobal.sharepoint.com/:w:/r/teams/Gama/G_A_Menon-Learning_Paths/Shared%20Documents/GAMA%20Calendar/Feb%202026/TOC%20-%20Feb%202026_Technical/06_OWASP%20Top%2010%20%26%20Secure%20Coding_Intermediate_Thomas/OWASP%20%20top10%20and%20secure%20coding%20-%20TOC%20+%20capstone.docx?d=wd2ed58990a204fb8918bb98faf3c743a&amp;csf=1&amp;web=1&amp;e=0Y08Gs" TargetMode="External"/><Relationship Id="rId58" Type="http://schemas.openxmlformats.org/officeDocument/2006/relationships/hyperlink" Target="https://ustglobal.sharepoint.com/:w:/r/teams/Gama/G_A_Menon-Learning_Paths/Shared%20Documents/GAMA%20Calendar/Feb%202026/TOC%20-%20Feb%202026_Technical/09_Playwright%20Automation_Intermediate_Swetha/Playwright_Automation_Full_Course_Design.docx?d=w62e903fa83c94eadaf0371278a6bf280&amp;csf=1&amp;web=1&amp;e=ccJdJs" TargetMode="External"/><Relationship Id="rId74" Type="http://schemas.openxmlformats.org/officeDocument/2006/relationships/hyperlink" Target="https://ustsquare.ust.com/topic/d22a17bf-6bb5-42c1-9aed-91a40fb2de84/content" TargetMode="External"/><Relationship Id="rId79" Type="http://schemas.openxmlformats.org/officeDocument/2006/relationships/hyperlink" Target="https://ustsquare.ust.com/site/85eb875a-cf09-4cd6-960f-82ee5a96284a" TargetMode="External"/><Relationship Id="rId5" Type="http://schemas.openxmlformats.org/officeDocument/2006/relationships/endnotes" Target="endnotes.xml"/><Relationship Id="hyperlink2974" Type="http://schemas.openxmlformats.org/officeDocument/2006/relationships/hyperlink" Target="https://ustsquare.ust.com/site/85eb875a-cf09-4cd6-960f-82ee5a96284a/page/d4cb4a7f-3a1a-4eca-a379-8a9b552401bf?utm_medium=internal&amp;utm_source=related_content&amp;utm_content=position-1" TargetMode="External"/><Relationship Id="rId90" Type="http://schemas.openxmlformats.org/officeDocument/2006/relationships/header" Target="header2.xml"/><Relationship Id="rId22" Type="http://schemas.openxmlformats.org/officeDocument/2006/relationships/hyperlink" Target="https://ustglobal.sharepoint.com/:w:/r/teams/Gama/document/GAMA%20Global%20Deck/LPMT%20Global%20file%202026/Monthly%20Calendar/Feb%202026%20MC/TOC%20-%20Feb%202026_Technical/02_Web%20Fundamentals%20(HTML%20CSS%20JS)_Intermediate_Gyan/Web_Fundamentals_Foundation%20to%20Intermediate_Full_Course_Design_Revised.docx?d=wbd37057685f74a5595a741865e6755c9&amp;csf=1&amp;web=1&amp;e=uus2ac" TargetMode="External"/><Relationship Id="rId27" Type="http://schemas.openxmlformats.org/officeDocument/2006/relationships/hyperlink" Target="https://forms.office.com/r/9D9YbBiBG6" TargetMode="External"/><Relationship Id="rId43" Type="http://schemas.openxmlformats.org/officeDocument/2006/relationships/hyperlink" Target="https://forms.office.com/r/9D9YbBiBG6" TargetMode="External"/><Relationship Id="rId48" Type="http://schemas.openxmlformats.org/officeDocument/2006/relationships/hyperlink" Target="https://ustglobal.sharepoint.com/:w:/r/teams/Gama/G_A_Menon-Learning_Paths/Shared%20Documents/GAMA%20Calendar/Feb%202026/TOC%20-%20Feb%202026_Technical/03_AWS%20Foundation_Intermediate_Gyan/AWS_Foundation_Foundation%20to%20Intermediate_Full_Course_Design_Revised.docx?d=w4b4a96d8bc3e4109af81b02d982d988a&amp;csf=1&amp;web=1&amp;e=hnZbRo" TargetMode="External"/><Relationship Id="rId64" Type="http://schemas.openxmlformats.org/officeDocument/2006/relationships/hyperlink" Target="https://ustglobal.sharepoint.com/:w:/r/teams/Gama/document/GAMA%20Global%20Deck/LPMT%20Global%20file%202026/Monthly%20Calendar/Feb%202026%20MC/TOC%20-%20Feb%202026_Technical/15_Power%20BI_Intermediate_Preethi/Power_BI_Foundation_to_Intermediate_Course_Design-Chatgpt.docx?d=w874e40e5ddc44e339d5b80ad89013bf2&amp;csf=1&amp;web=1&amp;e=PFelzP" TargetMode="External"/><Relationship Id="rId69" Type="http://schemas.openxmlformats.org/officeDocument/2006/relationships/image" Target="media/image4.png"/><Relationship Id="hyperlink2808" Type="http://schemas.openxmlformats.org/officeDocument/2006/relationships/hyperlink" Target="https://ustsquare.ust.com/topic/4b7569d4-42db-488a-ab65-2f8d1c253642/content" TargetMode="External"/><Relationship Id="rId80" Type="http://schemas.openxmlformats.org/officeDocument/2006/relationships/hyperlink" Target="https://ustsquare.ust.com/site/85eb875a-cf09-4cd6-960f-82ee5a96284a/page/8242c095-a132-4c23-9ac9-2075acb0dd9f?utm_medium=internal&amp;utm_source=related_content&amp;utm_content=position-2" TargetMode="External"/><Relationship Id="rId85" Type="http://schemas.openxmlformats.org/officeDocument/2006/relationships/hyperlink" Target="https://ustsquare.ust.com/site/b5d1a37e-e5a1-409d-939d-52135147d3b3/page/e6105d61-6900-44b7-91b6-9af247c751ea?utm_medium=internal&amp;utm_source=related_content&amp;utm_content=position-3" TargetMode="External"/><Relationship Id="rId12" Type="http://schemas.openxmlformats.org/officeDocument/2006/relationships/hyperlink" Target="https://ustglobal.sharepoint.com/:w:/r/teams/Gama/G_A_Menon-Learning_Paths/Shared%20Documents/GAMA%20Calendar/Feb%202026/TOC%20-%20Feb%202026_Technical/16_Agile%20%26%20Scrum%20Fundamentals_Foundation_Preethi/Agile%20Fundamentals%20-TOC.docx?d=w9555bd6c17234e81b64279c6e9c95922&amp;csf=1&amp;web=1&amp;e=QJO2nB" TargetMode="External"/><Relationship Id="rId17" Type="http://schemas.openxmlformats.org/officeDocument/2006/relationships/hyperlink" Target="https://ustglobal.sharepoint.com/:w:/r/teams/Gama/document/GAMA%20Global%20Deck/LPMT%20Global%20file%202026/Monthly%20Calendar/Feb%202026%20MC/TOC%20-%20Feb%202026_Technical/19_Coding%20Standards%20%26%20Code%20Review_Foundation_Alka/Coding%20Standards%20%26%20Code%20Review_Foundation.docx?d=wdcc3c0dd75a24aa89a21e7d76ebeffc9&amp;csf=1&amp;web=1&amp;e=BWvgaX" TargetMode="External"/><Relationship Id="rId25" Type="http://schemas.openxmlformats.org/officeDocument/2006/relationships/hyperlink" Target="https://ustglobal.sharepoint.com/:w:/r/teams/Gama/G_A_Menon-Learning_Paths/Shared%20Documents/GAMA%20Calendar/Feb%202026/TOC%20-%20Feb%202026_Technical/05_Azure%20Foundation_Intermediate_Gyan/Azure_Foundation_Foundation%20to%20Intermediate_Full_Course_Design_Revised.docx?d=wec14b5b7229e4176982872f9b7286e5a&amp;csf=1&amp;web=1&amp;e=PcLJMw" TargetMode="External"/><Relationship Id="rId33" Type="http://schemas.openxmlformats.org/officeDocument/2006/relationships/hyperlink" Target="https://ustglobal.sharepoint.com/:w:/r/teams/Gama/G_A_Menon-Learning_Paths/Shared%20Documents/GAMA%20Calendar/Feb%202026/TOC%20-%20Feb%202026_Technical/11_Azure%20DevOps%20with%20CICD_Foundations_Swetha/Azure_DevOps_CICD_Full_Course_Design.docx?d=wc59b6af9becd43b3ae2aa2b0e8046746&amp;csf=1&amp;web=1&amp;e=LLWSbk" TargetMode="External"/><Relationship Id="rId38" Type="http://schemas.openxmlformats.org/officeDocument/2006/relationships/hyperlink" Target="https://ustglobal.sharepoint.com/:w:/r/teams/Gama/document/GAMA%20Global%20Deck/LPMT%20Global%20file%202026/Monthly%20Calendar/Feb%202026%20MC/TOC%20-%20Feb%202026_Technical/14_GraphQL_Intermediate_Sadhana/GraphQL_Intermediate_Course_Design_Detailed.docx?d=w7c8f640823bd4f1e8d5a045c241af36c&amp;csf=1&amp;web=1&amp;e=k8uNGQ" TargetMode="External"/><Relationship Id="rId46" Type="http://schemas.openxmlformats.org/officeDocument/2006/relationships/hyperlink" Target="https://ustglobal.sharepoint.com/:w:/r/teams/Gama/document/GAMA%20Global%20Deck/LPMT%20Global%20file%202026/Monthly%20Calendar/Feb%202026%20MC/TOC%20-%20Feb%202026_Technical/20_UX%20Principles%20%26%20Design%20Thinking_Foundation_Alka/UX%20Principles%20%26%20Design%20Thinking_Foundation.docx?d=wcfa468ea7f3a4da7bb77300933c2248c&amp;csf=1&amp;web=1&amp;e=Oxd5xc" TargetMode="External"/><Relationship Id="rId59" Type="http://schemas.openxmlformats.org/officeDocument/2006/relationships/hyperlink" Target="https://forms.office.com/r/9D9YbBiBG6" TargetMode="External"/><Relationship Id="rId67" Type="http://schemas.openxmlformats.org/officeDocument/2006/relationships/hyperlink" Target="https://forms.office.com/r/9D9YbBiBG6" TargetMode="External"/><Relationship Id="rId20" Type="http://schemas.openxmlformats.org/officeDocument/2006/relationships/hyperlink" Target="https://ustglobal.sharepoint.com/:w:/r/teams/Gama/document/GAMA%20Global%20Deck/LPMT%20Global%20file%202026/Monthly%20Calendar/Feb%202026%20MC/TOC%20-%20Feb%202026_Technical/02_Web%20Fundamentals%20(HTML%20CSS%20JS)_Intermediate_Gyan/Web_Fundamentals_Foundation%20to%20Intermediate_Full_Course_Design_Revised.docx?d=wbd37057685f74a5595a741865e6755c9&amp;csf=1&amp;web=1&amp;e=uus2ac" TargetMode="External"/><Relationship Id="rId41" Type="http://schemas.openxmlformats.org/officeDocument/2006/relationships/hyperlink" Target="https://ustglobal.sharepoint.com/:w:/r/teams/Gama/document/GAMA%20Global%20Deck/LPMT%20Global%20file%202026/Monthly%20Calendar/Feb%202026%20MC/TOC%20-%20Feb%202026_Technical/17_Kanban%20%26%20Flow_Foundation_Preethi/Kanban_Foundation_to_Intermediate_Course.docx?d=we5d9e64196324d579193b26de6d53835&amp;csf=1&amp;web=1&amp;e=USiAGv" TargetMode="External"/><Relationship Id="rId54" Type="http://schemas.openxmlformats.org/officeDocument/2006/relationships/hyperlink" Target="https://ustglobal.sharepoint.com/:w:/r/teams/Gama/G_A_Menon-Learning_Paths/Shared%20Documents/GAMA%20Calendar/Feb%202026/TOC%20-%20Feb%202026_Technical/06_OWASP%20Top%2010%20%26%20Secure%20Coding_Intermediate_Thomas/OWASP%20%20top10%20and%20secure%20coding%20-%20TOC%20+%20capstone.docx?d=wd2ed58990a204fb8918bb98faf3c743a&amp;csf=1&amp;web=1&amp;e=0Y08Gs" TargetMode="External"/><Relationship Id="rId62" Type="http://schemas.openxmlformats.org/officeDocument/2006/relationships/hyperlink" Target="https://ustglobal.sharepoint.com/:w:/r/teams/Gama/G_A_Menon-Learning_Paths/Shared%20Documents/GAMA%20Calendar/Feb%202026/TOC%20-%20Feb%202026_Technical/12_Stakeholder%20%26%20Change%20Management_Foundation_Sadhana/Stakeholder_Change_Management_Foundation_Detailed_Course_Design.docx?d=w6ea63add74dd49f7b965b114ca21f281&amp;csf=1&amp;web=1&amp;e=L086Fr" TargetMode="External"/><Relationship Id="rId70" Type="http://schemas.openxmlformats.org/officeDocument/2006/relationships/image" Target="media/image5.png"/><Relationship Id="rId75" Type="http://schemas.openxmlformats.org/officeDocument/2006/relationships/hyperlink" Target="https://ustsquare.ust.com/site/85eb875a-cf09-4cd6-960f-82ee5a96284a/page/d4cb4a7f-3a1a-4eca-a379-8a9b552401bf?utm_medium=internal&amp;utm_source=related_content&amp;utm_content=position-1" TargetMode="External"/><Relationship Id="rId83" Type="http://schemas.openxmlformats.org/officeDocument/2006/relationships/hyperlink" Target="https://ustsquare.ust.com/site/85eb875a-cf09-4cd6-960f-82ee5a96284a" TargetMode="External"/><Relationship Id="rId88" Type="http://schemas.openxmlformats.org/officeDocument/2006/relationships/hyperlink" Target="https://ustsquare.ust.com/site/b5d1a37e-e5a1-409d-939d-52135147d3b3" TargetMode="External"/><Relationship Id="rId91"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ustsquare.ust.com/site/b5d1a37e-e5a1-409d-939d-52135147d3b3" TargetMode="External"/><Relationship Id="rId15" Type="http://schemas.openxmlformats.org/officeDocument/2006/relationships/hyperlink" Target="https://forms.office.com/r/9D9YbBiBG6" TargetMode="External"/><Relationship Id="rId23" Type="http://schemas.openxmlformats.org/officeDocument/2006/relationships/hyperlink" Target="https://forms.office.com/r/9D9YbBiBG6" TargetMode="External"/><Relationship Id="rId28" Type="http://schemas.openxmlformats.org/officeDocument/2006/relationships/hyperlink" Target="https://ustglobal.sharepoint.com/:w:/r/teams/Gama/G_A_Menon-Learning_Paths/Shared%20Documents/GAMA%20Calendar/Feb%202026/TOC%20-%20Feb%202026_Technical/08_Design%20Thinking%20%26%20Ideation_Intermediate_Thomas/Design%20Thinking%20and%20Ideation%20-%20TOC%20and%20Capstone%20-%20V2.docx?d=w9bad241891014a01b11e470c6c5d0e56&amp;csf=1&amp;web=1&amp;e=JpMR8T" TargetMode="External"/><Relationship Id="rId36" Type="http://schemas.openxmlformats.org/officeDocument/2006/relationships/hyperlink" Target="https://ustglobal.sharepoint.com/:w:/r/teams/Gama/document/GAMA%20Global%20Deck/LPMT%20Global%20file%202026/Monthly%20Calendar/Feb%202026%20MC/TOC%20-%20Feb%202026_Technical/14_GraphQL_Intermediate_Sadhana/GraphQL_Intermediate_Course_Design_Detailed.docx?d=w7c8f640823bd4f1e8d5a045c241af36c&amp;csf=1&amp;web=1&amp;e=k8uNGQ" TargetMode="External"/><Relationship Id="rId49" Type="http://schemas.openxmlformats.org/officeDocument/2006/relationships/hyperlink" Target="https://ustglobal.sharepoint.com/:w:/r/teams/Gama/G_A_Menon-Learning_Paths/Shared%20Documents/GAMA%20Calendar/Feb%202026/TOC%20-%20Feb%202026_Technical/03_AWS%20Foundation_Intermediate_Gyan/AWS_Foundation_Foundation%20to%20Intermediate_Full_Course_Design_Revised.docx?d=w4b4a96d8bc3e4109af81b02d982d988a&amp;csf=1&amp;web=1&amp;e=hnZbRo" TargetMode="External"/><Relationship Id="rId57" Type="http://schemas.openxmlformats.org/officeDocument/2006/relationships/hyperlink" Target="https://ustglobal.sharepoint.com/:w:/r/teams/Gama/G_A_Menon-Learning_Paths/Shared%20Documents/GAMA%20Calendar/Feb%202026/TOC%20-%20Feb%202026_Technical/09_Playwright%20Automation_Intermediate_Swetha/Playwright_Automation_Full_Course_Design.docx?d=w62e903fa83c94eadaf0371278a6bf280&amp;csf=1&amp;web=1&amp;e=ccJdJs" TargetMode="External"/><Relationship Id="rId10" Type="http://schemas.openxmlformats.org/officeDocument/2006/relationships/image" Target="media/image1.png"/><Relationship Id="rId31" Type="http://schemas.openxmlformats.org/officeDocument/2006/relationships/hyperlink" Target="https://forms.office.com/r/9D9YbBiBG6" TargetMode="External"/><Relationship Id="rId44" Type="http://schemas.openxmlformats.org/officeDocument/2006/relationships/hyperlink" Target="https://ustglobal.sharepoint.com/:w:/r/teams/Gama/document/GAMA%20Global%20Deck/LPMT%20Global%20file%202026/Monthly%20Calendar/Feb%202026%20MC/TOC%20-%20Feb%202026_Technical/20_UX%20Principles%20%26%20Design%20Thinking_Foundation_Alka/UX%20Principles%20%26%20Design%20Thinking_Foundation.docx?d=wcfa468ea7f3a4da7bb77300933c2248c&amp;csf=1&amp;web=1&amp;e=Oxd5xc" TargetMode="External"/><Relationship Id="rId52" Type="http://schemas.openxmlformats.org/officeDocument/2006/relationships/hyperlink" Target="https://ustglobal.sharepoint.com/:w:/r/teams/Gama/G_A_Menon-Learning_Paths/Shared%20Documents/GAMA%20Calendar/Feb%202026/TOC%20-%20Feb%202026_Technical/06_OWASP%20Top%2010%20%26%20Secure%20Coding_Intermediate_Thomas/OWASP%20%20top10%20and%20secure%20coding%20-%20TOC%20+%20capstone.docx?d=wd2ed58990a204fb8918bb98faf3c743a&amp;csf=1&amp;web=1&amp;e=0Y08Gs" TargetMode="External"/><Relationship Id="rId60" Type="http://schemas.openxmlformats.org/officeDocument/2006/relationships/hyperlink" Target="https://ustglobal.sharepoint.com/:w:/r/teams/Gama/G_A_Menon-Learning_Paths/Shared%20Documents/GAMA%20Calendar/Feb%202026/TOC%20-%20Feb%202026_Technical/12_Stakeholder%20%26%20Change%20Management_Foundation_Sadhana/Stakeholder_Change_Management_Foundation_Detailed_Course_Design.docx?d=w6ea63add74dd49f7b965b114ca21f281&amp;csf=1&amp;web=1&amp;e=L086Fr" TargetMode="External"/><Relationship Id="rId65" Type="http://schemas.openxmlformats.org/officeDocument/2006/relationships/hyperlink" Target="https://ustglobal.sharepoint.com/:w:/r/teams/Gama/document/GAMA%20Global%20Deck/LPMT%20Global%20file%202026/Monthly%20Calendar/Feb%202026%20MC/TOC%20-%20Feb%202026_Technical/15_Power%20BI_Intermediate_Preethi/Power_BI_Foundation_to_Intermediate_Course_Design-Chatgpt.docx?d=w874e40e5ddc44e339d5b80ad89013bf2&amp;csf=1&amp;web=1&amp;e=PFelzP" TargetMode="External"/><Relationship Id="rId73" Type="http://schemas.openxmlformats.org/officeDocument/2006/relationships/hyperlink" Target="https://ustsquare.ust.com/topic/3f812e49-b258-4627-b54a-05a1f80adb37/content" TargetMode="External"/><Relationship Id="hyperlink2809" Type="http://schemas.openxmlformats.org/officeDocument/2006/relationships/hyperlink" Target="https://ustsquare.ust.com/topic/d3c45a98-b89c-4107-8bdd-a1ad053d9dd4/content" TargetMode="External"/><Relationship Id="rId78" Type="http://schemas.openxmlformats.org/officeDocument/2006/relationships/hyperlink" Target="https://ustsquare.ust.com/site/85eb875a-cf09-4cd6-960f-82ee5a96284a" TargetMode="External"/><Relationship Id="rId81" Type="http://schemas.openxmlformats.org/officeDocument/2006/relationships/image" Target="media/image7.png"/><Relationship Id="hyperlink2978" Type="http://schemas.openxmlformats.org/officeDocument/2006/relationships/hyperlink" Target="https://ustsquare.ust.com/site/85eb875a-cf09-4cd6-960f-82ee5a96284a/page/8242c095-a132-4c23-9ac9-2075acb0dd9f?utm_medium=internal&amp;utm_source=related_content&amp;utm_content=position-2" TargetMode="External"/><Relationship Id="rId86" Type="http://schemas.openxmlformats.org/officeDocument/2006/relationships/image" Target="media/image10.png"/><Relationship Id="rId4" Type="http://schemas.openxmlformats.org/officeDocument/2006/relationships/footnotes" Target="footnotes.xml"/><Relationship Id="rId9" Type="http://schemas.openxmlformats.org/officeDocument/2006/relationships/hyperlink" Target="https://ustsquare.ust.com/people/66eca2b0-d22a-4acc-bc48-40175f007303" TargetMode="External"/><Relationship Id="rId13" Type="http://schemas.openxmlformats.org/officeDocument/2006/relationships/hyperlink" Target="https://ustglobal.sharepoint.com/:w:/r/teams/Gama/G_A_Menon-Learning_Paths/Shared%20Documents/GAMA%20Calendar/Feb%202026/TOC%20-%20Feb%202026_Technical/16_Agile%20%26%20Scrum%20Fundamentals_Foundation_Preethi/Agile%20Fundamentals%20-TOC.docx?d=w9555bd6c17234e81b64279c6e9c95922&amp;csf=1&amp;web=1&amp;e=QJO2nB" TargetMode="External"/><Relationship Id="rId18" Type="http://schemas.openxmlformats.org/officeDocument/2006/relationships/hyperlink" Target="https://ustglobal.sharepoint.com/:w:/r/teams/Gama/document/GAMA%20Global%20Deck/LPMT%20Global%20file%202026/Monthly%20Calendar/Feb%202026%20MC/TOC%20-%20Feb%202026_Technical/19_Coding%20Standards%20%26%20Code%20Review_Foundation_Alka/Coding%20Standards%20%26%20Code%20Review_Foundation.docx?d=wdcc3c0dd75a24aa89a21e7d76ebeffc9&amp;csf=1&amp;web=1&amp;e=BWvgaX" TargetMode="External"/><Relationship Id="rId39" Type="http://schemas.openxmlformats.org/officeDocument/2006/relationships/hyperlink" Target="https://forms.office.com/r/9D9YbBiBG6" TargetMode="External"/><Relationship Id="rId34" Type="http://schemas.openxmlformats.org/officeDocument/2006/relationships/hyperlink" Target="https://ustglobal.sharepoint.com/:w:/r/teams/Gama/G_A_Menon-Learning_Paths/Shared%20Documents/GAMA%20Calendar/Feb%202026/TOC%20-%20Feb%202026_Technical/11_Azure%20DevOps%20with%20CICD_Foundations_Swetha/Azure_DevOps_CICD_Full_Course_Design.docx?d=wc59b6af9becd43b3ae2aa2b0e8046746&amp;csf=1&amp;web=1&amp;e=LLWSbk" TargetMode="External"/><Relationship Id="rId50" Type="http://schemas.openxmlformats.org/officeDocument/2006/relationships/hyperlink" Target="https://ustglobal.sharepoint.com/:w:/r/teams/Gama/G_A_Menon-Learning_Paths/Shared%20Documents/GAMA%20Calendar/Feb%202026/TOC%20-%20Feb%202026_Technical/03_AWS%20Foundation_Intermediate_Gyan/AWS_Foundation_Foundation%20to%20Intermediate_Full_Course_Design_Revised.docx?d=w4b4a96d8bc3e4109af81b02d982d988a&amp;csf=1&amp;web=1&amp;e=hnZbRo" TargetMode="External"/><Relationship Id="rId55" Type="http://schemas.openxmlformats.org/officeDocument/2006/relationships/hyperlink" Target="https://forms.office.com/r/9D9YbBiBG6" TargetMode="External"/><Relationship Id="rId76" Type="http://schemas.openxmlformats.org/officeDocument/2006/relationships/image" Target="media/image6.png"/><Relationship Id="rId7" Type="http://schemas.openxmlformats.org/officeDocument/2006/relationships/hyperlink" Target="https://ustsquare.ust.com/site/b5d1a37e-e5a1-409d-939d-52135147d3b3/content?type=page" TargetMode="External"/><Relationship Id="rId71" Type="http://schemas.openxmlformats.org/officeDocument/2006/relationships/hyperlink" Target="https://ustsquare.ust.com/topic/4b7569d4-42db-488a-ab65-2f8d1c253642/content" TargetMode="External"/><Relationship Id="hyperlink3019" Type="http://schemas.openxmlformats.org/officeDocument/2006/relationships/hyperlink" Target="https://ustsquare.ust.com/site/b5d1a37e-e5a1-409d-939d-52135147d3b3/page/e6105d61-6900-44b7-91b6-9af247c751ea?utm_medium=internal&amp;utm_source=related_content&amp;utm_content=position-3" TargetMode="External"/><Relationship Id="rId92"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hyperlink" Target="https://ustglobal.sharepoint.com/:w:/r/teams/Gama/G_A_Menon-Learning_Paths/Shared%20Documents/GAMA%20Calendar/Feb%202026/TOC%20-%20Feb%202026_Technical/08_Design%20Thinking%20%26%20Ideation_Intermediate_Thomas/Design%20Thinking%20and%20Ideation%20-%20TOC%20and%20Capstone%20-%20V2.docx?d=w9bad241891014a01b11e470c6c5d0e56&amp;csf=1&amp;web=1&amp;e=JpMR8T" TargetMode="External"/><Relationship Id="hyperlink2810" Type="http://schemas.openxmlformats.org/officeDocument/2006/relationships/hyperlink" Target="https://ustsquare.ust.com/topic/3f812e49-b258-4627-b54a-05a1f80adb37/content" TargetMode="External"/><Relationship Id="rId24" Type="http://schemas.openxmlformats.org/officeDocument/2006/relationships/hyperlink" Target="https://ustglobal.sharepoint.com/:w:/r/teams/Gama/G_A_Menon-Learning_Paths/Shared%20Documents/GAMA%20Calendar/Feb%202026/TOC%20-%20Feb%202026_Technical/05_Azure%20Foundation_Intermediate_Gyan/Azure_Foundation_Foundation%20to%20Intermediate_Full_Course_Design_Revised.docx?d=wec14b5b7229e4176982872f9b7286e5a&amp;csf=1&amp;web=1&amp;e=PcLJMw" TargetMode="External"/><Relationship Id="rId40" Type="http://schemas.openxmlformats.org/officeDocument/2006/relationships/hyperlink" Target="https://ustglobal.sharepoint.com/:w:/r/teams/Gama/document/GAMA%20Global%20Deck/LPMT%20Global%20file%202026/Monthly%20Calendar/Feb%202026%20MC/TOC%20-%20Feb%202026_Technical/17_Kanban%20%26%20Flow_Foundation_Preethi/Kanban_Foundation_to_Intermediate_Course.docx?d=we5d9e64196324d579193b26de6d53835&amp;csf=1&amp;web=1&amp;e=USiAGv" TargetMode="External"/><Relationship Id="rId45" Type="http://schemas.openxmlformats.org/officeDocument/2006/relationships/hyperlink" Target="https://ustglobal.sharepoint.com/:w:/r/teams/Gama/document/GAMA%20Global%20Deck/LPMT%20Global%20file%202026/Monthly%20Calendar/Feb%202026%20MC/TOC%20-%20Feb%202026_Technical/20_UX%20Principles%20%26%20Design%20Thinking_Foundation_Alka/UX%20Principles%20%26%20Design%20Thinking_Foundation.docx?d=wcfa468ea7f3a4da7bb77300933c2248c&amp;csf=1&amp;web=1&amp;e=Oxd5xc" TargetMode="External"/><Relationship Id="rId66" Type="http://schemas.openxmlformats.org/officeDocument/2006/relationships/hyperlink" Target="https://ustglobal.sharepoint.com/:w:/r/teams/Gama/document/GAMA%20Global%20Deck/LPMT%20Global%20file%202026/Monthly%20Calendar/Feb%202026%20MC/TOC%20-%20Feb%202026_Technical/15_Power%20BI_Intermediate_Preethi/Power_BI_Foundation_to_Intermediate_Course_Design-Chatgpt.docx?d=w874e40e5ddc44e339d5b80ad89013bf2&amp;csf=1&amp;web=1&amp;e=PFelzP" TargetMode="External"/><Relationship Id="rId87" Type="http://schemas.openxmlformats.org/officeDocument/2006/relationships/image" Target="media/image100.png"/><Relationship Id="rId61" Type="http://schemas.openxmlformats.org/officeDocument/2006/relationships/hyperlink" Target="https://ustglobal.sharepoint.com/:w:/r/teams/Gama/G_A_Menon-Learning_Paths/Shared%20Documents/GAMA%20Calendar/Feb%202026/TOC%20-%20Feb%202026_Technical/12_Stakeholder%20%26%20Change%20Management_Foundation_Sadhana/Stakeholder_Change_Management_Foundation_Detailed_Course_Design.docx?d=w6ea63add74dd49f7b965b114ca21f281&amp;csf=1&amp;web=1&amp;e=L086Fr" TargetMode="External"/><Relationship Id="rId82" Type="http://schemas.openxmlformats.org/officeDocument/2006/relationships/image" Target="media/image9.png"/><Relationship Id="rId19" Type="http://schemas.openxmlformats.org/officeDocument/2006/relationships/hyperlink" Target="https://forms.office.com/r/9D9YbBiBG6" TargetMode="External"/><Relationship Id="rId14" Type="http://schemas.openxmlformats.org/officeDocument/2006/relationships/hyperlink" Target="https://ustglobal.sharepoint.com/:w:/r/teams/Gama/G_A_Menon-Learning_Paths/Shared%20Documents/GAMA%20Calendar/Feb%202026/TOC%20-%20Feb%202026_Technical/16_Agile%20%26%20Scrum%20Fundamentals_Foundation_Preethi/Agile%20Fundamentals%20-TOC.docx?d=w9555bd6c17234e81b64279c6e9c95922&amp;csf=1&amp;web=1&amp;e=QJO2nB" TargetMode="External"/><Relationship Id="rId30" Type="http://schemas.openxmlformats.org/officeDocument/2006/relationships/hyperlink" Target="https://ustglobal.sharepoint.com/:w:/r/teams/Gama/G_A_Menon-Learning_Paths/Shared%20Documents/GAMA%20Calendar/Feb%202026/TOC%20-%20Feb%202026_Technical/08_Design%20Thinking%20%26%20Ideation_Intermediate_Thomas/Design%20Thinking%20and%20Ideation%20-%20TOC%20and%20Capstone%20-%20V2.docx?d=w9bad241891014a01b11e470c6c5d0e56&amp;csf=1&amp;web=1&amp;e=JpMR8T" TargetMode="External"/><Relationship Id="rId35" Type="http://schemas.openxmlformats.org/officeDocument/2006/relationships/hyperlink" Target="https://forms.office.com/r/9D9YbBiBG6" TargetMode="External"/><Relationship Id="rId56" Type="http://schemas.openxmlformats.org/officeDocument/2006/relationships/hyperlink" Target="https://ustglobal.sharepoint.com/:w:/r/teams/Gama/G_A_Menon-Learning_Paths/Shared%20Documents/GAMA%20Calendar/Feb%202026/TOC%20-%20Feb%202026_Technical/09_Playwright%20Automation_Intermediate_Swetha/Playwright_Automation_Full_Course_Design.docx?d=w62e903fa83c94eadaf0371278a6bf280&amp;csf=1&amp;web=1&amp;e=ccJdJs" TargetMode="External"/><Relationship Id="rId77" Type="http://schemas.openxmlformats.org/officeDocument/2006/relationships/image" Target="media/image8.png"/><Relationship Id="rId8" Type="http://schemas.openxmlformats.org/officeDocument/2006/relationships/hyperlink" Target="https://ustsquare.ust.com/site/b5d1a37e-e5a1-409d-939d-52135147d3b3/content?type=page&amp;pageCategoryId=dabfa6ad-4360-4a22-a1f8-7d74937d739f" TargetMode="External"/><Relationship Id="rId51" Type="http://schemas.openxmlformats.org/officeDocument/2006/relationships/hyperlink" Target="https://forms.office.com/r/9D9YbBiBG6" TargetMode="External"/><Relationship Id="rId72" Type="http://schemas.openxmlformats.org/officeDocument/2006/relationships/hyperlink" Target="https://ustsquare.ust.com/topic/d3c45a98-b89c-4107-8bdd-a1ad053d9dd4/content" TargetMode="External"/><Relationship Id="rId93" Type="http://schemas.openxmlformats.org/officeDocument/2006/relationships/theme" Target="theme/theme1.xml"/><Relationship Id="rId3" Type="http://schemas.openxmlformats.org/officeDocument/2006/relationships/webSettings" Target="webSettings.xml"/><Relationship Id="hyperlink65" Type="http://schemas.openxmlformats.org/officeDocument/2006/relationships/hyperlink" Target="https://ustsquare.ust.com/people/66eca2b0-d22a-4acc-bc48-40175f007303" TargetMode="External"/><Relationship Id="hyperlink2811" Type="http://schemas.openxmlformats.org/officeDocument/2006/relationships/hyperlink" Target="https://ustsquare.ust.com/topic/d22a17bf-6bb5-42c1-9aed-91a40fb2de84/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3035</Words>
  <Characters>17300</Characters>
  <Application>Microsoft Office Word</Application>
  <DocSecurity>0</DocSecurity>
  <Lines>144</Lines>
  <Paragraphs>40</Paragraphs>
  <ScaleCrop>false</ScaleCrop>
  <Company/>
  <LinksUpToDate>false</LinksUpToDate>
  <CharactersWithSpaces>20295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Calendar - India &amp; APAC | G. A. Menon Academy (GAMA) - UST Square</dc:title>
  <dc:subject/>
  <dc:creator>Animesh Krishna Tiwari(UST,IN)</dc:creator>
  <cp:keywords/>
  <cp:lastModifiedBy>Animesh Krishna Tiwari(UST,IN)</cp:lastModifiedBy>
  <cp:revision>2</cp:revision>
  <dcterms:created xsi:type="dcterms:W3CDTF">2026-01-21T05:55:00Z</dcterms:created>
  <dcterms:modified xsi:type="dcterms:W3CDTF">2026-01-21T05:55:00Z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2026-01-21T05:55:05Z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5b3b5b22-895a-4820-b1b0-d73c97170ccb</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