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Pollich, Bartoletti and Kub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U49933MH2020PLC214934</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Cydney Parker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omari12@yahoo.com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87184 83810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Junior Steuber, Paula Skiles, Kyle Tillman, Mr. Jeremiah Koss, Dillon Barton, Prosacco Inc Limited, D'Amore, Schulist and Effertz Limited,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Bahringer and Sons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Bogisich, Okuneva and Bailey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Braun, Doyle and Lemke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Mr. Woodrow Christiansen/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shawna.robel78@gmail.com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Mrs. Theresa Donnelly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marisol34@hotmail.com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rufus67@gmail.com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Metz Group Limited,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U49933MH2020PLC214934</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omari12@yahoo.com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Mr. Jeremiah Koss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6174 Sanford Union, Casa Grande - 402853,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shawna.robel78@gmail.com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isaac32@gmail.com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INM198939797</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marisol34@hotmail.com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ruben.raynor-stanton65@yahoo.com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INM217652808</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rufus67@gmail.com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rufus67@gmail.com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INM747567570</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Pollich, Bartoletti and Kub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Cydney Parker.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Kyle Tillman.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Mosciski LLC Limited,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Dillon Barton,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Steuber - Toy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Grant, Rippin and Steuber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Paula Skiles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Gerhold-Botsford, Borer and Kessler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Grant, Rippin and Steuber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Harber - Hills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Grant, Rippin and Steuber Limited and Gerhold-Botsford, Borer and Kessler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Jakubowski, Larkin and Vandervort Limited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Junior Steuber, Paula Skiles, Kyle Tillman, Mr. Jeremiah Koss, Dillon Barton,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Junior Steuber, Kyle Tillman, Mr. Jeremiah Koss and Dillon Barton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Rodriguez - Kohler Limited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Metz Group Limited.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Kyle Tillman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Mr. Jeremiah Koss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Bertha Metz-Feil and Sabryna Crooks.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Lula Conroy and Nicholas Kreiger.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Jaleel Prosacco DDS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Jaleel Prosacco DDS.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Kyle Tillman from Amy Quitzon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Jaleel Prosacco DDS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Kyle Tillman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Metz Group Limited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Junior Steuber,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Junior Steuber, Kyle Tillman, Mr. Jeremiah Koss and Dillon Barton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Alexander Harris, CEO, Delia Medhurst, CFO, Cydney Parker,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Junior Steuber,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Pollich, Bartoletti and Kub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Pollich, Bartoletti and Kub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U49933MH2020PLC214934</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8109 New Lane, Mesa - 458696</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irma_feest42@gmail.com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shawna.robel78@gmail.com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isaac32@gmail.com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INM198939797</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Steuber - Toy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87759 75202</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marisol34@hotmail.com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ruben.raynor-stanton65@yahoo.com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INM217652808</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shawna.robel78@gmail.com,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leslie_swift25@gmail.com,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kyler_keeling0@hotmail.com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INM486282376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Steuber - Toy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87759 75202</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marisol34@hotmail.com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ruben.raynor-stanton65@yahoo.com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INM217652808</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yvonne47@yahoo.com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98252 61263</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rufus67@gmail.com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rufus67@gmail.com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Sidney Feeney MD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INM747567570</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U61835MH2020PLC234863</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Grant, Rippin and Steuber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jeanne_fisher@yahoo.com,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floyd10@yahoo.com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xavier_mante@hotmail.com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camilla93@yahoo.com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dwayne61@hotmail.com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U15208MH2020PLC782275</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+91 92848 31672</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savanah.hand@yahoo.com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U60549MH2020PLC145852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jeanne_fisher@yahoo.com,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floyd10@yahoo.com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xavier_mante@hotmail.com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camilla93@yahoo.com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dwayne61@hotmail.com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U15208MH2020PLC782275</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+91 92848 31672</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savanah.hand@yahoo.com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U60549MH2020PLC145852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jeanne_fisher@yahoo.com,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floyd10@yahoo.com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xavier_mante@hotmail.com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camilla93@yahoo.com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dwayne61@hotmail.com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U15208MH2020PLC782275</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heather7@hotmail.com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heather7@hotmail.com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levi_purdy@hotmail.com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courtney38@gmail.com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87695 13706</w:t>
      </w:r>
      <w:r>
        <w:rPr>
          <w:rStyle w:val="None"/>
          <w:b w:val="1"/>
          <w:bCs w:val="1"/>
          <w:sz w:val="20"/>
          <w:szCs w:val="20"/>
          <w:rtl w:val="0"/>
          <w:lang w:val="en-US"/>
        </w:rPr>
        <w:t>Contact Person</w:t>
      </w:r>
      <w:r>
        <w:rPr>
          <w:rStyle w:val="Hyperlink.9"/>
          <w:rtl w:val="0"/>
          <w:lang w:val="it-IT"/>
        </w:rPr>
        <w:t xml:space="preserve">: Dayne Bogan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paolo_west@yahoo.com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Jenkins LLC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74536 39728</w:t>
      </w:r>
      <w:r>
        <w:rPr>
          <w:rStyle w:val="None"/>
          <w:b w:val="1"/>
          <w:bCs w:val="1"/>
          <w:sz w:val="20"/>
          <w:szCs w:val="20"/>
          <w:rtl w:val="0"/>
          <w:lang w:val="en-US"/>
        </w:rPr>
        <w:t>Contact Person</w:t>
      </w:r>
      <w:r>
        <w:rPr>
          <w:rStyle w:val="Hyperlink.9"/>
          <w:rtl w:val="0"/>
          <w:lang w:val="it-IT"/>
        </w:rPr>
        <w:t xml:space="preserve">: Libbie Erdman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fiona.erdman1@gmail.com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91411 97423</w:t>
      </w:r>
      <w:r>
        <w:rPr>
          <w:rStyle w:val="None"/>
          <w:b w:val="1"/>
          <w:bCs w:val="1"/>
          <w:sz w:val="20"/>
          <w:szCs w:val="20"/>
          <w:rtl w:val="0"/>
          <w:lang w:val="en-US"/>
        </w:rPr>
        <w:t>Contact Person</w:t>
      </w:r>
      <w:r>
        <w:rPr>
          <w:rStyle w:val="Hyperlink.9"/>
          <w:rtl w:val="0"/>
        </w:rPr>
        <w:t xml:space="preserve">: Clare West-Kshlerin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brad.christiansen17@yahoo.com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81622 78208</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herman_blick25@yahoo.com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77558 16377</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hubert18@yahoo.com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Rosenbaum - Kreiger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veda84@hotmail.com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79085 16885</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giovani_carter68@hotmail.com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