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A542" w14:textId="6F9C9588" w:rsidR="00AF69BF" w:rsidRDefault="00CD3B09" w:rsidP="00CD3B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для онлайн-магазина виниловых пластинок</w:t>
      </w:r>
    </w:p>
    <w:p w14:paraId="1A00FFE6" w14:textId="7A6FA8AD" w:rsidR="00CD3B09" w:rsidRDefault="00CD3B09" w:rsidP="00CD3B0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B0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A6FF64" w14:textId="0CD95444" w:rsidR="00CD3B09" w:rsidRDefault="00CD3B09" w:rsidP="004872F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поиска, выбора и покупки виниловых пластинок с музыкой многих известных и малоизвестных исполнителей разных жанров.</w:t>
      </w:r>
    </w:p>
    <w:p w14:paraId="2F2B90A0" w14:textId="11740BE3" w:rsidR="004872F9" w:rsidRDefault="004872F9" w:rsidP="004872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 </w:t>
      </w:r>
    </w:p>
    <w:p w14:paraId="2BF8CC5F" w14:textId="28E866FA" w:rsidR="004872F9" w:rsidRDefault="007760DC" w:rsidP="007760D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онлайн-магазина виниловых пластинок в настоящее время растет, и вряд ли в ближайшее время спадет. Вот несколько причин: </w:t>
      </w:r>
    </w:p>
    <w:p w14:paraId="5A63CAFA" w14:textId="77777777" w:rsidR="005C6CC9" w:rsidRDefault="007760DC" w:rsidP="005C6CC9">
      <w:pPr>
        <w:pStyle w:val="a3"/>
        <w:numPr>
          <w:ilvl w:val="0"/>
          <w:numId w:val="1"/>
        </w:numPr>
        <w:spacing w:after="240" w:line="360" w:lineRule="auto"/>
        <w:ind w:left="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исполнители выпускают свои альбомы на виниловых пластинках, добавляют туда также новые треки, которые не вошли в сам альбом на стриминговых площадках. Также создают специальные оформления для винила, что привлекает коллекционеров.</w:t>
      </w:r>
    </w:p>
    <w:p w14:paraId="160B1728" w14:textId="37372A70" w:rsidR="00B06FB5" w:rsidRPr="005C6CC9" w:rsidRDefault="007760DC" w:rsidP="005C6CC9">
      <w:pPr>
        <w:pStyle w:val="a3"/>
        <w:numPr>
          <w:ilvl w:val="0"/>
          <w:numId w:val="1"/>
        </w:numPr>
        <w:spacing w:after="240" w:line="360" w:lineRule="auto"/>
        <w:ind w:left="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6CC9">
        <w:rPr>
          <w:rFonts w:ascii="Times New Roman" w:hAnsi="Times New Roman" w:cs="Times New Roman"/>
          <w:sz w:val="28"/>
          <w:szCs w:val="28"/>
        </w:rPr>
        <w:t>Звучание на виниловых пластинках уникальное, звучит совсем по-другому, сравниваю со стриминговыми сервисами.</w:t>
      </w:r>
    </w:p>
    <w:p w14:paraId="04BB25A6" w14:textId="77777777" w:rsidR="005C6CC9" w:rsidRDefault="007760DC" w:rsidP="005C6CC9">
      <w:pPr>
        <w:pStyle w:val="a3"/>
        <w:numPr>
          <w:ilvl w:val="0"/>
          <w:numId w:val="1"/>
        </w:numPr>
        <w:spacing w:after="240" w:line="360" w:lineRule="auto"/>
        <w:ind w:left="284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в России нет официальных дистрибьютеров виниловых пластинок известных лейблов, а спрос на пластинки все также есть. Создание магазина виниловых пластинок закроет спрос.</w:t>
      </w:r>
    </w:p>
    <w:p w14:paraId="366099A2" w14:textId="7A17F912" w:rsidR="007760DC" w:rsidRPr="005C6CC9" w:rsidRDefault="007760DC" w:rsidP="005C6CC9">
      <w:pPr>
        <w:pStyle w:val="a3"/>
        <w:numPr>
          <w:ilvl w:val="0"/>
          <w:numId w:val="1"/>
        </w:numPr>
        <w:spacing w:after="240" w:line="360" w:lineRule="auto"/>
        <w:ind w:left="284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C6CC9">
        <w:rPr>
          <w:rFonts w:ascii="Times New Roman" w:hAnsi="Times New Roman" w:cs="Times New Roman"/>
          <w:sz w:val="28"/>
          <w:szCs w:val="28"/>
        </w:rPr>
        <w:t>Создание магазина именно в онлайн очень удобно не только для продавца, но и для пользователей в первую очередь: не нужно идти в сам магазин для выбора и приобретения пластинки, на сайте будет реализован механизм оформления доставки.</w:t>
      </w:r>
    </w:p>
    <w:p w14:paraId="0B8081DE" w14:textId="1C5BA864" w:rsidR="005A7BD3" w:rsidRDefault="005A7B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57C465" w14:textId="305F7550" w:rsidR="00CD3B09" w:rsidRDefault="005A7BD3" w:rsidP="00CD3B0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Цели:</w:t>
      </w:r>
    </w:p>
    <w:p w14:paraId="59244E62" w14:textId="54A1133B" w:rsidR="005A7BD3" w:rsidRDefault="005A7BD3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онлайн-магазин </w:t>
      </w:r>
      <w:r w:rsidR="005C6CC9">
        <w:rPr>
          <w:rFonts w:ascii="Times New Roman" w:hAnsi="Times New Roman" w:cs="Times New Roman"/>
          <w:sz w:val="28"/>
          <w:szCs w:val="28"/>
        </w:rPr>
        <w:t>с огромным выбором виниловых пластинок, где каждому покупателю было из чего выбирать</w:t>
      </w:r>
      <w:r w:rsidR="00D81B13">
        <w:rPr>
          <w:rFonts w:ascii="Times New Roman" w:hAnsi="Times New Roman" w:cs="Times New Roman"/>
          <w:sz w:val="28"/>
          <w:szCs w:val="28"/>
        </w:rPr>
        <w:t>.</w:t>
      </w:r>
    </w:p>
    <w:p w14:paraId="2A427381" w14:textId="426BAA55" w:rsidR="005C6CC9" w:rsidRDefault="005C6CC9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Понизить дефицит виниловых пластинок на российском рынке</w:t>
      </w:r>
      <w:r w:rsidR="00D81B13">
        <w:rPr>
          <w:rFonts w:ascii="Times New Roman" w:hAnsi="Times New Roman" w:cs="Times New Roman"/>
          <w:sz w:val="28"/>
          <w:szCs w:val="28"/>
        </w:rPr>
        <w:t>.</w:t>
      </w:r>
    </w:p>
    <w:p w14:paraId="068F0363" w14:textId="37725366" w:rsidR="005C6CC9" w:rsidRDefault="005C6CC9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удобный и понятный интерфейс сайта для пользователей</w:t>
      </w:r>
      <w:r w:rsidR="00D81B13">
        <w:rPr>
          <w:rFonts w:ascii="Times New Roman" w:hAnsi="Times New Roman" w:cs="Times New Roman"/>
          <w:sz w:val="28"/>
          <w:szCs w:val="28"/>
        </w:rPr>
        <w:t>.</w:t>
      </w:r>
    </w:p>
    <w:p w14:paraId="105503E5" w14:textId="37F645B3" w:rsidR="005C6CC9" w:rsidRDefault="005C6CC9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механизмы оплаты и оформления доставки в любой город России</w:t>
      </w:r>
      <w:r w:rsidR="00D81B13">
        <w:rPr>
          <w:rFonts w:ascii="Times New Roman" w:hAnsi="Times New Roman" w:cs="Times New Roman"/>
          <w:sz w:val="28"/>
          <w:szCs w:val="28"/>
        </w:rPr>
        <w:t>.</w:t>
      </w:r>
    </w:p>
    <w:p w14:paraId="533C6884" w14:textId="7DDCAF1A" w:rsidR="005C6CC9" w:rsidRDefault="005C6CC9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оценки альбомов</w:t>
      </w:r>
      <w:r w:rsidR="00D81B13">
        <w:rPr>
          <w:rFonts w:ascii="Times New Roman" w:hAnsi="Times New Roman" w:cs="Times New Roman"/>
          <w:sz w:val="28"/>
          <w:szCs w:val="28"/>
        </w:rPr>
        <w:t>.</w:t>
      </w:r>
    </w:p>
    <w:p w14:paraId="65E87EB8" w14:textId="1C1588DD" w:rsidR="005E38C1" w:rsidRDefault="005E38C1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удобную форму поиска с фильтрацией по исполнителям, жанрам, году </w:t>
      </w:r>
      <w:r w:rsidR="00D81B13">
        <w:rPr>
          <w:rFonts w:ascii="Times New Roman" w:hAnsi="Times New Roman" w:cs="Times New Roman"/>
          <w:sz w:val="28"/>
          <w:szCs w:val="28"/>
        </w:rPr>
        <w:t>выпуска альбом.</w:t>
      </w:r>
    </w:p>
    <w:p w14:paraId="030F097E" w14:textId="2F60274E" w:rsidR="005C6CC9" w:rsidRDefault="005C6CC9" w:rsidP="0086358D">
      <w:pPr>
        <w:pStyle w:val="a3"/>
        <w:numPr>
          <w:ilvl w:val="0"/>
          <w:numId w:val="2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создания личного профиля в магазине для сохранения способа оплаты, адреса для доставки, истории заказов,</w:t>
      </w:r>
      <w:r w:rsidR="00A44DF8">
        <w:rPr>
          <w:rFonts w:ascii="Times New Roman" w:hAnsi="Times New Roman" w:cs="Times New Roman"/>
          <w:sz w:val="28"/>
          <w:szCs w:val="28"/>
        </w:rPr>
        <w:t xml:space="preserve"> просмотр своих избранных,</w:t>
      </w:r>
      <w:r>
        <w:rPr>
          <w:rFonts w:ascii="Times New Roman" w:hAnsi="Times New Roman" w:cs="Times New Roman"/>
          <w:sz w:val="28"/>
          <w:szCs w:val="28"/>
        </w:rPr>
        <w:t xml:space="preserve"> и оценок альбомов</w:t>
      </w:r>
      <w:r w:rsidR="00542262">
        <w:rPr>
          <w:rFonts w:ascii="Times New Roman" w:hAnsi="Times New Roman" w:cs="Times New Roman"/>
          <w:sz w:val="28"/>
          <w:szCs w:val="28"/>
        </w:rPr>
        <w:t>.</w:t>
      </w:r>
    </w:p>
    <w:p w14:paraId="3C815C4C" w14:textId="77777777" w:rsidR="00434AF1" w:rsidRDefault="00D26E78" w:rsidP="008E187F">
      <w:pPr>
        <w:spacing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Целевая аудитория: </w:t>
      </w:r>
    </w:p>
    <w:p w14:paraId="6EDC23DB" w14:textId="58AC3B93" w:rsidR="00A44DF8" w:rsidRDefault="00434AF1" w:rsidP="00434AF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26E78">
        <w:rPr>
          <w:rFonts w:ascii="Times New Roman" w:hAnsi="Times New Roman" w:cs="Times New Roman"/>
          <w:sz w:val="28"/>
          <w:szCs w:val="28"/>
        </w:rPr>
        <w:t>удиофилы и меломаны, коллекционеры виниловых пластинок, преданные фанаты своих исполнителей</w:t>
      </w:r>
      <w:r w:rsidR="00542262">
        <w:rPr>
          <w:rFonts w:ascii="Times New Roman" w:hAnsi="Times New Roman" w:cs="Times New Roman"/>
          <w:sz w:val="28"/>
          <w:szCs w:val="28"/>
        </w:rPr>
        <w:t>.</w:t>
      </w:r>
    </w:p>
    <w:p w14:paraId="62766EBC" w14:textId="77777777" w:rsidR="00A44DF8" w:rsidRDefault="00A44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AD769D" w14:textId="7C98D7C2" w:rsidR="00D26E78" w:rsidRDefault="00A44DF8" w:rsidP="00A44DF8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0E9A2FC8" w14:textId="4117D103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дизайн всего сайта: главная страница, поиск, профиль, каталог и прочее</w:t>
      </w:r>
      <w:r w:rsidR="00FD70DD">
        <w:rPr>
          <w:rFonts w:ascii="Times New Roman" w:hAnsi="Times New Roman" w:cs="Times New Roman"/>
          <w:sz w:val="28"/>
          <w:szCs w:val="28"/>
        </w:rPr>
        <w:t>.</w:t>
      </w:r>
    </w:p>
    <w:p w14:paraId="582E1414" w14:textId="549DB439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механизмы регистрации и авторизации покупателей, организовать меры безопасности: добавить шифрование данных</w:t>
      </w:r>
      <w:r w:rsidR="00FD70DD">
        <w:rPr>
          <w:rFonts w:ascii="Times New Roman" w:hAnsi="Times New Roman" w:cs="Times New Roman"/>
          <w:sz w:val="28"/>
          <w:szCs w:val="28"/>
        </w:rPr>
        <w:t>.</w:t>
      </w:r>
    </w:p>
    <w:p w14:paraId="34254E53" w14:textId="7900E109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удобный поиск по пластинкам: добавить поиск по ключевым слова, фильтры по исполнителям, жанрам, году выпуска, специальные издания</w:t>
      </w:r>
      <w:r w:rsidR="00FD70DD">
        <w:rPr>
          <w:rFonts w:ascii="Times New Roman" w:hAnsi="Times New Roman" w:cs="Times New Roman"/>
          <w:sz w:val="28"/>
          <w:szCs w:val="28"/>
        </w:rPr>
        <w:t>.</w:t>
      </w:r>
    </w:p>
    <w:p w14:paraId="72A1E3E5" w14:textId="3777868C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механизм оценки альбомов по пятибалльной шкале</w:t>
      </w:r>
    </w:p>
    <w:p w14:paraId="7F717D26" w14:textId="16D0B21B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добавления альбома в избранные</w:t>
      </w:r>
    </w:p>
    <w:p w14:paraId="5F4D7652" w14:textId="31C5FD86" w:rsidR="00A44DF8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различные способы оплаты покупок</w:t>
      </w:r>
      <w:r w:rsidR="00FD70DD">
        <w:rPr>
          <w:rFonts w:ascii="Times New Roman" w:hAnsi="Times New Roman" w:cs="Times New Roman"/>
          <w:sz w:val="28"/>
          <w:szCs w:val="28"/>
        </w:rPr>
        <w:t>.</w:t>
      </w:r>
    </w:p>
    <w:p w14:paraId="18B3C71A" w14:textId="2EB03219" w:rsidR="00A02122" w:rsidRDefault="00A44DF8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механизм оформления доставки: выбор способа доставки, самовывоз с физического магазина.</w:t>
      </w:r>
    </w:p>
    <w:p w14:paraId="387EAC85" w14:textId="2CE219B4" w:rsidR="00FD70DD" w:rsidRDefault="00FD70DD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форму корзины.</w:t>
      </w:r>
    </w:p>
    <w:p w14:paraId="39B598A8" w14:textId="498969AD" w:rsidR="0039039F" w:rsidRDefault="00FD70DD" w:rsidP="0086358D">
      <w:pPr>
        <w:pStyle w:val="a3"/>
        <w:numPr>
          <w:ilvl w:val="0"/>
          <w:numId w:val="3"/>
        </w:numPr>
        <w:spacing w:after="240"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Создать дизайн карточек пластинок со всей информацией о них: название, исполнитель, го</w:t>
      </w:r>
      <w:r w:rsidR="00F16AA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выпуска, издание, лейбл, оценки покупателей, возможность добавить в корзину либо купить в один клик, добавить пластинку в избранные.</w:t>
      </w:r>
    </w:p>
    <w:p w14:paraId="37A7F474" w14:textId="77777777" w:rsidR="0039039F" w:rsidRDefault="00390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7E18C7" w14:textId="4FE0ECA3" w:rsidR="00A02122" w:rsidRDefault="0039039F" w:rsidP="0039039F">
      <w:pPr>
        <w:pStyle w:val="a3"/>
        <w:spacing w:after="24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требования:</w:t>
      </w:r>
    </w:p>
    <w:p w14:paraId="047FF102" w14:textId="5FFA9DBD" w:rsidR="0039039F" w:rsidRDefault="0039039F" w:rsidP="0039039F">
      <w:pPr>
        <w:pStyle w:val="a3"/>
        <w:numPr>
          <w:ilvl w:val="0"/>
          <w:numId w:val="6"/>
        </w:numPr>
        <w:spacing w:after="0" w:line="360" w:lineRule="auto"/>
        <w:ind w:left="1003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«Главная»</w:t>
      </w:r>
    </w:p>
    <w:p w14:paraId="2938E3D4" w14:textId="0B8864E8" w:rsidR="0039039F" w:rsidRDefault="0039039F" w:rsidP="0039039F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новых пластинок, популярных пластинок, анонсы нового завоза пластинок.</w:t>
      </w:r>
    </w:p>
    <w:p w14:paraId="752EFFB6" w14:textId="0A93D37A" w:rsidR="0039039F" w:rsidRDefault="0039039F" w:rsidP="0039039F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Шапка, где будут кнопки для перехода к другим разделам магазина (будет на всех страницах).</w:t>
      </w:r>
    </w:p>
    <w:p w14:paraId="61E5CFE3" w14:textId="12D5DAD8" w:rsidR="0039039F" w:rsidRDefault="0039039F" w:rsidP="0039039F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«Подвал» сайта, где будет контактная информация.</w:t>
      </w:r>
    </w:p>
    <w:p w14:paraId="31394824" w14:textId="52F0072C" w:rsidR="00D96DEE" w:rsidRDefault="00D96DEE" w:rsidP="00D96DEE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«Каталог»</w:t>
      </w:r>
    </w:p>
    <w:p w14:paraId="1288C467" w14:textId="30B627B5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актуального ассортимента.</w:t>
      </w:r>
    </w:p>
    <w:p w14:paraId="571E0A11" w14:textId="4C19E7E8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 фильтрацией: </w:t>
      </w:r>
      <w:r>
        <w:rPr>
          <w:rFonts w:ascii="Times New Roman" w:hAnsi="Times New Roman" w:cs="Times New Roman"/>
          <w:sz w:val="28"/>
          <w:szCs w:val="28"/>
        </w:rPr>
        <w:t>поиск по ключевым слова, фильтры по исполнителям, жанрам, году выпуска, специальные издания</w:t>
      </w:r>
      <w:r>
        <w:rPr>
          <w:rFonts w:ascii="Times New Roman" w:hAnsi="Times New Roman" w:cs="Times New Roman"/>
          <w:sz w:val="28"/>
          <w:szCs w:val="28"/>
        </w:rPr>
        <w:t>, лейблу.</w:t>
      </w:r>
    </w:p>
    <w:p w14:paraId="6DB9C6EF" w14:textId="598123A5" w:rsidR="00095F7E" w:rsidRDefault="00D96DEE" w:rsidP="00095F7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карточке каждой пластинки будет обложка, название, исполнитель, год выпуска и оценка от пользователей.</w:t>
      </w:r>
    </w:p>
    <w:p w14:paraId="4A4144F0" w14:textId="5FD26266" w:rsidR="00095F7E" w:rsidRDefault="00095F7E" w:rsidP="00095F7E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«Вход/Регистрация»</w:t>
      </w:r>
    </w:p>
    <w:p w14:paraId="2515D1F3" w14:textId="655813E8" w:rsidR="00095F7E" w:rsidRDefault="00095F7E" w:rsidP="00095F7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входа в существующий профиль (ввод почты и пароля).</w:t>
      </w:r>
    </w:p>
    <w:p w14:paraId="7F009839" w14:textId="21921272" w:rsidR="00095F7E" w:rsidRDefault="00095F7E" w:rsidP="00095F7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регистрации: ввод почты, даты рождения, ФИО, пароль.</w:t>
      </w:r>
    </w:p>
    <w:p w14:paraId="7BDA5B34" w14:textId="6211BBA4" w:rsidR="00B524C0" w:rsidRPr="00095F7E" w:rsidRDefault="00B524C0" w:rsidP="00095F7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восстановления пароля</w:t>
      </w:r>
    </w:p>
    <w:p w14:paraId="4B1821C9" w14:textId="66FF0E1B" w:rsidR="00D96DEE" w:rsidRDefault="00D96DEE" w:rsidP="00D96DEE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«Профиль»</w:t>
      </w:r>
    </w:p>
    <w:p w14:paraId="61CD0A08" w14:textId="3C4B605B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основной информацией клиента: ФИО, дата рождения, номер телефона, почта. Все данные можно редактировать.</w:t>
      </w:r>
    </w:p>
    <w:p w14:paraId="32BC4E4A" w14:textId="443A9703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 с 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способы оплаты</w:t>
      </w:r>
      <w:r>
        <w:rPr>
          <w:rFonts w:ascii="Times New Roman" w:hAnsi="Times New Roman" w:cs="Times New Roman"/>
          <w:sz w:val="28"/>
          <w:szCs w:val="28"/>
        </w:rPr>
        <w:t>. Также можно редактировать</w:t>
      </w:r>
      <w:r w:rsidR="00B52BB5">
        <w:rPr>
          <w:rFonts w:ascii="Times New Roman" w:hAnsi="Times New Roman" w:cs="Times New Roman"/>
          <w:sz w:val="28"/>
          <w:szCs w:val="28"/>
        </w:rPr>
        <w:t>.</w:t>
      </w:r>
    </w:p>
    <w:p w14:paraId="29FD77A0" w14:textId="6DE12A5F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</w:t>
      </w:r>
      <w:r w:rsidR="00B52BB5">
        <w:rPr>
          <w:rFonts w:ascii="Times New Roman" w:hAnsi="Times New Roman" w:cs="Times New Roman"/>
          <w:sz w:val="28"/>
          <w:szCs w:val="28"/>
        </w:rPr>
        <w:t>.</w:t>
      </w:r>
      <w:r w:rsidR="00A47BD8">
        <w:rPr>
          <w:rFonts w:ascii="Times New Roman" w:hAnsi="Times New Roman" w:cs="Times New Roman"/>
          <w:sz w:val="28"/>
          <w:szCs w:val="28"/>
        </w:rPr>
        <w:t xml:space="preserve"> Также отображаются статусы актуальных заказов.</w:t>
      </w:r>
    </w:p>
    <w:p w14:paraId="5C8AB489" w14:textId="5D04D998" w:rsidR="00D96DEE" w:rsidRDefault="00D96DEE" w:rsidP="00D96DEE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пользователя</w:t>
      </w:r>
      <w:r w:rsidR="00B52BB5">
        <w:rPr>
          <w:rFonts w:ascii="Times New Roman" w:hAnsi="Times New Roman" w:cs="Times New Roman"/>
          <w:sz w:val="28"/>
          <w:szCs w:val="28"/>
        </w:rPr>
        <w:t>.</w:t>
      </w:r>
    </w:p>
    <w:p w14:paraId="256CA490" w14:textId="2D9F8D84" w:rsidR="00B52BB5" w:rsidRDefault="00D96DEE" w:rsidP="00B52BB5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«Выйти из профиля»</w:t>
      </w:r>
      <w:r w:rsidR="00B52BB5">
        <w:rPr>
          <w:rFonts w:ascii="Times New Roman" w:hAnsi="Times New Roman" w:cs="Times New Roman"/>
          <w:sz w:val="28"/>
          <w:szCs w:val="28"/>
        </w:rPr>
        <w:t>.</w:t>
      </w:r>
    </w:p>
    <w:p w14:paraId="5AD3E400" w14:textId="46448C08" w:rsidR="00B52BB5" w:rsidRDefault="00B52BB5" w:rsidP="00B52BB5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«Карточка пластинки»</w:t>
      </w:r>
    </w:p>
    <w:p w14:paraId="5C368317" w14:textId="01D510C0" w:rsidR="00B52BB5" w:rsidRDefault="00B52BB5" w:rsidP="00B52BB5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пластинки, исполнитель, лейбл, год выпуска, издание.</w:t>
      </w:r>
    </w:p>
    <w:p w14:paraId="65F05570" w14:textId="6D77F283" w:rsidR="00B52BB5" w:rsidRDefault="00B52BB5" w:rsidP="00B52BB5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Трек-лист пластинки.</w:t>
      </w:r>
    </w:p>
    <w:p w14:paraId="43A75121" w14:textId="39762AB7" w:rsidR="00B52BB5" w:rsidRDefault="00B52BB5" w:rsidP="00B52BB5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добавления в корзину и покупка в один клик</w:t>
      </w:r>
      <w:r w:rsidR="003476F5">
        <w:rPr>
          <w:rFonts w:ascii="Times New Roman" w:hAnsi="Times New Roman" w:cs="Times New Roman"/>
          <w:sz w:val="28"/>
          <w:szCs w:val="28"/>
        </w:rPr>
        <w:t>: при нажатии товар добавляется в корзины и сразу же открывается страница корзины с формой для оформления заказа.</w:t>
      </w:r>
    </w:p>
    <w:p w14:paraId="1DAC3B5B" w14:textId="6EA4A5CA" w:rsidR="00B52BB5" w:rsidRDefault="00B52BB5" w:rsidP="00B52BB5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пластинки в избранное.</w:t>
      </w:r>
    </w:p>
    <w:p w14:paraId="4F4BA51D" w14:textId="47909731" w:rsidR="00B11554" w:rsidRDefault="00B52BB5" w:rsidP="00B11554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пластинки.</w:t>
      </w:r>
    </w:p>
    <w:p w14:paraId="11050D05" w14:textId="29C3E81E" w:rsidR="00B11554" w:rsidRDefault="00B11554" w:rsidP="00B11554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«Корзина»</w:t>
      </w:r>
    </w:p>
    <w:p w14:paraId="5BAC96FF" w14:textId="4324D566" w:rsidR="00434B79" w:rsidRDefault="00434B79" w:rsidP="00434B79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пластинок, которые добавил покупатель в корзину.</w:t>
      </w:r>
    </w:p>
    <w:p w14:paraId="233FB5AE" w14:textId="48EEF3C3" w:rsidR="00434B79" w:rsidRDefault="00434B79" w:rsidP="00434B79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удалить пластинку из корзины.</w:t>
      </w:r>
    </w:p>
    <w:p w14:paraId="120A4EE4" w14:textId="397D2825" w:rsidR="00434B79" w:rsidRDefault="00434B79" w:rsidP="00434B79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оформления доставки: выбор способа доставки (Почта России, СДЕК, Почтаматы), либо выбрать адрес физического магазина для самовывоза</w:t>
      </w:r>
    </w:p>
    <w:p w14:paraId="1DE94567" w14:textId="01102D79" w:rsidR="00B14139" w:rsidRPr="00A47BD8" w:rsidRDefault="00434B79" w:rsidP="00B14139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оплаты: картой онлайн, СБП.</w:t>
      </w:r>
    </w:p>
    <w:p w14:paraId="1CF4ED64" w14:textId="28C94F55" w:rsidR="001C713B" w:rsidRDefault="001C713B" w:rsidP="001C713B">
      <w:pPr>
        <w:pStyle w:val="a3"/>
        <w:numPr>
          <w:ilvl w:val="0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«Поддержка»</w:t>
      </w:r>
    </w:p>
    <w:p w14:paraId="4DF53DBB" w14:textId="77BC57B5" w:rsidR="00C9704D" w:rsidRDefault="001C713B" w:rsidP="001C713B">
      <w:pPr>
        <w:pStyle w:val="a3"/>
        <w:numPr>
          <w:ilvl w:val="1"/>
          <w:numId w:val="6"/>
        </w:numPr>
        <w:spacing w:after="24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будет информация о способах связи с сотрудниками магазина для решения проблемы, возникшей с заказом (почта, номер телефона, страницы в соцсетях).</w:t>
      </w:r>
    </w:p>
    <w:p w14:paraId="0F7DB6EA" w14:textId="77777777" w:rsidR="00C9704D" w:rsidRDefault="00C9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EE1BB" w14:textId="77777777" w:rsidR="00C9704D" w:rsidRPr="007212F5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2F5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требования:</w:t>
      </w:r>
    </w:p>
    <w:p w14:paraId="5586C203" w14:textId="77777777" w:rsidR="00C9704D" w:rsidRPr="00984BBD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BBD">
        <w:rPr>
          <w:rFonts w:ascii="Times New Roman" w:hAnsi="Times New Roman" w:cs="Times New Roman"/>
          <w:sz w:val="28"/>
          <w:szCs w:val="28"/>
        </w:rPr>
        <w:t>1. Сайт должен быть реализован с использованием современных веб-технологий, таких как HTML, CSS.</w:t>
      </w:r>
    </w:p>
    <w:p w14:paraId="2DCDC954" w14:textId="3B4F12E7" w:rsidR="00C9704D" w:rsidRPr="00984BBD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BBD">
        <w:rPr>
          <w:rFonts w:ascii="Times New Roman" w:hAnsi="Times New Roman" w:cs="Times New Roman"/>
          <w:sz w:val="28"/>
          <w:szCs w:val="28"/>
        </w:rPr>
        <w:t xml:space="preserve">2. Запросы на покупку </w:t>
      </w:r>
      <w:r>
        <w:rPr>
          <w:rFonts w:ascii="Times New Roman" w:hAnsi="Times New Roman" w:cs="Times New Roman"/>
          <w:sz w:val="28"/>
          <w:szCs w:val="28"/>
        </w:rPr>
        <w:t>пластинок</w:t>
      </w:r>
      <w:r w:rsidRPr="00984BBD">
        <w:rPr>
          <w:rFonts w:ascii="Times New Roman" w:hAnsi="Times New Roman" w:cs="Times New Roman"/>
          <w:sz w:val="28"/>
          <w:szCs w:val="28"/>
        </w:rPr>
        <w:t xml:space="preserve"> должны отправляться на сервер для обработки и сохранения информации о заказах.</w:t>
      </w:r>
    </w:p>
    <w:p w14:paraId="4AB165FE" w14:textId="54CA5C75" w:rsidR="00C9704D" w:rsidRPr="00984BBD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BBD">
        <w:rPr>
          <w:rFonts w:ascii="Times New Roman" w:hAnsi="Times New Roman" w:cs="Times New Roman"/>
          <w:sz w:val="28"/>
          <w:szCs w:val="28"/>
        </w:rPr>
        <w:t xml:space="preserve">3. Данные о </w:t>
      </w:r>
      <w:r>
        <w:rPr>
          <w:rFonts w:ascii="Times New Roman" w:hAnsi="Times New Roman" w:cs="Times New Roman"/>
          <w:sz w:val="28"/>
          <w:szCs w:val="28"/>
        </w:rPr>
        <w:t>пластинках</w:t>
      </w:r>
      <w:r w:rsidRPr="00984BBD">
        <w:rPr>
          <w:rFonts w:ascii="Times New Roman" w:hAnsi="Times New Roman" w:cs="Times New Roman"/>
          <w:sz w:val="28"/>
          <w:szCs w:val="28"/>
        </w:rPr>
        <w:t xml:space="preserve">, их наличии, </w:t>
      </w:r>
      <w:r>
        <w:rPr>
          <w:rFonts w:ascii="Times New Roman" w:hAnsi="Times New Roman" w:cs="Times New Roman"/>
          <w:sz w:val="28"/>
          <w:szCs w:val="28"/>
        </w:rPr>
        <w:t>исполнителях</w:t>
      </w:r>
      <w:r w:rsidRPr="00984BBD">
        <w:rPr>
          <w:rFonts w:ascii="Times New Roman" w:hAnsi="Times New Roman" w:cs="Times New Roman"/>
          <w:sz w:val="28"/>
          <w:szCs w:val="28"/>
        </w:rPr>
        <w:t>, ценах и других характеристиках должны храниться в базе данных.</w:t>
      </w:r>
    </w:p>
    <w:p w14:paraId="12A2B03F" w14:textId="77777777" w:rsidR="00C9704D" w:rsidRPr="00984BBD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BBD">
        <w:rPr>
          <w:rFonts w:ascii="Times New Roman" w:hAnsi="Times New Roman" w:cs="Times New Roman"/>
          <w:sz w:val="28"/>
          <w:szCs w:val="28"/>
        </w:rPr>
        <w:t>4. Сайт должен быть адаптивным и корректно отображаться на различных устройствах, таких как компьютеры, планшеты и смартфоны.</w:t>
      </w:r>
    </w:p>
    <w:p w14:paraId="2F9EBCC3" w14:textId="11553913" w:rsidR="001C713B" w:rsidRPr="00C9704D" w:rsidRDefault="00C9704D" w:rsidP="00C97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BBD">
        <w:rPr>
          <w:rFonts w:ascii="Times New Roman" w:hAnsi="Times New Roman" w:cs="Times New Roman"/>
          <w:sz w:val="28"/>
          <w:szCs w:val="28"/>
        </w:rPr>
        <w:t>5. Необходимо предусмотреть механизмы защиты от несанкционированного доступа к данным пользователей, таких как шифрование паролей, использование механизмов аутентификации и авторизации.</w:t>
      </w:r>
    </w:p>
    <w:sectPr w:rsidR="001C713B" w:rsidRPr="00C9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A3F"/>
    <w:multiLevelType w:val="hybridMultilevel"/>
    <w:tmpl w:val="C13EE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D51782"/>
    <w:multiLevelType w:val="hybridMultilevel"/>
    <w:tmpl w:val="2D883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981"/>
    <w:multiLevelType w:val="multilevel"/>
    <w:tmpl w:val="6846BB70"/>
    <w:styleLink w:val="1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A7F0E22"/>
    <w:multiLevelType w:val="multilevel"/>
    <w:tmpl w:val="6846BB70"/>
    <w:numStyleLink w:val="1"/>
  </w:abstractNum>
  <w:abstractNum w:abstractNumId="4" w15:restartNumberingAfterBreak="0">
    <w:nsid w:val="4C272B23"/>
    <w:multiLevelType w:val="hybridMultilevel"/>
    <w:tmpl w:val="57D05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1001"/>
    <w:multiLevelType w:val="multilevel"/>
    <w:tmpl w:val="6846BB70"/>
    <w:numStyleLink w:val="1"/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85"/>
    <w:rsid w:val="00095F7E"/>
    <w:rsid w:val="001C713B"/>
    <w:rsid w:val="003476F5"/>
    <w:rsid w:val="0039039F"/>
    <w:rsid w:val="00434AF1"/>
    <w:rsid w:val="00434B79"/>
    <w:rsid w:val="004872F9"/>
    <w:rsid w:val="00542262"/>
    <w:rsid w:val="005A7BD3"/>
    <w:rsid w:val="005C6CC9"/>
    <w:rsid w:val="005E38C1"/>
    <w:rsid w:val="007760DC"/>
    <w:rsid w:val="0086358D"/>
    <w:rsid w:val="008E187F"/>
    <w:rsid w:val="00A02122"/>
    <w:rsid w:val="00A44DF8"/>
    <w:rsid w:val="00A47BD8"/>
    <w:rsid w:val="00AF69BF"/>
    <w:rsid w:val="00B06FB5"/>
    <w:rsid w:val="00B11554"/>
    <w:rsid w:val="00B14139"/>
    <w:rsid w:val="00B524C0"/>
    <w:rsid w:val="00B52BB5"/>
    <w:rsid w:val="00C9704D"/>
    <w:rsid w:val="00CD3B09"/>
    <w:rsid w:val="00CD3EC8"/>
    <w:rsid w:val="00D26E78"/>
    <w:rsid w:val="00D81B13"/>
    <w:rsid w:val="00D96DEE"/>
    <w:rsid w:val="00F16AA0"/>
    <w:rsid w:val="00FD6385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DBBF"/>
  <w15:chartTrackingRefBased/>
  <w15:docId w15:val="{199A166E-8873-4FC4-945B-80C374E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C"/>
    <w:pPr>
      <w:ind w:left="720"/>
      <w:contextualSpacing/>
    </w:pPr>
  </w:style>
  <w:style w:type="numbering" w:customStyle="1" w:styleId="1">
    <w:name w:val="Стиль1"/>
    <w:uiPriority w:val="99"/>
    <w:rsid w:val="0039039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Яндулов</dc:creator>
  <cp:keywords/>
  <dc:description/>
  <cp:lastModifiedBy>Егор Яндулов</cp:lastModifiedBy>
  <cp:revision>27</cp:revision>
  <dcterms:created xsi:type="dcterms:W3CDTF">2023-12-20T09:42:00Z</dcterms:created>
  <dcterms:modified xsi:type="dcterms:W3CDTF">2023-12-20T10:52:00Z</dcterms:modified>
</cp:coreProperties>
</file>