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2216B" w14:textId="77777777" w:rsidR="0098255C" w:rsidRDefault="0098255C" w:rsidP="009825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2F8BA3F" w14:textId="77777777" w:rsidR="0098255C" w:rsidRDefault="0098255C" w:rsidP="009825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ХАРЧОВИХ ТЕХНОЛОГІЙ</w:t>
      </w:r>
    </w:p>
    <w:p w14:paraId="0B0DDB75" w14:textId="77777777" w:rsidR="0098255C" w:rsidRDefault="0098255C" w:rsidP="0098255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DA8BF71" w14:textId="77777777" w:rsidR="0098255C" w:rsidRDefault="0098255C" w:rsidP="0098255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14:paraId="3DC524C6" w14:textId="77777777" w:rsidR="0098255C" w:rsidRDefault="0098255C" w:rsidP="009825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2087C9" w14:textId="77777777" w:rsidR="0098255C" w:rsidRDefault="0098255C" w:rsidP="009825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060B47" w14:textId="77777777" w:rsidR="0098255C" w:rsidRDefault="0098255C" w:rsidP="009825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EB73CB" w14:textId="77777777" w:rsidR="0098255C" w:rsidRDefault="0098255C" w:rsidP="009825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3BC5F3C9" w14:textId="49000699" w:rsidR="0098255C" w:rsidRPr="00300A35" w:rsidRDefault="0098255C" w:rsidP="00982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Pr="00300A35">
        <w:rPr>
          <w:rFonts w:ascii="Times New Roman" w:hAnsi="Times New Roman" w:cs="Times New Roman"/>
          <w:sz w:val="28"/>
          <w:szCs w:val="28"/>
        </w:rPr>
        <w:t>22</w:t>
      </w:r>
    </w:p>
    <w:p w14:paraId="342632F9" w14:textId="77777777" w:rsidR="0098255C" w:rsidRDefault="0098255C" w:rsidP="009825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Web-технології та web-дизайн</w:t>
      </w:r>
    </w:p>
    <w:p w14:paraId="387E42D7" w14:textId="18A7492C" w:rsidR="0098255C" w:rsidRDefault="0098255C" w:rsidP="00982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Тестування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00A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сторінок»</w:t>
      </w:r>
    </w:p>
    <w:p w14:paraId="5ED6F76A" w14:textId="77777777" w:rsidR="0098255C" w:rsidRDefault="0098255C" w:rsidP="00982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DE7805" w14:textId="77777777" w:rsidR="0098255C" w:rsidRDefault="0098255C" w:rsidP="00982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AF41D7" w14:textId="77777777" w:rsidR="0098255C" w:rsidRDefault="0098255C" w:rsidP="00982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7DAFD8" w14:textId="77777777" w:rsidR="0098255C" w:rsidRDefault="0098255C" w:rsidP="00982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CFCA09" w14:textId="77777777" w:rsidR="0098255C" w:rsidRDefault="0098255C" w:rsidP="0098255C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Студент  2 курсу  групи  КН-2-3  </w:t>
      </w:r>
      <w:r>
        <w:rPr>
          <w:rFonts w:ascii="Times New Roman" w:eastAsia="Calibri" w:hAnsi="Times New Roman" w:cs="Times New Roman"/>
          <w:sz w:val="28"/>
        </w:rPr>
        <w:tab/>
      </w:r>
    </w:p>
    <w:p w14:paraId="18868993" w14:textId="77777777" w:rsidR="0098255C" w:rsidRDefault="0098255C" w:rsidP="0098255C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Спеціальності: </w:t>
      </w:r>
    </w:p>
    <w:p w14:paraId="7C5878C2" w14:textId="77777777" w:rsidR="0098255C" w:rsidRDefault="0098255C" w:rsidP="0098255C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122 «Комп’ютерні науки»</w:t>
      </w:r>
    </w:p>
    <w:p w14:paraId="691D98B2" w14:textId="34B02DBB" w:rsidR="0098255C" w:rsidRDefault="004378CE" w:rsidP="0098255C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uk-UA"/>
        </w:rPr>
        <w:t>Ярмолюк</w:t>
      </w:r>
      <w:r w:rsidR="00170D5C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="007D0AE0">
        <w:rPr>
          <w:rFonts w:ascii="Times New Roman" w:eastAsia="Calibri" w:hAnsi="Times New Roman" w:cs="Times New Roman"/>
          <w:sz w:val="28"/>
          <w:lang w:val="uk-UA"/>
        </w:rPr>
        <w:t>О</w:t>
      </w:r>
      <w:r w:rsidR="00300A35">
        <w:rPr>
          <w:rFonts w:ascii="Times New Roman" w:eastAsia="Calibri" w:hAnsi="Times New Roman" w:cs="Times New Roman"/>
          <w:sz w:val="28"/>
          <w:lang w:val="uk-UA"/>
        </w:rPr>
        <w:t>.</w:t>
      </w:r>
      <w:r w:rsidR="007D0AE0">
        <w:rPr>
          <w:rFonts w:ascii="Times New Roman" w:eastAsia="Calibri" w:hAnsi="Times New Roman" w:cs="Times New Roman"/>
          <w:sz w:val="28"/>
          <w:lang w:val="uk-UA"/>
        </w:rPr>
        <w:t>А</w:t>
      </w:r>
      <w:r w:rsidR="00300A35">
        <w:rPr>
          <w:rFonts w:ascii="Times New Roman" w:eastAsia="Calibri" w:hAnsi="Times New Roman" w:cs="Times New Roman"/>
          <w:sz w:val="28"/>
          <w:lang w:val="uk-UA"/>
        </w:rPr>
        <w:t>.</w:t>
      </w:r>
      <w:r w:rsidR="0098255C">
        <w:rPr>
          <w:rFonts w:ascii="Times New Roman" w:eastAsia="Calibri" w:hAnsi="Times New Roman" w:cs="Times New Roman"/>
          <w:sz w:val="28"/>
        </w:rPr>
        <w:tab/>
      </w:r>
    </w:p>
    <w:p w14:paraId="2F77C5FF" w14:textId="77777777" w:rsidR="0098255C" w:rsidRDefault="0098255C" w:rsidP="0098255C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Викладач: доцент Мазуренко О.О.</w:t>
      </w:r>
    </w:p>
    <w:p w14:paraId="20F39F9B" w14:textId="77777777" w:rsidR="0098255C" w:rsidRDefault="0098255C" w:rsidP="0098255C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</w:p>
    <w:p w14:paraId="3D3EBA3A" w14:textId="77777777" w:rsidR="0098255C" w:rsidRDefault="0098255C" w:rsidP="0098255C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</w:rPr>
        <w:t>Оцінка:</w:t>
      </w:r>
      <w:r>
        <w:rPr>
          <w:rFonts w:ascii="Times New Roman" w:eastAsia="Calibri" w:hAnsi="Times New Roman" w:cs="Times New Roman"/>
          <w:sz w:val="28"/>
        </w:rPr>
        <w:tab/>
      </w:r>
    </w:p>
    <w:p w14:paraId="2A7B1066" w14:textId="77777777" w:rsidR="0098255C" w:rsidRDefault="0098255C" w:rsidP="0098255C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</w:p>
    <w:p w14:paraId="4E30DDEA" w14:textId="77777777" w:rsidR="0098255C" w:rsidRDefault="0098255C" w:rsidP="0098255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43BE3113" w14:textId="77777777" w:rsidR="0098255C" w:rsidRDefault="0098255C" w:rsidP="00982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6D8249" w14:textId="77777777" w:rsidR="0098255C" w:rsidRDefault="0098255C" w:rsidP="00982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2C294C" w14:textId="77777777" w:rsidR="0098255C" w:rsidRDefault="0098255C" w:rsidP="0098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392F56" w14:textId="77777777" w:rsidR="0098255C" w:rsidRDefault="0098255C" w:rsidP="0098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D9D148" w14:textId="77777777" w:rsidR="0098255C" w:rsidRDefault="0098255C" w:rsidP="0098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3E853C" w14:textId="77777777" w:rsidR="0098255C" w:rsidRDefault="0098255C" w:rsidP="009825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92646DE" w14:textId="77777777" w:rsidR="0098255C" w:rsidRDefault="0098255C">
      <w:pPr>
        <w:rPr>
          <w:rFonts w:ascii="Times New Roman" w:hAnsi="Times New Roman" w:cs="Times New Roman"/>
          <w:sz w:val="28"/>
          <w:szCs w:val="28"/>
        </w:rPr>
      </w:pPr>
      <w:r w:rsidRPr="0098255C">
        <w:rPr>
          <w:rFonts w:ascii="Times New Roman" w:hAnsi="Times New Roman" w:cs="Times New Roman"/>
          <w:sz w:val="28"/>
          <w:szCs w:val="28"/>
        </w:rPr>
        <w:lastRenderedPageBreak/>
        <w:t xml:space="preserve">Мета роботи: ознайомитися з можливостями Selenium IDE, набути навичок функціонального тестування. </w:t>
      </w:r>
    </w:p>
    <w:p w14:paraId="3BEA61C9" w14:textId="77777777" w:rsidR="0098255C" w:rsidRDefault="0098255C">
      <w:pPr>
        <w:rPr>
          <w:rFonts w:ascii="Times New Roman" w:hAnsi="Times New Roman" w:cs="Times New Roman"/>
          <w:sz w:val="28"/>
          <w:szCs w:val="28"/>
        </w:rPr>
      </w:pPr>
    </w:p>
    <w:p w14:paraId="4B65CB50" w14:textId="3A4CF2F4" w:rsidR="0098255C" w:rsidRDefault="0098255C">
      <w:pPr>
        <w:rPr>
          <w:rFonts w:ascii="Times New Roman" w:hAnsi="Times New Roman" w:cs="Times New Roman"/>
          <w:sz w:val="28"/>
          <w:szCs w:val="28"/>
        </w:rPr>
      </w:pPr>
      <w:r w:rsidRPr="0098255C">
        <w:rPr>
          <w:rFonts w:ascii="Times New Roman" w:hAnsi="Times New Roman" w:cs="Times New Roman"/>
          <w:sz w:val="28"/>
          <w:szCs w:val="28"/>
        </w:rPr>
        <w:t xml:space="preserve">Передумови: базова комп’ютерна грамотність, ознайомлення з лекцією 16. </w:t>
      </w:r>
    </w:p>
    <w:p w14:paraId="3511427F" w14:textId="77777777" w:rsidR="0098255C" w:rsidRDefault="0098255C">
      <w:pPr>
        <w:rPr>
          <w:rFonts w:ascii="Times New Roman" w:hAnsi="Times New Roman" w:cs="Times New Roman"/>
          <w:sz w:val="28"/>
          <w:szCs w:val="28"/>
        </w:rPr>
      </w:pPr>
    </w:p>
    <w:p w14:paraId="2B9A479E" w14:textId="5CB6BC03" w:rsidR="000C7FA7" w:rsidRDefault="0098255C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98255C">
        <w:rPr>
          <w:rFonts w:ascii="Times New Roman" w:hAnsi="Times New Roman" w:cs="Times New Roman"/>
          <w:sz w:val="28"/>
          <w:szCs w:val="28"/>
        </w:rPr>
        <w:t>Завдання до лабораторної роботи 22 Провести функціональне тестування веб-сторінки відповідно до свого варіанту: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300A35" w:rsidRPr="00300A35">
        <w:rPr>
          <w:rFonts w:ascii="Times New Roman" w:hAnsi="Times New Roman" w:cs="Times New Roman"/>
          <w:sz w:val="28"/>
          <w:szCs w:val="28"/>
          <w:lang w:val="uk-UA"/>
        </w:rPr>
        <w:t>https://uk-ua.facebook.com/</w:t>
      </w:r>
      <w:hyperlink r:id="rId4" w:history="1"/>
    </w:p>
    <w:p w14:paraId="7BDB5E70" w14:textId="720216B8" w:rsidR="0098255C" w:rsidRDefault="0098255C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</w:p>
    <w:p w14:paraId="552E7D1D" w14:textId="7E2F987A" w:rsidR="0098255C" w:rsidRPr="00300A35" w:rsidRDefault="009825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роботи ми використовуємо програму під назвою </w:t>
      </w:r>
      <w:r w:rsidRPr="0098255C">
        <w:rPr>
          <w:rFonts w:ascii="Times New Roman" w:hAnsi="Times New Roman" w:cs="Times New Roman"/>
          <w:sz w:val="28"/>
          <w:szCs w:val="28"/>
        </w:rPr>
        <w:t>Selenium</w:t>
      </w:r>
      <w:r w:rsidRPr="00170D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255C">
        <w:rPr>
          <w:rFonts w:ascii="Times New Roman" w:hAnsi="Times New Roman" w:cs="Times New Roman"/>
          <w:sz w:val="28"/>
          <w:szCs w:val="28"/>
        </w:rPr>
        <w:t>IDE</w:t>
      </w:r>
    </w:p>
    <w:p w14:paraId="611F335B" w14:textId="2803FCBD" w:rsidR="0098255C" w:rsidRDefault="0098255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03B221" w14:textId="4B45F19B" w:rsidR="0098255C" w:rsidRPr="00300A35" w:rsidRDefault="0098255C" w:rsidP="0098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Відкриваємо її і створюємо новий тест</w:t>
      </w:r>
    </w:p>
    <w:p w14:paraId="2AF359AE" w14:textId="3693FFFE" w:rsidR="0098255C" w:rsidRDefault="0098255C" w:rsidP="0098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3C46A7" w14:textId="6BA630F3" w:rsidR="0098255C" w:rsidRDefault="00933C66" w:rsidP="009825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3C6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3D455AA" wp14:editId="3D19E95F">
            <wp:extent cx="5940425" cy="3229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CE0A" w14:textId="5D650F30" w:rsidR="00933C66" w:rsidRDefault="00933C66" w:rsidP="009825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3C6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3F30CE6" wp14:editId="2F9EB8C0">
            <wp:extent cx="5940425" cy="3094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8792" w14:textId="7E54A5A5" w:rsidR="000D63DD" w:rsidRPr="00933C66" w:rsidRDefault="000D63DD" w:rsidP="009825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63D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63B423" wp14:editId="29602F64">
            <wp:extent cx="5940425" cy="935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A06C" w14:textId="0F327674" w:rsidR="0098255C" w:rsidRDefault="0098255C" w:rsidP="0098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325F42" w14:textId="37229C97" w:rsidR="0098255C" w:rsidRDefault="0098255C" w:rsidP="0098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Починаємо тестувати даний нам сайт</w:t>
      </w:r>
    </w:p>
    <w:p w14:paraId="45DE213A" w14:textId="4FE8EEC7" w:rsidR="00DB0698" w:rsidRDefault="00DB0698" w:rsidP="0098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069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A099AE2" wp14:editId="6D87BE65">
            <wp:extent cx="5630061" cy="220058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3251" w14:textId="3DE8FC40" w:rsidR="009E6FE1" w:rsidRPr="00C97D46" w:rsidRDefault="009E6FE1" w:rsidP="009825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E6FE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E21E663" wp14:editId="74E946AB">
            <wp:extent cx="5940425" cy="17132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E78C" w14:textId="261AC28C" w:rsidR="0098255C" w:rsidRDefault="0098255C" w:rsidP="0098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E97BE0" w14:textId="2DD53F52" w:rsidR="0098255C" w:rsidRDefault="0098255C" w:rsidP="0098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Після тестування сторінки ми її зупиняємо і даємо назву нашому тесту</w:t>
      </w:r>
    </w:p>
    <w:p w14:paraId="68EB0B0C" w14:textId="531FBC46" w:rsidR="0098255C" w:rsidRDefault="00C97D46" w:rsidP="0098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7D4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386A452" wp14:editId="0CDC2433">
            <wp:extent cx="5940425" cy="13557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F252" w14:textId="77777777" w:rsidR="0098255C" w:rsidRDefault="0098255C" w:rsidP="0098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950A84" w14:textId="77777777" w:rsidR="0098255C" w:rsidRDefault="0098255C" w:rsidP="0098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2AD8C3" w14:textId="77777777" w:rsidR="0098255C" w:rsidRDefault="0098255C" w:rsidP="0098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771D96" w14:textId="77777777" w:rsidR="0098255C" w:rsidRDefault="0098255C" w:rsidP="0098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CB5B3A" w14:textId="77777777" w:rsidR="0098255C" w:rsidRDefault="0098255C" w:rsidP="0098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0192AA" w14:textId="77777777" w:rsidR="0098255C" w:rsidRDefault="0098255C" w:rsidP="0098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0461E5" w14:textId="022F0634" w:rsidR="0098255C" w:rsidRDefault="0098255C" w:rsidP="00300A3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2075C9" w14:textId="77777777" w:rsidR="0098255C" w:rsidRDefault="0098255C" w:rsidP="00300A35">
      <w:pPr>
        <w:rPr>
          <w:rFonts w:ascii="Times New Roman" w:hAnsi="Times New Roman" w:cs="Times New Roman"/>
          <w:sz w:val="28"/>
          <w:szCs w:val="28"/>
        </w:rPr>
      </w:pPr>
    </w:p>
    <w:p w14:paraId="19F3E0A0" w14:textId="77777777" w:rsidR="0098255C" w:rsidRDefault="0098255C" w:rsidP="0098255C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68D82AA" w14:textId="49534110" w:rsidR="0098255C" w:rsidRDefault="0098255C" w:rsidP="0098255C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7DC0795A" w14:textId="21C07C0A" w:rsidR="0098255C" w:rsidRPr="0098255C" w:rsidRDefault="00C97D46" w:rsidP="0098255C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C97D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6362C6" wp14:editId="10DC5FFC">
            <wp:extent cx="5940425" cy="41440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C6658E" w14:textId="57DA9985" w:rsidR="0098255C" w:rsidRDefault="0098255C" w:rsidP="0098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4076A1" w14:textId="77777777" w:rsidR="00C45DDE" w:rsidRDefault="00C45DDE" w:rsidP="0098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30BA36" w14:textId="288D99E3" w:rsidR="0098255C" w:rsidRPr="00C45DDE" w:rsidRDefault="00C45DDE" w:rsidP="00C45D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DDE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роботі, я </w:t>
      </w:r>
      <w:r w:rsidRPr="0098255C">
        <w:rPr>
          <w:rFonts w:ascii="Times New Roman" w:hAnsi="Times New Roman" w:cs="Times New Roman"/>
          <w:sz w:val="28"/>
          <w:szCs w:val="28"/>
        </w:rPr>
        <w:t>ознайоми</w:t>
      </w:r>
      <w:r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Pr="0098255C">
        <w:rPr>
          <w:rFonts w:ascii="Times New Roman" w:hAnsi="Times New Roman" w:cs="Times New Roman"/>
          <w:sz w:val="28"/>
          <w:szCs w:val="28"/>
        </w:rPr>
        <w:t xml:space="preserve"> з можливостями Selenium IDE, набу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8255C">
        <w:rPr>
          <w:rFonts w:ascii="Times New Roman" w:hAnsi="Times New Roman" w:cs="Times New Roman"/>
          <w:sz w:val="28"/>
          <w:szCs w:val="28"/>
        </w:rPr>
        <w:t xml:space="preserve"> навичок функціонального тестування.</w:t>
      </w:r>
    </w:p>
    <w:sectPr w:rsidR="0098255C" w:rsidRPr="00C45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D4"/>
    <w:rsid w:val="000C7FA7"/>
    <w:rsid w:val="000D63DD"/>
    <w:rsid w:val="000E56FE"/>
    <w:rsid w:val="00170D5C"/>
    <w:rsid w:val="00300A35"/>
    <w:rsid w:val="004378CE"/>
    <w:rsid w:val="006269BB"/>
    <w:rsid w:val="007D0AE0"/>
    <w:rsid w:val="0089181A"/>
    <w:rsid w:val="00900CAF"/>
    <w:rsid w:val="00933C66"/>
    <w:rsid w:val="0098255C"/>
    <w:rsid w:val="009E35FB"/>
    <w:rsid w:val="009E6FE1"/>
    <w:rsid w:val="00B930DC"/>
    <w:rsid w:val="00B97ED4"/>
    <w:rsid w:val="00C45DDE"/>
    <w:rsid w:val="00C97D46"/>
    <w:rsid w:val="00DB0698"/>
    <w:rsid w:val="00F41DAD"/>
    <w:rsid w:val="00F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0C9D"/>
  <w15:chartTrackingRefBased/>
  <w15:docId w15:val="{7B610878-366A-4B7D-B715-323AF332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255C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9E35FB"/>
    <w:pPr>
      <w:keepNext/>
      <w:keepLines/>
      <w:spacing w:before="240" w:after="0" w:line="240" w:lineRule="auto"/>
      <w:ind w:firstLine="454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35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E35FB"/>
    <w:pPr>
      <w:spacing w:after="0" w:line="240" w:lineRule="auto"/>
      <w:ind w:left="720" w:firstLine="454"/>
      <w:contextualSpacing/>
      <w:jc w:val="both"/>
    </w:pPr>
    <w:rPr>
      <w:rFonts w:ascii="Times New Roman" w:hAnsi="Times New Roman"/>
      <w:sz w:val="28"/>
      <w:szCs w:val="28"/>
      <w:lang w:eastAsia="ru-RU"/>
    </w:rPr>
  </w:style>
  <w:style w:type="character" w:styleId="a4">
    <w:name w:val="Strong"/>
    <w:basedOn w:val="a0"/>
    <w:uiPriority w:val="22"/>
    <w:qFormat/>
    <w:rsid w:val="0089181A"/>
    <w:rPr>
      <w:b/>
      <w:bCs/>
    </w:rPr>
  </w:style>
  <w:style w:type="character" w:styleId="a5">
    <w:name w:val="Hyperlink"/>
    <w:basedOn w:val="a0"/>
    <w:uiPriority w:val="99"/>
    <w:unhideWhenUsed/>
    <w:rsid w:val="0098255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82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9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ss-tricks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NIKITA NIKITA</cp:lastModifiedBy>
  <cp:revision>11</cp:revision>
  <dcterms:created xsi:type="dcterms:W3CDTF">2023-05-12T13:16:00Z</dcterms:created>
  <dcterms:modified xsi:type="dcterms:W3CDTF">2023-06-09T17:08:00Z</dcterms:modified>
</cp:coreProperties>
</file>