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7905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DA5ABA6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ХАРЧОВИХ ТЕХНОЛОГІЙ</w:t>
      </w:r>
    </w:p>
    <w:p w14:paraId="57B702A7" w14:textId="77777777" w:rsidR="000A3843" w:rsidRDefault="000A3843" w:rsidP="000A38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DAA8B" w14:textId="77777777" w:rsidR="000A3843" w:rsidRDefault="000A3843" w:rsidP="000A38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12B4633A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4F5B8C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77DB88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2DC9CD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3CA36556" w14:textId="2C49A3E0" w:rsidR="000A3843" w:rsidRPr="000F3309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C420C2" w:rsidRPr="000F3309">
        <w:rPr>
          <w:rFonts w:ascii="Times New Roman" w:hAnsi="Times New Roman" w:cs="Times New Roman"/>
          <w:sz w:val="28"/>
          <w:szCs w:val="28"/>
        </w:rPr>
        <w:t>8</w:t>
      </w:r>
    </w:p>
    <w:p w14:paraId="63735FFE" w14:textId="77777777" w:rsidR="000A3843" w:rsidRPr="000431A3" w:rsidRDefault="000A3843" w:rsidP="000A38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431A3">
        <w:rPr>
          <w:rFonts w:ascii="Times New Roman" w:hAnsi="Times New Roman" w:cs="Times New Roman"/>
          <w:sz w:val="28"/>
          <w:szCs w:val="28"/>
        </w:rPr>
        <w:t>Web-технології та web-дизайн</w:t>
      </w:r>
    </w:p>
    <w:p w14:paraId="5C36859D" w14:textId="37747099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A3843">
        <w:rPr>
          <w:rFonts w:ascii="Times New Roman" w:hAnsi="Times New Roman" w:cs="Times New Roman"/>
          <w:sz w:val="28"/>
          <w:szCs w:val="28"/>
        </w:rPr>
        <w:t>Використання Angular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2B0B8EB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B2E3E4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DD7779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3D2809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35BB42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Студент  2 курсу  групи  КН-2-3  </w:t>
      </w:r>
      <w:r>
        <w:rPr>
          <w:rFonts w:ascii="Times New Roman" w:eastAsia="Calibri" w:hAnsi="Times New Roman" w:cs="Times New Roman"/>
          <w:sz w:val="28"/>
        </w:rPr>
        <w:tab/>
      </w:r>
    </w:p>
    <w:p w14:paraId="695DB295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Спеціальності: </w:t>
      </w:r>
    </w:p>
    <w:p w14:paraId="4A98F5A4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122 «Комп’ютерні науки»</w:t>
      </w:r>
    </w:p>
    <w:p w14:paraId="6914638D" w14:textId="2AC76641" w:rsidR="000A3843" w:rsidRDefault="00521F05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uk-UA"/>
        </w:rPr>
        <w:t>Ярмолюк О</w:t>
      </w:r>
      <w:r w:rsidR="000A3843">
        <w:rPr>
          <w:rFonts w:ascii="Times New Roman" w:eastAsia="Calibri" w:hAnsi="Times New Roman" w:cs="Times New Roman"/>
          <w:sz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  <w:r w:rsidR="000A3843">
        <w:rPr>
          <w:rFonts w:ascii="Times New Roman" w:eastAsia="Calibri" w:hAnsi="Times New Roman" w:cs="Times New Roman"/>
          <w:sz w:val="28"/>
          <w:lang w:val="uk-UA"/>
        </w:rPr>
        <w:t>.</w:t>
      </w:r>
      <w:r w:rsidR="000A3843">
        <w:rPr>
          <w:rFonts w:ascii="Times New Roman" w:eastAsia="Calibri" w:hAnsi="Times New Roman" w:cs="Times New Roman"/>
          <w:sz w:val="28"/>
        </w:rPr>
        <w:tab/>
      </w:r>
      <w:r w:rsidR="000A3843">
        <w:rPr>
          <w:rFonts w:ascii="Times New Roman" w:eastAsia="Calibri" w:hAnsi="Times New Roman" w:cs="Times New Roman"/>
          <w:sz w:val="28"/>
        </w:rPr>
        <w:tab/>
      </w:r>
    </w:p>
    <w:p w14:paraId="4E3C034B" w14:textId="77777777" w:rsidR="000A3843" w:rsidRPr="000431A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Викладач: доцент Мазуренко О.О.</w:t>
      </w:r>
    </w:p>
    <w:p w14:paraId="6F5743BD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01CE8E4B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</w:rPr>
        <w:t>Оцінка:</w:t>
      </w:r>
      <w:r>
        <w:rPr>
          <w:rFonts w:ascii="Times New Roman" w:eastAsia="Calibri" w:hAnsi="Times New Roman" w:cs="Times New Roman"/>
          <w:sz w:val="28"/>
        </w:rPr>
        <w:tab/>
      </w:r>
    </w:p>
    <w:p w14:paraId="6C35849F" w14:textId="77777777" w:rsidR="000A3843" w:rsidRDefault="000A3843" w:rsidP="000A3843">
      <w:pPr>
        <w:spacing w:before="120" w:after="0" w:line="240" w:lineRule="auto"/>
        <w:ind w:left="4820" w:firstLine="11"/>
        <w:rPr>
          <w:rFonts w:ascii="Times New Roman" w:eastAsia="Calibri" w:hAnsi="Times New Roman" w:cs="Times New Roman"/>
          <w:sz w:val="28"/>
        </w:rPr>
      </w:pPr>
    </w:p>
    <w:p w14:paraId="5C2DBC80" w14:textId="77777777" w:rsidR="000A3843" w:rsidRDefault="000A3843" w:rsidP="000A38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1A56B44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10F7B5" w14:textId="77777777" w:rsidR="000A3843" w:rsidRDefault="000A3843" w:rsidP="000A38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B92B9" w14:textId="77777777" w:rsidR="000A3843" w:rsidRDefault="000A3843" w:rsidP="000A38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38B758" w14:textId="77777777" w:rsidR="000A3843" w:rsidRDefault="000A3843" w:rsidP="000A38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DE99CA" w14:textId="77777777" w:rsidR="000A3843" w:rsidRDefault="000A3843" w:rsidP="000A384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BEA6BD" w14:textId="77777777" w:rsidR="000A3843" w:rsidRDefault="000A3843" w:rsidP="000A38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ADD84DB" w14:textId="6F3E88EB" w:rsidR="000A3843" w:rsidRDefault="000A3843">
      <w:pPr>
        <w:rPr>
          <w:rFonts w:ascii="Times New Roman" w:hAnsi="Times New Roman" w:cs="Times New Roman"/>
          <w:sz w:val="28"/>
          <w:szCs w:val="28"/>
        </w:rPr>
      </w:pPr>
      <w:r w:rsidRPr="000A3843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ознайомлення з Angular, набути навичок роботи з компонентами Angular. </w:t>
      </w:r>
    </w:p>
    <w:p w14:paraId="4D178486" w14:textId="77777777" w:rsidR="000A3843" w:rsidRDefault="000A3843">
      <w:pPr>
        <w:rPr>
          <w:rFonts w:ascii="Times New Roman" w:hAnsi="Times New Roman" w:cs="Times New Roman"/>
          <w:sz w:val="28"/>
          <w:szCs w:val="28"/>
        </w:rPr>
      </w:pPr>
    </w:p>
    <w:p w14:paraId="3F18D0A9" w14:textId="0097E3CD" w:rsidR="00F82694" w:rsidRDefault="000A3843">
      <w:pPr>
        <w:rPr>
          <w:rFonts w:ascii="Times New Roman" w:hAnsi="Times New Roman" w:cs="Times New Roman"/>
          <w:sz w:val="28"/>
          <w:szCs w:val="28"/>
        </w:rPr>
      </w:pPr>
      <w:r w:rsidRPr="000A3843">
        <w:rPr>
          <w:rFonts w:ascii="Times New Roman" w:hAnsi="Times New Roman" w:cs="Times New Roman"/>
          <w:sz w:val="28"/>
          <w:szCs w:val="28"/>
        </w:rPr>
        <w:t>Передумови: розуміння основ HTML, CSS та JavaScript, ознайомлення з лекцією №11. 1.1 Завдання до лабораторної роботи 19 Створити список справ із використанням Angular.</w:t>
      </w:r>
    </w:p>
    <w:p w14:paraId="5E0AE9EA" w14:textId="77777777" w:rsidR="00F82694" w:rsidRDefault="00F82694">
      <w:pPr>
        <w:rPr>
          <w:rFonts w:ascii="Times New Roman" w:hAnsi="Times New Roman" w:cs="Times New Roman"/>
          <w:sz w:val="28"/>
          <w:szCs w:val="28"/>
        </w:rPr>
      </w:pPr>
    </w:p>
    <w:p w14:paraId="12275EA8" w14:textId="63BCA9EC" w:rsidR="00F82694" w:rsidRDefault="00F82694" w:rsidP="00F82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F82694">
        <w:rPr>
          <w:rFonts w:ascii="Times New Roman" w:hAnsi="Times New Roman" w:cs="Times New Roman"/>
          <w:sz w:val="28"/>
          <w:szCs w:val="28"/>
        </w:rPr>
        <w:t>Завдання до лабораторної роботи 19 Створити список справ із використанням Angular</w:t>
      </w:r>
    </w:p>
    <w:p w14:paraId="09188A6C" w14:textId="5C2C73A9" w:rsidR="00F82694" w:rsidRDefault="00F82694" w:rsidP="00F82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Список фай</w:t>
      </w:r>
      <w:r>
        <w:rPr>
          <w:rFonts w:ascii="Times New Roman" w:hAnsi="Times New Roman" w:cs="Times New Roman"/>
          <w:sz w:val="28"/>
          <w:szCs w:val="28"/>
          <w:lang w:val="uk-UA"/>
        </w:rPr>
        <w:t>лів, які були створені під час лабораторної</w:t>
      </w:r>
    </w:p>
    <w:p w14:paraId="305DFB81" w14:textId="3CAA4680" w:rsidR="00F82694" w:rsidRPr="00C420C2" w:rsidRDefault="00C420C2" w:rsidP="00F826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7937B2" wp14:editId="3F15A6BC">
            <wp:extent cx="2743200" cy="807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C18D" w14:textId="734C2A3D" w:rsidR="00F82694" w:rsidRPr="00C420C2" w:rsidRDefault="00F82694" w:rsidP="00F82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використовувались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420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0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C420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FD646A" w14:textId="530212E5" w:rsidR="00F82694" w:rsidRDefault="00F82694" w:rsidP="00F82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BB39C" w14:textId="1EF3B462" w:rsidR="00F82694" w:rsidRDefault="00F82694" w:rsidP="00F82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мого списку справ:</w:t>
      </w:r>
    </w:p>
    <w:p w14:paraId="065BE880" w14:textId="2FDF2EE2" w:rsidR="00BC3B91" w:rsidRDefault="0039616B" w:rsidP="00F82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1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1664E0" wp14:editId="057A3BCF">
            <wp:extent cx="5940425" cy="343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E6AE7" w14:textId="70A5AD3B" w:rsidR="00F82694" w:rsidRPr="00F82694" w:rsidRDefault="00F82694" w:rsidP="00C420C2">
      <w:pPr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6C3AAB4" w14:textId="75229940" w:rsidR="00F82694" w:rsidRPr="00F82694" w:rsidRDefault="00F82694" w:rsidP="00F82694">
      <w:pPr>
        <w:ind w:left="-284" w:right="-143"/>
        <w:rPr>
          <w:rFonts w:ascii="Times New Roman" w:hAnsi="Times New Roman" w:cs="Times New Roman"/>
          <w:sz w:val="28"/>
          <w:szCs w:val="28"/>
          <w:lang w:val="en-US"/>
        </w:rPr>
      </w:pPr>
    </w:p>
    <w:p w14:paraId="437AA6E8" w14:textId="0167DDAA" w:rsidR="000A3843" w:rsidRPr="00F82694" w:rsidRDefault="00F826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694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</w:t>
      </w:r>
      <w:r w:rsidRPr="000A3843">
        <w:rPr>
          <w:rFonts w:ascii="Times New Roman" w:hAnsi="Times New Roman" w:cs="Times New Roman"/>
          <w:sz w:val="28"/>
          <w:szCs w:val="28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Pr="000A3843">
        <w:rPr>
          <w:rFonts w:ascii="Times New Roman" w:hAnsi="Times New Roman" w:cs="Times New Roman"/>
          <w:sz w:val="28"/>
          <w:szCs w:val="28"/>
        </w:rPr>
        <w:t xml:space="preserve"> з Angular, набу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A3843">
        <w:rPr>
          <w:rFonts w:ascii="Times New Roman" w:hAnsi="Times New Roman" w:cs="Times New Roman"/>
          <w:sz w:val="28"/>
          <w:szCs w:val="28"/>
        </w:rPr>
        <w:t xml:space="preserve"> навичок роботи з компонентами Angular.</w:t>
      </w:r>
    </w:p>
    <w:sectPr w:rsidR="000A3843" w:rsidRPr="00F82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4"/>
    <w:rsid w:val="000451DE"/>
    <w:rsid w:val="00045C31"/>
    <w:rsid w:val="000A3843"/>
    <w:rsid w:val="000C7FA7"/>
    <w:rsid w:val="000E56FE"/>
    <w:rsid w:val="000F3309"/>
    <w:rsid w:val="001A2A5D"/>
    <w:rsid w:val="001B6FEF"/>
    <w:rsid w:val="00243C64"/>
    <w:rsid w:val="0039616B"/>
    <w:rsid w:val="00521F05"/>
    <w:rsid w:val="006269BB"/>
    <w:rsid w:val="006333BB"/>
    <w:rsid w:val="0089181A"/>
    <w:rsid w:val="00900CAF"/>
    <w:rsid w:val="00936449"/>
    <w:rsid w:val="009E35FB"/>
    <w:rsid w:val="00AF5E30"/>
    <w:rsid w:val="00BC3B91"/>
    <w:rsid w:val="00C420C2"/>
    <w:rsid w:val="00D9105F"/>
    <w:rsid w:val="00F82694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57A9"/>
  <w15:chartTrackingRefBased/>
  <w15:docId w15:val="{332B4575-6C53-41E1-B3A6-9C6CEA31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3843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E3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E35FB"/>
    <w:pPr>
      <w:ind w:left="720"/>
      <w:contextualSpacing/>
    </w:pPr>
  </w:style>
  <w:style w:type="character" w:styleId="a4">
    <w:name w:val="Strong"/>
    <w:basedOn w:val="a0"/>
    <w:uiPriority w:val="22"/>
    <w:qFormat/>
    <w:rsid w:val="00891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7</cp:revision>
  <dcterms:created xsi:type="dcterms:W3CDTF">2023-05-12T10:51:00Z</dcterms:created>
  <dcterms:modified xsi:type="dcterms:W3CDTF">2023-06-09T15:24:00Z</dcterms:modified>
</cp:coreProperties>
</file>