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0C945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7D60952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ХАРЧОВИХ ТЕХНОЛОГІЙ</w:t>
      </w:r>
    </w:p>
    <w:p w14:paraId="693083E6" w14:textId="77777777" w:rsidR="000431A3" w:rsidRDefault="000431A3" w:rsidP="000431A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5410B2A" w14:textId="77777777" w:rsidR="000431A3" w:rsidRDefault="000431A3" w:rsidP="000431A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2B56005C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588272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910BA8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79075E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381C8B19" w14:textId="29C8E587" w:rsidR="000431A3" w:rsidRP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17</w:t>
      </w:r>
    </w:p>
    <w:p w14:paraId="3A1111C7" w14:textId="335BDC1E" w:rsidR="000431A3" w:rsidRPr="000431A3" w:rsidRDefault="000431A3" w:rsidP="00043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0431A3">
        <w:rPr>
          <w:rFonts w:ascii="Times New Roman" w:hAnsi="Times New Roman" w:cs="Times New Roman"/>
          <w:sz w:val="28"/>
          <w:szCs w:val="28"/>
        </w:rPr>
        <w:t>Web-технології та web-дизайн</w:t>
      </w:r>
    </w:p>
    <w:p w14:paraId="3BE3D503" w14:textId="7D9684CF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3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E6FA623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456296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E3CE1C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66FC2A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E491A0" w14:textId="20F6F63C" w:rsidR="000431A3" w:rsidRDefault="000431A3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Студент  2 курсу  групи  КН-2-3  </w:t>
      </w:r>
      <w:r>
        <w:rPr>
          <w:rFonts w:ascii="Times New Roman" w:eastAsia="Calibri" w:hAnsi="Times New Roman" w:cs="Times New Roman"/>
          <w:sz w:val="28"/>
        </w:rPr>
        <w:tab/>
      </w:r>
    </w:p>
    <w:p w14:paraId="1AB39413" w14:textId="77777777" w:rsidR="000431A3" w:rsidRDefault="000431A3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Спеціальності: </w:t>
      </w:r>
    </w:p>
    <w:p w14:paraId="7644546C" w14:textId="77777777" w:rsidR="000431A3" w:rsidRDefault="000431A3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122 «Комп’ютерні науки»</w:t>
      </w:r>
    </w:p>
    <w:p w14:paraId="3667A3ED" w14:textId="2A2AC319" w:rsidR="000431A3" w:rsidRDefault="005A33DB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uk-UA"/>
        </w:rPr>
        <w:t>Червяков М</w:t>
      </w:r>
      <w:r w:rsidR="000431A3">
        <w:rPr>
          <w:rFonts w:ascii="Times New Roman" w:eastAsia="Calibri" w:hAnsi="Times New Roman" w:cs="Times New Roman"/>
          <w:sz w:val="28"/>
          <w:lang w:val="uk-UA"/>
        </w:rPr>
        <w:t>.</w:t>
      </w:r>
      <w:r w:rsidR="000431A3">
        <w:rPr>
          <w:rFonts w:ascii="Times New Roman" w:eastAsia="Calibri" w:hAnsi="Times New Roman" w:cs="Times New Roman"/>
          <w:sz w:val="28"/>
        </w:rPr>
        <w:t>В</w:t>
      </w:r>
      <w:r w:rsidR="000431A3">
        <w:rPr>
          <w:rFonts w:ascii="Times New Roman" w:eastAsia="Calibri" w:hAnsi="Times New Roman" w:cs="Times New Roman"/>
          <w:sz w:val="28"/>
          <w:lang w:val="uk-UA"/>
        </w:rPr>
        <w:t>.</w:t>
      </w:r>
      <w:r w:rsidR="000431A3">
        <w:rPr>
          <w:rFonts w:ascii="Times New Roman" w:eastAsia="Calibri" w:hAnsi="Times New Roman" w:cs="Times New Roman"/>
          <w:sz w:val="28"/>
        </w:rPr>
        <w:tab/>
      </w:r>
      <w:r w:rsidR="000431A3">
        <w:rPr>
          <w:rFonts w:ascii="Times New Roman" w:eastAsia="Calibri" w:hAnsi="Times New Roman" w:cs="Times New Roman"/>
          <w:sz w:val="28"/>
        </w:rPr>
        <w:tab/>
      </w:r>
    </w:p>
    <w:p w14:paraId="41089C21" w14:textId="3533C3B8" w:rsidR="000431A3" w:rsidRPr="000431A3" w:rsidRDefault="000431A3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Викладач: доцент Мазуренко О.О.</w:t>
      </w:r>
    </w:p>
    <w:p w14:paraId="025A8073" w14:textId="77777777" w:rsidR="000431A3" w:rsidRDefault="000431A3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</w:p>
    <w:p w14:paraId="64FE62D0" w14:textId="77777777" w:rsidR="000431A3" w:rsidRDefault="000431A3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</w:rPr>
        <w:t>Оцінка:</w:t>
      </w:r>
      <w:r>
        <w:rPr>
          <w:rFonts w:ascii="Times New Roman" w:eastAsia="Calibri" w:hAnsi="Times New Roman" w:cs="Times New Roman"/>
          <w:sz w:val="28"/>
        </w:rPr>
        <w:tab/>
      </w:r>
    </w:p>
    <w:p w14:paraId="0E21B7C2" w14:textId="77777777" w:rsidR="000431A3" w:rsidRDefault="000431A3" w:rsidP="000431A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</w:p>
    <w:p w14:paraId="3E935110" w14:textId="77777777" w:rsidR="000431A3" w:rsidRDefault="000431A3" w:rsidP="000431A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3499A682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959EF3" w14:textId="77777777" w:rsidR="000431A3" w:rsidRDefault="000431A3" w:rsidP="00043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FF7BF6" w14:textId="77777777" w:rsidR="000431A3" w:rsidRDefault="000431A3" w:rsidP="000431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43623B" w14:textId="77777777" w:rsidR="000431A3" w:rsidRDefault="000431A3" w:rsidP="000431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1C77C7" w14:textId="77777777" w:rsidR="000431A3" w:rsidRDefault="000431A3" w:rsidP="000431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2C015B" w14:textId="77777777" w:rsidR="000431A3" w:rsidRDefault="000431A3" w:rsidP="00043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B3FA208" w14:textId="77777777" w:rsidR="000431A3" w:rsidRPr="000431A3" w:rsidRDefault="000431A3" w:rsidP="000431A3">
      <w:pPr>
        <w:pStyle w:val="a5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0431A3">
        <w:rPr>
          <w:rStyle w:val="a4"/>
          <w:color w:val="343A40"/>
          <w:sz w:val="28"/>
          <w:szCs w:val="28"/>
        </w:rPr>
        <w:lastRenderedPageBreak/>
        <w:t>Мета роботи:</w:t>
      </w:r>
      <w:r w:rsidRPr="000431A3">
        <w:rPr>
          <w:color w:val="343A40"/>
          <w:sz w:val="28"/>
          <w:szCs w:val="28"/>
        </w:rPr>
        <w:t> використовуючи JS навчитися маніпулювати елементами DOM (Document Object Model), створювати, видаляти та змінювати HTML, динамічно застосовувати нові стилі до сторінки тощо.</w:t>
      </w:r>
    </w:p>
    <w:p w14:paraId="3337F163" w14:textId="5533610B" w:rsidR="000431A3" w:rsidRDefault="000431A3" w:rsidP="000431A3">
      <w:pPr>
        <w:pStyle w:val="a5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0431A3">
        <w:rPr>
          <w:rStyle w:val="a4"/>
          <w:color w:val="343A40"/>
          <w:sz w:val="28"/>
          <w:szCs w:val="28"/>
        </w:rPr>
        <w:t>Передумови:</w:t>
      </w:r>
      <w:r w:rsidRPr="000431A3">
        <w:rPr>
          <w:color w:val="343A40"/>
          <w:sz w:val="28"/>
          <w:szCs w:val="28"/>
        </w:rPr>
        <w:t> базова комп’ютерна грамотність, базове знання основ програмування, базове розуміння HTML та CSS, ознайомлення з лекцією №9.</w:t>
      </w:r>
    </w:p>
    <w:p w14:paraId="2F1ED21E" w14:textId="4C6F8AAF" w:rsidR="000431A3" w:rsidRDefault="000431A3" w:rsidP="000431A3">
      <w:pPr>
        <w:pStyle w:val="a5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5E1C58D3" w14:textId="6CBA4D05" w:rsidR="000431A3" w:rsidRDefault="000431A3" w:rsidP="000431A3">
      <w:pPr>
        <w:pStyle w:val="a5"/>
        <w:shd w:val="clear" w:color="auto" w:fill="FFFFFF"/>
        <w:spacing w:before="0" w:before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 w:rsidR="005C5537">
        <w:rPr>
          <w:sz w:val="28"/>
          <w:szCs w:val="28"/>
          <w:lang w:val="uk-UA"/>
        </w:rPr>
        <w:t>15</w:t>
      </w:r>
    </w:p>
    <w:p w14:paraId="75B6D5EF" w14:textId="5AAA48C9" w:rsidR="000431A3" w:rsidRDefault="000431A3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</w:p>
    <w:p w14:paraId="427CC12A" w14:textId="3D47D196" w:rsidR="000431A3" w:rsidRDefault="000431A3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  <w:r>
        <w:rPr>
          <w:color w:val="343A40"/>
          <w:sz w:val="28"/>
          <w:szCs w:val="28"/>
          <w:lang w:val="uk-UA"/>
        </w:rPr>
        <w:t>Хід роботи:</w:t>
      </w:r>
    </w:p>
    <w:p w14:paraId="074035B9" w14:textId="617C6960" w:rsidR="000431A3" w:rsidRDefault="008212B2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  <w:r w:rsidRPr="008212B2">
        <w:rPr>
          <w:noProof/>
          <w:color w:val="343A40"/>
          <w:sz w:val="28"/>
          <w:szCs w:val="28"/>
          <w:lang w:val="uk-UA"/>
        </w:rPr>
        <w:drawing>
          <wp:inline distT="0" distB="0" distL="0" distR="0" wp14:anchorId="7CE36289" wp14:editId="3A4819BB">
            <wp:extent cx="2505425" cy="981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57D6" w14:textId="2761FDA0" w:rsidR="000431A3" w:rsidRDefault="000431A3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  <w:r>
        <w:rPr>
          <w:color w:val="343A40"/>
          <w:sz w:val="28"/>
          <w:szCs w:val="28"/>
          <w:lang w:val="uk-UA"/>
        </w:rPr>
        <w:t>Фото результату:</w:t>
      </w:r>
    </w:p>
    <w:p w14:paraId="754BB385" w14:textId="192B65E3" w:rsidR="0008137E" w:rsidRDefault="0008137E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  <w:r w:rsidRPr="0008137E">
        <w:rPr>
          <w:color w:val="343A40"/>
          <w:sz w:val="28"/>
          <w:szCs w:val="28"/>
          <w:lang w:val="uk-UA"/>
        </w:rPr>
        <w:drawing>
          <wp:inline distT="0" distB="0" distL="0" distR="0" wp14:anchorId="30F069B1" wp14:editId="121375EF">
            <wp:extent cx="2857899" cy="2867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8683D0" w14:textId="7315D38F" w:rsidR="000431A3" w:rsidRDefault="000431A3" w:rsidP="00AA7F7F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</w:p>
    <w:p w14:paraId="32BAE9C1" w14:textId="3CDBD88F" w:rsidR="000431A3" w:rsidRDefault="0008137E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  <w:r w:rsidRPr="0008137E">
        <w:rPr>
          <w:color w:val="343A40"/>
          <w:sz w:val="28"/>
          <w:szCs w:val="28"/>
          <w:lang w:val="uk-UA"/>
        </w:rPr>
        <w:lastRenderedPageBreak/>
        <w:drawing>
          <wp:inline distT="0" distB="0" distL="0" distR="0" wp14:anchorId="590FCCC0" wp14:editId="4E2EC3AE">
            <wp:extent cx="2829320" cy="2867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4330" w14:textId="0AE874FE" w:rsidR="00AA7F7F" w:rsidRDefault="00AA7F7F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  <w:r w:rsidRPr="00AA7F7F">
        <w:rPr>
          <w:color w:val="343A40"/>
          <w:sz w:val="28"/>
          <w:szCs w:val="28"/>
          <w:lang w:val="uk-UA"/>
        </w:rPr>
        <w:drawing>
          <wp:inline distT="0" distB="0" distL="0" distR="0" wp14:anchorId="4E8D1BFE" wp14:editId="1677BF09">
            <wp:extent cx="2857899" cy="288647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FB02" w14:textId="2D48C3CF" w:rsidR="00AA7F7F" w:rsidRDefault="00AA7F7F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  <w:r w:rsidRPr="00AA7F7F">
        <w:rPr>
          <w:color w:val="343A40"/>
          <w:sz w:val="28"/>
          <w:szCs w:val="28"/>
          <w:lang w:val="uk-UA"/>
        </w:rPr>
        <w:drawing>
          <wp:inline distT="0" distB="0" distL="0" distR="0" wp14:anchorId="5B8CB7FC" wp14:editId="407B2BF1">
            <wp:extent cx="2829320" cy="286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FAD4" w14:textId="6ED6AA82" w:rsidR="008212B2" w:rsidRDefault="008212B2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</w:p>
    <w:p w14:paraId="5D9FFDD5" w14:textId="3C583FD4" w:rsidR="008212B2" w:rsidRDefault="008212B2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</w:p>
    <w:p w14:paraId="0CFC0318" w14:textId="5F257FA1" w:rsidR="000431A3" w:rsidRDefault="000431A3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</w:p>
    <w:p w14:paraId="3C9E3BE6" w14:textId="77777777" w:rsidR="000431A3" w:rsidRPr="000431A3" w:rsidRDefault="000431A3" w:rsidP="000431A3">
      <w:pPr>
        <w:pStyle w:val="a5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uk-UA"/>
        </w:rPr>
      </w:pPr>
    </w:p>
    <w:p w14:paraId="3051A588" w14:textId="739619F4" w:rsidR="000431A3" w:rsidRPr="000431A3" w:rsidRDefault="000431A3" w:rsidP="000431A3">
      <w:pPr>
        <w:jc w:val="both"/>
        <w:rPr>
          <w:lang w:val="uk-UA"/>
        </w:rPr>
      </w:pPr>
      <w:r>
        <w:rPr>
          <w:lang w:val="uk-UA"/>
        </w:rPr>
        <w:t xml:space="preserve">   </w:t>
      </w:r>
    </w:p>
    <w:p w14:paraId="6DD19AC3" w14:textId="606E9043" w:rsidR="000C7FA7" w:rsidRDefault="000431A3" w:rsidP="000431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7F7F">
        <w:rPr>
          <w:lang w:val="uk-UA"/>
        </w:rPr>
        <w:br w:type="textWrapping" w:clear="all"/>
      </w:r>
    </w:p>
    <w:p w14:paraId="4D3A3B46" w14:textId="3BF5038B" w:rsidR="000431A3" w:rsidRPr="000431A3" w:rsidRDefault="000431A3" w:rsidP="000431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31A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На цій лабораторній роботі я </w:t>
      </w:r>
      <w:r w:rsidRPr="00AA7F7F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використовуючи </w:t>
      </w:r>
      <w:r w:rsidRPr="000431A3">
        <w:rPr>
          <w:rFonts w:ascii="Times New Roman" w:hAnsi="Times New Roman" w:cs="Times New Roman"/>
          <w:color w:val="343A40"/>
          <w:sz w:val="28"/>
          <w:szCs w:val="28"/>
        </w:rPr>
        <w:t>JS</w:t>
      </w:r>
      <w:r w:rsidRPr="00AA7F7F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 навчи</w:t>
      </w:r>
      <w:r>
        <w:rPr>
          <w:rFonts w:ascii="Times New Roman" w:hAnsi="Times New Roman" w:cs="Times New Roman"/>
          <w:color w:val="343A40"/>
          <w:sz w:val="28"/>
          <w:szCs w:val="28"/>
          <w:lang w:val="uk-UA"/>
        </w:rPr>
        <w:t>вся</w:t>
      </w:r>
      <w:r w:rsidRPr="00AA7F7F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 маніпулювати елементами </w:t>
      </w:r>
      <w:r w:rsidRPr="000431A3">
        <w:rPr>
          <w:rFonts w:ascii="Times New Roman" w:hAnsi="Times New Roman" w:cs="Times New Roman"/>
          <w:color w:val="343A40"/>
          <w:sz w:val="28"/>
          <w:szCs w:val="28"/>
        </w:rPr>
        <w:t>DOM</w:t>
      </w:r>
      <w:r w:rsidRPr="00AA7F7F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 (</w:t>
      </w:r>
      <w:r w:rsidRPr="000431A3">
        <w:rPr>
          <w:rFonts w:ascii="Times New Roman" w:hAnsi="Times New Roman" w:cs="Times New Roman"/>
          <w:color w:val="343A40"/>
          <w:sz w:val="28"/>
          <w:szCs w:val="28"/>
        </w:rPr>
        <w:t>Document</w:t>
      </w:r>
      <w:r w:rsidRPr="00AA7F7F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 </w:t>
      </w:r>
      <w:r w:rsidRPr="000431A3">
        <w:rPr>
          <w:rFonts w:ascii="Times New Roman" w:hAnsi="Times New Roman" w:cs="Times New Roman"/>
          <w:color w:val="343A40"/>
          <w:sz w:val="28"/>
          <w:szCs w:val="28"/>
        </w:rPr>
        <w:t>Object</w:t>
      </w:r>
      <w:r w:rsidRPr="00AA7F7F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 </w:t>
      </w:r>
      <w:r w:rsidRPr="000431A3">
        <w:rPr>
          <w:rFonts w:ascii="Times New Roman" w:hAnsi="Times New Roman" w:cs="Times New Roman"/>
          <w:color w:val="343A40"/>
          <w:sz w:val="28"/>
          <w:szCs w:val="28"/>
        </w:rPr>
        <w:t>Model</w:t>
      </w:r>
      <w:r w:rsidRPr="00AA7F7F">
        <w:rPr>
          <w:rFonts w:ascii="Times New Roman" w:hAnsi="Times New Roman" w:cs="Times New Roman"/>
          <w:color w:val="343A40"/>
          <w:sz w:val="28"/>
          <w:szCs w:val="28"/>
          <w:lang w:val="uk-UA"/>
        </w:rPr>
        <w:t xml:space="preserve">), створювати, видаляти та змінювати </w:t>
      </w:r>
      <w:r w:rsidRPr="000431A3">
        <w:rPr>
          <w:rFonts w:ascii="Times New Roman" w:hAnsi="Times New Roman" w:cs="Times New Roman"/>
          <w:color w:val="343A40"/>
          <w:sz w:val="28"/>
          <w:szCs w:val="28"/>
        </w:rPr>
        <w:t>HTML</w:t>
      </w:r>
      <w:r w:rsidRPr="00AA7F7F">
        <w:rPr>
          <w:rFonts w:ascii="Times New Roman" w:hAnsi="Times New Roman" w:cs="Times New Roman"/>
          <w:color w:val="343A40"/>
          <w:sz w:val="28"/>
          <w:szCs w:val="28"/>
          <w:lang w:val="uk-UA"/>
        </w:rPr>
        <w:t>, динамічно застосовувати нові стилі до сторінки тощо.</w:t>
      </w:r>
    </w:p>
    <w:sectPr w:rsidR="000431A3" w:rsidRPr="00043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FD5"/>
    <w:multiLevelType w:val="multilevel"/>
    <w:tmpl w:val="2D1840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CE"/>
    <w:rsid w:val="000431A3"/>
    <w:rsid w:val="0008137E"/>
    <w:rsid w:val="000C7FA7"/>
    <w:rsid w:val="000E56FE"/>
    <w:rsid w:val="002A1BCE"/>
    <w:rsid w:val="005A33DB"/>
    <w:rsid w:val="005C5537"/>
    <w:rsid w:val="006269BB"/>
    <w:rsid w:val="00686E05"/>
    <w:rsid w:val="008212B2"/>
    <w:rsid w:val="0089181A"/>
    <w:rsid w:val="00900CAF"/>
    <w:rsid w:val="009E35FB"/>
    <w:rsid w:val="00A16194"/>
    <w:rsid w:val="00AA7F7F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E7C3"/>
  <w15:chartTrackingRefBased/>
  <w15:docId w15:val="{C5AAADAC-2C00-478C-A741-46064994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31A3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9E35FB"/>
    <w:pPr>
      <w:keepNext/>
      <w:keepLines/>
      <w:spacing w:before="240" w:after="0" w:line="240" w:lineRule="auto"/>
      <w:ind w:firstLine="454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5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E35FB"/>
    <w:pPr>
      <w:spacing w:after="0" w:line="240" w:lineRule="auto"/>
      <w:ind w:left="720" w:firstLine="454"/>
      <w:contextualSpacing/>
      <w:jc w:val="both"/>
    </w:pPr>
    <w:rPr>
      <w:rFonts w:ascii="Times New Roman" w:hAnsi="Times New Roman"/>
      <w:sz w:val="28"/>
      <w:szCs w:val="28"/>
      <w:lang w:eastAsia="ru-RU"/>
    </w:rPr>
  </w:style>
  <w:style w:type="character" w:styleId="a4">
    <w:name w:val="Strong"/>
    <w:basedOn w:val="a0"/>
    <w:uiPriority w:val="22"/>
    <w:qFormat/>
    <w:rsid w:val="0089181A"/>
    <w:rPr>
      <w:b/>
      <w:bCs/>
    </w:rPr>
  </w:style>
  <w:style w:type="paragraph" w:styleId="a5">
    <w:name w:val="Normal (Web)"/>
    <w:basedOn w:val="a"/>
    <w:uiPriority w:val="99"/>
    <w:semiHidden/>
    <w:unhideWhenUsed/>
    <w:rsid w:val="00043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NIKITA</dc:creator>
  <cp:keywords/>
  <dc:description/>
  <cp:lastModifiedBy>NIKITA NIKITA</cp:lastModifiedBy>
  <cp:revision>4</cp:revision>
  <dcterms:created xsi:type="dcterms:W3CDTF">2023-05-23T08:29:00Z</dcterms:created>
  <dcterms:modified xsi:type="dcterms:W3CDTF">2023-06-09T16:29:00Z</dcterms:modified>
</cp:coreProperties>
</file>