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EA41A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73A3E28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УНІВЕРСИТЕТ ХАРЧОВИХ ТЕХНОЛОГІЙ</w:t>
      </w:r>
    </w:p>
    <w:p w14:paraId="006F4DAA" w14:textId="77777777" w:rsidR="00B33B12" w:rsidRDefault="00B33B12" w:rsidP="00B33B1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9033106" w14:textId="77777777" w:rsidR="00B33B12" w:rsidRDefault="00B33B12" w:rsidP="00B33B1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1A7C8AD9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E779B4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34C42E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571817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3043FC1B" w14:textId="76809BD1" w:rsidR="00B33B12" w:rsidRPr="003429E0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роботи № </w:t>
      </w:r>
      <w:r w:rsidR="003429E0">
        <w:rPr>
          <w:rFonts w:ascii="Times New Roman" w:hAnsi="Times New Roman" w:cs="Times New Roman"/>
          <w:sz w:val="28"/>
          <w:szCs w:val="28"/>
        </w:rPr>
        <w:t>8</w:t>
      </w:r>
    </w:p>
    <w:p w14:paraId="3B2B51CE" w14:textId="77777777" w:rsidR="00B33B12" w:rsidRPr="000431A3" w:rsidRDefault="00B33B12" w:rsidP="00B33B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0431A3">
        <w:rPr>
          <w:rFonts w:ascii="Times New Roman" w:hAnsi="Times New Roman" w:cs="Times New Roman"/>
          <w:sz w:val="28"/>
          <w:szCs w:val="28"/>
        </w:rPr>
        <w:t>Web-технології та web-дизайн</w:t>
      </w:r>
    </w:p>
    <w:p w14:paraId="07EE15F2" w14:textId="6CC928A5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87C44" w:rsidRPr="00487C44">
        <w:rPr>
          <w:rFonts w:ascii="Times New Roman" w:hAnsi="Times New Roman" w:cs="Times New Roman"/>
          <w:sz w:val="28"/>
          <w:szCs w:val="28"/>
        </w:rPr>
        <w:t>Створення web-додатку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3CC8AAD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F0FDAA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405567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190073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32FFD0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Студент  2 курсу  групи  КН-2-3  </w:t>
      </w:r>
      <w:r>
        <w:rPr>
          <w:rFonts w:ascii="Times New Roman" w:eastAsia="Calibri" w:hAnsi="Times New Roman" w:cs="Times New Roman"/>
          <w:sz w:val="28"/>
        </w:rPr>
        <w:tab/>
      </w:r>
    </w:p>
    <w:p w14:paraId="688CB417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Спеціальності: </w:t>
      </w:r>
    </w:p>
    <w:p w14:paraId="78E5B4E9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122 «Комп’ютерні науки»</w:t>
      </w:r>
    </w:p>
    <w:p w14:paraId="1F5A57B1" w14:textId="22062010" w:rsidR="00B33B12" w:rsidRDefault="0087533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uk-UA"/>
        </w:rPr>
        <w:t>Ярмолюк О</w:t>
      </w:r>
      <w:r w:rsidR="003429E0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uk-UA"/>
        </w:rPr>
        <w:t>А</w:t>
      </w:r>
      <w:bookmarkStart w:id="0" w:name="_GoBack"/>
      <w:bookmarkEnd w:id="0"/>
      <w:r w:rsidR="00786431">
        <w:rPr>
          <w:rFonts w:ascii="Times New Roman" w:eastAsia="Calibri" w:hAnsi="Times New Roman" w:cs="Times New Roman"/>
          <w:sz w:val="28"/>
          <w:lang w:val="uk-UA"/>
        </w:rPr>
        <w:t>.</w:t>
      </w:r>
      <w:r w:rsidR="00B33B12">
        <w:rPr>
          <w:rFonts w:ascii="Times New Roman" w:eastAsia="Calibri" w:hAnsi="Times New Roman" w:cs="Times New Roman"/>
          <w:sz w:val="28"/>
        </w:rPr>
        <w:tab/>
      </w:r>
      <w:r w:rsidR="00B33B12">
        <w:rPr>
          <w:rFonts w:ascii="Times New Roman" w:eastAsia="Calibri" w:hAnsi="Times New Roman" w:cs="Times New Roman"/>
          <w:sz w:val="28"/>
        </w:rPr>
        <w:tab/>
      </w:r>
    </w:p>
    <w:p w14:paraId="67E2DD51" w14:textId="77777777" w:rsidR="00B33B12" w:rsidRPr="000431A3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Викладач: доцент Мазуренко О.О.</w:t>
      </w:r>
    </w:p>
    <w:p w14:paraId="0551593A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</w:p>
    <w:p w14:paraId="1CD8AFA8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</w:rPr>
        <w:t>Оцінка:</w:t>
      </w:r>
      <w:r>
        <w:rPr>
          <w:rFonts w:ascii="Times New Roman" w:eastAsia="Calibri" w:hAnsi="Times New Roman" w:cs="Times New Roman"/>
          <w:sz w:val="28"/>
        </w:rPr>
        <w:tab/>
      </w:r>
    </w:p>
    <w:p w14:paraId="3FD7929A" w14:textId="77777777" w:rsidR="00B33B12" w:rsidRDefault="00B33B12" w:rsidP="00B33B12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</w:p>
    <w:p w14:paraId="4C1FFE3A" w14:textId="77777777" w:rsidR="00B33B12" w:rsidRDefault="00B33B12" w:rsidP="00B33B1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268E093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7C114A" w14:textId="77777777" w:rsidR="00B33B12" w:rsidRDefault="00B33B12" w:rsidP="00B33B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B00BF8" w14:textId="77777777" w:rsidR="00B33B12" w:rsidRDefault="00B33B12" w:rsidP="00B33B1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C7E987" w14:textId="77777777" w:rsidR="00B33B12" w:rsidRDefault="00B33B12" w:rsidP="00B33B1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568C5E" w14:textId="77777777" w:rsidR="00B33B12" w:rsidRDefault="00B33B12" w:rsidP="00B33B1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347A46" w14:textId="19EB73A1" w:rsidR="000C7FA7" w:rsidRDefault="00B33B12" w:rsidP="00487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34435F7" w14:textId="77777777" w:rsidR="00487C44" w:rsidRDefault="00487C44" w:rsidP="00487C44">
      <w:pPr>
        <w:rPr>
          <w:rFonts w:ascii="Times New Roman" w:hAnsi="Times New Roman" w:cs="Times New Roman"/>
          <w:sz w:val="28"/>
          <w:szCs w:val="28"/>
        </w:rPr>
      </w:pPr>
      <w:r w:rsidRPr="00487C44">
        <w:rPr>
          <w:rFonts w:ascii="Times New Roman" w:hAnsi="Times New Roman" w:cs="Times New Roman"/>
          <w:sz w:val="28"/>
          <w:szCs w:val="28"/>
        </w:rPr>
        <w:lastRenderedPageBreak/>
        <w:t xml:space="preserve">Мета роботи: ознайомлення з Python, набути навичок написання вебдодатків. </w:t>
      </w:r>
    </w:p>
    <w:p w14:paraId="4E348D50" w14:textId="511E0483" w:rsidR="00487C44" w:rsidRPr="00D757C5" w:rsidRDefault="00487C44" w:rsidP="00D757C5">
      <w:pPr>
        <w:rPr>
          <w:rFonts w:ascii="Times New Roman" w:hAnsi="Times New Roman" w:cs="Times New Roman"/>
          <w:sz w:val="28"/>
          <w:szCs w:val="28"/>
        </w:rPr>
      </w:pPr>
    </w:p>
    <w:p w14:paraId="4059B2FC" w14:textId="343B3A50" w:rsidR="004A3D3C" w:rsidRPr="003429E0" w:rsidRDefault="00487C44" w:rsidP="00487C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роботи був застосований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42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декілька розширень для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, що дозволяють комфортно ним користуватись ,наприклад: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42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429E0">
        <w:rPr>
          <w:rFonts w:ascii="Times New Roman" w:hAnsi="Times New Roman" w:cs="Times New Roman"/>
          <w:sz w:val="28"/>
          <w:szCs w:val="28"/>
        </w:rPr>
        <w:t>.</w:t>
      </w:r>
    </w:p>
    <w:p w14:paraId="3621CA95" w14:textId="39751011" w:rsidR="00487C44" w:rsidRPr="001C053D" w:rsidRDefault="00487C44" w:rsidP="00487C44">
      <w:pPr>
        <w:ind w:left="-1418"/>
        <w:jc w:val="center"/>
        <w:rPr>
          <w:rFonts w:ascii="Times New Roman" w:hAnsi="Times New Roman" w:cs="Times New Roman"/>
          <w:sz w:val="28"/>
          <w:szCs w:val="28"/>
        </w:rPr>
      </w:pPr>
    </w:p>
    <w:p w14:paraId="5A8161DB" w14:textId="07D16746" w:rsidR="004A6B9A" w:rsidRDefault="005A092A" w:rsidP="003429E0">
      <w:pPr>
        <w:ind w:left="-1418" w:right="-5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092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773A3B4" wp14:editId="7A5BD780">
            <wp:extent cx="4001058" cy="76972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F9CE" w14:textId="04751C4C" w:rsidR="00F479F4" w:rsidRDefault="00F479F4" w:rsidP="003429E0">
      <w:pPr>
        <w:ind w:left="-1418" w:right="-5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Ось що в нас вийшло</w:t>
      </w:r>
    </w:p>
    <w:p w14:paraId="1BCB4D5A" w14:textId="3D3A52C7" w:rsidR="005A092A" w:rsidRPr="00F479F4" w:rsidRDefault="005A092A" w:rsidP="003429E0">
      <w:pPr>
        <w:ind w:left="-1418" w:right="-5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092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1866BDF" wp14:editId="1CE4F9BE">
            <wp:extent cx="4029637" cy="762106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D9F" w14:textId="306742A9" w:rsidR="004D194D" w:rsidRPr="003429E0" w:rsidRDefault="004D194D" w:rsidP="003429E0">
      <w:pPr>
        <w:ind w:left="-1418" w:right="-5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6B7ED0" w14:textId="77777777" w:rsidR="004A6B9A" w:rsidRPr="003429E0" w:rsidRDefault="004A6B9A" w:rsidP="00487C44">
      <w:pPr>
        <w:rPr>
          <w:rFonts w:ascii="Times New Roman" w:hAnsi="Times New Roman" w:cs="Times New Roman"/>
          <w:sz w:val="28"/>
          <w:szCs w:val="28"/>
        </w:rPr>
      </w:pPr>
    </w:p>
    <w:p w14:paraId="35EE1B3A" w14:textId="491519DE" w:rsidR="004A6B9A" w:rsidRPr="004A6B9A" w:rsidRDefault="004A6B9A" w:rsidP="00487C4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6B9A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: На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цій лабораторній роботі, я </w:t>
      </w:r>
      <w:r w:rsidRPr="00487C44">
        <w:rPr>
          <w:rFonts w:ascii="Times New Roman" w:hAnsi="Times New Roman" w:cs="Times New Roman"/>
          <w:sz w:val="28"/>
          <w:szCs w:val="28"/>
        </w:rPr>
        <w:t>ознайом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ився</w:t>
      </w:r>
      <w:r w:rsidRPr="00487C44">
        <w:rPr>
          <w:rFonts w:ascii="Times New Roman" w:hAnsi="Times New Roman" w:cs="Times New Roman"/>
          <w:sz w:val="28"/>
          <w:szCs w:val="28"/>
        </w:rPr>
        <w:t xml:space="preserve"> з Python, набу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87C44">
        <w:rPr>
          <w:rFonts w:ascii="Times New Roman" w:hAnsi="Times New Roman" w:cs="Times New Roman"/>
          <w:sz w:val="28"/>
          <w:szCs w:val="28"/>
        </w:rPr>
        <w:t xml:space="preserve"> навичок написання вебдодатків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4A6B9A" w:rsidRPr="004A6B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B5"/>
    <w:rsid w:val="000C7FA7"/>
    <w:rsid w:val="000E56FE"/>
    <w:rsid w:val="001C053D"/>
    <w:rsid w:val="003429E0"/>
    <w:rsid w:val="00372FB9"/>
    <w:rsid w:val="003C3CA0"/>
    <w:rsid w:val="004314B5"/>
    <w:rsid w:val="00487C44"/>
    <w:rsid w:val="004A3D3C"/>
    <w:rsid w:val="004A6B9A"/>
    <w:rsid w:val="004D194D"/>
    <w:rsid w:val="005A092A"/>
    <w:rsid w:val="006269BB"/>
    <w:rsid w:val="006C6AEB"/>
    <w:rsid w:val="00786431"/>
    <w:rsid w:val="007A1BD1"/>
    <w:rsid w:val="00875332"/>
    <w:rsid w:val="0089181A"/>
    <w:rsid w:val="00900CAF"/>
    <w:rsid w:val="009E35FB"/>
    <w:rsid w:val="00B33B12"/>
    <w:rsid w:val="00D757C5"/>
    <w:rsid w:val="00F479F4"/>
    <w:rsid w:val="00FD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10BD"/>
  <w15:chartTrackingRefBased/>
  <w15:docId w15:val="{84008387-1406-4612-BDF4-20AAA8B1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33B12"/>
    <w:pPr>
      <w:spacing w:line="252" w:lineRule="auto"/>
    </w:pPr>
  </w:style>
  <w:style w:type="paragraph" w:styleId="1">
    <w:name w:val="heading 1"/>
    <w:basedOn w:val="a"/>
    <w:link w:val="10"/>
    <w:uiPriority w:val="9"/>
    <w:qFormat/>
    <w:rsid w:val="009E35FB"/>
    <w:pPr>
      <w:keepNext/>
      <w:keepLines/>
      <w:spacing w:before="240" w:after="0" w:line="240" w:lineRule="auto"/>
      <w:ind w:firstLine="454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35F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9E35FB"/>
    <w:pPr>
      <w:spacing w:after="0" w:line="240" w:lineRule="auto"/>
      <w:ind w:left="720" w:firstLine="454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character" w:styleId="a4">
    <w:name w:val="Strong"/>
    <w:basedOn w:val="a0"/>
    <w:uiPriority w:val="22"/>
    <w:qFormat/>
    <w:rsid w:val="0089181A"/>
    <w:rPr>
      <w:b/>
      <w:bCs/>
    </w:rPr>
  </w:style>
  <w:style w:type="paragraph" w:styleId="a5">
    <w:name w:val="Normal (Web)"/>
    <w:basedOn w:val="a"/>
    <w:uiPriority w:val="99"/>
    <w:semiHidden/>
    <w:unhideWhenUsed/>
    <w:rsid w:val="00B33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487C4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87C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NIKITA NIKITA</cp:lastModifiedBy>
  <cp:revision>6</cp:revision>
  <dcterms:created xsi:type="dcterms:W3CDTF">2023-06-07T19:15:00Z</dcterms:created>
  <dcterms:modified xsi:type="dcterms:W3CDTF">2023-06-09T16:50:00Z</dcterms:modified>
</cp:coreProperties>
</file>