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4AAA" w14:textId="6BC18D0C" w:rsidR="009479CE" w:rsidRDefault="002B1AE2" w:rsidP="002B1AE2">
      <w:pPr>
        <w:pStyle w:val="Titlu"/>
        <w:jc w:val="center"/>
      </w:pPr>
      <w:r>
        <w:t>Functionalitati stackoverflow.com</w:t>
      </w:r>
    </w:p>
    <w:p w14:paraId="7B4CFDB1" w14:textId="53AD64B6" w:rsidR="002B1AE2" w:rsidRDefault="002B1AE2" w:rsidP="002B1AE2"/>
    <w:p w14:paraId="3DFD8C3C" w14:textId="51875814" w:rsidR="002B1AE2" w:rsidRDefault="002B1AE2" w:rsidP="002B1AE2">
      <w:pPr>
        <w:pStyle w:val="Listparagraf"/>
        <w:numPr>
          <w:ilvl w:val="0"/>
          <w:numId w:val="1"/>
        </w:numPr>
      </w:pPr>
      <w:r>
        <w:t>Adaugare de intrebari</w:t>
      </w:r>
    </w:p>
    <w:p w14:paraId="4D5BEC24" w14:textId="7F40DD8A" w:rsidR="002B1AE2" w:rsidRDefault="002B1AE2" w:rsidP="002B1AE2">
      <w:pPr>
        <w:pStyle w:val="Listparagraf"/>
        <w:numPr>
          <w:ilvl w:val="0"/>
          <w:numId w:val="1"/>
        </w:numPr>
      </w:pPr>
      <w:r>
        <w:t>Posibilitatea de a raspunde la intrebari</w:t>
      </w:r>
    </w:p>
    <w:p w14:paraId="767FF156" w14:textId="7160C9FB" w:rsidR="002B1AE2" w:rsidRDefault="002B1AE2" w:rsidP="002B1AE2">
      <w:pPr>
        <w:pStyle w:val="Listparagraf"/>
        <w:numPr>
          <w:ilvl w:val="0"/>
          <w:numId w:val="1"/>
        </w:numPr>
      </w:pPr>
      <w:r>
        <w:t>Posibilitatea de a adauga recenzii atat la intrebari cat si la raspunsuri</w:t>
      </w:r>
    </w:p>
    <w:p w14:paraId="293192E1" w14:textId="78CD0584" w:rsidR="002B1AE2" w:rsidRDefault="002B1AE2" w:rsidP="002B1AE2">
      <w:pPr>
        <w:pStyle w:val="Listparagraf"/>
        <w:numPr>
          <w:ilvl w:val="0"/>
          <w:numId w:val="1"/>
        </w:numPr>
      </w:pPr>
      <w:r>
        <w:t>Crearea unui cont (via Facebook/Linkedin etc sau direct de pe site)</w:t>
      </w:r>
    </w:p>
    <w:p w14:paraId="6C599AF4" w14:textId="7C046F94" w:rsidR="002B1AE2" w:rsidRDefault="002B1AE2" w:rsidP="002B1AE2">
      <w:pPr>
        <w:pStyle w:val="Listparagraf"/>
        <w:numPr>
          <w:ilvl w:val="0"/>
          <w:numId w:val="1"/>
        </w:numPr>
      </w:pPr>
      <w:r>
        <w:t xml:space="preserve">Cautarea unui loc de munca </w:t>
      </w:r>
    </w:p>
    <w:p w14:paraId="5139767A" w14:textId="4CD1AE36" w:rsidR="002B1AE2" w:rsidRDefault="002B1AE2" w:rsidP="002B1AE2">
      <w:pPr>
        <w:pStyle w:val="Listparagraf"/>
        <w:numPr>
          <w:ilvl w:val="0"/>
          <w:numId w:val="1"/>
        </w:numPr>
      </w:pPr>
      <w:r>
        <w:t>Postarea de reclama (tot in domeniul IT)</w:t>
      </w:r>
    </w:p>
    <w:p w14:paraId="0918E0E3" w14:textId="3E7C292A" w:rsidR="002B1AE2" w:rsidRDefault="002B1AE2" w:rsidP="002B1AE2">
      <w:pPr>
        <w:pStyle w:val="Listparagraf"/>
        <w:numPr>
          <w:ilvl w:val="0"/>
          <w:numId w:val="1"/>
        </w:numPr>
      </w:pPr>
      <w:r>
        <w:t>Posibilitatea de a crea o echipa in cadrul</w:t>
      </w:r>
      <w:r w:rsidR="0083749D">
        <w:t xml:space="preserve"> siteului</w:t>
      </w:r>
    </w:p>
    <w:p w14:paraId="24112978" w14:textId="4DA8F3A0" w:rsidR="0083749D" w:rsidRDefault="0083749D" w:rsidP="0083749D">
      <w:pPr>
        <w:pStyle w:val="Listparagraf"/>
        <w:numPr>
          <w:ilvl w:val="0"/>
          <w:numId w:val="1"/>
        </w:numPr>
      </w:pPr>
      <w:r>
        <w:t>Cautarea unei anumite intrebari</w:t>
      </w:r>
    </w:p>
    <w:p w14:paraId="7D735C4D" w14:textId="14F1DF38" w:rsidR="0083749D" w:rsidRPr="002B1AE2" w:rsidRDefault="0083749D" w:rsidP="0083749D">
      <w:pPr>
        <w:pStyle w:val="Listparagraf"/>
        <w:numPr>
          <w:ilvl w:val="0"/>
          <w:numId w:val="1"/>
        </w:numPr>
      </w:pPr>
      <w:r>
        <w:t>Cumpararea unui produs (Acces la anumite intrebari – Private Q&amp;A)</w:t>
      </w:r>
      <w:bookmarkStart w:id="0" w:name="_GoBack"/>
      <w:bookmarkEnd w:id="0"/>
    </w:p>
    <w:sectPr w:rsidR="0083749D" w:rsidRPr="002B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0A98"/>
    <w:multiLevelType w:val="hybridMultilevel"/>
    <w:tmpl w:val="123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7"/>
    <w:rsid w:val="000520B7"/>
    <w:rsid w:val="002B1AE2"/>
    <w:rsid w:val="0083749D"/>
    <w:rsid w:val="0094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7192"/>
  <w15:chartTrackingRefBased/>
  <w15:docId w15:val="{B11A767C-1CDE-4E4F-87AA-B7662FFF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2B1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B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2B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Balintoni</dc:creator>
  <cp:keywords/>
  <dc:description/>
  <cp:lastModifiedBy>Iasmina Balintoni</cp:lastModifiedBy>
  <cp:revision>2</cp:revision>
  <dcterms:created xsi:type="dcterms:W3CDTF">2020-09-25T08:30:00Z</dcterms:created>
  <dcterms:modified xsi:type="dcterms:W3CDTF">2020-09-25T08:43:00Z</dcterms:modified>
</cp:coreProperties>
</file>