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1DC79" w14:textId="77777777" w:rsidR="008C0B47" w:rsidRPr="008C0B47" w:rsidRDefault="008C0B47" w:rsidP="008C0B4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</w:pP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ปัญหาเนื่องจากมีรายการเบิกก่อนวันสั่งจ้าง</w:t>
      </w:r>
    </w:p>
    <w:p w14:paraId="3163E925" w14:textId="616EE653" w:rsidR="008C0B47" w:rsidRPr="008C0B47" w:rsidRDefault="008C0B47" w:rsidP="00A1452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</w:pP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ผู้ช่วยสอน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เริ่ม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สอนตั้งแต่ พ.ย. แต่ใบสั่งจ้างออก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ในเดือน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 ธ.ค. ไม่สามารถเขียนรายการเบิกในเดือน พ.ย.ได้</w:t>
      </w:r>
    </w:p>
    <w:p w14:paraId="60F40C74" w14:textId="5CA72613" w:rsidR="008C0B47" w:rsidRPr="008C0B47" w:rsidRDefault="008C0B47" w:rsidP="00A1452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ทาง </w:t>
      </w: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>TA CAMT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 ไม่ได้แจ้งผู้ช่วยสอน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ถึงข้อจำกัด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นี้ และ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ไม่ได้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ตรวจสอบ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ข้อจำกัด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ดังกล่าวใน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เอกสารเบิก</w:t>
      </w:r>
    </w:p>
    <w:p w14:paraId="64EC112E" w14:textId="4104CAE3" w:rsidR="008C0B47" w:rsidRPr="008C0B47" w:rsidRDefault="003F7266" w:rsidP="003F7266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การแก้ไข</w:t>
      </w:r>
      <w:r w:rsidR="008C0B47"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ในรอบนี้ 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ได้</w:t>
      </w:r>
      <w:r w:rsidR="008C0B47"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ย้ายรายการเบิกจากเดือน พ.ย. มาลงเดือน ธ.ค.แทน</w:t>
      </w:r>
      <w:r w:rsidR="00A14520"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 xml:space="preserve"> (</w:t>
      </w:r>
      <w:r w:rsidR="00A14520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ซึ่งข้อมูลเบิกไม่ตามจริง</w:t>
      </w:r>
      <w:r w:rsidR="00A14520"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>)</w:t>
      </w:r>
    </w:p>
    <w:p w14:paraId="55E16CDE" w14:textId="708E5E83" w:rsidR="003F7266" w:rsidRDefault="003F7266" w:rsidP="003F7266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ใบสั่งจ้าง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บางรายการล่าช้า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 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เนื่อง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จาก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ผู้ช่วยสอนมีการเพิ่มหรือลดวิชา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 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ประกอบกับการทำ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 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  <w:t xml:space="preserve">TOR 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แบบ 1 ผู้ช่วยสอน ต่อ 1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  <w:t xml:space="preserve"> TOR 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ต่อ 1 สาขาวิชา 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จึง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ต้องดึง 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  <w:t xml:space="preserve">TOR 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เดิมกลับมาแก้ไขยอดเงิน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ทุกครั้ง</w:t>
      </w:r>
      <w:r w:rsidRPr="00A14520"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  <w:t xml:space="preserve"> </w:t>
      </w:r>
    </w:p>
    <w:p w14:paraId="4F5BEDF2" w14:textId="2E6F1C95" w:rsidR="008C0B47" w:rsidRDefault="008C0B47" w:rsidP="00FC4015">
      <w:pPr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</w:pPr>
      <w:r w:rsidRPr="003F7266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ได้มีการคุยกับทางการเงิน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เพื่อ</w:t>
      </w:r>
      <w:r w:rsidRPr="003F7266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ขอปรับเอกสาร </w:t>
      </w:r>
      <w:r w:rsidRPr="003F7266"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  <w:t xml:space="preserve">TOR 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ให้</w:t>
      </w:r>
      <w:r w:rsidRPr="003F7266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แยกตาม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ระดับ </w:t>
      </w:r>
      <w:r w:rsidRPr="003F7266"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  <w:t xml:space="preserve">Section 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โดย</w:t>
      </w:r>
      <w:r w:rsidRPr="003F7266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จะการส่ง </w:t>
      </w:r>
      <w:r w:rsidRPr="003F7266"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  <w:t xml:space="preserve">TOR 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ทีละฉบับเมื่อเอกสารเสร็จ</w:t>
      </w:r>
    </w:p>
    <w:p w14:paraId="30FACFBD" w14:textId="3EDC15D3" w:rsidR="00B1553C" w:rsidRPr="003F7266" w:rsidRDefault="00B1553C" w:rsidP="00B1553C">
      <w:p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</w:pP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 xml:space="preserve">* </w:t>
      </w:r>
      <w:r w:rsidRPr="00F80170"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cs/>
          <w:lang w:val="en-US"/>
        </w:rPr>
        <w:t xml:space="preserve">ปรับเอกสารเบิกเป็นแนวนอน </w:t>
      </w:r>
      <w:r w:rsidRPr="00F80170">
        <w:rPr>
          <w:rFonts w:ascii="Noto Sans Thai Looped" w:hAnsi="Noto Sans Thai Looped" w:cs="Noto Sans Thai Looped"/>
          <w:color w:val="EE0000"/>
          <w:kern w:val="0"/>
          <w:sz w:val="21"/>
          <w:szCs w:val="21"/>
          <w:lang w:val="en-US"/>
        </w:rPr>
        <w:t xml:space="preserve">+ </w:t>
      </w:r>
      <w:r w:rsidRPr="00F80170"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cs/>
          <w:lang w:val="en-US"/>
        </w:rPr>
        <w:t xml:space="preserve">ทำร่าง </w:t>
      </w:r>
      <w:r w:rsidRPr="00F80170">
        <w:rPr>
          <w:rFonts w:ascii="Noto Sans Thai Looped" w:hAnsi="Noto Sans Thai Looped" w:cs="Noto Sans Thai Looped"/>
          <w:color w:val="EE0000"/>
          <w:kern w:val="0"/>
          <w:sz w:val="21"/>
          <w:szCs w:val="21"/>
          <w:lang w:val="en-US"/>
        </w:rPr>
        <w:t xml:space="preserve">TOR </w:t>
      </w:r>
      <w:r w:rsidRPr="00F80170"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cs/>
          <w:lang w:val="en-US"/>
        </w:rPr>
        <w:t xml:space="preserve">ให้อาจารย์ </w:t>
      </w:r>
      <w:r w:rsidRPr="00F80170">
        <w:rPr>
          <w:rFonts w:ascii="Noto Sans Thai Looped" w:hAnsi="Noto Sans Thai Looped" w:cs="Noto Sans Thai Looped"/>
          <w:color w:val="EE0000"/>
          <w:kern w:val="0"/>
          <w:sz w:val="21"/>
          <w:szCs w:val="21"/>
          <w:lang w:val="en-US"/>
        </w:rPr>
        <w:t xml:space="preserve">proof </w:t>
      </w:r>
      <w:r w:rsidRPr="00F80170"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cs/>
          <w:lang w:val="en-US"/>
        </w:rPr>
        <w:t>ต้นเดือน มิ.ย.</w:t>
      </w:r>
      <w:r w:rsidR="00953508" w:rsidRPr="00F80170"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cs/>
          <w:lang w:val="en-US"/>
        </w:rPr>
        <w:t xml:space="preserve"> ส่งในกลุ่ม</w:t>
      </w:r>
      <w:r w:rsidR="00953508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 </w:t>
      </w:r>
    </w:p>
    <w:p w14:paraId="6A8AFAB6" w14:textId="77777777" w:rsidR="008F235C" w:rsidRDefault="008F235C" w:rsidP="008F235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</w:pP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ปัญหาผู้ช่วยสอนเบิกไม่ถึงวงเงินสั่งจ้าง</w:t>
      </w: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 xml:space="preserve"> 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ทางพัสดุจะต้องออกเอกสารเพื่อออกใบสั่งจ้างใหม่</w:t>
      </w:r>
    </w:p>
    <w:p w14:paraId="70C1074F" w14:textId="77777777" w:rsidR="008F235C" w:rsidRDefault="008F235C" w:rsidP="008F235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ผลกระทบคือต้องเรียก </w:t>
      </w: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 xml:space="preserve">TA 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, อาจารย์, สำนัก, คณบดี มาเซ็นใหม่</w:t>
      </w:r>
    </w:p>
    <w:p w14:paraId="384250D2" w14:textId="77777777" w:rsidR="008F235C" w:rsidRDefault="008F235C" w:rsidP="008F235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</w:pP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 xml:space="preserve">TA 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อาจจะไม่สามารถเข้ามาเซ็นได้ เช่น อยู่ต่างจังหวัด ไม่สามารถเซ็น </w:t>
      </w: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 xml:space="preserve">online 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ได้</w:t>
      </w:r>
    </w:p>
    <w:p w14:paraId="01924622" w14:textId="7D947F0B" w:rsidR="004E10B8" w:rsidRPr="00A33623" w:rsidRDefault="004E10B8" w:rsidP="008F235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lang w:val="en-US"/>
        </w:rPr>
      </w:pPr>
      <w:r w:rsidRPr="00A33623"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cs/>
          <w:lang w:val="en-US"/>
        </w:rPr>
        <w:t>หาก</w:t>
      </w:r>
      <w:r w:rsidR="00A33623" w:rsidRPr="00A33623">
        <w:rPr>
          <w:rFonts w:ascii="Noto Sans Thai Looped" w:hAnsi="Noto Sans Thai Looped" w:cs="Noto Sans Thai Looped" w:hint="cs"/>
          <w:color w:val="EE0000"/>
          <w:kern w:val="0"/>
          <w:sz w:val="21"/>
          <w:szCs w:val="21"/>
          <w:cs/>
          <w:lang w:val="en-US"/>
        </w:rPr>
        <w:t>เบิกแยกเดือน แล้วยอดน้อย จำเป็นต้องออกใบสั่งจ้างใหม่หรือไม่</w:t>
      </w:r>
    </w:p>
    <w:p w14:paraId="14C44DC2" w14:textId="0BAB0928" w:rsidR="008C0B47" w:rsidRDefault="008C0B47" w:rsidP="008C0B47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</w:pP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ปัญหาผู้ช่วยสอนที่มีเป็นนักศึกษาปัจจุบันขอ</w:t>
      </w:r>
      <w:proofErr w:type="spellStart"/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ง</w:t>
      </w:r>
      <w:r w:rsidR="003F7266"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มช</w:t>
      </w:r>
      <w:proofErr w:type="spellEnd"/>
      <w:r w:rsidR="003F7266" w:rsidRPr="008C0B47">
        <w:rPr>
          <w:rFonts w:ascii="Noto Sans Thai Looped" w:hAnsi="Noto Sans Thai Looped" w:cs="Noto Sans Thai Looped"/>
          <w:kern w:val="0"/>
          <w:sz w:val="21"/>
          <w:szCs w:val="21"/>
          <w:cs/>
          <w:lang w:val="en-US"/>
        </w:rPr>
        <w:t>.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 ไม่สามารถรับ</w:t>
      </w:r>
      <w:r w:rsidR="003F7266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งาน</w:t>
      </w:r>
      <w:r w:rsidRPr="008C0B47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จ้างเหมาได้</w:t>
      </w:r>
    </w:p>
    <w:p w14:paraId="151F7525" w14:textId="3B8AF044" w:rsidR="00A14520" w:rsidRDefault="003F7266" w:rsidP="00A1452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ส่งผลต่อการวางแผนงบประมาณ (จ้างเหมา </w:t>
      </w: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 xml:space="preserve">/ 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 xml:space="preserve">นักศึกษาทุน </w:t>
      </w:r>
      <w:r>
        <w:rPr>
          <w:rFonts w:ascii="Noto Sans Thai Looped" w:hAnsi="Noto Sans Thai Looped" w:cs="Noto Sans Thai Looped"/>
          <w:kern w:val="0"/>
          <w:sz w:val="21"/>
          <w:szCs w:val="21"/>
          <w:lang w:val="en-US"/>
        </w:rPr>
        <w:t>TA/RA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)</w:t>
      </w:r>
    </w:p>
    <w:p w14:paraId="4D18433C" w14:textId="106D441B" w:rsidR="003F7266" w:rsidRPr="008C0B47" w:rsidRDefault="003F7266" w:rsidP="00A14520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การประกาศทุนสามารถเขียนจำนวนตำแหน่งเกิน</w:t>
      </w:r>
      <w:r w:rsidR="00EA54D1"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กว่าการรับจริง</w:t>
      </w:r>
      <w:r>
        <w:rPr>
          <w:rFonts w:ascii="Noto Sans Thai Looped" w:hAnsi="Noto Sans Thai Looped" w:cs="Noto Sans Thai Looped" w:hint="cs"/>
          <w:kern w:val="0"/>
          <w:sz w:val="21"/>
          <w:szCs w:val="21"/>
          <w:cs/>
          <w:lang w:val="en-US"/>
        </w:rPr>
        <w:t>ได้</w:t>
      </w:r>
    </w:p>
    <w:p w14:paraId="5DC003D7" w14:textId="77777777" w:rsidR="008C0B47" w:rsidRPr="008C0B47" w:rsidRDefault="008C0B47" w:rsidP="00A14520">
      <w:pPr>
        <w:autoSpaceDE w:val="0"/>
        <w:autoSpaceDN w:val="0"/>
        <w:adjustRightInd w:val="0"/>
        <w:spacing w:after="0" w:line="240" w:lineRule="auto"/>
        <w:rPr>
          <w:rFonts w:ascii="Noto Sans Thai Looped" w:hAnsi="Noto Sans Thai Looped" w:cs="Noto Sans Thai Looped" w:hint="cs"/>
          <w:kern w:val="0"/>
          <w:sz w:val="21"/>
          <w:szCs w:val="21"/>
          <w:lang w:val="en-US"/>
        </w:rPr>
      </w:pPr>
    </w:p>
    <w:p w14:paraId="78FFDF16" w14:textId="5E47097B" w:rsidR="00A91A89" w:rsidRDefault="009E373F">
      <w:pPr>
        <w:rPr>
          <w:rFonts w:ascii="Noto Sans Thai Looped" w:hAnsi="Noto Sans Thai Looped" w:cs="Noto Sans Thai Looped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>ทำระบบ</w:t>
      </w:r>
      <w:r w:rsidR="006E2ECA"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ประเมิน รับ </w:t>
      </w:r>
      <w:r w:rsidR="006E2ECA">
        <w:rPr>
          <w:rFonts w:ascii="Noto Sans Thai Looped" w:hAnsi="Noto Sans Thai Looped" w:cs="Noto Sans Thai Looped"/>
          <w:sz w:val="21"/>
          <w:szCs w:val="21"/>
          <w:lang w:val="en-US"/>
        </w:rPr>
        <w:t xml:space="preserve">feedback </w:t>
      </w:r>
      <w:r w:rsidR="007E26BB"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จากอาจารย์ เรื่อง </w:t>
      </w:r>
      <w:r w:rsidR="007E26BB">
        <w:rPr>
          <w:rFonts w:ascii="Noto Sans Thai Looped" w:hAnsi="Noto Sans Thai Looped" w:cs="Noto Sans Thai Looped"/>
          <w:sz w:val="21"/>
          <w:szCs w:val="21"/>
          <w:lang w:val="en-US"/>
        </w:rPr>
        <w:t>TA</w:t>
      </w:r>
      <w:r w:rsidR="00D774FD"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 ระบบปิด ข้อมูลเห็นเฉพาะสำนัก </w:t>
      </w:r>
      <w:r w:rsidR="00D774FD">
        <w:rPr>
          <w:rFonts w:ascii="Noto Sans Thai Looped" w:hAnsi="Noto Sans Thai Looped" w:cs="Noto Sans Thai Looped"/>
          <w:sz w:val="21"/>
          <w:szCs w:val="21"/>
          <w:lang w:val="en-US"/>
        </w:rPr>
        <w:t xml:space="preserve">consent form </w:t>
      </w:r>
      <w:r w:rsidR="00544466"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>ไม่เห็นชื่ออาจารย์ ระดับองค์ความรู้ ระดับการสื่อสาร การแก้ปัญหา</w:t>
      </w:r>
    </w:p>
    <w:p w14:paraId="2329407E" w14:textId="251DE045" w:rsidR="008A3A9D" w:rsidRDefault="008A3A9D">
      <w:pPr>
        <w:rPr>
          <w:rFonts w:ascii="Noto Sans Thai Looped" w:hAnsi="Noto Sans Thai Looped" w:cs="Noto Sans Thai Looped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เช็คตารางสอน นักศึกษา </w:t>
      </w:r>
      <w:r>
        <w:rPr>
          <w:rFonts w:ascii="Noto Sans Thai Looped" w:hAnsi="Noto Sans Thai Looped" w:cs="Noto Sans Thai Looped"/>
          <w:sz w:val="21"/>
          <w:szCs w:val="21"/>
          <w:lang w:val="en-US"/>
        </w:rPr>
        <w:t>DG</w:t>
      </w:r>
    </w:p>
    <w:p w14:paraId="6CC0494F" w14:textId="7793845C" w:rsidR="001B1282" w:rsidRDefault="005D23FC">
      <w:pPr>
        <w:rPr>
          <w:rFonts w:ascii="Noto Sans Thai Looped" w:hAnsi="Noto Sans Thai Looped" w:cs="Noto Sans Thai Looped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แมพ </w:t>
      </w:r>
      <w:r>
        <w:rPr>
          <w:rFonts w:ascii="Noto Sans Thai Looped" w:hAnsi="Noto Sans Thai Looped" w:cs="Noto Sans Thai Looped"/>
          <w:sz w:val="21"/>
          <w:szCs w:val="21"/>
          <w:lang w:val="en-US"/>
        </w:rPr>
        <w:t xml:space="preserve">timeline </w:t>
      </w: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กับปฏิทินการศึกษา เป็น </w:t>
      </w:r>
      <w:r>
        <w:rPr>
          <w:rFonts w:ascii="Noto Sans Thai Looped" w:hAnsi="Noto Sans Thai Looped" w:cs="Noto Sans Thai Looped"/>
          <w:sz w:val="21"/>
          <w:szCs w:val="21"/>
          <w:lang w:val="en-US"/>
        </w:rPr>
        <w:t xml:space="preserve">flow </w:t>
      </w:r>
    </w:p>
    <w:p w14:paraId="33DA21DC" w14:textId="6A0C47EF" w:rsidR="005D23FC" w:rsidRDefault="005D23FC">
      <w:pPr>
        <w:rPr>
          <w:rFonts w:ascii="Noto Sans Thai Looped" w:hAnsi="Noto Sans Thai Looped" w:cs="Noto Sans Thai Looped"/>
          <w:sz w:val="21"/>
          <w:szCs w:val="21"/>
          <w:lang w:val="en-US"/>
        </w:rPr>
      </w:pP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>กิจกรรม ระยะเวลา เอกสารที่เกี่ยวข้อง (เลข</w:t>
      </w:r>
      <w:r w:rsidR="0018412F"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เอกสาร </w:t>
      </w:r>
      <w:r w:rsidR="0018412F">
        <w:rPr>
          <w:rFonts w:ascii="Noto Sans Thai Looped" w:hAnsi="Noto Sans Thai Looped" w:cs="Noto Sans Thai Looped"/>
          <w:sz w:val="21"/>
          <w:szCs w:val="21"/>
          <w:lang w:val="en-US"/>
        </w:rPr>
        <w:t xml:space="preserve">/ </w:t>
      </w:r>
      <w:r w:rsidR="0018412F"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>ลิงค์</w:t>
      </w: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>)</w:t>
      </w:r>
    </w:p>
    <w:p w14:paraId="0429F4E5" w14:textId="4EBB1E6B" w:rsidR="0018412F" w:rsidRPr="008C0B47" w:rsidRDefault="0018412F">
      <w:pP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</w:pP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 xml:space="preserve">อยู่กองคลัง </w:t>
      </w:r>
      <w:r>
        <w:rPr>
          <w:rFonts w:ascii="Noto Sans Thai Looped" w:hAnsi="Noto Sans Thai Looped" w:cs="Noto Sans Thai Looped"/>
          <w:sz w:val="21"/>
          <w:szCs w:val="21"/>
          <w:lang w:val="en-US"/>
        </w:rPr>
        <w:t xml:space="preserve">14 </w:t>
      </w:r>
      <w:r>
        <w:rPr>
          <w:rFonts w:ascii="Noto Sans Thai Looped" w:hAnsi="Noto Sans Thai Looped" w:cs="Noto Sans Thai Looped" w:hint="cs"/>
          <w:sz w:val="21"/>
          <w:szCs w:val="21"/>
          <w:cs/>
          <w:lang w:val="en-US"/>
        </w:rPr>
        <w:t>วัน</w:t>
      </w:r>
    </w:p>
    <w:sectPr w:rsidR="0018412F" w:rsidRPr="008C0B47" w:rsidSect="008C0B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5CDB9" w14:textId="77777777" w:rsidR="00FF42D1" w:rsidRDefault="00FF42D1" w:rsidP="00EA54D1">
      <w:pPr>
        <w:spacing w:after="0" w:line="240" w:lineRule="auto"/>
      </w:pPr>
      <w:r>
        <w:separator/>
      </w:r>
    </w:p>
  </w:endnote>
  <w:endnote w:type="continuationSeparator" w:id="0">
    <w:p w14:paraId="0966AB3C" w14:textId="77777777" w:rsidR="00FF42D1" w:rsidRDefault="00FF42D1" w:rsidP="00EA5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 Thai Looped">
    <w:panose1 w:val="020B0502040504020204"/>
    <w:charset w:val="DE"/>
    <w:family w:val="swiss"/>
    <w:pitch w:val="variable"/>
    <w:sig w:usb0="01000001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9B11A" w14:textId="77777777" w:rsidR="00EA54D1" w:rsidRDefault="00EA54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7342" w14:textId="77777777" w:rsidR="00EA54D1" w:rsidRDefault="00EA54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5B586" w14:textId="77777777" w:rsidR="00EA54D1" w:rsidRDefault="00EA54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3E79B" w14:textId="77777777" w:rsidR="00FF42D1" w:rsidRDefault="00FF42D1" w:rsidP="00EA54D1">
      <w:pPr>
        <w:spacing w:after="0" w:line="240" w:lineRule="auto"/>
      </w:pPr>
      <w:r>
        <w:separator/>
      </w:r>
    </w:p>
  </w:footnote>
  <w:footnote w:type="continuationSeparator" w:id="0">
    <w:p w14:paraId="3507DABA" w14:textId="77777777" w:rsidR="00FF42D1" w:rsidRDefault="00FF42D1" w:rsidP="00EA5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54634" w14:textId="77777777" w:rsidR="00EA54D1" w:rsidRDefault="00EA54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9B358" w14:textId="77777777" w:rsidR="00EA54D1" w:rsidRDefault="00EA54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58459" w14:textId="77777777" w:rsidR="00EA54D1" w:rsidRDefault="00EA54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2762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7BF211A"/>
    <w:multiLevelType w:val="multilevel"/>
    <w:tmpl w:val="9AC28D5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1637306">
    <w:abstractNumId w:val="0"/>
  </w:num>
  <w:num w:numId="2" w16cid:durableId="222639698">
    <w:abstractNumId w:val="1"/>
  </w:num>
  <w:num w:numId="3" w16cid:durableId="275791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B47"/>
    <w:rsid w:val="00054E71"/>
    <w:rsid w:val="000B098F"/>
    <w:rsid w:val="0018412F"/>
    <w:rsid w:val="00194800"/>
    <w:rsid w:val="001B1282"/>
    <w:rsid w:val="00343A4A"/>
    <w:rsid w:val="003F7266"/>
    <w:rsid w:val="00446BD2"/>
    <w:rsid w:val="004D14E4"/>
    <w:rsid w:val="004E10B8"/>
    <w:rsid w:val="00544466"/>
    <w:rsid w:val="005D23FC"/>
    <w:rsid w:val="006E2ECA"/>
    <w:rsid w:val="006E3184"/>
    <w:rsid w:val="007A7B40"/>
    <w:rsid w:val="007E26BB"/>
    <w:rsid w:val="008A3A9D"/>
    <w:rsid w:val="008C0B47"/>
    <w:rsid w:val="008F235C"/>
    <w:rsid w:val="00953508"/>
    <w:rsid w:val="009962A4"/>
    <w:rsid w:val="009E373F"/>
    <w:rsid w:val="00A14520"/>
    <w:rsid w:val="00A33623"/>
    <w:rsid w:val="00A85A64"/>
    <w:rsid w:val="00A91A89"/>
    <w:rsid w:val="00B1553C"/>
    <w:rsid w:val="00D03B39"/>
    <w:rsid w:val="00D774FD"/>
    <w:rsid w:val="00DA3913"/>
    <w:rsid w:val="00EA54D1"/>
    <w:rsid w:val="00F80170"/>
    <w:rsid w:val="00FC4015"/>
    <w:rsid w:val="00FF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3F12BB"/>
  <w15:chartTrackingRefBased/>
  <w15:docId w15:val="{2DCB10FE-7332-F349-ACBB-3906B129F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B4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B4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B4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0B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0B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B47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B47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B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4D1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EA54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4D1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C5091E-A242-574A-9386-31483C75042F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1a5bc562-b9a3-4eea-814b-8beda103bc6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290</Words>
  <Characters>1175</Characters>
  <Application>Microsoft Office Word</Application>
  <DocSecurity>0</DocSecurity>
  <Lines>18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Patcharaphon Sribunthankul</dc:creator>
  <cp:keywords/>
  <dc:description/>
  <cp:lastModifiedBy>Patcharaphon Sribunthankul</cp:lastModifiedBy>
  <cp:revision>20</cp:revision>
  <dcterms:created xsi:type="dcterms:W3CDTF">2026-05-21T02:32:00Z</dcterms:created>
  <dcterms:modified xsi:type="dcterms:W3CDTF">2026-05-21T05:05:00Z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29011A0B-3CD6-4D73-B4B0-2E20363D2868</vt:lpwstr>
  </property>
</Properties>
</file>