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837" w:type="pct"/>
        <w:tblInd w:w="-7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4110"/>
        <w:gridCol w:w="3395"/>
        <w:gridCol w:w="3410"/>
      </w:tblGrid>
      <w:tr w:rsidR="00CB21DF" w:rsidRPr="00A47873" w14:paraId="43C04B8D" w14:textId="77777777" w:rsidTr="009038C5">
        <w:trPr>
          <w:trHeight w:val="20"/>
        </w:trPr>
        <w:tc>
          <w:tcPr>
            <w:tcW w:w="1883" w:type="pct"/>
            <w:tcBorders>
              <w:bottom w:val="single" w:sz="4" w:space="0" w:color="auto"/>
            </w:tcBorders>
          </w:tcPr>
          <w:p w14:paraId="3F601647" w14:textId="6A9B897D" w:rsidR="001E6E42" w:rsidRPr="00A47873" w:rsidRDefault="0014466E" w:rsidP="00FC59A1">
            <w:pP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กิจกรรม</w:t>
            </w:r>
          </w:p>
        </w:tc>
        <w:tc>
          <w:tcPr>
            <w:tcW w:w="1555" w:type="pct"/>
            <w:tcBorders>
              <w:bottom w:val="single" w:sz="4" w:space="0" w:color="auto"/>
            </w:tcBorders>
          </w:tcPr>
          <w:p w14:paraId="0C35842A" w14:textId="3195E659" w:rsidR="001E6E42" w:rsidRPr="00A47873" w:rsidRDefault="001E6E42" w:rsidP="00FC59A1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A47873">
              <w:rPr>
                <w:rFonts w:ascii="Tahoma" w:hAnsi="Tahoma" w:cs="Tahoma"/>
                <w:b/>
                <w:bCs/>
                <w:sz w:val="18"/>
                <w:szCs w:val="18"/>
              </w:rPr>
              <w:t>Timeline</w:t>
            </w:r>
          </w:p>
        </w:tc>
        <w:tc>
          <w:tcPr>
            <w:tcW w:w="1562" w:type="pct"/>
            <w:tcBorders>
              <w:bottom w:val="single" w:sz="4" w:space="0" w:color="auto"/>
            </w:tcBorders>
          </w:tcPr>
          <w:p w14:paraId="7C1BFA39" w14:textId="42EB89D5" w:rsidR="001E6E42" w:rsidRPr="00A47873" w:rsidRDefault="001E6E42" w:rsidP="00FC59A1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A47873">
              <w:rPr>
                <w:rFonts w:ascii="Tahoma" w:hAnsi="Tahoma" w:cs="Tahoma"/>
                <w:b/>
                <w:bCs/>
                <w:sz w:val="18"/>
                <w:szCs w:val="18"/>
              </w:rPr>
              <w:t>Document</w:t>
            </w:r>
          </w:p>
        </w:tc>
      </w:tr>
      <w:tr w:rsidR="00850D9A" w:rsidRPr="009038C5" w14:paraId="487B06BB" w14:textId="77777777" w:rsidTr="00850D9A">
        <w:trPr>
          <w:trHeight w:val="20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31479E" w:themeFill="accent1" w:themeFillShade="BF"/>
          </w:tcPr>
          <w:p w14:paraId="7FFDD901" w14:textId="08C10DDF" w:rsidR="00850D9A" w:rsidRPr="009038C5" w:rsidRDefault="006A75AD" w:rsidP="00FC59A1">
            <w:pPr>
              <w:rPr>
                <w:rFonts w:ascii="Tahoma" w:hAnsi="Tahoma" w:cs="Tahom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18"/>
                <w:szCs w:val="18"/>
              </w:rPr>
              <w:t xml:space="preserve">STEP 1 - </w:t>
            </w:r>
            <w:r w:rsidR="00850D9A" w:rsidRPr="009038C5">
              <w:rPr>
                <w:rFonts w:ascii="Tahoma" w:hAnsi="Tahoma" w:cs="Tahoma" w:hint="cs"/>
                <w:b/>
                <w:bCs/>
                <w:color w:val="FFFFFF" w:themeColor="background1"/>
                <w:sz w:val="18"/>
                <w:szCs w:val="18"/>
                <w:cs/>
              </w:rPr>
              <w:t>วางงบประมาณ (ราย</w:t>
            </w:r>
            <w:r w:rsidR="00850D9A">
              <w:rPr>
                <w:rFonts w:ascii="Tahoma" w:hAnsi="Tahoma" w:cs="Tahoma" w:hint="cs"/>
                <w:b/>
                <w:bCs/>
                <w:color w:val="FFFFFF" w:themeColor="background1"/>
                <w:sz w:val="18"/>
                <w:szCs w:val="18"/>
                <w:cs/>
              </w:rPr>
              <w:t>ปีงบประมาณ</w:t>
            </w:r>
            <w:r w:rsidR="00850D9A" w:rsidRPr="009038C5">
              <w:rPr>
                <w:rFonts w:ascii="Tahoma" w:hAnsi="Tahoma" w:cs="Tahoma" w:hint="cs"/>
                <w:b/>
                <w:bCs/>
                <w:color w:val="FFFFFF" w:themeColor="background1"/>
                <w:sz w:val="18"/>
                <w:szCs w:val="18"/>
                <w:cs/>
              </w:rPr>
              <w:t>)</w:t>
            </w:r>
          </w:p>
        </w:tc>
      </w:tr>
      <w:tr w:rsidR="009038C5" w:rsidRPr="00A47873" w14:paraId="0C30B1B6" w14:textId="77777777" w:rsidTr="009038C5">
        <w:trPr>
          <w:trHeight w:val="20"/>
        </w:trPr>
        <w:tc>
          <w:tcPr>
            <w:tcW w:w="1883" w:type="pct"/>
            <w:tcBorders>
              <w:top w:val="single" w:sz="4" w:space="0" w:color="auto"/>
            </w:tcBorders>
          </w:tcPr>
          <w:p w14:paraId="2F3F872A" w14:textId="50158630" w:rsidR="009038C5" w:rsidRPr="001736F0" w:rsidRDefault="00E0034A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1736F0">
              <w:rPr>
                <w:rFonts w:ascii="Tahoma" w:hAnsi="Tahoma" w:cs="Tahoma" w:hint="cs"/>
                <w:sz w:val="18"/>
                <w:szCs w:val="18"/>
                <w:cs/>
              </w:rPr>
              <w:t>วาง</w:t>
            </w:r>
            <w:r w:rsidR="008C6B7B" w:rsidRPr="001736F0">
              <w:rPr>
                <w:rFonts w:ascii="Tahoma" w:hAnsi="Tahoma" w:cs="Tahoma" w:hint="cs"/>
                <w:sz w:val="18"/>
                <w:szCs w:val="18"/>
                <w:cs/>
              </w:rPr>
              <w:t>แผน</w:t>
            </w:r>
            <w:r w:rsidRPr="001736F0">
              <w:rPr>
                <w:rFonts w:ascii="Tahoma" w:hAnsi="Tahoma" w:cs="Tahoma" w:hint="cs"/>
                <w:sz w:val="18"/>
                <w:szCs w:val="18"/>
                <w:cs/>
              </w:rPr>
              <w:t>งบประมาณ</w:t>
            </w:r>
            <w:r w:rsidR="008C6B7B" w:rsidRPr="001736F0">
              <w:rPr>
                <w:rFonts w:ascii="Tahoma" w:hAnsi="Tahoma" w:cs="Tahoma" w:hint="cs"/>
                <w:sz w:val="18"/>
                <w:szCs w:val="18"/>
                <w:cs/>
              </w:rPr>
              <w:t>ประจำปีถัดไป</w:t>
            </w:r>
          </w:p>
        </w:tc>
        <w:tc>
          <w:tcPr>
            <w:tcW w:w="1555" w:type="pct"/>
            <w:tcBorders>
              <w:top w:val="single" w:sz="4" w:space="0" w:color="auto"/>
            </w:tcBorders>
          </w:tcPr>
          <w:p w14:paraId="33313412" w14:textId="37D6AAEE" w:rsidR="009038C5" w:rsidRPr="001736F0" w:rsidRDefault="001B5C84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1736F0">
              <w:rPr>
                <w:rFonts w:ascii="Tahoma" w:hAnsi="Tahoma" w:cs="Tahoma"/>
                <w:sz w:val="18"/>
                <w:szCs w:val="18"/>
              </w:rPr>
              <w:t xml:space="preserve">3 </w:t>
            </w:r>
            <w:r w:rsidRPr="001736F0">
              <w:rPr>
                <w:rFonts w:ascii="Tahoma" w:hAnsi="Tahoma" w:cs="Tahoma" w:hint="cs"/>
                <w:sz w:val="18"/>
                <w:szCs w:val="18"/>
                <w:cs/>
              </w:rPr>
              <w:t>สัปดาห์ก่อนสิ้นเดือนกันยายน</w:t>
            </w:r>
          </w:p>
        </w:tc>
        <w:tc>
          <w:tcPr>
            <w:tcW w:w="1562" w:type="pct"/>
            <w:tcBorders>
              <w:top w:val="single" w:sz="4" w:space="0" w:color="auto"/>
            </w:tcBorders>
          </w:tcPr>
          <w:p w14:paraId="0A5CA19A" w14:textId="77777777" w:rsidR="009038C5" w:rsidRPr="001736F0" w:rsidRDefault="001736F0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1736F0">
              <w:rPr>
                <w:rFonts w:ascii="Tahoma" w:hAnsi="Tahoma" w:cs="Tahoma" w:hint="cs"/>
                <w:sz w:val="18"/>
                <w:szCs w:val="18"/>
                <w:cs/>
              </w:rPr>
              <w:t xml:space="preserve">ข้อมูลจาก </w:t>
            </w:r>
            <w:r w:rsidRPr="001736F0">
              <w:rPr>
                <w:rFonts w:ascii="Tahoma" w:hAnsi="Tahoma" w:cs="Tahoma"/>
                <w:sz w:val="18"/>
                <w:szCs w:val="18"/>
              </w:rPr>
              <w:t>EMS</w:t>
            </w:r>
          </w:p>
          <w:p w14:paraId="74714C0D" w14:textId="77777777" w:rsidR="001736F0" w:rsidRDefault="001736F0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1736F0">
              <w:rPr>
                <w:rFonts w:ascii="Tahoma" w:hAnsi="Tahoma" w:cs="Tahoma" w:hint="cs"/>
                <w:sz w:val="18"/>
                <w:szCs w:val="18"/>
                <w:cs/>
              </w:rPr>
              <w:t>ตาราง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ข้อมูลการเบิกย้อนหลัง</w:t>
            </w:r>
          </w:p>
          <w:p w14:paraId="01A759E7" w14:textId="1B537AC5" w:rsidR="001736F0" w:rsidRPr="001736F0" w:rsidRDefault="007F6995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>ตารางการวางแผนงบประมาณ</w:t>
            </w:r>
          </w:p>
        </w:tc>
      </w:tr>
      <w:tr w:rsidR="006F2AD9" w:rsidRPr="00A47873" w14:paraId="425FCBCB" w14:textId="77777777" w:rsidTr="00124174">
        <w:trPr>
          <w:trHeight w:val="20"/>
        </w:trPr>
        <w:tc>
          <w:tcPr>
            <w:tcW w:w="5000" w:type="pct"/>
            <w:gridSpan w:val="3"/>
            <w:shd w:val="clear" w:color="auto" w:fill="31479E" w:themeFill="accent1" w:themeFillShade="BF"/>
          </w:tcPr>
          <w:p w14:paraId="6BA55FF9" w14:textId="07441DC2" w:rsidR="001E6E42" w:rsidRPr="00A47873" w:rsidRDefault="006A75AD" w:rsidP="00FC59A1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18"/>
                <w:szCs w:val="18"/>
              </w:rPr>
              <w:t xml:space="preserve">STEP 2 - </w:t>
            </w:r>
            <w:r w:rsidR="001E6E42" w:rsidRPr="00A47873">
              <w:rPr>
                <w:rFonts w:ascii="Tahoma" w:hAnsi="Tahoma" w:cs="Tahoma"/>
                <w:b/>
                <w:bCs/>
                <w:color w:val="FFFFFF" w:themeColor="background1"/>
                <w:sz w:val="18"/>
                <w:szCs w:val="18"/>
                <w:cs/>
              </w:rPr>
              <w:t>สอบถามยอดผู้ช่วยสอน</w:t>
            </w:r>
            <w:r w:rsidR="009038C5">
              <w:rPr>
                <w:rFonts w:ascii="Tahoma" w:hAnsi="Tahoma" w:cs="Tahoma" w:hint="cs"/>
                <w:b/>
                <w:bCs/>
                <w:color w:val="FFFFFF" w:themeColor="background1"/>
                <w:sz w:val="18"/>
                <w:szCs w:val="18"/>
                <w:cs/>
              </w:rPr>
              <w:t xml:space="preserve"> (รายเทอม)</w:t>
            </w:r>
          </w:p>
        </w:tc>
      </w:tr>
      <w:tr w:rsidR="00CB21DF" w:rsidRPr="00A47873" w14:paraId="3C12D071" w14:textId="77777777" w:rsidTr="00A47873">
        <w:trPr>
          <w:trHeight w:val="20"/>
        </w:trPr>
        <w:tc>
          <w:tcPr>
            <w:tcW w:w="1883" w:type="pct"/>
          </w:tcPr>
          <w:p w14:paraId="431F2D8C" w14:textId="132DE6E2" w:rsidR="001E6E42" w:rsidRPr="00A47873" w:rsidRDefault="001E6E42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เตรียมข้อมูล</w:t>
            </w:r>
            <w:r w:rsidR="005E6125"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ในระบบ </w:t>
            </w:r>
            <w:r w:rsidR="005E6125" w:rsidRPr="00A47873">
              <w:rPr>
                <w:rFonts w:ascii="Tahoma" w:hAnsi="Tahoma" w:cs="Tahoma"/>
                <w:sz w:val="18"/>
                <w:szCs w:val="18"/>
              </w:rPr>
              <w:t xml:space="preserve">EMS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เพื่อให้อาจารย์มาแจ้งขอ</w:t>
            </w:r>
          </w:p>
        </w:tc>
        <w:tc>
          <w:tcPr>
            <w:tcW w:w="1555" w:type="pct"/>
          </w:tcPr>
          <w:p w14:paraId="4937DFB2" w14:textId="08E53F28" w:rsidR="001E6E42" w:rsidRPr="00A47873" w:rsidRDefault="00BE50B2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</w:rPr>
              <w:t xml:space="preserve">3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เดือนก่อนเปิดเทอม</w:t>
            </w:r>
          </w:p>
        </w:tc>
        <w:tc>
          <w:tcPr>
            <w:tcW w:w="1562" w:type="pct"/>
          </w:tcPr>
          <w:p w14:paraId="7F8D8C0C" w14:textId="5E3EFD66" w:rsidR="001E6E42" w:rsidRPr="00A47873" w:rsidRDefault="00405C54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ตารางสอนจากหลักสูตร</w:t>
            </w:r>
          </w:p>
        </w:tc>
      </w:tr>
      <w:tr w:rsidR="00CB21DF" w:rsidRPr="00A47873" w14:paraId="03A8DE97" w14:textId="77777777" w:rsidTr="00A47873">
        <w:trPr>
          <w:trHeight w:val="20"/>
        </w:trPr>
        <w:tc>
          <w:tcPr>
            <w:tcW w:w="1883" w:type="pct"/>
          </w:tcPr>
          <w:p w14:paraId="38D35A17" w14:textId="3B5245E3" w:rsidR="001E6E42" w:rsidRPr="00A47873" w:rsidRDefault="001E6E42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ประกาศแจ้งอาจารย์เข้า </w:t>
            </w:r>
            <w:r w:rsidRPr="00A47873">
              <w:rPr>
                <w:rFonts w:ascii="Tahoma" w:hAnsi="Tahoma" w:cs="Tahoma"/>
                <w:sz w:val="18"/>
                <w:szCs w:val="18"/>
              </w:rPr>
              <w:t xml:space="preserve">EMS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เพื่อแจ้งขอ </w:t>
            </w:r>
            <w:r w:rsidRPr="00A47873">
              <w:rPr>
                <w:rFonts w:ascii="Tahoma" w:hAnsi="Tahoma" w:cs="Tahoma"/>
                <w:sz w:val="18"/>
                <w:szCs w:val="18"/>
              </w:rPr>
              <w:t>TA</w:t>
            </w:r>
          </w:p>
        </w:tc>
        <w:tc>
          <w:tcPr>
            <w:tcW w:w="1555" w:type="pct"/>
          </w:tcPr>
          <w:p w14:paraId="26E84A24" w14:textId="6D1B29F6" w:rsidR="001E6E42" w:rsidRPr="00A47873" w:rsidRDefault="00BE50B2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</w:rPr>
              <w:t xml:space="preserve">2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เดือนก่อนเปิดเทอม</w:t>
            </w:r>
          </w:p>
        </w:tc>
        <w:tc>
          <w:tcPr>
            <w:tcW w:w="1562" w:type="pct"/>
          </w:tcPr>
          <w:p w14:paraId="38711B4C" w14:textId="6E6A3FFD" w:rsidR="00B172C8" w:rsidRPr="00A47873" w:rsidRDefault="00405C54" w:rsidP="00FC59A1">
            <w:pPr>
              <w:rPr>
                <w:rFonts w:ascii="Tahoma" w:hAnsi="Tahoma" w:cs="Tahoma"/>
                <w:sz w:val="18"/>
                <w:szCs w:val="18"/>
              </w:rPr>
            </w:pPr>
            <w:hyperlink r:id="rId5" w:history="1"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  <w:cs/>
                </w:rPr>
                <w:t>ภาพประกาศ</w:t>
              </w:r>
            </w:hyperlink>
            <w:r w:rsidR="002752FF"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 </w:t>
            </w:r>
          </w:p>
        </w:tc>
      </w:tr>
      <w:tr w:rsidR="00CB21DF" w:rsidRPr="00A47873" w14:paraId="0FBB6B3D" w14:textId="77777777" w:rsidTr="00A47873">
        <w:trPr>
          <w:trHeight w:val="20"/>
        </w:trPr>
        <w:tc>
          <w:tcPr>
            <w:tcW w:w="1883" w:type="pct"/>
          </w:tcPr>
          <w:p w14:paraId="4D76F6CA" w14:textId="1D587837" w:rsidR="001E6E42" w:rsidRPr="00A47873" w:rsidRDefault="001E6E42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  <w:t>เสนอบันทึกข้อความชี้แจงเหตุผลกรณีพิเศษ</w:t>
            </w:r>
          </w:p>
        </w:tc>
        <w:tc>
          <w:tcPr>
            <w:tcW w:w="1555" w:type="pct"/>
          </w:tcPr>
          <w:p w14:paraId="1BADB3EC" w14:textId="78DF4801" w:rsidR="007753AC" w:rsidRDefault="00CD0ECC" w:rsidP="00FC59A1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ตั้งแต่ </w:t>
            </w:r>
            <w:r w:rsidR="00BE50B2" w:rsidRPr="00A47873">
              <w:rPr>
                <w:rFonts w:ascii="Tahoma" w:hAnsi="Tahoma" w:cs="Tahoma"/>
                <w:sz w:val="18"/>
                <w:szCs w:val="18"/>
              </w:rPr>
              <w:t xml:space="preserve">2 </w:t>
            </w:r>
            <w:r w:rsidR="00BE50B2" w:rsidRPr="00A47873">
              <w:rPr>
                <w:rFonts w:ascii="Tahoma" w:hAnsi="Tahoma" w:cs="Tahoma"/>
                <w:sz w:val="18"/>
                <w:szCs w:val="18"/>
                <w:cs/>
              </w:rPr>
              <w:t>เดือนก่อนเปิดเทอม</w:t>
            </w:r>
            <w:r w:rsidR="007753AC">
              <w:rPr>
                <w:rFonts w:ascii="Tahoma" w:hAnsi="Tahoma" w:cs="Tahoma" w:hint="cs"/>
                <w:sz w:val="18"/>
                <w:szCs w:val="18"/>
                <w:cs/>
              </w:rPr>
              <w:t xml:space="preserve"> </w:t>
            </w:r>
          </w:p>
          <w:p w14:paraId="128AFC65" w14:textId="4A6BB530" w:rsidR="001E6E42" w:rsidRPr="00A47873" w:rsidRDefault="007753AC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สิ้นสุด </w:t>
            </w:r>
            <w:r>
              <w:rPr>
                <w:rFonts w:ascii="Tahoma" w:hAnsi="Tahoma" w:cs="Tahoma"/>
                <w:sz w:val="18"/>
                <w:szCs w:val="18"/>
              </w:rPr>
              <w:t xml:space="preserve">2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สัปดาห์ก่อนเปิดทอม</w:t>
            </w:r>
          </w:p>
        </w:tc>
        <w:tc>
          <w:tcPr>
            <w:tcW w:w="1562" w:type="pct"/>
          </w:tcPr>
          <w:p w14:paraId="79016D67" w14:textId="17B8C86B" w:rsidR="00405C54" w:rsidRPr="00A47873" w:rsidRDefault="00405C54" w:rsidP="00124174">
            <w:pPr>
              <w:rPr>
                <w:rFonts w:ascii="Tahoma" w:hAnsi="Tahoma" w:cs="Tahoma"/>
                <w:sz w:val="18"/>
                <w:szCs w:val="18"/>
              </w:rPr>
            </w:pPr>
            <w:hyperlink r:id="rId6" w:history="1"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</w:rPr>
                <w:t>Google Form</w:t>
              </w:r>
            </w:hyperlink>
            <w:r w:rsidR="00D970FE" w:rsidRPr="00A47873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124174" w:rsidRPr="00A47873">
              <w:rPr>
                <w:rFonts w:ascii="Tahoma" w:hAnsi="Tahoma" w:cs="Tahoma"/>
                <w:sz w:val="18"/>
                <w:szCs w:val="18"/>
              </w:rPr>
              <w:t xml:space="preserve">| </w:t>
            </w:r>
            <w:hyperlink r:id="rId7" w:history="1"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</w:rPr>
                <w:t>Template</w:t>
              </w:r>
            </w:hyperlink>
          </w:p>
        </w:tc>
      </w:tr>
      <w:tr w:rsidR="006F2AD9" w:rsidRPr="00A47873" w14:paraId="4F224F16" w14:textId="77777777" w:rsidTr="00124174">
        <w:trPr>
          <w:trHeight w:val="20"/>
        </w:trPr>
        <w:tc>
          <w:tcPr>
            <w:tcW w:w="5000" w:type="pct"/>
            <w:gridSpan w:val="3"/>
            <w:shd w:val="clear" w:color="auto" w:fill="31479E" w:themeFill="accent1" w:themeFillShade="BF"/>
          </w:tcPr>
          <w:p w14:paraId="7F38259C" w14:textId="1C5353BF" w:rsidR="001E6E42" w:rsidRPr="00A47873" w:rsidRDefault="006A75AD" w:rsidP="00FC59A1">
            <w:pPr>
              <w:rPr>
                <w:rFonts w:ascii="Tahoma" w:hAnsi="Tahoma" w:cs="Tahom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18"/>
                <w:szCs w:val="18"/>
              </w:rPr>
              <w:t xml:space="preserve">STEP 3 - </w:t>
            </w:r>
            <w:r w:rsidR="001E6E42" w:rsidRPr="00A47873">
              <w:rPr>
                <w:rFonts w:ascii="Tahoma" w:hAnsi="Tahoma" w:cs="Tahoma"/>
                <w:b/>
                <w:bCs/>
                <w:color w:val="FFFFFF" w:themeColor="background1"/>
                <w:sz w:val="18"/>
                <w:szCs w:val="18"/>
                <w:cs/>
              </w:rPr>
              <w:t>รับสมัครผู้ช่วยสอน</w:t>
            </w:r>
            <w:r w:rsidR="009038C5">
              <w:rPr>
                <w:rFonts w:ascii="Tahoma" w:hAnsi="Tahoma" w:cs="Tahoma" w:hint="cs"/>
                <w:b/>
                <w:bCs/>
                <w:color w:val="FFFFFF" w:themeColor="background1"/>
                <w:sz w:val="18"/>
                <w:szCs w:val="18"/>
                <w:cs/>
              </w:rPr>
              <w:t xml:space="preserve"> (รายเทอม)</w:t>
            </w:r>
          </w:p>
        </w:tc>
      </w:tr>
      <w:tr w:rsidR="00CB21DF" w:rsidRPr="00A47873" w14:paraId="3336FC99" w14:textId="77777777" w:rsidTr="00A47873">
        <w:trPr>
          <w:trHeight w:val="20"/>
        </w:trPr>
        <w:tc>
          <w:tcPr>
            <w:tcW w:w="1883" w:type="pct"/>
          </w:tcPr>
          <w:p w14:paraId="7240E4BE" w14:textId="3EF004BB" w:rsidR="001E6E42" w:rsidRPr="00A47873" w:rsidRDefault="0014466E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  <w:t>ประกาศรับสมัคร</w:t>
            </w:r>
          </w:p>
        </w:tc>
        <w:tc>
          <w:tcPr>
            <w:tcW w:w="1555" w:type="pct"/>
          </w:tcPr>
          <w:p w14:paraId="587AD1CD" w14:textId="475F4993" w:rsidR="001E6E42" w:rsidRPr="00A47873" w:rsidRDefault="00BE50B2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ไม่น้อยกว่า </w:t>
            </w:r>
            <w:r w:rsidRPr="00A47873">
              <w:rPr>
                <w:rFonts w:ascii="Tahoma" w:hAnsi="Tahoma" w:cs="Tahoma"/>
                <w:sz w:val="18"/>
                <w:szCs w:val="18"/>
              </w:rPr>
              <w:t xml:space="preserve">1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เดือนก่อนเปิดเทอม</w:t>
            </w:r>
          </w:p>
        </w:tc>
        <w:tc>
          <w:tcPr>
            <w:tcW w:w="1562" w:type="pct"/>
          </w:tcPr>
          <w:p w14:paraId="7ACF8FDE" w14:textId="5C59F540" w:rsidR="001E6E42" w:rsidRPr="00A47873" w:rsidRDefault="00405C54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hyperlink r:id="rId8" w:history="1"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  <w:cs/>
                </w:rPr>
                <w:t>ภาพประกาศ</w:t>
              </w:r>
            </w:hyperlink>
          </w:p>
        </w:tc>
      </w:tr>
      <w:tr w:rsidR="00CB21DF" w:rsidRPr="00A47873" w14:paraId="528E3E9D" w14:textId="77777777" w:rsidTr="00A47873">
        <w:trPr>
          <w:trHeight w:val="20"/>
        </w:trPr>
        <w:tc>
          <w:tcPr>
            <w:tcW w:w="1883" w:type="pct"/>
          </w:tcPr>
          <w:p w14:paraId="17B8872A" w14:textId="18F26010" w:rsidR="001E6E42" w:rsidRPr="00A47873" w:rsidRDefault="001E6E42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ประกาศทุน </w:t>
            </w:r>
            <w:r w:rsidRPr="00A47873">
              <w:rPr>
                <w:rFonts w:ascii="Tahoma" w:hAnsi="Tahoma" w:cs="Tahoma"/>
                <w:sz w:val="18"/>
                <w:szCs w:val="18"/>
              </w:rPr>
              <w:t>TA/RA</w:t>
            </w:r>
          </w:p>
        </w:tc>
        <w:tc>
          <w:tcPr>
            <w:tcW w:w="1555" w:type="pct"/>
          </w:tcPr>
          <w:p w14:paraId="1D2613ED" w14:textId="65DC034C" w:rsidR="001E6E42" w:rsidRPr="00A47873" w:rsidRDefault="00BE50B2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ไม่น้อยกว่า </w:t>
            </w:r>
            <w:r w:rsidRPr="00A47873">
              <w:rPr>
                <w:rFonts w:ascii="Tahoma" w:hAnsi="Tahoma" w:cs="Tahoma"/>
                <w:sz w:val="18"/>
                <w:szCs w:val="18"/>
              </w:rPr>
              <w:t xml:space="preserve">1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เดือนก่อนเปิดเทอม</w:t>
            </w:r>
          </w:p>
        </w:tc>
        <w:tc>
          <w:tcPr>
            <w:tcW w:w="1562" w:type="pct"/>
          </w:tcPr>
          <w:p w14:paraId="58D73161" w14:textId="07394762" w:rsidR="001E6E42" w:rsidRPr="00A47873" w:rsidRDefault="00405C54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hyperlink r:id="rId9" w:history="1"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  <w:cs/>
                </w:rPr>
                <w:t>ประกาศทุน</w:t>
              </w:r>
            </w:hyperlink>
            <w:r w:rsidR="00124174"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 </w:t>
            </w:r>
            <w:r w:rsidR="00124174" w:rsidRPr="00A47873">
              <w:rPr>
                <w:rFonts w:ascii="Tahoma" w:hAnsi="Tahoma" w:cs="Tahoma"/>
                <w:sz w:val="18"/>
                <w:szCs w:val="18"/>
              </w:rPr>
              <w:t xml:space="preserve">| </w:t>
            </w:r>
            <w:hyperlink r:id="rId10" w:history="1"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  <w:cs/>
                </w:rPr>
                <w:t>ใบเสนองาน</w:t>
              </w:r>
            </w:hyperlink>
          </w:p>
        </w:tc>
      </w:tr>
      <w:tr w:rsidR="00CB21DF" w:rsidRPr="00A47873" w14:paraId="2E24D09D" w14:textId="77777777" w:rsidTr="00A47873">
        <w:trPr>
          <w:trHeight w:val="20"/>
        </w:trPr>
        <w:tc>
          <w:tcPr>
            <w:tcW w:w="1883" w:type="pct"/>
          </w:tcPr>
          <w:p w14:paraId="3604E7D9" w14:textId="15C30CDC" w:rsidR="001E6E42" w:rsidRPr="00A47873" w:rsidRDefault="001E6E42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ประกาศแจ้งอาจารย์ใ</w:t>
            </w:r>
            <w:r w:rsidR="0014466E" w:rsidRPr="00A47873">
              <w:rPr>
                <w:rFonts w:ascii="Tahoma" w:hAnsi="Tahoma" w:cs="Tahoma"/>
                <w:sz w:val="18"/>
                <w:szCs w:val="18"/>
                <w:cs/>
              </w:rPr>
              <w:t>ห้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กดตอบรับ</w:t>
            </w:r>
            <w:r w:rsidR="00BE50B2" w:rsidRPr="00A47873">
              <w:rPr>
                <w:rFonts w:ascii="Tahoma" w:hAnsi="Tahoma" w:cs="Tahoma"/>
                <w:sz w:val="18"/>
                <w:szCs w:val="18"/>
                <w:cs/>
              </w:rPr>
              <w:t>ผู้ช่วยสอน</w:t>
            </w:r>
          </w:p>
        </w:tc>
        <w:tc>
          <w:tcPr>
            <w:tcW w:w="1555" w:type="pct"/>
          </w:tcPr>
          <w:p w14:paraId="753F4F5D" w14:textId="7411356D" w:rsidR="001E6E42" w:rsidRPr="00A47873" w:rsidRDefault="00BE50B2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</w:rPr>
              <w:t xml:space="preserve">2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สัปดาห์ หลังจากการประกาศรับสมัคร</w:t>
            </w:r>
          </w:p>
        </w:tc>
        <w:tc>
          <w:tcPr>
            <w:tcW w:w="1562" w:type="pct"/>
          </w:tcPr>
          <w:p w14:paraId="18D49355" w14:textId="798C4F41" w:rsidR="001E6E42" w:rsidRPr="00A47873" w:rsidRDefault="00644256" w:rsidP="00FC59A1">
            <w:pPr>
              <w:rPr>
                <w:rFonts w:ascii="Tahoma" w:hAnsi="Tahoma" w:cs="Tahoma"/>
                <w:sz w:val="18"/>
                <w:szCs w:val="18"/>
              </w:rPr>
            </w:pPr>
            <w:hyperlink r:id="rId11" w:history="1"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  <w:cs/>
                </w:rPr>
                <w:t>ภาพประกาศ</w:t>
              </w:r>
            </w:hyperlink>
          </w:p>
        </w:tc>
      </w:tr>
      <w:tr w:rsidR="00CB21DF" w:rsidRPr="00A47873" w14:paraId="66CE345B" w14:textId="77777777" w:rsidTr="00A47873">
        <w:trPr>
          <w:trHeight w:val="20"/>
        </w:trPr>
        <w:tc>
          <w:tcPr>
            <w:tcW w:w="1883" w:type="pct"/>
          </w:tcPr>
          <w:p w14:paraId="2BE24744" w14:textId="4445362C" w:rsidR="001E6E42" w:rsidRPr="00A47873" w:rsidRDefault="001E6E42" w:rsidP="00FC59A1">
            <w:pPr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</w:pPr>
            <w:r w:rsidRPr="00A47873"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  <w:t>ปิดรับสมัครรอบแรก</w:t>
            </w:r>
          </w:p>
        </w:tc>
        <w:tc>
          <w:tcPr>
            <w:tcW w:w="1555" w:type="pct"/>
          </w:tcPr>
          <w:p w14:paraId="22D4B9E5" w14:textId="3839EF35" w:rsidR="001E6E42" w:rsidRPr="00A47873" w:rsidRDefault="00BE50B2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</w:rPr>
              <w:t xml:space="preserve">2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สัปดาห์ก่อนเปิดเทอม</w:t>
            </w:r>
          </w:p>
        </w:tc>
        <w:tc>
          <w:tcPr>
            <w:tcW w:w="1562" w:type="pct"/>
          </w:tcPr>
          <w:p w14:paraId="55EC56E3" w14:textId="77777777" w:rsidR="001E6E42" w:rsidRPr="00A47873" w:rsidRDefault="001E6E42" w:rsidP="00FC59A1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B21DF" w:rsidRPr="00A47873" w14:paraId="72B4EDF3" w14:textId="77777777" w:rsidTr="00A47873">
        <w:trPr>
          <w:trHeight w:val="20"/>
        </w:trPr>
        <w:tc>
          <w:tcPr>
            <w:tcW w:w="1883" w:type="pct"/>
          </w:tcPr>
          <w:p w14:paraId="5BE532D9" w14:textId="18597895" w:rsidR="001E6E42" w:rsidRPr="00A47873" w:rsidRDefault="001E6E42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  <w:t>ประกาศรายชื่อ</w:t>
            </w:r>
            <w:r w:rsidR="0014466E" w:rsidRPr="00A47873"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  <w:t>ผู้ผ่านการคัดเลือก รอบแรก</w:t>
            </w:r>
          </w:p>
        </w:tc>
        <w:tc>
          <w:tcPr>
            <w:tcW w:w="1555" w:type="pct"/>
          </w:tcPr>
          <w:p w14:paraId="02DCA154" w14:textId="1B345DF2" w:rsidR="001E6E42" w:rsidRPr="00A47873" w:rsidRDefault="003A3C2F" w:rsidP="00FC59A1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หลังปิดรับสมัคร </w:t>
            </w:r>
            <w:r>
              <w:rPr>
                <w:rFonts w:ascii="Tahoma" w:hAnsi="Tahoma" w:cs="Tahoma"/>
                <w:sz w:val="18"/>
                <w:szCs w:val="18"/>
              </w:rPr>
              <w:t xml:space="preserve">1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วัน</w:t>
            </w:r>
          </w:p>
        </w:tc>
        <w:tc>
          <w:tcPr>
            <w:tcW w:w="1562" w:type="pct"/>
          </w:tcPr>
          <w:p w14:paraId="6525B59B" w14:textId="2AC7EECE" w:rsidR="004B54EC" w:rsidRPr="00A47873" w:rsidRDefault="004B54EC" w:rsidP="00FC59A1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47873" w:rsidRPr="00A47873" w14:paraId="0FF3B9EA" w14:textId="77777777" w:rsidTr="00A47873">
        <w:trPr>
          <w:trHeight w:val="20"/>
        </w:trPr>
        <w:tc>
          <w:tcPr>
            <w:tcW w:w="1883" w:type="pct"/>
          </w:tcPr>
          <w:p w14:paraId="43D22A37" w14:textId="30C4195D" w:rsidR="0014466E" w:rsidRPr="00A47873" w:rsidRDefault="0014466E" w:rsidP="00FC59A1">
            <w:pPr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</w:pPr>
            <w:r w:rsidRPr="00A47873"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  <w:t>ปิดรับสมัครรอบที่สอง (ถ้ามี)</w:t>
            </w:r>
          </w:p>
        </w:tc>
        <w:tc>
          <w:tcPr>
            <w:tcW w:w="1555" w:type="pct"/>
          </w:tcPr>
          <w:p w14:paraId="70AA5D30" w14:textId="08236A7D" w:rsidR="0014466E" w:rsidRPr="00A47873" w:rsidRDefault="00BE50B2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ไม่เกิน </w:t>
            </w:r>
            <w:r w:rsidRPr="00A47873">
              <w:rPr>
                <w:rFonts w:ascii="Tahoma" w:hAnsi="Tahoma" w:cs="Tahoma"/>
                <w:sz w:val="18"/>
                <w:szCs w:val="18"/>
              </w:rPr>
              <w:t xml:space="preserve">2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สัปดาห์หลังเปิดเทอม</w:t>
            </w:r>
          </w:p>
        </w:tc>
        <w:tc>
          <w:tcPr>
            <w:tcW w:w="1562" w:type="pct"/>
          </w:tcPr>
          <w:p w14:paraId="52C5F924" w14:textId="77777777" w:rsidR="0014466E" w:rsidRPr="00A47873" w:rsidRDefault="0014466E" w:rsidP="00FC59A1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47873" w:rsidRPr="00A47873" w14:paraId="51F2DDD7" w14:textId="77777777" w:rsidTr="00A47873">
        <w:trPr>
          <w:trHeight w:val="20"/>
        </w:trPr>
        <w:tc>
          <w:tcPr>
            <w:tcW w:w="1883" w:type="pct"/>
          </w:tcPr>
          <w:p w14:paraId="482C50EA" w14:textId="5F9C5375" w:rsidR="00BE50B2" w:rsidRPr="00A47873" w:rsidRDefault="00BE50B2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  <w:t>ทำประกาศรายชื่อผู้ผ่านการคัดเลือกรอบที่สอง (ถ้ามี)</w:t>
            </w:r>
          </w:p>
        </w:tc>
        <w:tc>
          <w:tcPr>
            <w:tcW w:w="1555" w:type="pct"/>
          </w:tcPr>
          <w:p w14:paraId="6728F2E7" w14:textId="48F7CBA3" w:rsidR="00BE50B2" w:rsidRPr="00A47873" w:rsidRDefault="003A3C2F" w:rsidP="00FC59A1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 w:hint="cs"/>
                <w:sz w:val="18"/>
                <w:szCs w:val="18"/>
                <w:cs/>
              </w:rPr>
              <w:t xml:space="preserve">หลังปิดรับสมัคร </w:t>
            </w:r>
            <w:r>
              <w:rPr>
                <w:rFonts w:ascii="Tahoma" w:hAnsi="Tahoma" w:cs="Tahoma"/>
                <w:sz w:val="18"/>
                <w:szCs w:val="18"/>
              </w:rPr>
              <w:t xml:space="preserve">1 </w:t>
            </w:r>
            <w:r>
              <w:rPr>
                <w:rFonts w:ascii="Tahoma" w:hAnsi="Tahoma" w:cs="Tahoma" w:hint="cs"/>
                <w:sz w:val="18"/>
                <w:szCs w:val="18"/>
                <w:cs/>
              </w:rPr>
              <w:t>วัน</w:t>
            </w:r>
          </w:p>
        </w:tc>
        <w:tc>
          <w:tcPr>
            <w:tcW w:w="1562" w:type="pct"/>
          </w:tcPr>
          <w:p w14:paraId="28FB7637" w14:textId="77777777" w:rsidR="00BE50B2" w:rsidRPr="00A47873" w:rsidRDefault="00BE50B2" w:rsidP="00FC59A1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51122" w:rsidRPr="00A47873" w14:paraId="62640D79" w14:textId="77777777" w:rsidTr="00124174">
        <w:trPr>
          <w:trHeight w:val="20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31479E" w:themeFill="accent1" w:themeFillShade="BF"/>
          </w:tcPr>
          <w:p w14:paraId="26388C1D" w14:textId="1C1A1F34" w:rsidR="00BE50B2" w:rsidRPr="00A47873" w:rsidRDefault="006A75AD" w:rsidP="00FC59A1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 xml:space="preserve">STEP 4 - </w:t>
            </w:r>
            <w:r w:rsidR="00BE50B2" w:rsidRPr="00CE2A1E">
              <w:rPr>
                <w:rFonts w:ascii="Tahoma" w:eastAsia="Times New Roman" w:hAnsi="Tahoma" w:cs="Tahoma"/>
                <w:b/>
                <w:bCs/>
                <w:color w:val="FFFFFF" w:themeColor="background1"/>
                <w:kern w:val="0"/>
                <w:sz w:val="18"/>
                <w:szCs w:val="18"/>
                <w:cs/>
                <w14:ligatures w14:val="none"/>
              </w:rPr>
              <w:t>แต่งตั้งผู้ช่วยสอน</w:t>
            </w:r>
            <w:r w:rsidR="009038C5">
              <w:rPr>
                <w:rFonts w:ascii="Tahoma" w:eastAsia="Times New Roman" w:hAnsi="Tahoma" w:cs="Tahoma" w:hint="cs"/>
                <w:b/>
                <w:bCs/>
                <w:color w:val="FFFFFF" w:themeColor="background1"/>
                <w:kern w:val="0"/>
                <w:sz w:val="18"/>
                <w:szCs w:val="18"/>
                <w:cs/>
                <w14:ligatures w14:val="none"/>
              </w:rPr>
              <w:t xml:space="preserve"> </w:t>
            </w:r>
            <w:r w:rsidR="009038C5">
              <w:rPr>
                <w:rFonts w:ascii="Tahoma" w:hAnsi="Tahoma" w:cs="Tahoma" w:hint="cs"/>
                <w:b/>
                <w:bCs/>
                <w:color w:val="FFFFFF" w:themeColor="background1"/>
                <w:sz w:val="18"/>
                <w:szCs w:val="18"/>
                <w:cs/>
              </w:rPr>
              <w:t>(รายเทอม)</w:t>
            </w:r>
          </w:p>
        </w:tc>
      </w:tr>
      <w:tr w:rsidR="00451C04" w:rsidRPr="00A47873" w14:paraId="624292A5" w14:textId="77777777" w:rsidTr="00124174">
        <w:trPr>
          <w:trHeight w:val="20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EDFADC" w:themeFill="accent3" w:themeFillTint="33"/>
          </w:tcPr>
          <w:p w14:paraId="1EE8C10B" w14:textId="7D4F80E4" w:rsidR="00BE50B2" w:rsidRPr="00A47873" w:rsidRDefault="00BE50B2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กลุ่มจ้างเหมา</w:t>
            </w:r>
          </w:p>
        </w:tc>
      </w:tr>
      <w:tr w:rsidR="004E548A" w:rsidRPr="00A47873" w14:paraId="2C519057" w14:textId="77777777" w:rsidTr="00A47873">
        <w:trPr>
          <w:trHeight w:val="20"/>
        </w:trPr>
        <w:tc>
          <w:tcPr>
            <w:tcW w:w="1883" w:type="pct"/>
            <w:tcBorders>
              <w:top w:val="single" w:sz="4" w:space="0" w:color="auto"/>
            </w:tcBorders>
          </w:tcPr>
          <w:p w14:paraId="3BF58F59" w14:textId="555009A8" w:rsidR="00BE50B2" w:rsidRPr="00A47873" w:rsidRDefault="00BE50B2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ทำ </w:t>
            </w:r>
            <w:r w:rsidRPr="00A47873">
              <w:rPr>
                <w:rFonts w:ascii="Tahoma" w:hAnsi="Tahoma" w:cs="Tahoma"/>
                <w:sz w:val="18"/>
                <w:szCs w:val="18"/>
              </w:rPr>
              <w:t xml:space="preserve">TOR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ลงระบบ </w:t>
            </w:r>
          </w:p>
        </w:tc>
        <w:tc>
          <w:tcPr>
            <w:tcW w:w="1555" w:type="pct"/>
            <w:tcBorders>
              <w:top w:val="single" w:sz="4" w:space="0" w:color="auto"/>
            </w:tcBorders>
          </w:tcPr>
          <w:p w14:paraId="56891B01" w14:textId="4A3F48F5" w:rsidR="00BE50B2" w:rsidRPr="00A47873" w:rsidRDefault="00BE50B2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หลังจากอาจารย์กดตอบรับผู้ช่วยสอน</w:t>
            </w:r>
          </w:p>
        </w:tc>
        <w:tc>
          <w:tcPr>
            <w:tcW w:w="1562" w:type="pct"/>
            <w:tcBorders>
              <w:top w:val="single" w:sz="4" w:space="0" w:color="auto"/>
            </w:tcBorders>
          </w:tcPr>
          <w:p w14:paraId="1617EBA5" w14:textId="77777777" w:rsidR="00BE50B2" w:rsidRDefault="00A82031" w:rsidP="00FC59A1">
            <w:hyperlink r:id="rId12" w:history="1"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  <w:cs/>
                </w:rPr>
                <w:t xml:space="preserve">ร่างข้อมูล </w:t>
              </w:r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</w:rPr>
                <w:t>TOR</w:t>
              </w:r>
            </w:hyperlink>
          </w:p>
          <w:p w14:paraId="64DDCEC0" w14:textId="04D51CDE" w:rsidR="005F7FFD" w:rsidRPr="00284715" w:rsidRDefault="00284715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284715">
              <w:rPr>
                <w:rFonts w:ascii="Tahoma" w:hAnsi="Tahoma" w:cs="Tahoma"/>
                <w:sz w:val="18"/>
                <w:szCs w:val="18"/>
                <w:cs/>
              </w:rPr>
              <w:t xml:space="preserve">(พัสดุ </w:t>
            </w:r>
            <w:r w:rsidRPr="00284715">
              <w:rPr>
                <w:rFonts w:ascii="Tahoma" w:hAnsi="Tahoma" w:cs="Tahoma"/>
                <w:sz w:val="18"/>
                <w:szCs w:val="18"/>
              </w:rPr>
              <w:t xml:space="preserve">3 </w:t>
            </w:r>
            <w:r w:rsidRPr="00284715">
              <w:rPr>
                <w:rFonts w:ascii="Tahoma" w:hAnsi="Tahoma" w:cs="Tahoma"/>
                <w:sz w:val="18"/>
                <w:szCs w:val="18"/>
                <w:cs/>
              </w:rPr>
              <w:t>วัน)</w:t>
            </w:r>
            <w:r w:rsidR="003812B1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3812B1">
              <w:rPr>
                <w:rFonts w:ascii="Tahoma" w:hAnsi="Tahoma" w:cs="Tahoma" w:hint="cs"/>
                <w:sz w:val="18"/>
                <w:szCs w:val="18"/>
                <w:cs/>
              </w:rPr>
              <w:t xml:space="preserve">ต้องเสร็จก่อนเปิดเทอม </w:t>
            </w:r>
            <w:r w:rsidR="003812B1">
              <w:rPr>
                <w:rFonts w:ascii="Tahoma" w:hAnsi="Tahoma" w:cs="Tahoma"/>
                <w:sz w:val="18"/>
                <w:szCs w:val="18"/>
              </w:rPr>
              <w:t>1w</w:t>
            </w:r>
          </w:p>
        </w:tc>
      </w:tr>
      <w:tr w:rsidR="00CB21DF" w:rsidRPr="00A47873" w14:paraId="79D166B4" w14:textId="77777777" w:rsidTr="00A47873">
        <w:trPr>
          <w:trHeight w:val="20"/>
        </w:trPr>
        <w:tc>
          <w:tcPr>
            <w:tcW w:w="1883" w:type="pct"/>
          </w:tcPr>
          <w:p w14:paraId="501B255B" w14:textId="7D97AF66" w:rsidR="00BE50B2" w:rsidRPr="00A47873" w:rsidRDefault="00BE50B2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ติดต่อ</w:t>
            </w:r>
            <w:r w:rsidR="00405C54" w:rsidRPr="00A47873">
              <w:rPr>
                <w:rFonts w:ascii="Tahoma" w:hAnsi="Tahoma" w:cs="Tahoma"/>
                <w:sz w:val="18"/>
                <w:szCs w:val="18"/>
                <w:cs/>
              </w:rPr>
              <w:t>ผู้ช่วยสอนมา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เซ็นใบเสนอราคา</w:t>
            </w:r>
            <w:r w:rsidR="00A02E3D"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 ส่งสำเนาบัตรประชาชน และ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จ่ายค่าอากรแสตมป์</w:t>
            </w:r>
          </w:p>
        </w:tc>
        <w:tc>
          <w:tcPr>
            <w:tcW w:w="1555" w:type="pct"/>
          </w:tcPr>
          <w:p w14:paraId="3C750666" w14:textId="4239720C" w:rsidR="00BE50B2" w:rsidRPr="00A47873" w:rsidRDefault="00BE50B2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หลังจากประกาศรายชื่อ</w:t>
            </w:r>
            <w:r w:rsidRPr="00A47873"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  <w:t>ผู้ผ่านการคัดเลือก</w:t>
            </w:r>
          </w:p>
        </w:tc>
        <w:tc>
          <w:tcPr>
            <w:tcW w:w="1562" w:type="pct"/>
          </w:tcPr>
          <w:p w14:paraId="708357EF" w14:textId="56212C29" w:rsidR="00DF324A" w:rsidRPr="00A47873" w:rsidRDefault="7596D2A2" w:rsidP="00124174">
            <w:pPr>
              <w:rPr>
                <w:rFonts w:ascii="Tahoma" w:hAnsi="Tahoma" w:cs="Tahoma"/>
                <w:sz w:val="18"/>
                <w:szCs w:val="18"/>
                <w:cs/>
              </w:rPr>
            </w:pPr>
            <w:hyperlink r:id="rId13">
              <w:proofErr w:type="spellStart"/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</w:rPr>
                <w:t>ใบเสนอราคา</w:t>
              </w:r>
              <w:proofErr w:type="spellEnd"/>
            </w:hyperlink>
            <w:r w:rsidR="00124174" w:rsidRPr="00A47873">
              <w:rPr>
                <w:rFonts w:ascii="Tahoma" w:hAnsi="Tahoma" w:cs="Tahoma"/>
                <w:sz w:val="18"/>
                <w:szCs w:val="18"/>
              </w:rPr>
              <w:t xml:space="preserve"> | </w:t>
            </w:r>
            <w:r w:rsidR="00031073" w:rsidRPr="00A47873">
              <w:rPr>
                <w:rFonts w:ascii="Tahoma" w:hAnsi="Tahoma" w:cs="Tahoma"/>
                <w:sz w:val="18"/>
                <w:szCs w:val="18"/>
                <w:cs/>
              </w:rPr>
              <w:t>อากรแสตมป์</w:t>
            </w:r>
          </w:p>
        </w:tc>
      </w:tr>
      <w:tr w:rsidR="00CB21DF" w:rsidRPr="00A47873" w14:paraId="6942D921" w14:textId="77777777" w:rsidTr="00A47873">
        <w:trPr>
          <w:trHeight w:val="20"/>
        </w:trPr>
        <w:tc>
          <w:tcPr>
            <w:tcW w:w="1883" w:type="pct"/>
          </w:tcPr>
          <w:p w14:paraId="270BEFB5" w14:textId="72BDEC98" w:rsidR="00BE50B2" w:rsidRPr="00A47873" w:rsidRDefault="00BE50B2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ส่ง</w:t>
            </w:r>
            <w:r w:rsidR="00405C54"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 </w:t>
            </w:r>
            <w:r w:rsidR="00405C54" w:rsidRPr="00A47873">
              <w:rPr>
                <w:rFonts w:ascii="Tahoma" w:hAnsi="Tahoma" w:cs="Tahoma"/>
                <w:sz w:val="18"/>
                <w:szCs w:val="18"/>
              </w:rPr>
              <w:t xml:space="preserve">TOR </w:t>
            </w:r>
            <w:r w:rsidR="00405C54" w:rsidRPr="00A47873">
              <w:rPr>
                <w:rFonts w:ascii="Tahoma" w:hAnsi="Tahoma" w:cs="Tahoma"/>
                <w:sz w:val="18"/>
                <w:szCs w:val="18"/>
                <w:cs/>
              </w:rPr>
              <w:t>พร้อมใบเสนอราคา และ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เอกสาร</w:t>
            </w:r>
            <w:r w:rsidR="00405C54" w:rsidRPr="00A47873">
              <w:rPr>
                <w:rFonts w:ascii="Tahoma" w:hAnsi="Tahoma" w:cs="Tahoma"/>
                <w:sz w:val="18"/>
                <w:szCs w:val="18"/>
                <w:cs/>
              </w:rPr>
              <w:t>แนบ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ให้พัสดุ</w:t>
            </w:r>
          </w:p>
        </w:tc>
        <w:tc>
          <w:tcPr>
            <w:tcW w:w="1555" w:type="pct"/>
          </w:tcPr>
          <w:p w14:paraId="0FF7BFA2" w14:textId="60978E46" w:rsidR="00BE50B2" w:rsidRPr="00A47873" w:rsidRDefault="00405C54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หลังจากผู้ช่วยสอนเซ็นเอกสารแล้ว</w:t>
            </w:r>
          </w:p>
        </w:tc>
        <w:tc>
          <w:tcPr>
            <w:tcW w:w="1562" w:type="pct"/>
          </w:tcPr>
          <w:p w14:paraId="7FAD092C" w14:textId="2683B439" w:rsidR="00BE50B2" w:rsidRPr="00A47873" w:rsidRDefault="00031073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</w:rPr>
              <w:t>TOR</w:t>
            </w:r>
            <w:r w:rsidR="00793D3E"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 ที่แปะอากรแสตมป์แล้ว</w:t>
            </w:r>
          </w:p>
          <w:p w14:paraId="1EA0D860" w14:textId="621BFDFD" w:rsidR="00D80FA9" w:rsidRPr="00A47873" w:rsidRDefault="00D80FA9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ใบเสนอราคา</w:t>
            </w:r>
            <w:r w:rsidR="00124174" w:rsidRPr="00A47873">
              <w:rPr>
                <w:rFonts w:ascii="Tahoma" w:hAnsi="Tahoma" w:cs="Tahoma"/>
                <w:sz w:val="18"/>
                <w:szCs w:val="18"/>
              </w:rPr>
              <w:t xml:space="preserve"> | </w:t>
            </w:r>
            <w:r w:rsidR="00A02E3D" w:rsidRPr="00A47873">
              <w:rPr>
                <w:rFonts w:ascii="Tahoma" w:hAnsi="Tahoma" w:cs="Tahoma"/>
                <w:sz w:val="18"/>
                <w:szCs w:val="18"/>
                <w:cs/>
              </w:rPr>
              <w:t>สำเนาบัตรประชาชน</w:t>
            </w:r>
          </w:p>
          <w:p w14:paraId="2E7F6B44" w14:textId="5F14783D" w:rsidR="00007D53" w:rsidRPr="00A47873" w:rsidRDefault="00007D53" w:rsidP="00124174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</w:rPr>
              <w:t>CV</w:t>
            </w:r>
            <w:r w:rsidR="00124174" w:rsidRPr="00A47873">
              <w:rPr>
                <w:rFonts w:ascii="Tahoma" w:hAnsi="Tahoma" w:cs="Tahoma"/>
                <w:sz w:val="18"/>
                <w:szCs w:val="18"/>
              </w:rPr>
              <w:t xml:space="preserve"> | </w:t>
            </w:r>
            <w:r w:rsidR="00AD5119" w:rsidRPr="00A47873">
              <w:rPr>
                <w:rFonts w:ascii="Tahoma" w:hAnsi="Tahoma" w:cs="Tahoma"/>
                <w:sz w:val="18"/>
                <w:szCs w:val="18"/>
                <w:cs/>
              </w:rPr>
              <w:t>สำเนาวุฒิการศึกษา</w:t>
            </w:r>
            <w:r w:rsidR="00124174" w:rsidRPr="00A47873">
              <w:rPr>
                <w:rFonts w:ascii="Tahoma" w:hAnsi="Tahoma" w:cs="Tahoma"/>
                <w:sz w:val="18"/>
                <w:szCs w:val="18"/>
              </w:rPr>
              <w:t xml:space="preserve"> | </w:t>
            </w:r>
            <w:r w:rsidR="00B36A7C" w:rsidRPr="00A47873">
              <w:rPr>
                <w:rFonts w:ascii="Tahoma" w:hAnsi="Tahoma" w:cs="Tahoma"/>
                <w:sz w:val="18"/>
                <w:szCs w:val="18"/>
              </w:rPr>
              <w:t>Transcript</w:t>
            </w:r>
          </w:p>
        </w:tc>
      </w:tr>
      <w:tr w:rsidR="006F2AD9" w:rsidRPr="00A47873" w14:paraId="4F33A85E" w14:textId="77777777" w:rsidTr="00124174">
        <w:trPr>
          <w:trHeight w:val="20"/>
        </w:trPr>
        <w:tc>
          <w:tcPr>
            <w:tcW w:w="5000" w:type="pct"/>
            <w:gridSpan w:val="3"/>
            <w:shd w:val="clear" w:color="auto" w:fill="EDFADC" w:themeFill="accent3" w:themeFillTint="33"/>
          </w:tcPr>
          <w:p w14:paraId="5A38C6E8" w14:textId="4F524703" w:rsidR="00BE50B2" w:rsidRPr="00A47873" w:rsidRDefault="00BE50B2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กลุ่มนักศึกษาบัณฑิต</w:t>
            </w:r>
          </w:p>
        </w:tc>
      </w:tr>
      <w:tr w:rsidR="00CB21DF" w:rsidRPr="00A47873" w14:paraId="3DA34624" w14:textId="77777777" w:rsidTr="00A47873">
        <w:trPr>
          <w:trHeight w:val="20"/>
        </w:trPr>
        <w:tc>
          <w:tcPr>
            <w:tcW w:w="1883" w:type="pct"/>
          </w:tcPr>
          <w:p w14:paraId="0BCF0DA5" w14:textId="24AA672F" w:rsidR="00405C54" w:rsidRPr="00A47873" w:rsidRDefault="00405C54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ทำประกาศรายชื่อนักศึกษาทุน</w:t>
            </w:r>
          </w:p>
        </w:tc>
        <w:tc>
          <w:tcPr>
            <w:tcW w:w="1555" w:type="pct"/>
          </w:tcPr>
          <w:p w14:paraId="214B3136" w14:textId="79676450" w:rsidR="00405C54" w:rsidRPr="00A47873" w:rsidRDefault="00405C54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</w:rPr>
              <w:t xml:space="preserve">1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สัปดาห์ก่อนเปิดเทอม</w:t>
            </w:r>
            <w:r w:rsidRPr="00A47873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CB21DF">
              <w:rPr>
                <w:rFonts w:ascii="Tahoma" w:hAnsi="Tahoma" w:cs="Tahoma"/>
                <w:sz w:val="18"/>
                <w:szCs w:val="18"/>
                <w:cs/>
              </w:rPr>
              <w:br/>
            </w:r>
            <w:r w:rsidRPr="00A47873">
              <w:rPr>
                <w:rFonts w:ascii="Tahoma" w:hAnsi="Tahoma" w:cs="Tahoma"/>
                <w:sz w:val="18"/>
                <w:szCs w:val="18"/>
              </w:rPr>
              <w:t>(</w:t>
            </w:r>
            <w:r w:rsidR="00CB21DF">
              <w:rPr>
                <w:rFonts w:ascii="Tahoma" w:hAnsi="Tahoma" w:cs="Tahoma" w:hint="cs"/>
                <w:sz w:val="18"/>
                <w:szCs w:val="18"/>
                <w:cs/>
              </w:rPr>
              <w:t>และ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อาจมีประกาศเพิ่มเติม</w:t>
            </w:r>
            <w:r w:rsidR="00CB21DF">
              <w:rPr>
                <w:rFonts w:ascii="Tahoma" w:hAnsi="Tahoma" w:cs="Tahoma" w:hint="cs"/>
                <w:sz w:val="18"/>
                <w:szCs w:val="18"/>
                <w:cs/>
              </w:rPr>
              <w:t>หลังจากนั้น</w:t>
            </w:r>
            <w:r w:rsidRPr="00A47873">
              <w:rPr>
                <w:rFonts w:ascii="Tahoma" w:hAnsi="Tahoma" w:cs="Tahoma"/>
                <w:sz w:val="18"/>
                <w:szCs w:val="18"/>
              </w:rPr>
              <w:t>)</w:t>
            </w:r>
          </w:p>
        </w:tc>
        <w:tc>
          <w:tcPr>
            <w:tcW w:w="1562" w:type="pct"/>
          </w:tcPr>
          <w:p w14:paraId="5CAB95EB" w14:textId="6626D3C8" w:rsidR="00405C54" w:rsidRPr="00A47873" w:rsidRDefault="00F875F4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hyperlink r:id="rId14" w:history="1"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  <w:cs/>
                </w:rPr>
                <w:t>ประกาศรายชื่อนักศึกษาทุน พร้อมใบเสนองาน</w:t>
              </w:r>
            </w:hyperlink>
          </w:p>
        </w:tc>
      </w:tr>
      <w:tr w:rsidR="006F2AD9" w:rsidRPr="00A47873" w14:paraId="70A3CEEF" w14:textId="77777777" w:rsidTr="00124174">
        <w:trPr>
          <w:trHeight w:val="20"/>
        </w:trPr>
        <w:tc>
          <w:tcPr>
            <w:tcW w:w="5000" w:type="pct"/>
            <w:gridSpan w:val="3"/>
            <w:shd w:val="clear" w:color="auto" w:fill="EDFADC" w:themeFill="accent3" w:themeFillTint="33"/>
          </w:tcPr>
          <w:p w14:paraId="6164BC97" w14:textId="479542A0" w:rsidR="00405C54" w:rsidRPr="00A47873" w:rsidRDefault="00405C54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กลุ่มนักศึกษา ป.ตรี</w:t>
            </w:r>
          </w:p>
        </w:tc>
      </w:tr>
      <w:tr w:rsidR="00CB21DF" w:rsidRPr="00A47873" w14:paraId="3D6CB58D" w14:textId="77777777" w:rsidTr="00A47873">
        <w:trPr>
          <w:trHeight w:val="20"/>
        </w:trPr>
        <w:tc>
          <w:tcPr>
            <w:tcW w:w="1883" w:type="pct"/>
          </w:tcPr>
          <w:p w14:paraId="3357AE9C" w14:textId="064E7FCF" w:rsidR="00405C54" w:rsidRPr="00A47873" w:rsidRDefault="00405C54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  <w:t>รวมข้อมูล</w:t>
            </w:r>
            <w:r w:rsidR="00D85F81" w:rsidRPr="00A47873"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  <w:t>นักศึกษา</w:t>
            </w:r>
            <w:r w:rsidRPr="00A47873"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  <w:t>ส่งพี่</w:t>
            </w:r>
            <w:proofErr w:type="spellStart"/>
            <w:r w:rsidRPr="00A47873">
              <w:rPr>
                <w:rFonts w:ascii="Tahoma" w:eastAsia="Times New Roman" w:hAnsi="Tahoma" w:cs="Tahoma"/>
                <w:kern w:val="0"/>
                <w:sz w:val="18"/>
                <w:szCs w:val="18"/>
                <w:cs/>
                <w14:ligatures w14:val="none"/>
              </w:rPr>
              <w:t>แบงค์</w:t>
            </w:r>
            <w:proofErr w:type="spellEnd"/>
          </w:p>
        </w:tc>
        <w:tc>
          <w:tcPr>
            <w:tcW w:w="1555" w:type="pct"/>
          </w:tcPr>
          <w:p w14:paraId="45D25F81" w14:textId="54D95AFA" w:rsidR="00405C54" w:rsidRPr="00A47873" w:rsidRDefault="00405C54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ไม่เกิน </w:t>
            </w:r>
            <w:r w:rsidRPr="00A47873">
              <w:rPr>
                <w:rFonts w:ascii="Tahoma" w:hAnsi="Tahoma" w:cs="Tahoma"/>
                <w:sz w:val="18"/>
                <w:szCs w:val="18"/>
              </w:rPr>
              <w:t xml:space="preserve">2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สัปดาห์หลังเปิดเทอม</w:t>
            </w:r>
          </w:p>
        </w:tc>
        <w:tc>
          <w:tcPr>
            <w:tcW w:w="1562" w:type="pct"/>
          </w:tcPr>
          <w:p w14:paraId="32A6A09F" w14:textId="77777777" w:rsidR="00405C54" w:rsidRPr="00A47873" w:rsidRDefault="00405C54" w:rsidP="00FC59A1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75D94" w:rsidRPr="00A47873" w14:paraId="2D7311FA" w14:textId="77777777" w:rsidTr="00124174">
        <w:trPr>
          <w:trHeight w:val="20"/>
        </w:trPr>
        <w:tc>
          <w:tcPr>
            <w:tcW w:w="5000" w:type="pct"/>
            <w:gridSpan w:val="3"/>
            <w:shd w:val="clear" w:color="auto" w:fill="31479E" w:themeFill="accent1" w:themeFillShade="BF"/>
          </w:tcPr>
          <w:p w14:paraId="152AFE86" w14:textId="4FAA5201" w:rsidR="00405C54" w:rsidRPr="00A47873" w:rsidRDefault="006A75AD" w:rsidP="00FC59A1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18"/>
                <w:szCs w:val="18"/>
              </w:rPr>
              <w:t xml:space="preserve">STEP 5 - </w:t>
            </w:r>
            <w:r w:rsidR="00405C54" w:rsidRPr="00A47873">
              <w:rPr>
                <w:rFonts w:ascii="Tahoma" w:hAnsi="Tahoma" w:cs="Tahoma"/>
                <w:b/>
                <w:bCs/>
                <w:color w:val="FFFFFF" w:themeColor="background1"/>
                <w:sz w:val="18"/>
                <w:szCs w:val="18"/>
                <w:cs/>
              </w:rPr>
              <w:t>เบิกจ่าย</w:t>
            </w:r>
            <w:r w:rsidR="009038C5">
              <w:rPr>
                <w:rFonts w:ascii="Tahoma" w:hAnsi="Tahoma" w:cs="Tahoma" w:hint="cs"/>
                <w:b/>
                <w:bCs/>
                <w:color w:val="FFFFFF" w:themeColor="background1"/>
                <w:sz w:val="18"/>
                <w:szCs w:val="18"/>
                <w:cs/>
              </w:rPr>
              <w:t xml:space="preserve"> (รายเทอมและรายเดือน)</w:t>
            </w:r>
          </w:p>
        </w:tc>
      </w:tr>
      <w:tr w:rsidR="00CD0ECC" w:rsidRPr="00A47873" w14:paraId="5DBEDE44" w14:textId="77777777" w:rsidTr="00124174">
        <w:trPr>
          <w:trHeight w:val="20"/>
        </w:trPr>
        <w:tc>
          <w:tcPr>
            <w:tcW w:w="5000" w:type="pct"/>
            <w:gridSpan w:val="3"/>
            <w:shd w:val="clear" w:color="auto" w:fill="EDFADC" w:themeFill="accent3" w:themeFillTint="33"/>
          </w:tcPr>
          <w:p w14:paraId="1AE852D8" w14:textId="1F712C82" w:rsidR="00BC6FB9" w:rsidRPr="00A47873" w:rsidRDefault="00BC6FB9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กลุ่มจ้างเหมา</w:t>
            </w:r>
          </w:p>
        </w:tc>
      </w:tr>
      <w:tr w:rsidR="00CB21DF" w:rsidRPr="00A47873" w14:paraId="70FFDD2C" w14:textId="77777777" w:rsidTr="00A47873">
        <w:trPr>
          <w:trHeight w:val="20"/>
        </w:trPr>
        <w:tc>
          <w:tcPr>
            <w:tcW w:w="1883" w:type="pct"/>
          </w:tcPr>
          <w:p w14:paraId="32857F9C" w14:textId="73C08757" w:rsidR="007D1567" w:rsidRPr="00A47873" w:rsidRDefault="007D1567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ประกาศให้ส่งเอกสารเบิก</w:t>
            </w:r>
            <w:r w:rsidR="00F448ED">
              <w:rPr>
                <w:rFonts w:ascii="Tahoma" w:hAnsi="Tahoma" w:cs="Tahoma" w:hint="cs"/>
                <w:sz w:val="18"/>
                <w:szCs w:val="18"/>
                <w:cs/>
              </w:rPr>
              <w:t xml:space="preserve"> </w:t>
            </w:r>
            <w:r w:rsidR="00F448ED">
              <w:rPr>
                <w:rFonts w:ascii="Tahoma" w:hAnsi="Tahoma" w:cs="Tahoma"/>
                <w:sz w:val="18"/>
                <w:szCs w:val="18"/>
              </w:rPr>
              <w:t>(</w:t>
            </w:r>
            <w:r w:rsidR="00F448ED">
              <w:rPr>
                <w:rFonts w:ascii="Tahoma" w:hAnsi="Tahoma" w:cs="Tahoma" w:hint="cs"/>
                <w:sz w:val="18"/>
                <w:szCs w:val="18"/>
                <w:cs/>
              </w:rPr>
              <w:t>รายเดือน)</w:t>
            </w:r>
          </w:p>
        </w:tc>
        <w:tc>
          <w:tcPr>
            <w:tcW w:w="1555" w:type="pct"/>
          </w:tcPr>
          <w:p w14:paraId="6D31873A" w14:textId="77777777" w:rsidR="007D1567" w:rsidRPr="00A47873" w:rsidRDefault="007D1567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</w:rPr>
              <w:t xml:space="preserve">1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สัปดาห์ก่อนสิ้นเดือน</w:t>
            </w:r>
            <w:r w:rsidR="00BA008E" w:rsidRPr="00A47873">
              <w:rPr>
                <w:rFonts w:ascii="Tahoma" w:hAnsi="Tahoma" w:cs="Tahoma"/>
                <w:sz w:val="18"/>
                <w:szCs w:val="18"/>
                <w:cs/>
              </w:rPr>
              <w:t>ของทุกเดือน</w:t>
            </w:r>
          </w:p>
          <w:p w14:paraId="467D4AB4" w14:textId="7B315B45" w:rsidR="00D75D94" w:rsidRPr="00A47873" w:rsidRDefault="00D75D94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ยกเว้นเดือนสุดท้ายของการเรียนการสอน จะประกาศก่อนวันสุดท้ายของการเรียนการสอน </w:t>
            </w:r>
            <w:r w:rsidRPr="00A47873">
              <w:rPr>
                <w:rFonts w:ascii="Tahoma" w:hAnsi="Tahoma" w:cs="Tahoma"/>
                <w:sz w:val="18"/>
                <w:szCs w:val="18"/>
              </w:rPr>
              <w:t xml:space="preserve">1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สัปดาห์</w:t>
            </w:r>
          </w:p>
        </w:tc>
        <w:tc>
          <w:tcPr>
            <w:tcW w:w="1562" w:type="pct"/>
          </w:tcPr>
          <w:p w14:paraId="0FF39075" w14:textId="7F03F09B" w:rsidR="006F2AD9" w:rsidRDefault="3C918A8E" w:rsidP="00124174">
            <w:pPr>
              <w:rPr>
                <w:rFonts w:ascii="Tahoma" w:hAnsi="Tahoma" w:cs="Tahoma"/>
                <w:sz w:val="18"/>
                <w:szCs w:val="18"/>
              </w:rPr>
            </w:pPr>
            <w:hyperlink r:id="rId15">
              <w:proofErr w:type="spellStart"/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</w:rPr>
                <w:t>ฟอร์มใบลงเวลา</w:t>
              </w:r>
              <w:proofErr w:type="spellEnd"/>
            </w:hyperlink>
          </w:p>
          <w:p w14:paraId="4BE2D2D5" w14:textId="6067B114" w:rsidR="008E3632" w:rsidRPr="00AC27E8" w:rsidRDefault="00AC27E8" w:rsidP="00124174">
            <w:pPr>
              <w:rPr>
                <w:rFonts w:ascii="Tahoma" w:hAnsi="Tahoma" w:cs="Tahoma"/>
                <w:color w:val="F14124" w:themeColor="accent6"/>
                <w:sz w:val="18"/>
                <w:szCs w:val="18"/>
              </w:rPr>
            </w:pPr>
            <w:r w:rsidRPr="00AC27E8">
              <w:rPr>
                <w:rFonts w:ascii="Tahoma" w:hAnsi="Tahoma" w:cs="Tahoma" w:hint="cs"/>
                <w:color w:val="F14124" w:themeColor="accent6"/>
                <w:sz w:val="18"/>
                <w:szCs w:val="18"/>
                <w:cs/>
              </w:rPr>
              <w:t>บันทึกข้อความ</w:t>
            </w:r>
            <w:r>
              <w:rPr>
                <w:rFonts w:ascii="Tahoma" w:hAnsi="Tahoma" w:cs="Tahoma" w:hint="cs"/>
                <w:color w:val="F14124" w:themeColor="accent6"/>
                <w:sz w:val="18"/>
                <w:szCs w:val="18"/>
                <w:cs/>
              </w:rPr>
              <w:t>แนบท้าย</w:t>
            </w:r>
            <w:r w:rsidRPr="00AC27E8">
              <w:rPr>
                <w:rFonts w:ascii="Tahoma" w:hAnsi="Tahoma" w:cs="Tahoma" w:hint="cs"/>
                <w:color w:val="F14124" w:themeColor="accent6"/>
                <w:sz w:val="18"/>
                <w:szCs w:val="18"/>
                <w:cs/>
              </w:rPr>
              <w:t>กรณีที่เบิกไม่เต็ม</w:t>
            </w:r>
          </w:p>
          <w:p w14:paraId="036C5529" w14:textId="0977DD6A" w:rsidR="00F93B27" w:rsidRPr="008E3632" w:rsidRDefault="00F93B27" w:rsidP="00124174">
            <w:pPr>
              <w:rPr>
                <w:rFonts w:ascii="Tahoma" w:hAnsi="Tahoma" w:cs="Tahoma"/>
                <w:b/>
                <w:bCs/>
                <w:sz w:val="18"/>
                <w:szCs w:val="18"/>
                <w:cs/>
              </w:rPr>
            </w:pPr>
            <w:r w:rsidRPr="008E3632">
              <w:rPr>
                <w:rFonts w:ascii="Tahoma" w:hAnsi="Tahoma" w:cs="Tahoma"/>
                <w:b/>
                <w:bCs/>
                <w:sz w:val="18"/>
                <w:szCs w:val="18"/>
                <w:cs/>
              </w:rPr>
              <w:t>เอกสารที่ส่งเฉพาะเดือนสุดท้าย</w:t>
            </w:r>
          </w:p>
          <w:p w14:paraId="4FA7BCB9" w14:textId="63B41E19" w:rsidR="007D1567" w:rsidRPr="00A47873" w:rsidRDefault="007D1567" w:rsidP="00124174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สำเนาบัตรประชาชน</w:t>
            </w:r>
            <w:r w:rsidR="00124174" w:rsidRPr="00A47873">
              <w:rPr>
                <w:rFonts w:ascii="Tahoma" w:hAnsi="Tahoma" w:cs="Tahoma"/>
                <w:sz w:val="18"/>
                <w:szCs w:val="18"/>
              </w:rPr>
              <w:t xml:space="preserve"> | </w:t>
            </w:r>
            <w:hyperlink r:id="rId16">
              <w:proofErr w:type="spellStart"/>
              <w:r w:rsidR="03504F69" w:rsidRPr="00A47873">
                <w:rPr>
                  <w:rStyle w:val="Hyperlink"/>
                  <w:rFonts w:ascii="Tahoma" w:hAnsi="Tahoma" w:cs="Tahoma"/>
                  <w:sz w:val="18"/>
                  <w:szCs w:val="18"/>
                </w:rPr>
                <w:t>ใบวางบิล</w:t>
              </w:r>
              <w:proofErr w:type="spellEnd"/>
            </w:hyperlink>
          </w:p>
        </w:tc>
      </w:tr>
      <w:tr w:rsidR="00CD0ECC" w:rsidRPr="00A47873" w14:paraId="46A577E4" w14:textId="77777777" w:rsidTr="00A47873">
        <w:trPr>
          <w:trHeight w:val="20"/>
        </w:trPr>
        <w:tc>
          <w:tcPr>
            <w:tcW w:w="1883" w:type="pct"/>
          </w:tcPr>
          <w:p w14:paraId="01A4E583" w14:textId="16083AA9" w:rsidR="007D1567" w:rsidRPr="00A47873" w:rsidRDefault="007D1567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ปิดรับเอกสาร</w:t>
            </w:r>
          </w:p>
        </w:tc>
        <w:tc>
          <w:tcPr>
            <w:tcW w:w="1555" w:type="pct"/>
          </w:tcPr>
          <w:p w14:paraId="786F3AE9" w14:textId="1E627CDB" w:rsidR="007D1567" w:rsidRPr="00A47873" w:rsidRDefault="009568E4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วันทำการสุดท้ายของเดือน</w:t>
            </w:r>
          </w:p>
          <w:p w14:paraId="2E057A4E" w14:textId="35909424" w:rsidR="003261A6" w:rsidRPr="00A47873" w:rsidRDefault="003261A6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ยกเว้นเดือน</w:t>
            </w:r>
            <w:r w:rsidR="00FD33E4" w:rsidRPr="00A47873">
              <w:rPr>
                <w:rFonts w:ascii="Tahoma" w:hAnsi="Tahoma" w:cs="Tahoma"/>
                <w:sz w:val="18"/>
                <w:szCs w:val="18"/>
                <w:cs/>
              </w:rPr>
              <w:t>สุดท้ายของการเรียนการสอน ให้ส่งวันสุดท้ายของการเรียนการสอน</w:t>
            </w:r>
          </w:p>
        </w:tc>
        <w:tc>
          <w:tcPr>
            <w:tcW w:w="1562" w:type="pct"/>
          </w:tcPr>
          <w:p w14:paraId="2331C028" w14:textId="1DD5E705" w:rsidR="007D1567" w:rsidRPr="00A47873" w:rsidRDefault="007D1567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</w:p>
        </w:tc>
      </w:tr>
      <w:tr w:rsidR="00806AAA" w:rsidRPr="00A47873" w14:paraId="5C461B37" w14:textId="77777777" w:rsidTr="00A47873">
        <w:trPr>
          <w:trHeight w:val="20"/>
        </w:trPr>
        <w:tc>
          <w:tcPr>
            <w:tcW w:w="1883" w:type="pct"/>
          </w:tcPr>
          <w:p w14:paraId="6B9B4886" w14:textId="68340520" w:rsidR="00634411" w:rsidRPr="00A47873" w:rsidRDefault="008E6C98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รวมเอกสาร</w:t>
            </w:r>
            <w:r w:rsidR="00361F29" w:rsidRPr="00A47873">
              <w:rPr>
                <w:rFonts w:ascii="Tahoma" w:hAnsi="Tahoma" w:cs="Tahoma"/>
                <w:sz w:val="18"/>
                <w:szCs w:val="18"/>
                <w:cs/>
              </w:rPr>
              <w:t>ส่งให้พัสดุ</w:t>
            </w:r>
            <w:r w:rsidR="00CB42B4">
              <w:rPr>
                <w:rFonts w:ascii="Tahoma" w:hAnsi="Tahoma" w:cs="Tahoma" w:hint="cs"/>
                <w:sz w:val="18"/>
                <w:szCs w:val="18"/>
                <w:cs/>
              </w:rPr>
              <w:t xml:space="preserve"> </w:t>
            </w:r>
            <w:r w:rsidR="00CB42B4">
              <w:rPr>
                <w:rFonts w:ascii="Tahoma" w:hAnsi="Tahoma" w:cs="Tahoma"/>
                <w:sz w:val="18"/>
                <w:szCs w:val="18"/>
              </w:rPr>
              <w:t>(</w:t>
            </w:r>
            <w:r w:rsidR="00F448ED">
              <w:rPr>
                <w:rFonts w:ascii="Tahoma" w:hAnsi="Tahoma" w:cs="Tahoma" w:hint="cs"/>
                <w:sz w:val="18"/>
                <w:szCs w:val="18"/>
                <w:cs/>
              </w:rPr>
              <w:t>รายเทอม)</w:t>
            </w:r>
          </w:p>
        </w:tc>
        <w:tc>
          <w:tcPr>
            <w:tcW w:w="1555" w:type="pct"/>
          </w:tcPr>
          <w:p w14:paraId="3F3A2FD8" w14:textId="48B4545F" w:rsidR="00634411" w:rsidRPr="00A47873" w:rsidRDefault="002B6282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ไม่เกิน </w:t>
            </w:r>
            <w:r w:rsidRPr="00A47873">
              <w:rPr>
                <w:rFonts w:ascii="Tahoma" w:hAnsi="Tahoma" w:cs="Tahoma"/>
                <w:sz w:val="18"/>
                <w:szCs w:val="18"/>
              </w:rPr>
              <w:t xml:space="preserve">2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สัปดาห์หลังจากวันสุดท้ายของการเรียนการสอน</w:t>
            </w:r>
          </w:p>
        </w:tc>
        <w:tc>
          <w:tcPr>
            <w:tcW w:w="1562" w:type="pct"/>
          </w:tcPr>
          <w:p w14:paraId="364A525A" w14:textId="625974B4" w:rsidR="00634411" w:rsidRPr="00A47873" w:rsidRDefault="001D1E44" w:rsidP="00FC59A1">
            <w:pPr>
              <w:rPr>
                <w:rFonts w:ascii="Tahoma" w:hAnsi="Tahoma" w:cs="Tahoma" w:hint="cs"/>
                <w:sz w:val="18"/>
                <w:szCs w:val="18"/>
                <w:cs/>
              </w:rPr>
            </w:pPr>
            <w:r w:rsidRPr="001D1E44">
              <w:rPr>
                <w:rFonts w:ascii="Tahoma" w:hAnsi="Tahoma" w:cs="Tahoma" w:hint="cs"/>
                <w:color w:val="4E67C8" w:themeColor="accent1"/>
                <w:sz w:val="18"/>
                <w:szCs w:val="18"/>
                <w:cs/>
              </w:rPr>
              <w:t xml:space="preserve">(พัสดุ </w:t>
            </w:r>
            <w:r w:rsidRPr="001D1E44">
              <w:rPr>
                <w:rFonts w:ascii="Tahoma" w:hAnsi="Tahoma" w:cs="Tahoma"/>
                <w:color w:val="4E67C8" w:themeColor="accent1"/>
                <w:sz w:val="18"/>
                <w:szCs w:val="18"/>
              </w:rPr>
              <w:t xml:space="preserve">3-5 </w:t>
            </w:r>
            <w:r w:rsidRPr="001D1E44">
              <w:rPr>
                <w:rFonts w:ascii="Tahoma" w:hAnsi="Tahoma" w:cs="Tahoma" w:hint="cs"/>
                <w:color w:val="4E67C8" w:themeColor="accent1"/>
                <w:sz w:val="18"/>
                <w:szCs w:val="18"/>
                <w:cs/>
              </w:rPr>
              <w:t>วัน)</w:t>
            </w:r>
            <w:r w:rsidR="00876103">
              <w:rPr>
                <w:rFonts w:ascii="Tahoma" w:hAnsi="Tahoma" w:cs="Tahoma"/>
                <w:color w:val="4E67C8" w:themeColor="accent1"/>
                <w:sz w:val="18"/>
                <w:szCs w:val="18"/>
              </w:rPr>
              <w:t xml:space="preserve"> </w:t>
            </w:r>
            <w:r w:rsidR="00876103">
              <w:rPr>
                <w:rFonts w:ascii="Tahoma" w:hAnsi="Tahoma" w:cs="Tahoma" w:hint="cs"/>
                <w:color w:val="4E67C8" w:themeColor="accent1"/>
                <w:sz w:val="18"/>
                <w:szCs w:val="18"/>
                <w:cs/>
              </w:rPr>
              <w:t xml:space="preserve">ได้เงินไม่เกิน </w:t>
            </w:r>
            <w:r w:rsidR="00876103">
              <w:rPr>
                <w:rFonts w:ascii="Tahoma" w:hAnsi="Tahoma" w:cs="Tahoma"/>
                <w:color w:val="4E67C8" w:themeColor="accent1"/>
                <w:sz w:val="18"/>
                <w:szCs w:val="18"/>
              </w:rPr>
              <w:t xml:space="preserve">1 </w:t>
            </w:r>
            <w:r w:rsidR="00876103">
              <w:rPr>
                <w:rFonts w:ascii="Tahoma" w:hAnsi="Tahoma" w:cs="Tahoma" w:hint="cs"/>
                <w:color w:val="4E67C8" w:themeColor="accent1"/>
                <w:sz w:val="18"/>
                <w:szCs w:val="18"/>
                <w:cs/>
              </w:rPr>
              <w:t>เดือนหลังสอนเสร็จ</w:t>
            </w:r>
          </w:p>
        </w:tc>
      </w:tr>
      <w:tr w:rsidR="00CD0ECC" w:rsidRPr="00A47873" w14:paraId="24089D2A" w14:textId="77777777" w:rsidTr="00124174">
        <w:trPr>
          <w:trHeight w:val="20"/>
        </w:trPr>
        <w:tc>
          <w:tcPr>
            <w:tcW w:w="5000" w:type="pct"/>
            <w:gridSpan w:val="3"/>
            <w:shd w:val="clear" w:color="auto" w:fill="EDFADC" w:themeFill="accent3" w:themeFillTint="33"/>
          </w:tcPr>
          <w:p w14:paraId="05E101A4" w14:textId="581FC4BD" w:rsidR="00386E74" w:rsidRPr="00A47873" w:rsidRDefault="00386E74" w:rsidP="00FC59A1">
            <w:pPr>
              <w:rPr>
                <w:rFonts w:ascii="Tahoma" w:hAnsi="Tahoma" w:cs="Tahoma" w:hint="cs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กลุ่มนักศึกษา</w:t>
            </w:r>
            <w:r w:rsidR="00B33300"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 (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บัณฑิต</w:t>
            </w:r>
            <w:r w:rsidR="00B33300" w:rsidRPr="00A47873">
              <w:rPr>
                <w:rFonts w:ascii="Tahoma" w:hAnsi="Tahoma" w:cs="Tahoma"/>
                <w:sz w:val="18"/>
                <w:szCs w:val="18"/>
                <w:cs/>
              </w:rPr>
              <w:t>และปริญญาตรี</w:t>
            </w:r>
            <w:r w:rsidR="00512C85">
              <w:rPr>
                <w:rFonts w:ascii="Tahoma" w:hAnsi="Tahoma" w:cs="Tahoma" w:hint="cs"/>
                <w:sz w:val="18"/>
                <w:szCs w:val="18"/>
                <w:cs/>
              </w:rPr>
              <w:t>)</w:t>
            </w:r>
          </w:p>
        </w:tc>
      </w:tr>
      <w:tr w:rsidR="00CB21DF" w:rsidRPr="00A47873" w14:paraId="7C595A0C" w14:textId="77777777" w:rsidTr="00A47873">
        <w:trPr>
          <w:trHeight w:val="20"/>
        </w:trPr>
        <w:tc>
          <w:tcPr>
            <w:tcW w:w="1883" w:type="pct"/>
          </w:tcPr>
          <w:p w14:paraId="79820AA7" w14:textId="0F656E34" w:rsidR="00386E74" w:rsidRPr="00A47873" w:rsidRDefault="00386E74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ประกาศให้ส่งเอกสารเบิก</w:t>
            </w:r>
            <w:r w:rsidR="00F448ED">
              <w:rPr>
                <w:rFonts w:ascii="Tahoma" w:hAnsi="Tahoma" w:cs="Tahoma" w:hint="cs"/>
                <w:sz w:val="18"/>
                <w:szCs w:val="18"/>
                <w:cs/>
              </w:rPr>
              <w:t xml:space="preserve"> </w:t>
            </w:r>
            <w:r w:rsidR="00F448ED">
              <w:rPr>
                <w:rFonts w:ascii="Tahoma" w:hAnsi="Tahoma" w:cs="Tahoma"/>
                <w:sz w:val="18"/>
                <w:szCs w:val="18"/>
              </w:rPr>
              <w:t>(</w:t>
            </w:r>
            <w:r w:rsidR="00F448ED">
              <w:rPr>
                <w:rFonts w:ascii="Tahoma" w:hAnsi="Tahoma" w:cs="Tahoma" w:hint="cs"/>
                <w:sz w:val="18"/>
                <w:szCs w:val="18"/>
                <w:cs/>
              </w:rPr>
              <w:t>รายเดือน)</w:t>
            </w:r>
          </w:p>
        </w:tc>
        <w:tc>
          <w:tcPr>
            <w:tcW w:w="1555" w:type="pct"/>
          </w:tcPr>
          <w:p w14:paraId="0654560F" w14:textId="77777777" w:rsidR="00D75D94" w:rsidRPr="00A47873" w:rsidRDefault="00D75D94" w:rsidP="00D75D94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</w:rPr>
              <w:t xml:space="preserve">1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สัปดาห์ก่อนสิ้นเดือนของทุกเดือน</w:t>
            </w:r>
          </w:p>
          <w:p w14:paraId="0CDFA3EE" w14:textId="6C7634F8" w:rsidR="00386E74" w:rsidRPr="00A47873" w:rsidRDefault="00D75D94" w:rsidP="00D75D94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ยกเว้นเดือนสุดท้ายของการเรียนการสอน จะประกาศก่อนวันสุดท้ายของการเรียนการสอน </w:t>
            </w:r>
            <w:r w:rsidRPr="00A47873">
              <w:rPr>
                <w:rFonts w:ascii="Tahoma" w:hAnsi="Tahoma" w:cs="Tahoma"/>
                <w:sz w:val="18"/>
                <w:szCs w:val="18"/>
              </w:rPr>
              <w:t xml:space="preserve">1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สัปดาห์</w:t>
            </w:r>
          </w:p>
        </w:tc>
        <w:tc>
          <w:tcPr>
            <w:tcW w:w="1562" w:type="pct"/>
          </w:tcPr>
          <w:p w14:paraId="36355B85" w14:textId="69C566D5" w:rsidR="00B33300" w:rsidRPr="00A47873" w:rsidRDefault="00042A71" w:rsidP="00124174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เอกสารสำหรับบัณฑิต</w:t>
            </w:r>
          </w:p>
          <w:p w14:paraId="029F947C" w14:textId="77777777" w:rsidR="00386E74" w:rsidRPr="00A47873" w:rsidRDefault="18260073" w:rsidP="00124174">
            <w:pPr>
              <w:rPr>
                <w:rFonts w:ascii="Tahoma" w:hAnsi="Tahoma" w:cs="Tahoma"/>
                <w:sz w:val="18"/>
                <w:szCs w:val="18"/>
              </w:rPr>
            </w:pPr>
            <w:hyperlink r:id="rId17" w:anchor="gid=494691777">
              <w:proofErr w:type="spellStart"/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</w:rPr>
                <w:t>ฟอร์มใบลงเวลา</w:t>
              </w:r>
              <w:proofErr w:type="spellEnd"/>
            </w:hyperlink>
            <w:r w:rsidR="00B96D6B" w:rsidRPr="00A47873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124174" w:rsidRPr="00A47873">
              <w:rPr>
                <w:rFonts w:ascii="Tahoma" w:hAnsi="Tahoma" w:cs="Tahoma"/>
                <w:sz w:val="18"/>
                <w:szCs w:val="18"/>
              </w:rPr>
              <w:t xml:space="preserve">| </w:t>
            </w:r>
            <w:r w:rsidR="00386E74" w:rsidRPr="00A47873">
              <w:rPr>
                <w:rFonts w:ascii="Tahoma" w:hAnsi="Tahoma" w:cs="Tahoma"/>
                <w:sz w:val="18"/>
                <w:szCs w:val="18"/>
                <w:cs/>
              </w:rPr>
              <w:t>สำเนาบัตรประชาชน</w:t>
            </w:r>
          </w:p>
          <w:p w14:paraId="6D23843F" w14:textId="77777777" w:rsidR="00042A71" w:rsidRPr="00A47873" w:rsidRDefault="00042A71" w:rsidP="00124174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เอกสารสำหรับ ป.ตรี</w:t>
            </w:r>
          </w:p>
          <w:p w14:paraId="7AA08D4A" w14:textId="06956132" w:rsidR="00042A71" w:rsidRPr="00A47873" w:rsidRDefault="00042A71" w:rsidP="00124174">
            <w:pPr>
              <w:rPr>
                <w:rFonts w:ascii="Tahoma" w:hAnsi="Tahoma" w:cs="Tahoma"/>
                <w:sz w:val="18"/>
                <w:szCs w:val="18"/>
              </w:rPr>
            </w:pPr>
            <w:hyperlink r:id="rId18">
              <w:proofErr w:type="spellStart"/>
              <w:r w:rsidRPr="00A47873">
                <w:rPr>
                  <w:rStyle w:val="Hyperlink"/>
                  <w:rFonts w:ascii="Tahoma" w:hAnsi="Tahoma" w:cs="Tahoma"/>
                  <w:sz w:val="18"/>
                  <w:szCs w:val="18"/>
                </w:rPr>
                <w:t>ฟอร์มใบลงเวลา</w:t>
              </w:r>
              <w:proofErr w:type="spellEnd"/>
            </w:hyperlink>
            <w:r w:rsidRPr="00A47873">
              <w:rPr>
                <w:rFonts w:ascii="Tahoma" w:hAnsi="Tahoma" w:cs="Tahoma"/>
                <w:sz w:val="18"/>
                <w:szCs w:val="18"/>
              </w:rPr>
              <w:t xml:space="preserve"> |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สำเนาบัตรประชาชน</w:t>
            </w:r>
          </w:p>
        </w:tc>
      </w:tr>
      <w:tr w:rsidR="00832643" w:rsidRPr="00A47873" w14:paraId="417AC8F1" w14:textId="77777777" w:rsidTr="00A47873">
        <w:trPr>
          <w:trHeight w:val="20"/>
        </w:trPr>
        <w:tc>
          <w:tcPr>
            <w:tcW w:w="1883" w:type="pct"/>
          </w:tcPr>
          <w:p w14:paraId="0CEA36E4" w14:textId="16E067B8" w:rsidR="00386E74" w:rsidRPr="00A47873" w:rsidRDefault="00386E74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ปิดรับเอกสาร</w:t>
            </w:r>
          </w:p>
        </w:tc>
        <w:tc>
          <w:tcPr>
            <w:tcW w:w="1555" w:type="pct"/>
          </w:tcPr>
          <w:p w14:paraId="5DBD2481" w14:textId="77777777" w:rsidR="00FD33E4" w:rsidRPr="00A47873" w:rsidRDefault="00FD33E4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วันทำการสุดท้ายของเดือน</w:t>
            </w:r>
          </w:p>
          <w:p w14:paraId="104874E4" w14:textId="3C2E41F4" w:rsidR="00386E74" w:rsidRPr="00A47873" w:rsidRDefault="00FD33E4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ยกเว้นเดือนสุดท้ายของการเรียนการสอน ให้ส่งวันสุดท้ายของการเรียนการสอน</w:t>
            </w:r>
          </w:p>
        </w:tc>
        <w:tc>
          <w:tcPr>
            <w:tcW w:w="1562" w:type="pct"/>
          </w:tcPr>
          <w:p w14:paraId="46B8FAD0" w14:textId="77777777" w:rsidR="00386E74" w:rsidRPr="00A47873" w:rsidRDefault="00386E74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</w:p>
        </w:tc>
      </w:tr>
      <w:tr w:rsidR="00832643" w:rsidRPr="00A47873" w14:paraId="7AAE113E" w14:textId="77777777" w:rsidTr="00A47873">
        <w:trPr>
          <w:trHeight w:val="20"/>
        </w:trPr>
        <w:tc>
          <w:tcPr>
            <w:tcW w:w="1883" w:type="pct"/>
          </w:tcPr>
          <w:p w14:paraId="2DBB0189" w14:textId="228D74B4" w:rsidR="00386E74" w:rsidRPr="00A47873" w:rsidRDefault="00185710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รวมเอกสารส่ง</w:t>
            </w:r>
            <w:r w:rsidR="004B2B90" w:rsidRPr="00A47873">
              <w:rPr>
                <w:rFonts w:ascii="Tahoma" w:hAnsi="Tahoma" w:cs="Tahoma"/>
                <w:sz w:val="18"/>
                <w:szCs w:val="18"/>
                <w:cs/>
              </w:rPr>
              <w:t>ให้ปูน</w:t>
            </w:r>
            <w:r w:rsidR="00F448ED">
              <w:rPr>
                <w:rFonts w:ascii="Tahoma" w:hAnsi="Tahoma" w:cs="Tahoma" w:hint="cs"/>
                <w:sz w:val="18"/>
                <w:szCs w:val="18"/>
                <w:cs/>
              </w:rPr>
              <w:t xml:space="preserve"> </w:t>
            </w:r>
            <w:r w:rsidR="00F448ED">
              <w:rPr>
                <w:rFonts w:ascii="Tahoma" w:hAnsi="Tahoma" w:cs="Tahoma"/>
                <w:sz w:val="18"/>
                <w:szCs w:val="18"/>
              </w:rPr>
              <w:t>(</w:t>
            </w:r>
            <w:r w:rsidR="00F448ED">
              <w:rPr>
                <w:rFonts w:ascii="Tahoma" w:hAnsi="Tahoma" w:cs="Tahoma" w:hint="cs"/>
                <w:sz w:val="18"/>
                <w:szCs w:val="18"/>
                <w:cs/>
              </w:rPr>
              <w:t>รายเดือน)</w:t>
            </w:r>
          </w:p>
        </w:tc>
        <w:tc>
          <w:tcPr>
            <w:tcW w:w="1555" w:type="pct"/>
          </w:tcPr>
          <w:p w14:paraId="3D3B8466" w14:textId="2C563AAA" w:rsidR="00570FDC" w:rsidRPr="00A47873" w:rsidRDefault="004F4051" w:rsidP="00FC59A1">
            <w:pPr>
              <w:rPr>
                <w:rFonts w:ascii="Tahoma" w:hAnsi="Tahoma" w:cs="Tahoma"/>
                <w:sz w:val="18"/>
                <w:szCs w:val="18"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ไม่เกิน </w:t>
            </w:r>
            <w:r w:rsidRPr="00A47873">
              <w:rPr>
                <w:rFonts w:ascii="Tahoma" w:hAnsi="Tahoma" w:cs="Tahoma"/>
                <w:sz w:val="18"/>
                <w:szCs w:val="18"/>
              </w:rPr>
              <w:t xml:space="preserve">1 </w:t>
            </w:r>
            <w:r w:rsidRPr="00A47873">
              <w:rPr>
                <w:rFonts w:ascii="Tahoma" w:hAnsi="Tahoma" w:cs="Tahoma"/>
                <w:sz w:val="18"/>
                <w:szCs w:val="18"/>
                <w:cs/>
              </w:rPr>
              <w:t>สัปดาห์หลังจาก</w:t>
            </w:r>
            <w:r w:rsidR="006444B6" w:rsidRPr="00A47873">
              <w:rPr>
                <w:rFonts w:ascii="Tahoma" w:hAnsi="Tahoma" w:cs="Tahoma"/>
                <w:sz w:val="18"/>
                <w:szCs w:val="18"/>
                <w:cs/>
              </w:rPr>
              <w:t>หลังจากเดือนส่งเบิก</w:t>
            </w:r>
          </w:p>
          <w:p w14:paraId="7A369F36" w14:textId="7EA5E68A" w:rsidR="00386E74" w:rsidRPr="00A47873" w:rsidRDefault="00570FDC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  <w:r w:rsidRPr="00A47873">
              <w:rPr>
                <w:rFonts w:ascii="Tahoma" w:hAnsi="Tahoma" w:cs="Tahoma"/>
                <w:sz w:val="18"/>
                <w:szCs w:val="18"/>
                <w:cs/>
              </w:rPr>
              <w:lastRenderedPageBreak/>
              <w:t xml:space="preserve">ยกเว้นเดือนสุดท้ายของการเรียนการสอน </w:t>
            </w:r>
            <w:r w:rsidR="004F4051" w:rsidRPr="00A47873">
              <w:rPr>
                <w:rFonts w:ascii="Tahoma" w:hAnsi="Tahoma" w:cs="Tahoma"/>
                <w:sz w:val="18"/>
                <w:szCs w:val="18"/>
                <w:cs/>
              </w:rPr>
              <w:t>ส่ง</w:t>
            </w:r>
            <w:r w:rsidR="004B2B90" w:rsidRPr="00A47873">
              <w:rPr>
                <w:rFonts w:ascii="Tahoma" w:hAnsi="Tahoma" w:cs="Tahoma"/>
                <w:sz w:val="18"/>
                <w:szCs w:val="18"/>
                <w:cs/>
              </w:rPr>
              <w:t xml:space="preserve">ไม่เกิน </w:t>
            </w:r>
            <w:r w:rsidRPr="00A47873">
              <w:rPr>
                <w:rFonts w:ascii="Tahoma" w:hAnsi="Tahoma" w:cs="Tahoma"/>
                <w:sz w:val="18"/>
                <w:szCs w:val="18"/>
              </w:rPr>
              <w:t>1</w:t>
            </w:r>
            <w:r w:rsidR="004B2B90" w:rsidRPr="00A47873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4B2B90" w:rsidRPr="00A47873">
              <w:rPr>
                <w:rFonts w:ascii="Tahoma" w:hAnsi="Tahoma" w:cs="Tahoma"/>
                <w:sz w:val="18"/>
                <w:szCs w:val="18"/>
                <w:cs/>
              </w:rPr>
              <w:t>สัปดาห์หลังจากวันสุดท้ายของการเรียนการสอน</w:t>
            </w:r>
          </w:p>
        </w:tc>
        <w:tc>
          <w:tcPr>
            <w:tcW w:w="1562" w:type="pct"/>
          </w:tcPr>
          <w:p w14:paraId="1C86CE89" w14:textId="77777777" w:rsidR="00386E74" w:rsidRPr="00A47873" w:rsidRDefault="00386E74" w:rsidP="00FC59A1">
            <w:pPr>
              <w:rPr>
                <w:rFonts w:ascii="Tahoma" w:hAnsi="Tahoma" w:cs="Tahoma"/>
                <w:sz w:val="18"/>
                <w:szCs w:val="18"/>
                <w:cs/>
              </w:rPr>
            </w:pPr>
          </w:p>
        </w:tc>
      </w:tr>
    </w:tbl>
    <w:p w14:paraId="246012F3" w14:textId="77777777" w:rsidR="00A91A89" w:rsidRDefault="00A91A89"/>
    <w:sectPr w:rsidR="00A91A89" w:rsidSect="00FD10E2">
      <w:pgSz w:w="12240" w:h="15840"/>
      <w:pgMar w:top="670" w:right="1440" w:bottom="91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F155B"/>
    <w:multiLevelType w:val="multilevel"/>
    <w:tmpl w:val="E2A6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3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E42"/>
    <w:rsid w:val="00007D53"/>
    <w:rsid w:val="000127D2"/>
    <w:rsid w:val="000220E2"/>
    <w:rsid w:val="000307D6"/>
    <w:rsid w:val="00031073"/>
    <w:rsid w:val="00033010"/>
    <w:rsid w:val="00037CEA"/>
    <w:rsid w:val="00042A71"/>
    <w:rsid w:val="00054E71"/>
    <w:rsid w:val="00060A2B"/>
    <w:rsid w:val="00063BC6"/>
    <w:rsid w:val="0007538E"/>
    <w:rsid w:val="000B098F"/>
    <w:rsid w:val="000E5C81"/>
    <w:rsid w:val="001101B8"/>
    <w:rsid w:val="001126FC"/>
    <w:rsid w:val="00124174"/>
    <w:rsid w:val="001256CD"/>
    <w:rsid w:val="0014466E"/>
    <w:rsid w:val="001736F0"/>
    <w:rsid w:val="00185710"/>
    <w:rsid w:val="00194800"/>
    <w:rsid w:val="001B40B2"/>
    <w:rsid w:val="001B5C84"/>
    <w:rsid w:val="001D1E44"/>
    <w:rsid w:val="001E6E42"/>
    <w:rsid w:val="001F63B4"/>
    <w:rsid w:val="00227557"/>
    <w:rsid w:val="00242634"/>
    <w:rsid w:val="0024613E"/>
    <w:rsid w:val="002752FF"/>
    <w:rsid w:val="00284715"/>
    <w:rsid w:val="002B6282"/>
    <w:rsid w:val="002C0C5C"/>
    <w:rsid w:val="002E43DB"/>
    <w:rsid w:val="003165E5"/>
    <w:rsid w:val="003261A6"/>
    <w:rsid w:val="00343A4A"/>
    <w:rsid w:val="00361F29"/>
    <w:rsid w:val="003812B1"/>
    <w:rsid w:val="00382798"/>
    <w:rsid w:val="00386E74"/>
    <w:rsid w:val="003A3C2F"/>
    <w:rsid w:val="003C7216"/>
    <w:rsid w:val="003D6138"/>
    <w:rsid w:val="00405C54"/>
    <w:rsid w:val="00432B1D"/>
    <w:rsid w:val="00441960"/>
    <w:rsid w:val="00446BD2"/>
    <w:rsid w:val="00451C04"/>
    <w:rsid w:val="004A2AC6"/>
    <w:rsid w:val="004A5EE4"/>
    <w:rsid w:val="004B2B90"/>
    <w:rsid w:val="004B54EC"/>
    <w:rsid w:val="004B7687"/>
    <w:rsid w:val="004D04A5"/>
    <w:rsid w:val="004D14E4"/>
    <w:rsid w:val="004E548A"/>
    <w:rsid w:val="004F4051"/>
    <w:rsid w:val="00512C85"/>
    <w:rsid w:val="00522D9B"/>
    <w:rsid w:val="00546A6B"/>
    <w:rsid w:val="00551F93"/>
    <w:rsid w:val="00570FDC"/>
    <w:rsid w:val="0057770B"/>
    <w:rsid w:val="005D2F99"/>
    <w:rsid w:val="005E6125"/>
    <w:rsid w:val="005F7FFD"/>
    <w:rsid w:val="00620DA1"/>
    <w:rsid w:val="00634411"/>
    <w:rsid w:val="0064120C"/>
    <w:rsid w:val="00644256"/>
    <w:rsid w:val="006444B6"/>
    <w:rsid w:val="006A2502"/>
    <w:rsid w:val="006A75AD"/>
    <w:rsid w:val="006B1900"/>
    <w:rsid w:val="006E3184"/>
    <w:rsid w:val="006F2AD9"/>
    <w:rsid w:val="00772A13"/>
    <w:rsid w:val="007753AC"/>
    <w:rsid w:val="00793D3E"/>
    <w:rsid w:val="007C32C3"/>
    <w:rsid w:val="007D1567"/>
    <w:rsid w:val="007F6995"/>
    <w:rsid w:val="00806AAA"/>
    <w:rsid w:val="00822DDA"/>
    <w:rsid w:val="00832643"/>
    <w:rsid w:val="00850D9A"/>
    <w:rsid w:val="008649D6"/>
    <w:rsid w:val="0087185E"/>
    <w:rsid w:val="00876103"/>
    <w:rsid w:val="00881BC7"/>
    <w:rsid w:val="008B58FA"/>
    <w:rsid w:val="008C6B7B"/>
    <w:rsid w:val="008E3632"/>
    <w:rsid w:val="008E6C98"/>
    <w:rsid w:val="00901BF0"/>
    <w:rsid w:val="009038C5"/>
    <w:rsid w:val="009070C1"/>
    <w:rsid w:val="009568E4"/>
    <w:rsid w:val="009910F7"/>
    <w:rsid w:val="009D3DDA"/>
    <w:rsid w:val="009E1DB9"/>
    <w:rsid w:val="00A02E3D"/>
    <w:rsid w:val="00A25342"/>
    <w:rsid w:val="00A47873"/>
    <w:rsid w:val="00A51122"/>
    <w:rsid w:val="00A534CA"/>
    <w:rsid w:val="00A55C11"/>
    <w:rsid w:val="00A56B91"/>
    <w:rsid w:val="00A82031"/>
    <w:rsid w:val="00A85A64"/>
    <w:rsid w:val="00A91A89"/>
    <w:rsid w:val="00AC27E8"/>
    <w:rsid w:val="00AD5119"/>
    <w:rsid w:val="00B00B98"/>
    <w:rsid w:val="00B021B0"/>
    <w:rsid w:val="00B172C8"/>
    <w:rsid w:val="00B33300"/>
    <w:rsid w:val="00B36A7C"/>
    <w:rsid w:val="00B4033F"/>
    <w:rsid w:val="00B5592B"/>
    <w:rsid w:val="00B76BDD"/>
    <w:rsid w:val="00B926D6"/>
    <w:rsid w:val="00B96D6B"/>
    <w:rsid w:val="00BA008E"/>
    <w:rsid w:val="00BA183C"/>
    <w:rsid w:val="00BA5B96"/>
    <w:rsid w:val="00BC6FB9"/>
    <w:rsid w:val="00BD542A"/>
    <w:rsid w:val="00BE1380"/>
    <w:rsid w:val="00BE1BEE"/>
    <w:rsid w:val="00BE23CC"/>
    <w:rsid w:val="00BE50B2"/>
    <w:rsid w:val="00BF5D77"/>
    <w:rsid w:val="00C351FE"/>
    <w:rsid w:val="00C4410B"/>
    <w:rsid w:val="00C74665"/>
    <w:rsid w:val="00C76513"/>
    <w:rsid w:val="00CA0626"/>
    <w:rsid w:val="00CB21DF"/>
    <w:rsid w:val="00CB42B4"/>
    <w:rsid w:val="00CD0ECC"/>
    <w:rsid w:val="00CD67C4"/>
    <w:rsid w:val="00CF7A39"/>
    <w:rsid w:val="00D0041B"/>
    <w:rsid w:val="00D02452"/>
    <w:rsid w:val="00D34516"/>
    <w:rsid w:val="00D653C4"/>
    <w:rsid w:val="00D75D94"/>
    <w:rsid w:val="00D80FA9"/>
    <w:rsid w:val="00D85F81"/>
    <w:rsid w:val="00D95181"/>
    <w:rsid w:val="00D970FE"/>
    <w:rsid w:val="00DA1900"/>
    <w:rsid w:val="00DA78D0"/>
    <w:rsid w:val="00DD7C9F"/>
    <w:rsid w:val="00DE0897"/>
    <w:rsid w:val="00DE69F3"/>
    <w:rsid w:val="00DF324A"/>
    <w:rsid w:val="00E0034A"/>
    <w:rsid w:val="00E27904"/>
    <w:rsid w:val="00E7158B"/>
    <w:rsid w:val="00E90FB4"/>
    <w:rsid w:val="00F448ED"/>
    <w:rsid w:val="00F875F4"/>
    <w:rsid w:val="00F92DD7"/>
    <w:rsid w:val="00F93B27"/>
    <w:rsid w:val="00FB07BF"/>
    <w:rsid w:val="00FB1967"/>
    <w:rsid w:val="00FC59A1"/>
    <w:rsid w:val="00FD10E2"/>
    <w:rsid w:val="00FD33E4"/>
    <w:rsid w:val="03504F69"/>
    <w:rsid w:val="087A14A2"/>
    <w:rsid w:val="1741012F"/>
    <w:rsid w:val="18260073"/>
    <w:rsid w:val="3C918A8E"/>
    <w:rsid w:val="7596D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708B"/>
  <w15:chartTrackingRefBased/>
  <w15:docId w15:val="{DC9FB3B9-1AB1-4829-9FD2-A1729887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1479E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1479E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E42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E42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E42"/>
    <w:rPr>
      <w:rFonts w:asciiTheme="majorHAnsi" w:eastAsiaTheme="majorEastAsia" w:hAnsiTheme="majorHAnsi" w:cstheme="majorBidi"/>
      <w:color w:val="31479E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E42"/>
    <w:rPr>
      <w:rFonts w:asciiTheme="majorHAnsi" w:eastAsiaTheme="majorEastAsia" w:hAnsiTheme="majorHAnsi" w:cstheme="majorBidi"/>
      <w:color w:val="31479E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E42"/>
    <w:rPr>
      <w:rFonts w:eastAsiaTheme="majorEastAsia" w:cstheme="majorBidi"/>
      <w:color w:val="31479E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E42"/>
    <w:rPr>
      <w:rFonts w:eastAsiaTheme="majorEastAsia" w:cstheme="majorBidi"/>
      <w:i/>
      <w:iCs/>
      <w:color w:val="31479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E42"/>
    <w:rPr>
      <w:rFonts w:eastAsiaTheme="majorEastAsia" w:cstheme="majorBidi"/>
      <w:color w:val="31479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6E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6E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6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E4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E42"/>
    <w:rPr>
      <w:i/>
      <w:iCs/>
      <w:color w:val="3147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E42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E42"/>
    <w:rPr>
      <w:rFonts w:cs="Angsana New"/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E42"/>
    <w:rPr>
      <w:b/>
      <w:bCs/>
      <w:smallCaps/>
      <w:color w:val="31479E" w:themeColor="accent1" w:themeShade="BF"/>
      <w:spacing w:val="5"/>
    </w:rPr>
  </w:style>
  <w:style w:type="table" w:styleId="TableGrid">
    <w:name w:val="Table Grid"/>
    <w:basedOn w:val="TableNormal"/>
    <w:uiPriority w:val="39"/>
    <w:rsid w:val="001E6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51FE"/>
    <w:rPr>
      <w:color w:val="34AB8A" w:themeColor="accent4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C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52FF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XYGimSgFMDXhbMwUg8frHn/Announcement?node-id=303-120" TargetMode="External"/><Relationship Id="rId13" Type="http://schemas.openxmlformats.org/officeDocument/2006/relationships/hyperlink" Target="https://docs.google.com/document/d/1iGJ93EyQG_5yXKEiIrBhNS9T3egBzivG/edit?usp=sharing&amp;ouid=100204796512370079866&amp;rtpof=true&amp;sd=true" TargetMode="External"/><Relationship Id="rId18" Type="http://schemas.openxmlformats.org/officeDocument/2006/relationships/hyperlink" Target="https://docs.google.com/spreadsheets/d/1RgC0lbd5cdoUEAcDrY3rShrr2XW9ouCr/edit?usp=sharing&amp;ouid=100204796512370079866&amp;rtpof=true&amp;sd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mu.to/request-ta-template" TargetMode="External"/><Relationship Id="rId12" Type="http://schemas.openxmlformats.org/officeDocument/2006/relationships/hyperlink" Target="https://1drv.ms/w/c/6d80e1fc783b62cb/IQBWnqHtcfTSR7ULhNZD1oDNAYyP7J8TrKEVZWHa3zfdy3w?e=UxM2nK" TargetMode="External"/><Relationship Id="rId17" Type="http://schemas.openxmlformats.org/officeDocument/2006/relationships/hyperlink" Target="https://docs.google.com/spreadsheets/d/1n3U_sMVVPljqEh_pi13VEKmDl1zG3xP6amYRnKa1bqo/edit?gid=494691777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spreadsheets/d/1gtZTf6Uou3Tbwr_pZEBffc5CWeeKxwdIpAd5xkOL4gk/edit?usp=sha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mu.to/ta-request" TargetMode="External"/><Relationship Id="rId11" Type="http://schemas.openxmlformats.org/officeDocument/2006/relationships/hyperlink" Target="https://www.figma.com/design/XYGimSgFMDXhbMwUg8frHn/Announcement?node-id=751-2&amp;t=Bfu0KNdckTjl5j3x-1" TargetMode="External"/><Relationship Id="rId5" Type="http://schemas.openxmlformats.org/officeDocument/2006/relationships/hyperlink" Target="https://www.figma.com/design/XYGimSgFMDXhbMwUg8frHn/Announcement?node-id=751-2&amp;t=Bfu0KNdckTjl5j3x-1" TargetMode="External"/><Relationship Id="rId15" Type="http://schemas.openxmlformats.org/officeDocument/2006/relationships/hyperlink" Target="https://docs.google.com/spreadsheets/d/1XLqTiKi31bXLkqZhNMTUG_VnUJLx-SR9bzhXSajdANE/edit?usp=sharing" TargetMode="External"/><Relationship Id="rId10" Type="http://schemas.openxmlformats.org/officeDocument/2006/relationships/hyperlink" Target="https://1drv.ms/w/c/6d80e1fc783b62cb/IQA05egLfYTPTo_CqEDuRgFxAddEbev7CjBWLeLCe8DvdbY?e=aurIsC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1drv.ms/w/c/6d80e1fc783b62cb/IQC1AlZB4ndBQZYQ-K0DVFyqAaFxShsyq5kZi6ZQflw-vBM?e=wTbvo3" TargetMode="External"/><Relationship Id="rId14" Type="http://schemas.openxmlformats.org/officeDocument/2006/relationships/hyperlink" Target="https://1drv.ms/w/c/6d80e1fc783b62cb/IQC5OD6pAou8QqmGl_xUWOJqAZ1K9QoJtS9bSOPSwxwhRg8?e=vedNY1" TargetMode="External"/></Relationships>
</file>

<file path=word/theme/theme1.xml><?xml version="1.0" encoding="utf-8"?>
<a:theme xmlns:a="http://schemas.openxmlformats.org/drawingml/2006/main" name="Vapor Trail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Links>
    <vt:vector size="84" baseType="variant">
      <vt:variant>
        <vt:i4>3997732</vt:i4>
      </vt:variant>
      <vt:variant>
        <vt:i4>39</vt:i4>
      </vt:variant>
      <vt:variant>
        <vt:i4>0</vt:i4>
      </vt:variant>
      <vt:variant>
        <vt:i4>5</vt:i4>
      </vt:variant>
      <vt:variant>
        <vt:lpwstr>https://docs.google.com/spreadsheets/d/1RgC0lbd5cdoUEAcDrY3rShrr2XW9ouCr/edit?usp=sharing&amp;ouid=100204796512370079866&amp;rtpof=true&amp;sd=true</vt:lpwstr>
      </vt:variant>
      <vt:variant>
        <vt:lpwstr/>
      </vt:variant>
      <vt:variant>
        <vt:i4>1245256</vt:i4>
      </vt:variant>
      <vt:variant>
        <vt:i4>36</vt:i4>
      </vt:variant>
      <vt:variant>
        <vt:i4>0</vt:i4>
      </vt:variant>
      <vt:variant>
        <vt:i4>5</vt:i4>
      </vt:variant>
      <vt:variant>
        <vt:lpwstr>https://docs.google.com/spreadsheets/d/1n3U_sMVVPljqEh_pi13VEKmDl1zG3xP6amYRnKa1bqo/edit?gid=494691777</vt:lpwstr>
      </vt:variant>
      <vt:variant>
        <vt:lpwstr>gid=494691777</vt:lpwstr>
      </vt:variant>
      <vt:variant>
        <vt:i4>5636159</vt:i4>
      </vt:variant>
      <vt:variant>
        <vt:i4>33</vt:i4>
      </vt:variant>
      <vt:variant>
        <vt:i4>0</vt:i4>
      </vt:variant>
      <vt:variant>
        <vt:i4>5</vt:i4>
      </vt:variant>
      <vt:variant>
        <vt:lpwstr>https://docs.google.com/spreadsheets/d/1gtZTf6Uou3Tbwr_pZEBffc5CWeeKxwdIpAd5xkOL4gk/edit?usp=sharing</vt:lpwstr>
      </vt:variant>
      <vt:variant>
        <vt:lpwstr/>
      </vt:variant>
      <vt:variant>
        <vt:i4>3407882</vt:i4>
      </vt:variant>
      <vt:variant>
        <vt:i4>30</vt:i4>
      </vt:variant>
      <vt:variant>
        <vt:i4>0</vt:i4>
      </vt:variant>
      <vt:variant>
        <vt:i4>5</vt:i4>
      </vt:variant>
      <vt:variant>
        <vt:lpwstr>https://docs.google.com/spreadsheets/d/1XLqTiKi31bXLkqZhNMTUG_VnUJLx-SR9bzhXSajdANE/edit?usp=sharing</vt:lpwstr>
      </vt:variant>
      <vt:variant>
        <vt:lpwstr/>
      </vt:variant>
      <vt:variant>
        <vt:i4>1245285</vt:i4>
      </vt:variant>
      <vt:variant>
        <vt:i4>27</vt:i4>
      </vt:variant>
      <vt:variant>
        <vt:i4>0</vt:i4>
      </vt:variant>
      <vt:variant>
        <vt:i4>5</vt:i4>
      </vt:variant>
      <vt:variant>
        <vt:lpwstr>https://1drv.ms/w/c/6d80e1fc783b62cb/IQC5OD6pAou8QqmGl_xUWOJqAZ1K9QoJtS9bSOPSwxwhRg8?e=vedNY1</vt:lpwstr>
      </vt:variant>
      <vt:variant>
        <vt:lpwstr/>
      </vt:variant>
      <vt:variant>
        <vt:i4>58</vt:i4>
      </vt:variant>
      <vt:variant>
        <vt:i4>24</vt:i4>
      </vt:variant>
      <vt:variant>
        <vt:i4>0</vt:i4>
      </vt:variant>
      <vt:variant>
        <vt:i4>5</vt:i4>
      </vt:variant>
      <vt:variant>
        <vt:lpwstr>https://docs.google.com/document/d/1iGJ93EyQG_5yXKEiIrBhNS9T3egBzivG/edit?usp=sharing&amp;ouid=100204796512370079866&amp;rtpof=true&amp;sd=true</vt:lpwstr>
      </vt:variant>
      <vt:variant>
        <vt:lpwstr/>
      </vt:variant>
      <vt:variant>
        <vt:i4>5046278</vt:i4>
      </vt:variant>
      <vt:variant>
        <vt:i4>21</vt:i4>
      </vt:variant>
      <vt:variant>
        <vt:i4>0</vt:i4>
      </vt:variant>
      <vt:variant>
        <vt:i4>5</vt:i4>
      </vt:variant>
      <vt:variant>
        <vt:lpwstr>https://1drv.ms/w/c/6d80e1fc783b62cb/IQBWnqHtcfTSR7ULhNZD1oDNAYyP7J8TrKEVZWHa3zfdy3w?e=UxM2nK</vt:lpwstr>
      </vt:variant>
      <vt:variant>
        <vt:lpwstr/>
      </vt:variant>
      <vt:variant>
        <vt:i4>3735661</vt:i4>
      </vt:variant>
      <vt:variant>
        <vt:i4>18</vt:i4>
      </vt:variant>
      <vt:variant>
        <vt:i4>0</vt:i4>
      </vt:variant>
      <vt:variant>
        <vt:i4>5</vt:i4>
      </vt:variant>
      <vt:variant>
        <vt:lpwstr>https://www.figma.com/design/XYGimSgFMDXhbMwUg8frHn/Announcement?node-id=751-2&amp;t=Bfu0KNdckTjl5j3x-1</vt:lpwstr>
      </vt:variant>
      <vt:variant>
        <vt:lpwstr/>
      </vt:variant>
      <vt:variant>
        <vt:i4>2490369</vt:i4>
      </vt:variant>
      <vt:variant>
        <vt:i4>15</vt:i4>
      </vt:variant>
      <vt:variant>
        <vt:i4>0</vt:i4>
      </vt:variant>
      <vt:variant>
        <vt:i4>5</vt:i4>
      </vt:variant>
      <vt:variant>
        <vt:lpwstr>https://1drv.ms/w/c/6d80e1fc783b62cb/IQA05egLfYTPTo_CqEDuRgFxAddEbev7CjBWLeLCe8DvdbY?e=aurIsC</vt:lpwstr>
      </vt:variant>
      <vt:variant>
        <vt:lpwstr/>
      </vt:variant>
      <vt:variant>
        <vt:i4>852043</vt:i4>
      </vt:variant>
      <vt:variant>
        <vt:i4>12</vt:i4>
      </vt:variant>
      <vt:variant>
        <vt:i4>0</vt:i4>
      </vt:variant>
      <vt:variant>
        <vt:i4>5</vt:i4>
      </vt:variant>
      <vt:variant>
        <vt:lpwstr>https://1drv.ms/w/c/6d80e1fc783b62cb/IQC1AlZB4ndBQZYQ-K0DVFyqAaFxShsyq5kZi6ZQflw-vBM?e=wTbvo3</vt:lpwstr>
      </vt:variant>
      <vt:variant>
        <vt:lpwstr/>
      </vt:variant>
      <vt:variant>
        <vt:i4>4849680</vt:i4>
      </vt:variant>
      <vt:variant>
        <vt:i4>9</vt:i4>
      </vt:variant>
      <vt:variant>
        <vt:i4>0</vt:i4>
      </vt:variant>
      <vt:variant>
        <vt:i4>5</vt:i4>
      </vt:variant>
      <vt:variant>
        <vt:lpwstr>https://www.figma.com/design/XYGimSgFMDXhbMwUg8frHn/Announcement?node-id=303-120</vt:lpwstr>
      </vt:variant>
      <vt:variant>
        <vt:lpwstr/>
      </vt:variant>
      <vt:variant>
        <vt:i4>6750243</vt:i4>
      </vt:variant>
      <vt:variant>
        <vt:i4>6</vt:i4>
      </vt:variant>
      <vt:variant>
        <vt:i4>0</vt:i4>
      </vt:variant>
      <vt:variant>
        <vt:i4>5</vt:i4>
      </vt:variant>
      <vt:variant>
        <vt:lpwstr>https://cmu.to/request-ta-template</vt:lpwstr>
      </vt:variant>
      <vt:variant>
        <vt:lpwstr/>
      </vt:variant>
      <vt:variant>
        <vt:i4>458762</vt:i4>
      </vt:variant>
      <vt:variant>
        <vt:i4>3</vt:i4>
      </vt:variant>
      <vt:variant>
        <vt:i4>0</vt:i4>
      </vt:variant>
      <vt:variant>
        <vt:i4>5</vt:i4>
      </vt:variant>
      <vt:variant>
        <vt:lpwstr>https://cmu.to/ta-request</vt:lpwstr>
      </vt:variant>
      <vt:variant>
        <vt:lpwstr/>
      </vt:variant>
      <vt:variant>
        <vt:i4>3735661</vt:i4>
      </vt:variant>
      <vt:variant>
        <vt:i4>0</vt:i4>
      </vt:variant>
      <vt:variant>
        <vt:i4>0</vt:i4>
      </vt:variant>
      <vt:variant>
        <vt:i4>5</vt:i4>
      </vt:variant>
      <vt:variant>
        <vt:lpwstr>https://www.figma.com/design/XYGimSgFMDXhbMwUg8frHn/Announcement?node-id=751-2&amp;t=Bfu0KNdckTjl5j3x-1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Patcharaphon Sribunthankul</dc:creator>
  <cp:keywords/>
  <dc:description/>
  <cp:lastModifiedBy>Patcharaphon Sribunthankul</cp:lastModifiedBy>
  <cp:revision>168</cp:revision>
  <dcterms:created xsi:type="dcterms:W3CDTF">2026-05-28T20:48:00Z</dcterms:created>
  <dcterms:modified xsi:type="dcterms:W3CDTF">2026-06-02T04:06:00Z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1B6E8222-7EAB-411A-81AF-DD7916014124</vt:lpwstr>
  </property>
</Properties>
</file>