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9BC88" w14:textId="2D569CAE" w:rsidR="005253AB" w:rsidRPr="005253AB" w:rsidRDefault="005253AB" w:rsidP="005253AB">
      <w:pPr>
        <w:jc w:val="thaiDistribute"/>
        <w:rPr>
          <w:rFonts w:ascii="Noto Sans Thai Looped" w:hAnsi="Noto Sans Thai Looped" w:cs="Noto Sans Thai Looped" w:hint="cs"/>
          <w:b/>
          <w:bCs/>
          <w:szCs w:val="24"/>
        </w:rPr>
      </w:pPr>
      <w:r w:rsidRPr="005253AB">
        <w:rPr>
          <w:rFonts w:ascii="Noto Sans Thai Looped" w:hAnsi="Noto Sans Thai Looped" w:cs="Noto Sans Thai Looped" w:hint="cs"/>
          <w:b/>
          <w:bCs/>
          <w:color w:val="000000"/>
          <w:szCs w:val="24"/>
          <w:shd w:val="clear" w:color="auto" w:fill="FFFFFF"/>
          <w:cs/>
        </w:rPr>
        <w:t>หลักการและเหตุผล/ความเป็นมา</w:t>
      </w:r>
    </w:p>
    <w:p w14:paraId="066641FF" w14:textId="40ED4A1A" w:rsidR="005253AB" w:rsidRPr="005253AB" w:rsidRDefault="005253AB" w:rsidP="005253AB">
      <w:pPr>
        <w:jc w:val="thaiDistribute"/>
        <w:rPr>
          <w:rFonts w:ascii="Noto Sans Thai Looped" w:hAnsi="Noto Sans Thai Looped" w:cs="Noto Sans Thai Looped" w:hint="cs"/>
          <w:szCs w:val="24"/>
        </w:rPr>
      </w:pPr>
      <w:r w:rsidRPr="005253AB">
        <w:rPr>
          <w:rFonts w:ascii="Noto Sans Thai Looped" w:hAnsi="Noto Sans Thai Looped" w:cs="Noto Sans Thai Looped" w:hint="cs"/>
          <w:szCs w:val="24"/>
          <w:cs/>
        </w:rPr>
        <w:t xml:space="preserve">เนื่องจากในปีการศึกษา </w:t>
      </w:r>
      <w:r>
        <w:rPr>
          <w:rFonts w:ascii="Noto Sans Thai Looped" w:hAnsi="Noto Sans Thai Looped" w:cs="Noto Sans Thai Looped"/>
          <w:szCs w:val="24"/>
        </w:rPr>
        <w:t>[</w:t>
      </w:r>
      <w:r>
        <w:rPr>
          <w:rFonts w:ascii="Noto Sans Thai Looped" w:hAnsi="Noto Sans Thai Looped" w:cs="Noto Sans Thai Looped" w:hint="cs"/>
          <w:szCs w:val="24"/>
          <w:cs/>
        </w:rPr>
        <w:t>ปีการศึกษา</w:t>
      </w:r>
      <w:r>
        <w:rPr>
          <w:rFonts w:ascii="Noto Sans Thai Looped" w:hAnsi="Noto Sans Thai Looped" w:cs="Noto Sans Thai Looped"/>
          <w:szCs w:val="24"/>
        </w:rPr>
        <w:t>]</w:t>
      </w:r>
      <w:r w:rsidRPr="005253AB">
        <w:rPr>
          <w:rFonts w:ascii="Noto Sans Thai Looped" w:hAnsi="Noto Sans Thai Looped" w:cs="Noto Sans Thai Looped" w:hint="cs"/>
          <w:szCs w:val="24"/>
          <w:cs/>
        </w:rPr>
        <w:t xml:space="preserve"> </w:t>
      </w:r>
      <w:r>
        <w:rPr>
          <w:rFonts w:ascii="Noto Sans Thai Looped" w:hAnsi="Noto Sans Thai Looped" w:cs="Noto Sans Thai Looped"/>
          <w:szCs w:val="24"/>
        </w:rPr>
        <w:t>[</w:t>
      </w:r>
      <w:r>
        <w:rPr>
          <w:rFonts w:ascii="Noto Sans Thai Looped" w:hAnsi="Noto Sans Thai Looped" w:cs="Noto Sans Thai Looped" w:hint="cs"/>
          <w:szCs w:val="24"/>
          <w:cs/>
        </w:rPr>
        <w:t>ภาคการศึกษา</w:t>
      </w:r>
      <w:r>
        <w:rPr>
          <w:rFonts w:ascii="Noto Sans Thai Looped" w:hAnsi="Noto Sans Thai Looped" w:cs="Noto Sans Thai Looped"/>
          <w:szCs w:val="24"/>
          <w:lang w:val="en-US"/>
        </w:rPr>
        <w:t>]</w:t>
      </w:r>
      <w:r w:rsidRPr="005253AB">
        <w:rPr>
          <w:rFonts w:ascii="Noto Sans Thai Looped" w:hAnsi="Noto Sans Thai Looped" w:cs="Noto Sans Thai Looped" w:hint="cs"/>
          <w:szCs w:val="24"/>
          <w:cs/>
        </w:rPr>
        <w:t xml:space="preserve"> วิทยาลัยศิลปะ สื่อและเทคโนโลยี มหาวิทยาลัยเชียงใหม่ </w:t>
      </w:r>
      <w:r w:rsidRPr="007235D4">
        <w:rPr>
          <w:rFonts w:ascii="Noto Sans Thai Looped" w:hAnsi="Noto Sans Thai Looped" w:cs="Noto Sans Thai Looped" w:hint="cs"/>
          <w:color w:val="EE0000"/>
          <w:szCs w:val="24"/>
          <w:cs/>
        </w:rPr>
        <w:t>ประสบกับการเพิ่มขึ้นอย่างมีนัยสำคัญของจำนวนนักศึกษาที่เข้ารับการศึกษา ส่งผลให้ภาระงานด้านการจัดการเรียนการสอนของคณาจารย์เพิ่มสูงขึ้นอย่างต่อเนื่อง</w:t>
      </w:r>
      <w:r w:rsidR="005F3C56">
        <w:rPr>
          <w:rFonts w:ascii="Noto Sans Thai Looped" w:hAnsi="Noto Sans Thai Looped" w:cs="Noto Sans Thai Looped" w:hint="cs"/>
          <w:color w:val="EE0000"/>
          <w:szCs w:val="24"/>
          <w:cs/>
        </w:rPr>
        <w:t xml:space="preserve"> (รูปแบบการสอน)</w:t>
      </w:r>
      <w:r w:rsidRPr="005253AB">
        <w:rPr>
          <w:rFonts w:ascii="Noto Sans Thai Looped" w:hAnsi="Noto Sans Thai Looped" w:cs="Noto Sans Thai Looped" w:hint="cs"/>
          <w:szCs w:val="24"/>
          <w:cs/>
        </w:rPr>
        <w:t xml:space="preserve"> ดังนั้น เพื่อรักษามาตรฐานคุณภาพการศึกษาและประสิทธิภาพในการจัดการเรียนการสอนให้อยู่ในระดับสูงสุด รวมทั้งเพื่อให้สามารถดูแลและให้คำแนะนำแก่นักศึกษาได้อย่างทั่วถึงและมีประสิทธิผล วิทยาลัยฯ จึงมีความจำเป็นต้องจัดหาบุคลากรสนับสนุนการเรียนการสอนในตำแหน่งผู้ช่วยสอน (</w:t>
      </w:r>
      <w:r w:rsidRPr="005253AB">
        <w:rPr>
          <w:rFonts w:ascii="Noto Sans Thai Looped" w:hAnsi="Noto Sans Thai Looped" w:cs="Noto Sans Thai Looped" w:hint="cs"/>
          <w:szCs w:val="24"/>
        </w:rPr>
        <w:t xml:space="preserve">Teaching Assistant) </w:t>
      </w:r>
      <w:r w:rsidRPr="005253AB">
        <w:rPr>
          <w:rFonts w:ascii="Noto Sans Thai Looped" w:hAnsi="Noto Sans Thai Looped" w:cs="Noto Sans Thai Looped" w:hint="cs"/>
          <w:szCs w:val="24"/>
          <w:cs/>
        </w:rPr>
        <w:t>ที่มีคุณวุฒิการศึกษาระดับปริญญาตรีเป็นอย่างน้อย เพื่อทำหน้าที่สนับสนุนคณาจารย์ในการจัดกิจกรรมการเรียนการสอน การประเมินผลการเรียนรู้ และการพัฒนาศักยภาพของนักศึกษาให้บรรลุผลลัพธ์การเรียนรู้ที่พึงประสงค์ตามมาตรฐานการศึกษาระดับอุดมศึกษา</w:t>
      </w:r>
    </w:p>
    <w:p w14:paraId="0F7DEA9B" w14:textId="5365CD98" w:rsidR="005253AB" w:rsidRPr="005253AB" w:rsidRDefault="005253AB" w:rsidP="005253AB">
      <w:pPr>
        <w:jc w:val="thaiDistribute"/>
        <w:rPr>
          <w:rFonts w:ascii="Noto Sans Thai Looped" w:hAnsi="Noto Sans Thai Looped" w:cs="Noto Sans Thai Looped" w:hint="cs"/>
          <w:b/>
          <w:bCs/>
          <w:color w:val="000000"/>
          <w:szCs w:val="24"/>
          <w:shd w:val="clear" w:color="auto" w:fill="FFFFFF"/>
        </w:rPr>
      </w:pPr>
      <w:r w:rsidRPr="005253AB">
        <w:rPr>
          <w:rFonts w:ascii="Noto Sans Thai Looped" w:hAnsi="Noto Sans Thai Looped" w:cs="Noto Sans Thai Looped" w:hint="cs"/>
          <w:b/>
          <w:bCs/>
          <w:color w:val="000000"/>
          <w:szCs w:val="24"/>
          <w:shd w:val="clear" w:color="auto" w:fill="FFFFFF"/>
          <w:cs/>
        </w:rPr>
        <w:t>วัตถุประสงค์</w:t>
      </w:r>
    </w:p>
    <w:p w14:paraId="49DE3118" w14:textId="757CFDEB" w:rsidR="005253AB" w:rsidRPr="005253AB" w:rsidRDefault="005253AB" w:rsidP="005253AB">
      <w:pPr>
        <w:pStyle w:val="ListParagraph"/>
        <w:numPr>
          <w:ilvl w:val="0"/>
          <w:numId w:val="2"/>
        </w:numPr>
        <w:jc w:val="thaiDistribute"/>
        <w:rPr>
          <w:rFonts w:ascii="Noto Sans Thai Looped" w:hAnsi="Noto Sans Thai Looped" w:cs="Noto Sans Thai Looped" w:hint="cs"/>
          <w:szCs w:val="24"/>
        </w:rPr>
      </w:pPr>
      <w:r w:rsidRPr="005253AB">
        <w:rPr>
          <w:rFonts w:ascii="Noto Sans Thai Looped" w:hAnsi="Noto Sans Thai Looped" w:cs="Noto Sans Thai Looped" w:hint="cs"/>
          <w:szCs w:val="24"/>
          <w:cs/>
        </w:rPr>
        <w:t>เพื่อแบ่งเบาภาระงานของผู้สอนหลักในด้านการเตรียมการสอน การจัดการชั้นเรียน และการประเมินผลเบื้องต้น</w:t>
      </w:r>
    </w:p>
    <w:p w14:paraId="1902AB60" w14:textId="77777777" w:rsidR="005253AB" w:rsidRPr="005253AB" w:rsidRDefault="005253AB" w:rsidP="005253AB">
      <w:pPr>
        <w:pStyle w:val="ListParagraph"/>
        <w:numPr>
          <w:ilvl w:val="0"/>
          <w:numId w:val="2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 w:hint="cs"/>
          <w:szCs w:val="24"/>
          <w:cs/>
        </w:rPr>
        <w:t xml:space="preserve"> เพื่อสนับสนุนการเรียนการสอนให้มีประสิทธิภาพและประสิทธิผลยิ่งขึ้น</w:t>
      </w:r>
    </w:p>
    <w:p w14:paraId="12B09F97" w14:textId="77777777" w:rsidR="005253AB" w:rsidRPr="005253AB" w:rsidRDefault="005253AB" w:rsidP="005253AB">
      <w:pPr>
        <w:pStyle w:val="ListParagraph"/>
        <w:numPr>
          <w:ilvl w:val="0"/>
          <w:numId w:val="2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 w:hint="cs"/>
          <w:szCs w:val="24"/>
          <w:cs/>
        </w:rPr>
        <w:t>เพื่อให้นักศึกษาได้รับการดูแล ให้คำปรึกษา และการอำนวยความสะดวกในการเรียนรู้จากผู้ที่มีความรู้ในรายวิชาอย่างใกล้ชิด</w:t>
      </w:r>
    </w:p>
    <w:p w14:paraId="1CA202D6" w14:textId="59259ACD" w:rsidR="005253AB" w:rsidRPr="005253AB" w:rsidRDefault="005253AB" w:rsidP="005253AB">
      <w:pPr>
        <w:pStyle w:val="ListParagraph"/>
        <w:numPr>
          <w:ilvl w:val="0"/>
          <w:numId w:val="2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 w:hint="cs"/>
          <w:szCs w:val="24"/>
          <w:cs/>
        </w:rPr>
        <w:t>เพื่อช่วยส่งเสริมให้ผู้เรียนบรรลุผลการเรียนรู้ตามที่กำหนดไว้ในรายวิชา</w:t>
      </w:r>
    </w:p>
    <w:p w14:paraId="44C7935B" w14:textId="0D4F496B" w:rsidR="005253AB" w:rsidRPr="005253AB" w:rsidRDefault="005253AB" w:rsidP="005253AB">
      <w:pPr>
        <w:jc w:val="thaiDistribute"/>
        <w:rPr>
          <w:rFonts w:ascii="Noto Sans Thai Looped" w:hAnsi="Noto Sans Thai Looped" w:cs="Noto Sans Thai Looped"/>
          <w:b/>
          <w:bCs/>
          <w:szCs w:val="24"/>
        </w:rPr>
      </w:pPr>
      <w:r w:rsidRPr="005253AB">
        <w:rPr>
          <w:rFonts w:ascii="Noto Sans Thai Looped" w:hAnsi="Noto Sans Thai Looped" w:cs="Noto Sans Thai Looped"/>
          <w:b/>
          <w:bCs/>
          <w:szCs w:val="24"/>
          <w:cs/>
        </w:rPr>
        <w:t xml:space="preserve">คุณสมบัติผู้ยื่นข้อเสนอ </w:t>
      </w:r>
      <w:r>
        <w:rPr>
          <w:rFonts w:ascii="Noto Sans Thai Looped" w:hAnsi="Noto Sans Thai Looped" w:cs="Noto Sans Thai Looped"/>
          <w:b/>
          <w:bCs/>
          <w:szCs w:val="24"/>
          <w:lang w:val="en-US"/>
        </w:rPr>
        <w:t>(</w:t>
      </w:r>
      <w:r w:rsidRPr="005253AB">
        <w:rPr>
          <w:rFonts w:ascii="Noto Sans Thai Looped" w:hAnsi="Noto Sans Thai Looped" w:cs="Noto Sans Thai Looped"/>
          <w:b/>
          <w:bCs/>
          <w:szCs w:val="24"/>
          <w:cs/>
        </w:rPr>
        <w:t>เพิ่มเติม</w:t>
      </w:r>
      <w:r>
        <w:rPr>
          <w:rFonts w:ascii="Noto Sans Thai Looped" w:hAnsi="Noto Sans Thai Looped" w:cs="Noto Sans Thai Looped"/>
          <w:b/>
          <w:bCs/>
          <w:szCs w:val="24"/>
        </w:rPr>
        <w:t>)</w:t>
      </w:r>
    </w:p>
    <w:p w14:paraId="6BD2ACC1" w14:textId="4185901E" w:rsidR="005253AB" w:rsidRPr="005253AB" w:rsidRDefault="005253AB" w:rsidP="005253AB">
      <w:pPr>
        <w:pStyle w:val="ListParagraph"/>
        <w:numPr>
          <w:ilvl w:val="0"/>
          <w:numId w:val="1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>สำเร็จการศึกษาระดับปริญญาตรีในสาขาวิชาที่เกี่ยวข้องกับรายวิชาที่จะช่วยสอน เช่น ศิลปกรรม การออกแบบ นิเทศศาสตร์ สื่อดิจิทัล แอนิเมชัน ภาพยนตร์ วิทยาการคอมพิวเตอร์ เทคโนโลยีสารสนเทศ หรือสาขาอื่นๆ ที่เกี่ยวข้อง</w:t>
      </w:r>
    </w:p>
    <w:p w14:paraId="35CC93AD" w14:textId="745A268B" w:rsidR="005253AB" w:rsidRPr="005253AB" w:rsidRDefault="005253AB" w:rsidP="005253AB">
      <w:pPr>
        <w:pStyle w:val="ListParagraph"/>
        <w:numPr>
          <w:ilvl w:val="0"/>
          <w:numId w:val="1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>มีผลการเรียนเฉลี่ยสะสม (</w:t>
      </w:r>
      <w:r w:rsidRPr="005253AB">
        <w:rPr>
          <w:rFonts w:ascii="Noto Sans Thai Looped" w:hAnsi="Noto Sans Thai Looped" w:cs="Noto Sans Thai Looped"/>
          <w:szCs w:val="24"/>
        </w:rPr>
        <w:t xml:space="preserve">GPA) </w:t>
      </w:r>
      <w:r w:rsidRPr="005253AB">
        <w:rPr>
          <w:rFonts w:ascii="Noto Sans Thai Looped" w:hAnsi="Noto Sans Thai Looped" w:cs="Noto Sans Thai Looped"/>
          <w:szCs w:val="24"/>
          <w:cs/>
        </w:rPr>
        <w:t>ไม่ต่ำกว่า 2.75</w:t>
      </w:r>
    </w:p>
    <w:p w14:paraId="2BFB73CB" w14:textId="3BF69ED9" w:rsidR="005253AB" w:rsidRPr="005253AB" w:rsidRDefault="005253AB" w:rsidP="005253AB">
      <w:pPr>
        <w:pStyle w:val="ListParagraph"/>
        <w:numPr>
          <w:ilvl w:val="0"/>
          <w:numId w:val="1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>มีประสบการณ์ด้านการสอนหรือการเป็นผู้ช่วยสอนอย่างน้อย 6 เดือน (พิจารณาเป็นพิเศษ)</w:t>
      </w:r>
    </w:p>
    <w:p w14:paraId="5D3761A4" w14:textId="7F38BD66" w:rsidR="005253AB" w:rsidRPr="005253AB" w:rsidRDefault="005253AB" w:rsidP="005253AB">
      <w:pPr>
        <w:pStyle w:val="ListParagraph"/>
        <w:numPr>
          <w:ilvl w:val="0"/>
          <w:numId w:val="1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>มีทักษะการสื่อสารและการถ่ายทอดความรู้ที่ดี</w:t>
      </w:r>
    </w:p>
    <w:p w14:paraId="14BB199A" w14:textId="3EC6F8B4" w:rsidR="005253AB" w:rsidRDefault="005253AB" w:rsidP="005253AB">
      <w:pPr>
        <w:pStyle w:val="ListParagraph"/>
        <w:numPr>
          <w:ilvl w:val="0"/>
          <w:numId w:val="1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>สามารถใช้โปรแกรมคอมพิวเตอร์พื้นฐานได้เป็นอย่างดี</w:t>
      </w:r>
    </w:p>
    <w:p w14:paraId="67EA0FE3" w14:textId="4BEE6F16" w:rsidR="005253AB" w:rsidRPr="005253AB" w:rsidRDefault="005253AB" w:rsidP="005253AB">
      <w:pPr>
        <w:jc w:val="thaiDistribute"/>
        <w:rPr>
          <w:rFonts w:ascii="Noto Sans Thai Looped" w:hAnsi="Noto Sans Thai Looped" w:cs="Noto Sans Thai Looped"/>
          <w:b/>
          <w:bCs/>
          <w:szCs w:val="24"/>
        </w:rPr>
      </w:pPr>
      <w:r w:rsidRPr="005253AB">
        <w:rPr>
          <w:rFonts w:ascii="Noto Sans Thai Looped" w:hAnsi="Noto Sans Thai Looped" w:cs="Noto Sans Thai Looped"/>
          <w:b/>
          <w:bCs/>
          <w:szCs w:val="24"/>
          <w:cs/>
        </w:rPr>
        <w:lastRenderedPageBreak/>
        <w:t>รายการ/ขอบเขตงาน</w:t>
      </w:r>
    </w:p>
    <w:p w14:paraId="586B9739" w14:textId="2BA55089" w:rsidR="005253AB" w:rsidRDefault="005253AB" w:rsidP="005253AB">
      <w:p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>ผู้ช่วยสอนที่ได้รับการจ้างเหมามีหน้าที่และความรับผิดชอบหลักในการสนับสนุนการเรียน การสอน ในรายวิชาที่กำหนด โดย มี รายละเอียด ดังนี้</w:t>
      </w:r>
    </w:p>
    <w:p w14:paraId="0BD40B14" w14:textId="3C62E235" w:rsidR="005253AB" w:rsidRPr="005253AB" w:rsidRDefault="005253AB" w:rsidP="005253AB">
      <w:pPr>
        <w:pStyle w:val="ListParagraph"/>
        <w:numPr>
          <w:ilvl w:val="0"/>
          <w:numId w:val="5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>งานด้านการสอน</w:t>
      </w:r>
    </w:p>
    <w:p w14:paraId="60B9B3B0" w14:textId="3A45EB42" w:rsidR="005253AB" w:rsidRPr="005253AB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>ช่วยเตรียมสื่อการสอนและอุปกรณ์การเรียนการสอนตามที่อาจารย์ผู้สอนมอบหมาย เพื่อให้การเรียนการสอนเป็นไปอย่างราบรื่น</w:t>
      </w:r>
    </w:p>
    <w:p w14:paraId="4F2F5455" w14:textId="5359275D" w:rsidR="005253AB" w:rsidRPr="005253AB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>ช่วยดูแลและให้คำแนะนำนักศึกษาระหว่างการเรียนการสอนในชั้นเรียนอย่างใกล้ชิด</w:t>
      </w:r>
    </w:p>
    <w:p w14:paraId="65C32235" w14:textId="1834067E" w:rsidR="005253AB" w:rsidRPr="005253AB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>ช่วยสอนในชั้นเรียนปฏิบัติการ (</w:t>
      </w:r>
      <w:r w:rsidRPr="005253AB">
        <w:rPr>
          <w:rFonts w:ascii="Noto Sans Thai Looped" w:hAnsi="Noto Sans Thai Looped" w:cs="Noto Sans Thai Looped"/>
          <w:szCs w:val="24"/>
        </w:rPr>
        <w:t xml:space="preserve">Lab) </w:t>
      </w:r>
      <w:r w:rsidRPr="005253AB">
        <w:rPr>
          <w:rFonts w:ascii="Noto Sans Thai Looped" w:hAnsi="Noto Sans Thai Looped" w:cs="Noto Sans Thai Looped"/>
          <w:szCs w:val="24"/>
          <w:cs/>
        </w:rPr>
        <w:t>หรือ ชั้นเรียนแบ่งกลุ่มย่อย เพื่อให้นักศึกษาได้ลงมือปฏิบัติและเกิดความเข้าใจอย่างลึกซึ้ง</w:t>
      </w:r>
    </w:p>
    <w:p w14:paraId="0A044996" w14:textId="0F5076FF" w:rsidR="005253AB" w:rsidRPr="005253AB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>ตอบคำถามและอธิบายเนื้อหาเพิ่มเติมให้แก่นักศึกษา ทั้งในชั้นเรียนและตามความเหมาะสม</w:t>
      </w:r>
    </w:p>
    <w:p w14:paraId="2F53D579" w14:textId="3E937A3E" w:rsidR="005253AB" w:rsidRPr="005F3C56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Noto Sans Thai Looped" w:hAnsi="Noto Sans Thai Looped" w:cs="Noto Sans Thai Looped"/>
          <w:strike/>
          <w:color w:val="EE0000"/>
          <w:szCs w:val="24"/>
        </w:rPr>
      </w:pPr>
      <w:r w:rsidRPr="005F3C56">
        <w:rPr>
          <w:rFonts w:ascii="Noto Sans Thai Looped" w:hAnsi="Noto Sans Thai Looped" w:cs="Noto Sans Thai Looped"/>
          <w:strike/>
          <w:color w:val="EE0000"/>
          <w:szCs w:val="24"/>
          <w:cs/>
        </w:rPr>
        <w:t>จัดชั่วโมงให้คำปรึกษา (</w:t>
      </w:r>
      <w:r w:rsidRPr="005F3C56">
        <w:rPr>
          <w:rFonts w:ascii="Noto Sans Thai Looped" w:hAnsi="Noto Sans Thai Looped" w:cs="Noto Sans Thai Looped"/>
          <w:strike/>
          <w:color w:val="EE0000"/>
          <w:szCs w:val="24"/>
        </w:rPr>
        <w:t xml:space="preserve">Office Hours) </w:t>
      </w:r>
      <w:r w:rsidRPr="005F3C56">
        <w:rPr>
          <w:rFonts w:ascii="Noto Sans Thai Looped" w:hAnsi="Noto Sans Thai Looped" w:cs="Noto Sans Thai Looped"/>
          <w:strike/>
          <w:color w:val="EE0000"/>
          <w:szCs w:val="24"/>
          <w:cs/>
        </w:rPr>
        <w:t xml:space="preserve">อย่างน้อย สัปดาห์ละ </w:t>
      </w:r>
      <w:r w:rsidRPr="005F3C56">
        <w:rPr>
          <w:rFonts w:ascii="Noto Sans Thai Looped" w:hAnsi="Noto Sans Thai Looped" w:cs="Noto Sans Thai Looped"/>
          <w:strike/>
          <w:color w:val="EE0000"/>
          <w:szCs w:val="24"/>
        </w:rPr>
        <w:t>2</w:t>
      </w:r>
      <w:r w:rsidRPr="005F3C56">
        <w:rPr>
          <w:rFonts w:ascii="Noto Sans Thai Looped" w:hAnsi="Noto Sans Thai Looped" w:cs="Noto Sans Thai Looped"/>
          <w:strike/>
          <w:color w:val="EE0000"/>
          <w:szCs w:val="24"/>
          <w:cs/>
        </w:rPr>
        <w:t xml:space="preserve"> ชั่วโมง (หากมี) เพื่อให้นักศึกษามีช่องทางในการปรึกษาข้อสงสัยเพิ่มเติม</w:t>
      </w:r>
    </w:p>
    <w:p w14:paraId="3E3147D1" w14:textId="00033385" w:rsidR="005253AB" w:rsidRPr="005253AB" w:rsidRDefault="005253AB" w:rsidP="005253AB">
      <w:pPr>
        <w:pStyle w:val="ListParagraph"/>
        <w:numPr>
          <w:ilvl w:val="0"/>
          <w:numId w:val="5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>งานด้านการประเมินผล</w:t>
      </w:r>
    </w:p>
    <w:p w14:paraId="039CF3FF" w14:textId="12A8DCD7" w:rsidR="005253AB" w:rsidRPr="005253AB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>ช่วยตรวจงานแบบฝึกหัดและรายงาน ตามเกณฑ์ที่อาจารย์ผู้สอนกำหนด เพื่อประเมินความเข้าใจของนักศึกษา</w:t>
      </w:r>
    </w:p>
    <w:p w14:paraId="374933A9" w14:textId="5DA57719" w:rsidR="005253AB" w:rsidRPr="005253AB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>ช่วยจัดทำและตรวจข้อสอบย่อย (</w:t>
      </w:r>
      <w:r w:rsidRPr="005253AB">
        <w:rPr>
          <w:rFonts w:ascii="Noto Sans Thai Looped" w:hAnsi="Noto Sans Thai Looped" w:cs="Noto Sans Thai Looped"/>
          <w:szCs w:val="24"/>
        </w:rPr>
        <w:t xml:space="preserve">Quiz) </w:t>
      </w:r>
      <w:r w:rsidRPr="005253AB">
        <w:rPr>
          <w:rFonts w:ascii="Noto Sans Thai Looped" w:hAnsi="Noto Sans Thai Looped" w:cs="Noto Sans Thai Looped"/>
          <w:szCs w:val="24"/>
          <w:cs/>
        </w:rPr>
        <w:t>ตามเกณฑ์ที่อาจารย์ผู้สอนกำหนด</w:t>
      </w:r>
    </w:p>
    <w:p w14:paraId="0E4FB2D0" w14:textId="31A0FBDB" w:rsidR="005253AB" w:rsidRPr="005253AB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>บันทึกคะแนนและจัดทำรายงานผลการเรียนของนักศึกษา เฉพาะในส่วนของการปฏิบัติการเท่านั้น โดยมีอาจารย์ผู้สอนเป็นผู้ควบคุมกระบวนการจัดทำผลคะแนนอย่างใกล้ชิด เพื่อให้ได้ผลการประเมินที่ถูกต้องและเป็นธรรม</w:t>
      </w:r>
    </w:p>
    <w:p w14:paraId="228B95EE" w14:textId="7063D2B9" w:rsidR="005253AB" w:rsidRPr="005253AB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>ให้ข้อมูลป้อนกลับ (</w:t>
      </w:r>
      <w:r w:rsidRPr="005253AB">
        <w:rPr>
          <w:rFonts w:ascii="Noto Sans Thai Looped" w:hAnsi="Noto Sans Thai Looped" w:cs="Noto Sans Thai Looped"/>
          <w:szCs w:val="24"/>
        </w:rPr>
        <w:t xml:space="preserve">Feedback) </w:t>
      </w:r>
      <w:r w:rsidRPr="005253AB">
        <w:rPr>
          <w:rFonts w:ascii="Noto Sans Thai Looped" w:hAnsi="Noto Sans Thai Looped" w:cs="Noto Sans Thai Looped"/>
          <w:szCs w:val="24"/>
          <w:cs/>
        </w:rPr>
        <w:t>แก่นักศึกษาเกี่ยวกับผลงานตามเกณฑ์ที่อาจารย์ผู้สอนกำหนด เพื่อให้นักศึกษาได้</w:t>
      </w:r>
      <w:proofErr w:type="spellStart"/>
      <w:r w:rsidRPr="005253AB">
        <w:rPr>
          <w:rFonts w:ascii="Noto Sans Thai Looped" w:hAnsi="Noto Sans Thai Looped" w:cs="Noto Sans Thai Looped"/>
          <w:szCs w:val="24"/>
          <w:cs/>
        </w:rPr>
        <w:t>น</w:t>
      </w:r>
      <w:r w:rsidRPr="005253AB">
        <w:rPr>
          <w:rFonts w:ascii="Noto Sans Thai Looped" w:hAnsi="Noto Sans Thai Looped" w:cs="Noto Sans Thai Looped" w:hint="cs"/>
          <w:szCs w:val="24"/>
          <w:cs/>
        </w:rPr>
        <w:t>ำ</w:t>
      </w:r>
      <w:r w:rsidRPr="005253AB">
        <w:rPr>
          <w:rFonts w:ascii="Noto Sans Thai Looped" w:hAnsi="Noto Sans Thai Looped" w:cs="Noto Sans Thai Looped"/>
          <w:szCs w:val="24"/>
          <w:cs/>
        </w:rPr>
        <w:t>ไป</w:t>
      </w:r>
      <w:proofErr w:type="spellEnd"/>
      <w:r w:rsidRPr="005253AB">
        <w:rPr>
          <w:rFonts w:ascii="Noto Sans Thai Looped" w:hAnsi="Noto Sans Thai Looped" w:cs="Noto Sans Thai Looped"/>
          <w:szCs w:val="24"/>
          <w:cs/>
        </w:rPr>
        <w:t>ปรับปรุง พัฒนา</w:t>
      </w:r>
    </w:p>
    <w:p w14:paraId="6003800F" w14:textId="7FBE0D07" w:rsidR="005253AB" w:rsidRPr="005253AB" w:rsidRDefault="005253AB" w:rsidP="005253AB">
      <w:pPr>
        <w:pStyle w:val="ListParagraph"/>
        <w:numPr>
          <w:ilvl w:val="0"/>
          <w:numId w:val="5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>งานด้านการบริหารจัดการ</w:t>
      </w:r>
    </w:p>
    <w:p w14:paraId="0154ACEC" w14:textId="7988F2AB" w:rsidR="005253AB" w:rsidRPr="005253AB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>ช่วยควบคุม ดูแล ความเรียบร้อยในชั้นเรียน เพื่อให้บรรยากาศการเรียนรู้ เหมาะสม</w:t>
      </w:r>
    </w:p>
    <w:p w14:paraId="287A9BAC" w14:textId="698C97F6" w:rsidR="005253AB" w:rsidRPr="005253AB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>ช่วยบันทึกการเข้าเรียนของนักศึกษา</w:t>
      </w:r>
    </w:p>
    <w:p w14:paraId="02B2E956" w14:textId="7DEDEDBD" w:rsidR="005253AB" w:rsidRPr="005253AB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>ช่วยติดต่อ ประสานงานระหว่างอาจารย์ผู้สอนและนักศึกษา เพื่อให้การสื่อสารเป็นไปอย่างมีประสิทธิภาพ</w:t>
      </w:r>
    </w:p>
    <w:p w14:paraId="24AE2AAC" w14:textId="61D67505" w:rsidR="005253AB" w:rsidRPr="005253AB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>จัดเตรียมและจัดเก็บเอกสารประกอบการเรียน การสอน ให้เป็นระเบียบและพร้อมใช้งาน</w:t>
      </w:r>
    </w:p>
    <w:p w14:paraId="48A7E0F0" w14:textId="10CC6718" w:rsidR="005253AB" w:rsidRPr="005253AB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lastRenderedPageBreak/>
        <w:t>ช่วยดูแลและบำรุงรักษาอุปกรณ์การเรียนการสอน ให้พร้อมใช้งานอยู่เสมอ</w:t>
      </w:r>
    </w:p>
    <w:p w14:paraId="6B6D4538" w14:textId="68ECEF5E" w:rsidR="005253AB" w:rsidRPr="005253AB" w:rsidRDefault="005253AB" w:rsidP="005253AB">
      <w:pPr>
        <w:pStyle w:val="ListParagraph"/>
        <w:numPr>
          <w:ilvl w:val="0"/>
          <w:numId w:val="5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>งานพัฒนาการเรียนการสอน</w:t>
      </w:r>
    </w:p>
    <w:p w14:paraId="5A055866" w14:textId="42D2BCEF" w:rsidR="005253AB" w:rsidRPr="005253AB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>เข้าร่วมประชุม เตรียมการสอนกับอาจารย์ผู้สอน เพื่อวางแผนและประสานงาน ร่วมกัน</w:t>
      </w:r>
    </w:p>
    <w:p w14:paraId="1A1D1FD7" w14:textId="3087E9B2" w:rsidR="005253AB" w:rsidRPr="005253AB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>ให้ข้อเสนอแนะ เพื่อปรับปรุงการเรียนการสอนให้มีประสิทธิภาพและน่าสนใจยิ่งขึ้น</w:t>
      </w:r>
    </w:p>
    <w:p w14:paraId="6A5B4C53" w14:textId="14E0C60F" w:rsidR="005253AB" w:rsidRPr="005253AB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>ช่วยพัฒนาสื่อการสอนและเอกสารประกอบการเรียนตามความเหมาะสม</w:t>
      </w:r>
    </w:p>
    <w:p w14:paraId="562D5774" w14:textId="69321B9F" w:rsidR="005253AB" w:rsidRPr="005253AB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>รายงานปัญหาและอุปสรรคในการเรียน การสอนต่ออาจารย์ผู้สอน เพื่อหาแนวทางแก้ไขร่วมกัน</w:t>
      </w:r>
    </w:p>
    <w:p w14:paraId="38321685" w14:textId="77777777" w:rsidR="005253AB" w:rsidRPr="00341BD8" w:rsidRDefault="005253AB" w:rsidP="005253AB">
      <w:pPr>
        <w:pStyle w:val="ListParagraph"/>
        <w:numPr>
          <w:ilvl w:val="0"/>
          <w:numId w:val="5"/>
        </w:numPr>
        <w:jc w:val="thaiDistribute"/>
        <w:rPr>
          <w:rFonts w:ascii="Noto Sans Thai Looped" w:hAnsi="Noto Sans Thai Looped" w:cs="Noto Sans Thai Looped"/>
          <w:color w:val="EE0000"/>
          <w:szCs w:val="24"/>
        </w:rPr>
      </w:pPr>
      <w:r w:rsidRPr="00341BD8">
        <w:rPr>
          <w:rFonts w:ascii="Noto Sans Thai Looped" w:hAnsi="Noto Sans Thai Looped" w:cs="Noto Sans Thai Looped"/>
          <w:color w:val="EE0000"/>
          <w:szCs w:val="24"/>
          <w:cs/>
        </w:rPr>
        <w:t>รายวิชาที่รับผิดชอบ</w:t>
      </w:r>
    </w:p>
    <w:p w14:paraId="667019ED" w14:textId="35271A8B" w:rsidR="005253AB" w:rsidRPr="00341BD8" w:rsidRDefault="005253AB" w:rsidP="005253AB">
      <w:pPr>
        <w:pStyle w:val="ListParagraph"/>
        <w:ind w:left="360"/>
        <w:jc w:val="thaiDistribute"/>
        <w:rPr>
          <w:rFonts w:ascii="Noto Sans Thai Looped" w:hAnsi="Noto Sans Thai Looped" w:cs="Noto Sans Thai Looped"/>
          <w:color w:val="EE0000"/>
          <w:szCs w:val="24"/>
        </w:rPr>
      </w:pPr>
      <w:r w:rsidRPr="00341BD8">
        <w:rPr>
          <w:rFonts w:ascii="Noto Sans Thai Looped" w:hAnsi="Noto Sans Thai Looped" w:cs="Noto Sans Thai Looped"/>
          <w:color w:val="EE0000"/>
          <w:szCs w:val="24"/>
          <w:cs/>
        </w:rPr>
        <w:t xml:space="preserve">ผู้ช่วยสอนจะรับผิดชอบการสนับสนุนการเรียน การสอน ในรายวิชาตามเอกสารแนบท้าย </w:t>
      </w:r>
      <w:r w:rsidRPr="00341BD8">
        <w:rPr>
          <w:rFonts w:ascii="Noto Sans Thai Looped" w:hAnsi="Noto Sans Thai Looped" w:cs="Noto Sans Thai Looped"/>
          <w:color w:val="EE0000"/>
          <w:szCs w:val="24"/>
        </w:rPr>
        <w:t>TOR</w:t>
      </w:r>
    </w:p>
    <w:p w14:paraId="458E319E" w14:textId="77777777" w:rsidR="005253AB" w:rsidRDefault="005253AB" w:rsidP="005253AB">
      <w:pPr>
        <w:jc w:val="thaiDistribute"/>
        <w:rPr>
          <w:rFonts w:ascii="Noto Sans Thai Looped" w:hAnsi="Noto Sans Thai Looped" w:cs="Noto Sans Thai Looped"/>
          <w:szCs w:val="24"/>
        </w:rPr>
      </w:pPr>
    </w:p>
    <w:p w14:paraId="0C0DB91E" w14:textId="0B8C06DB" w:rsidR="005253AB" w:rsidRPr="005253AB" w:rsidRDefault="005253AB" w:rsidP="005253AB">
      <w:pPr>
        <w:jc w:val="thaiDistribute"/>
        <w:rPr>
          <w:rFonts w:ascii="Noto Sans Thai Looped" w:hAnsi="Noto Sans Thai Looped" w:cs="Noto Sans Thai Looped"/>
          <w:b/>
          <w:bCs/>
          <w:szCs w:val="24"/>
        </w:rPr>
      </w:pPr>
      <w:r w:rsidRPr="005253AB">
        <w:rPr>
          <w:rFonts w:ascii="Noto Sans Thai Looped" w:hAnsi="Noto Sans Thai Looped" w:cs="Noto Sans Thai Looped"/>
          <w:b/>
          <w:bCs/>
          <w:szCs w:val="24"/>
          <w:cs/>
        </w:rPr>
        <w:t>ราคากลาง</w:t>
      </w:r>
    </w:p>
    <w:p w14:paraId="275DF5D3" w14:textId="35795671" w:rsidR="005253AB" w:rsidRDefault="005253AB" w:rsidP="005253AB">
      <w:pPr>
        <w:jc w:val="thaiDistribute"/>
        <w:rPr>
          <w:rFonts w:ascii="Noto Sans Thai Looped" w:hAnsi="Noto Sans Thai Looped" w:cs="Noto Sans Thai Looped"/>
          <w:szCs w:val="24"/>
        </w:rPr>
      </w:pPr>
      <w:r>
        <w:rPr>
          <w:rFonts w:ascii="Noto Sans Thai Looped" w:hAnsi="Noto Sans Thai Looped" w:cs="Noto Sans Thai Looped"/>
          <w:szCs w:val="24"/>
        </w:rPr>
        <w:t>[</w:t>
      </w:r>
      <w:r w:rsidRPr="005253AB">
        <w:rPr>
          <w:rFonts w:ascii="Noto Sans Thai Looped" w:hAnsi="Noto Sans Thai Looped" w:cs="Noto Sans Thai Looped"/>
          <w:szCs w:val="24"/>
          <w:cs/>
        </w:rPr>
        <w:t>ราคาอื่นใดตามหลักเกณฑ์ วิธีการ หรือแนวทางปฏิบัติของหน่วยงานของรัฐนั้น ๆ</w:t>
      </w:r>
      <w:r>
        <w:rPr>
          <w:rFonts w:ascii="Noto Sans Thai Looped" w:hAnsi="Noto Sans Thai Looped" w:cs="Noto Sans Thai Looped"/>
          <w:szCs w:val="24"/>
        </w:rPr>
        <w:t>]</w:t>
      </w:r>
    </w:p>
    <w:p w14:paraId="5579A93F" w14:textId="77777777" w:rsidR="005253AB" w:rsidRPr="005253AB" w:rsidRDefault="005253AB" w:rsidP="005253AB">
      <w:pPr>
        <w:jc w:val="thaiDistribute"/>
        <w:rPr>
          <w:rFonts w:ascii="Noto Sans Thai Looped" w:hAnsi="Noto Sans Thai Looped" w:cs="Noto Sans Thai Looped"/>
          <w:b/>
          <w:bCs/>
          <w:szCs w:val="24"/>
        </w:rPr>
      </w:pPr>
      <w:r w:rsidRPr="005253AB">
        <w:rPr>
          <w:rFonts w:ascii="Noto Sans Thai Looped" w:hAnsi="Noto Sans Thai Looped" w:cs="Noto Sans Thai Looped"/>
          <w:b/>
          <w:bCs/>
          <w:szCs w:val="24"/>
          <w:cs/>
        </w:rPr>
        <w:t xml:space="preserve">ระบุแหล่งอ้างอิง </w:t>
      </w:r>
    </w:p>
    <w:p w14:paraId="4EEEBA39" w14:textId="1A36F8BA" w:rsidR="005253AB" w:rsidRDefault="005253AB" w:rsidP="005253AB">
      <w:pPr>
        <w:jc w:val="thaiDistribute"/>
        <w:rPr>
          <w:rFonts w:ascii="Noto Sans Thai Looped" w:hAnsi="Noto Sans Thai Looped" w:cs="Noto Sans Thai Looped"/>
          <w:szCs w:val="24"/>
        </w:rPr>
      </w:pPr>
      <w:r>
        <w:rPr>
          <w:rFonts w:ascii="Noto Sans Thai Looped" w:hAnsi="Noto Sans Thai Looped" w:cs="Noto Sans Thai Looped"/>
          <w:szCs w:val="24"/>
        </w:rPr>
        <w:t>[</w:t>
      </w:r>
      <w:r w:rsidRPr="005253AB">
        <w:rPr>
          <w:rFonts w:ascii="Noto Sans Thai Looped" w:hAnsi="Noto Sans Thai Looped" w:cs="Noto Sans Thai Looped"/>
          <w:szCs w:val="24"/>
          <w:cs/>
        </w:rPr>
        <w:t>บันทึกข้อความ ที่ อว ๘๓๘๓(๒๒).๒/๑๐๘.๑ ลงวันที่ ๖ มิถุนายน ๒๕๖๘ เรื่อง แนวทางการเบิกจ่ายค่าตอบแทนสำหรับอาจารย์พิเศษและผู้ช่วยสอน (</w:t>
      </w:r>
      <w:r w:rsidRPr="005253AB">
        <w:rPr>
          <w:rFonts w:ascii="Noto Sans Thai Looped" w:hAnsi="Noto Sans Thai Looped" w:cs="Noto Sans Thai Looped"/>
          <w:szCs w:val="24"/>
        </w:rPr>
        <w:t xml:space="preserve">Teaching Assistant : TA) </w:t>
      </w:r>
      <w:r w:rsidRPr="005253AB">
        <w:rPr>
          <w:rFonts w:ascii="Noto Sans Thai Looped" w:hAnsi="Noto Sans Thai Looped" w:cs="Noto Sans Thai Looped"/>
          <w:szCs w:val="24"/>
          <w:cs/>
        </w:rPr>
        <w:t>และ มติที่ประชุม สำนักวิชาการวิทยาลัยศิลปะ สื่อและเทคโนโลยี วันที่ ๒๑ มีนาคม ๒๕๖๘</w:t>
      </w:r>
      <w:r>
        <w:rPr>
          <w:rFonts w:ascii="Noto Sans Thai Looped" w:hAnsi="Noto Sans Thai Looped" w:cs="Noto Sans Thai Looped"/>
          <w:szCs w:val="24"/>
        </w:rPr>
        <w:t>]</w:t>
      </w:r>
    </w:p>
    <w:p w14:paraId="2991BF2F" w14:textId="77777777" w:rsidR="005253AB" w:rsidRDefault="005253AB" w:rsidP="005253AB">
      <w:pPr>
        <w:jc w:val="thaiDistribute"/>
        <w:rPr>
          <w:rFonts w:ascii="Noto Sans Thai Looped" w:hAnsi="Noto Sans Thai Looped" w:cs="Noto Sans Thai Looped"/>
          <w:szCs w:val="24"/>
        </w:rPr>
      </w:pPr>
    </w:p>
    <w:p w14:paraId="23D6E197" w14:textId="299AF5DF" w:rsidR="005253AB" w:rsidRPr="005253AB" w:rsidRDefault="005253AB" w:rsidP="005253AB">
      <w:pPr>
        <w:jc w:val="thaiDistribute"/>
        <w:rPr>
          <w:rFonts w:ascii="Noto Sans Thai Looped" w:hAnsi="Noto Sans Thai Looped" w:cs="Noto Sans Thai Looped"/>
          <w:b/>
          <w:bCs/>
          <w:szCs w:val="24"/>
        </w:rPr>
      </w:pPr>
      <w:r w:rsidRPr="005253AB">
        <w:rPr>
          <w:rFonts w:ascii="Noto Sans Thai Looped" w:hAnsi="Noto Sans Thai Looped" w:cs="Noto Sans Thai Looped"/>
          <w:b/>
          <w:bCs/>
          <w:szCs w:val="24"/>
          <w:cs/>
        </w:rPr>
        <w:t>งวดงานและเงื่อนไขการชําระเงิน</w:t>
      </w:r>
    </w:p>
    <w:p w14:paraId="452F53C3" w14:textId="32720D7B" w:rsidR="005253AB" w:rsidRDefault="005253AB" w:rsidP="005253AB">
      <w:pPr>
        <w:jc w:val="thaiDistribute"/>
        <w:rPr>
          <w:rFonts w:ascii="Noto Sans Thai Looped" w:hAnsi="Noto Sans Thai Looped" w:cs="Noto Sans Thai Looped"/>
          <w:szCs w:val="24"/>
        </w:rPr>
      </w:pPr>
      <w:r>
        <w:rPr>
          <w:rFonts w:ascii="Noto Sans Thai Looped" w:hAnsi="Noto Sans Thai Looped" w:cs="Noto Sans Thai Looped"/>
          <w:szCs w:val="24"/>
        </w:rPr>
        <w:t>[</w:t>
      </w:r>
      <w:r w:rsidRPr="005253AB">
        <w:rPr>
          <w:rFonts w:ascii="Noto Sans Thai Looped" w:hAnsi="Noto Sans Thai Looped" w:cs="Noto Sans Thai Looped"/>
          <w:szCs w:val="24"/>
          <w:cs/>
        </w:rPr>
        <w:t>ส่งมอบครั้งเดียว</w:t>
      </w:r>
      <w:r>
        <w:rPr>
          <w:rFonts w:ascii="Noto Sans Thai Looped" w:hAnsi="Noto Sans Thai Looped" w:cs="Noto Sans Thai Looped"/>
          <w:szCs w:val="24"/>
        </w:rPr>
        <w:t>]</w:t>
      </w:r>
    </w:p>
    <w:p w14:paraId="66D861E6" w14:textId="79B066DB" w:rsidR="005253AB" w:rsidRDefault="005253AB" w:rsidP="005253AB">
      <w:pPr>
        <w:jc w:val="thaiDistribute"/>
        <w:rPr>
          <w:rFonts w:ascii="Noto Sans Thai Looped" w:hAnsi="Noto Sans Thai Looped" w:cs="Noto Sans Thai Looped"/>
          <w:szCs w:val="24"/>
        </w:rPr>
      </w:pPr>
      <w:r w:rsidRPr="005253AB">
        <w:rPr>
          <w:rFonts w:ascii="Noto Sans Thai Looped" w:hAnsi="Noto Sans Thai Looped" w:cs="Noto Sans Thai Looped"/>
          <w:szCs w:val="24"/>
          <w:cs/>
        </w:rPr>
        <w:t xml:space="preserve">กำหนดส่งมอบพร้อมติดตั้ง ไม่เกิน </w:t>
      </w:r>
      <w:r>
        <w:rPr>
          <w:rFonts w:ascii="Noto Sans Thai Looped" w:hAnsi="Noto Sans Thai Looped" w:cs="Noto Sans Thai Looped"/>
          <w:szCs w:val="24"/>
        </w:rPr>
        <w:t>[</w:t>
      </w:r>
      <w:r>
        <w:rPr>
          <w:rFonts w:ascii="Noto Sans Thai Looped" w:hAnsi="Noto Sans Thai Looped" w:cs="Noto Sans Thai Looped" w:hint="cs"/>
          <w:szCs w:val="24"/>
          <w:cs/>
        </w:rPr>
        <w:t>จำนวนวัน</w:t>
      </w:r>
      <w:r w:rsidR="00714032">
        <w:rPr>
          <w:rFonts w:ascii="Noto Sans Thai Looped" w:hAnsi="Noto Sans Thai Looped" w:cs="Noto Sans Thai Looped" w:hint="cs"/>
          <w:szCs w:val="24"/>
          <w:cs/>
        </w:rPr>
        <w:t>ตามภาคการศึกษานั้น</w:t>
      </w:r>
      <w:r>
        <w:rPr>
          <w:rFonts w:ascii="Noto Sans Thai Looped" w:hAnsi="Noto Sans Thai Looped" w:cs="Noto Sans Thai Looped"/>
          <w:szCs w:val="24"/>
        </w:rPr>
        <w:t>]</w:t>
      </w:r>
      <w:r w:rsidRPr="005253AB">
        <w:rPr>
          <w:rFonts w:ascii="Noto Sans Thai Looped" w:hAnsi="Noto Sans Thai Looped" w:cs="Noto Sans Thai Looped"/>
          <w:szCs w:val="24"/>
          <w:cs/>
        </w:rPr>
        <w:t xml:space="preserve"> วัน นับจากวันลงนามในสัญญา</w:t>
      </w:r>
    </w:p>
    <w:p w14:paraId="618B4248" w14:textId="36924F87" w:rsidR="005253AB" w:rsidRPr="00714032" w:rsidRDefault="005253AB" w:rsidP="005253AB">
      <w:pPr>
        <w:jc w:val="thaiDistribute"/>
        <w:rPr>
          <w:rFonts w:ascii="Noto Sans Thai Looped" w:hAnsi="Noto Sans Thai Looped" w:cs="Noto Sans Thai Looped"/>
          <w:szCs w:val="24"/>
          <w:lang w:val="en-US"/>
        </w:rPr>
      </w:pPr>
      <w:r w:rsidRPr="005253AB">
        <w:rPr>
          <w:rFonts w:ascii="Noto Sans Thai Looped" w:hAnsi="Noto Sans Thai Looped" w:cs="Noto Sans Thai Looped"/>
          <w:szCs w:val="24"/>
          <w:cs/>
        </w:rPr>
        <w:t xml:space="preserve">โดยมี </w:t>
      </w:r>
      <w:r w:rsidR="00714032">
        <w:rPr>
          <w:rFonts w:ascii="Noto Sans Thai Looped" w:hAnsi="Noto Sans Thai Looped" w:cs="Noto Sans Thai Looped"/>
          <w:szCs w:val="24"/>
          <w:lang w:val="en-US"/>
        </w:rPr>
        <w:t>[</w:t>
      </w:r>
      <w:r w:rsidRPr="005253AB">
        <w:rPr>
          <w:rFonts w:ascii="Noto Sans Thai Looped" w:hAnsi="Noto Sans Thai Looped" w:cs="Noto Sans Thai Looped"/>
          <w:szCs w:val="24"/>
          <w:cs/>
        </w:rPr>
        <w:t xml:space="preserve">แบบฟอร์มบันทึกการปฏิบัติงานรายวัน ประกอบด้วย วัน / เวลา ที่ปฏิบัติงาน รายวิชาที่ช่วยสอน จำนวนชั่วโมงที่ช่วยสอน </w:t>
      </w:r>
      <w:r w:rsidRPr="00424627">
        <w:rPr>
          <w:rFonts w:ascii="Noto Sans Thai Looped" w:hAnsi="Noto Sans Thai Looped" w:cs="Noto Sans Thai Looped"/>
          <w:strike/>
          <w:color w:val="EE0000"/>
          <w:szCs w:val="24"/>
          <w:cs/>
        </w:rPr>
        <w:t>รายละเอียดกิจกรรมที่ดำเนินการ</w:t>
      </w:r>
      <w:r w:rsidRPr="00714032">
        <w:rPr>
          <w:rFonts w:ascii="Noto Sans Thai Looped" w:hAnsi="Noto Sans Thai Looped" w:cs="Noto Sans Thai Looped"/>
          <w:color w:val="EE0000"/>
          <w:szCs w:val="24"/>
          <w:cs/>
        </w:rPr>
        <w:t xml:space="preserve"> </w:t>
      </w:r>
      <w:r w:rsidRPr="005253AB">
        <w:rPr>
          <w:rFonts w:ascii="Noto Sans Thai Looped" w:hAnsi="Noto Sans Thai Looped" w:cs="Noto Sans Thai Looped"/>
          <w:szCs w:val="24"/>
          <w:cs/>
        </w:rPr>
        <w:t>ลายเซ็นผู้ช่วยสอนและอาจารย์ผู้ควบคุม ประกอบการส่งมอบงาน</w:t>
      </w:r>
      <w:r w:rsidR="00714032">
        <w:rPr>
          <w:rFonts w:ascii="Noto Sans Thai Looped" w:hAnsi="Noto Sans Thai Looped" w:cs="Noto Sans Thai Looped"/>
          <w:szCs w:val="24"/>
        </w:rPr>
        <w:t xml:space="preserve"> </w:t>
      </w:r>
      <w:r w:rsidRPr="005253AB">
        <w:rPr>
          <w:rFonts w:ascii="Noto Sans Thai Looped" w:hAnsi="Noto Sans Thai Looped" w:cs="Noto Sans Thai Looped"/>
          <w:szCs w:val="24"/>
          <w:cs/>
        </w:rPr>
        <w:t xml:space="preserve">และคณะกรรมการตรวจรับพัสดุได้ตรวจรับงานจ้างเป็นที่เรียบร้อย แล้วทางผู้ว่าจ้างจึงจะเบิกจ่ายเงินให้กับผู้รับจ้าง หมายเหตุ </w:t>
      </w:r>
      <w:r w:rsidRPr="00860EE2">
        <w:rPr>
          <w:rFonts w:ascii="Noto Sans Thai Looped" w:hAnsi="Noto Sans Thai Looped" w:cs="Noto Sans Thai Looped"/>
          <w:color w:val="EE0000"/>
          <w:szCs w:val="24"/>
          <w:cs/>
        </w:rPr>
        <w:t>กรณีที่ผู้รับจ้าง</w:t>
      </w:r>
      <w:r w:rsidRPr="00860EE2">
        <w:rPr>
          <w:rFonts w:ascii="Noto Sans Thai Looped" w:hAnsi="Noto Sans Thai Looped" w:cs="Noto Sans Thai Looped"/>
          <w:color w:val="EE0000"/>
          <w:szCs w:val="24"/>
          <w:cs/>
        </w:rPr>
        <w:lastRenderedPageBreak/>
        <w:t>ปฏิบัติงานไม่ครบตามจำนวนชั่วโมงทำงานรวมทั้งหมดในภาคการศึกษานั้น โดยอ้างอิงจากข้อมูลระบบสำนักทะเบียนและประมวลผลมหาวิทยาลัยเชียงใหม่หรือตารางการปฏิบัติงานจากหลักสูตรในรายวิชาที่มีรูปแบบการจัดการเรียนการสอนแบบโมดูล ผู้ว่าจ้างมีสิทธิ์ชำระค่าตอบแทน เพียงบางส่วนได้ตามข้อมูลปฏิบัติงานจริงของผู้ช่วยสอน ประกอบการส่งมอบ</w:t>
      </w:r>
      <w:r w:rsidR="00714032">
        <w:rPr>
          <w:rFonts w:ascii="Noto Sans Thai Looped" w:hAnsi="Noto Sans Thai Looped" w:cs="Noto Sans Thai Looped"/>
          <w:szCs w:val="24"/>
        </w:rPr>
        <w:t>]</w:t>
      </w:r>
    </w:p>
    <w:sectPr w:rsidR="005253AB" w:rsidRPr="007140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Thai Looped">
    <w:panose1 w:val="020B0502040504020204"/>
    <w:charset w:val="DE"/>
    <w:family w:val="swiss"/>
    <w:pitch w:val="variable"/>
    <w:sig w:usb0="01000001" w:usb1="00000000" w:usb2="00000000" w:usb3="00000000" w:csb0="0001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03D4B"/>
    <w:multiLevelType w:val="hybridMultilevel"/>
    <w:tmpl w:val="2774D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A5C0940">
      <w:start w:val="1"/>
      <w:numFmt w:val="bullet"/>
      <w:lvlText w:val="-"/>
      <w:lvlJc w:val="left"/>
      <w:pPr>
        <w:ind w:left="1440" w:hanging="360"/>
      </w:pPr>
      <w:rPr>
        <w:rFonts w:ascii="Noto Sans Thai Looped" w:eastAsiaTheme="minorHAnsi" w:hAnsi="Noto Sans Thai Looped" w:cs="Noto Sans Thai Looped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94A10"/>
    <w:multiLevelType w:val="hybridMultilevel"/>
    <w:tmpl w:val="33603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FA261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87C7E9A"/>
    <w:multiLevelType w:val="hybridMultilevel"/>
    <w:tmpl w:val="EC3C5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4C21C7"/>
    <w:multiLevelType w:val="hybridMultilevel"/>
    <w:tmpl w:val="1F5A26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761605">
    <w:abstractNumId w:val="1"/>
  </w:num>
  <w:num w:numId="2" w16cid:durableId="1748763877">
    <w:abstractNumId w:val="3"/>
  </w:num>
  <w:num w:numId="3" w16cid:durableId="2015109643">
    <w:abstractNumId w:val="4"/>
  </w:num>
  <w:num w:numId="4" w16cid:durableId="1043990533">
    <w:abstractNumId w:val="0"/>
  </w:num>
  <w:num w:numId="5" w16cid:durableId="2111704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3AB"/>
    <w:rsid w:val="00054E71"/>
    <w:rsid w:val="000B098F"/>
    <w:rsid w:val="00123EA6"/>
    <w:rsid w:val="00194800"/>
    <w:rsid w:val="00341BD8"/>
    <w:rsid w:val="00343A4A"/>
    <w:rsid w:val="00424627"/>
    <w:rsid w:val="00426A3E"/>
    <w:rsid w:val="00446BD2"/>
    <w:rsid w:val="004D14E4"/>
    <w:rsid w:val="005253AB"/>
    <w:rsid w:val="005F3C56"/>
    <w:rsid w:val="006E3184"/>
    <w:rsid w:val="00714032"/>
    <w:rsid w:val="007235D4"/>
    <w:rsid w:val="007A09CF"/>
    <w:rsid w:val="00860EE2"/>
    <w:rsid w:val="00A85A64"/>
    <w:rsid w:val="00A9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95D208"/>
  <w15:chartTrackingRefBased/>
  <w15:docId w15:val="{BEF1C8C1-1D2B-FE40-8941-5DE925ED3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5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3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3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3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253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253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25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3AB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3AB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933</Words>
  <Characters>3780</Characters>
  <Application>Microsoft Office Word</Application>
  <DocSecurity>0</DocSecurity>
  <Lines>58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Patcharaphon Sribunthankul</dc:creator>
  <cp:keywords/>
  <dc:description/>
  <cp:lastModifiedBy>Patcharaphon Sribunthankul</cp:lastModifiedBy>
  <cp:revision>2</cp:revision>
  <dcterms:created xsi:type="dcterms:W3CDTF">2026-05-25T09:23:00Z</dcterms:created>
  <dcterms:modified xsi:type="dcterms:W3CDTF">2026-05-25T09:23:00Z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5E76DF74-198A-4528-A080-BCC087D3B0BD</vt:lpwstr>
  </property>
</Properties>
</file>