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0837" w14:textId="4946B1B4" w:rsidR="00821DE0" w:rsidRPr="00CC3530" w:rsidRDefault="00821DE0" w:rsidP="000D122D">
      <w:pPr>
        <w:pStyle w:val="Title"/>
        <w:rPr>
          <w:sz w:val="42"/>
          <w:szCs w:val="42"/>
          <w:u w:val="single"/>
        </w:rPr>
      </w:pPr>
      <w:r w:rsidRPr="00CC3530">
        <w:rPr>
          <w:sz w:val="42"/>
          <w:szCs w:val="42"/>
          <w:u w:val="single"/>
        </w:rPr>
        <w:t>Worksheet</w:t>
      </w:r>
      <w:r w:rsidRPr="00CC3530">
        <w:rPr>
          <w:spacing w:val="-3"/>
          <w:sz w:val="42"/>
          <w:szCs w:val="42"/>
          <w:u w:val="single"/>
        </w:rPr>
        <w:t xml:space="preserve"> </w:t>
      </w:r>
      <w:r w:rsidRPr="00CC3530">
        <w:rPr>
          <w:sz w:val="42"/>
          <w:szCs w:val="42"/>
          <w:u w:val="single"/>
        </w:rPr>
        <w:t>No.</w:t>
      </w:r>
      <w:r w:rsidRPr="00CC3530">
        <w:rPr>
          <w:spacing w:val="-4"/>
          <w:sz w:val="42"/>
          <w:szCs w:val="42"/>
          <w:u w:val="single"/>
        </w:rPr>
        <w:t xml:space="preserve"> </w:t>
      </w:r>
      <w:r w:rsidR="00D65648">
        <w:rPr>
          <w:sz w:val="42"/>
          <w:szCs w:val="42"/>
          <w:u w:val="single"/>
        </w:rPr>
        <w:t>10</w:t>
      </w:r>
    </w:p>
    <w:p w14:paraId="19A8FC4D" w14:textId="77777777" w:rsidR="00821DE0" w:rsidRDefault="00821DE0" w:rsidP="00821DE0">
      <w:pPr>
        <w:pStyle w:val="BodyText"/>
        <w:rPr>
          <w:b/>
          <w:sz w:val="36"/>
        </w:rPr>
      </w:pPr>
    </w:p>
    <w:p w14:paraId="02E3D30B" w14:textId="3F0AC731" w:rsidR="00821DE0" w:rsidRPr="00CC3530" w:rsidRDefault="00821DE0" w:rsidP="00821DE0">
      <w:pPr>
        <w:tabs>
          <w:tab w:val="left" w:pos="6118"/>
        </w:tabs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   Student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Name: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Cs/>
          <w:spacing w:val="-16"/>
          <w:sz w:val="30"/>
          <w:szCs w:val="30"/>
        </w:rPr>
        <w:t xml:space="preserve">ANINDITA DHAR    </w:t>
      </w:r>
      <w:r w:rsidRPr="00CC3530">
        <w:rPr>
          <w:bCs/>
          <w:spacing w:val="-16"/>
          <w:sz w:val="32"/>
          <w:szCs w:val="32"/>
        </w:rPr>
        <w:t xml:space="preserve">             </w:t>
      </w:r>
      <w:r w:rsidRPr="00CC3530">
        <w:rPr>
          <w:b/>
          <w:sz w:val="32"/>
          <w:szCs w:val="32"/>
        </w:rPr>
        <w:t>UID: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Cs/>
          <w:spacing w:val="-10"/>
          <w:sz w:val="30"/>
          <w:szCs w:val="30"/>
        </w:rPr>
        <w:t>25MCA20259</w:t>
      </w:r>
    </w:p>
    <w:p w14:paraId="792401E4" w14:textId="49670CAA" w:rsidR="00821DE0" w:rsidRPr="00CC3530" w:rsidRDefault="00821DE0" w:rsidP="00821DE0">
      <w:pPr>
        <w:tabs>
          <w:tab w:val="left" w:pos="6148"/>
        </w:tabs>
        <w:spacing w:before="48"/>
        <w:ind w:left="207"/>
        <w:rPr>
          <w:b/>
          <w:sz w:val="32"/>
          <w:szCs w:val="32"/>
        </w:rPr>
      </w:pPr>
      <w:r w:rsidRPr="00CC3530">
        <w:rPr>
          <w:b/>
          <w:spacing w:val="-2"/>
          <w:sz w:val="32"/>
          <w:szCs w:val="32"/>
        </w:rPr>
        <w:t>Branch:</w:t>
      </w:r>
      <w:r w:rsidRPr="00CC3530">
        <w:rPr>
          <w:b/>
          <w:spacing w:val="-4"/>
          <w:sz w:val="32"/>
          <w:szCs w:val="32"/>
        </w:rPr>
        <w:t xml:space="preserve"> </w:t>
      </w:r>
      <w:r w:rsidRPr="00CC3530">
        <w:rPr>
          <w:bCs/>
          <w:spacing w:val="-4"/>
          <w:sz w:val="30"/>
          <w:szCs w:val="30"/>
        </w:rPr>
        <w:t>MCA (GENERAL)</w:t>
      </w:r>
      <w:r w:rsidRPr="00CC3530">
        <w:rPr>
          <w:bCs/>
          <w:spacing w:val="-4"/>
          <w:sz w:val="32"/>
          <w:szCs w:val="32"/>
        </w:rPr>
        <w:t xml:space="preserve">                         </w:t>
      </w:r>
      <w:r w:rsidRPr="00CC3530">
        <w:rPr>
          <w:b/>
          <w:spacing w:val="-2"/>
          <w:sz w:val="32"/>
          <w:szCs w:val="32"/>
        </w:rPr>
        <w:t>Section/Group:</w:t>
      </w:r>
      <w:r w:rsidRPr="00CC3530">
        <w:rPr>
          <w:b/>
          <w:spacing w:val="-8"/>
          <w:sz w:val="32"/>
          <w:szCs w:val="32"/>
        </w:rPr>
        <w:t xml:space="preserve"> </w:t>
      </w:r>
      <w:r w:rsidRPr="00CC3530">
        <w:rPr>
          <w:bCs/>
          <w:spacing w:val="-8"/>
          <w:sz w:val="30"/>
          <w:szCs w:val="30"/>
        </w:rPr>
        <w:t>MCA-</w:t>
      </w:r>
      <w:r w:rsidR="006240A2">
        <w:rPr>
          <w:bCs/>
          <w:spacing w:val="-8"/>
          <w:sz w:val="30"/>
          <w:szCs w:val="30"/>
        </w:rPr>
        <w:t xml:space="preserve"> 1</w:t>
      </w:r>
      <w:r w:rsidRPr="00CC3530">
        <w:rPr>
          <w:bCs/>
          <w:spacing w:val="-8"/>
          <w:sz w:val="30"/>
          <w:szCs w:val="30"/>
        </w:rPr>
        <w:t>-A</w:t>
      </w:r>
    </w:p>
    <w:p w14:paraId="7569912C" w14:textId="507D473D" w:rsidR="00821DE0" w:rsidRPr="00CC3530" w:rsidRDefault="00821DE0" w:rsidP="00821DE0">
      <w:pPr>
        <w:tabs>
          <w:tab w:val="left" w:pos="6118"/>
        </w:tabs>
        <w:spacing w:before="47" w:line="357" w:lineRule="auto"/>
        <w:ind w:left="207" w:right="431"/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Semester: </w:t>
      </w:r>
      <w:r w:rsidRPr="006240A2">
        <w:rPr>
          <w:b/>
          <w:sz w:val="30"/>
          <w:szCs w:val="30"/>
        </w:rPr>
        <w:t>I</w:t>
      </w:r>
      <w:r w:rsidR="006240A2" w:rsidRPr="006240A2">
        <w:rPr>
          <w:b/>
          <w:sz w:val="30"/>
          <w:szCs w:val="30"/>
        </w:rPr>
        <w:t>I</w:t>
      </w:r>
      <w:r w:rsidR="009461CA">
        <w:rPr>
          <w:b/>
          <w:sz w:val="30"/>
          <w:szCs w:val="30"/>
        </w:rPr>
        <w:t xml:space="preserve"> </w:t>
      </w:r>
      <w:r w:rsidRPr="00CC3530">
        <w:rPr>
          <w:b/>
          <w:sz w:val="30"/>
          <w:szCs w:val="30"/>
        </w:rPr>
        <w:t xml:space="preserve"> </w:t>
      </w:r>
      <w:r w:rsidRPr="00CC3530">
        <w:rPr>
          <w:b/>
          <w:sz w:val="32"/>
          <w:szCs w:val="32"/>
        </w:rPr>
        <w:t xml:space="preserve">                                             Date</w:t>
      </w:r>
      <w:r w:rsidRPr="00CC3530">
        <w:rPr>
          <w:b/>
          <w:spacing w:val="-18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of</w:t>
      </w:r>
      <w:r w:rsidRPr="00CC3530">
        <w:rPr>
          <w:b/>
          <w:spacing w:val="-17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Performance:</w:t>
      </w:r>
      <w:r w:rsidRPr="00CC3530">
        <w:rPr>
          <w:b/>
          <w:spacing w:val="-18"/>
          <w:sz w:val="32"/>
          <w:szCs w:val="32"/>
        </w:rPr>
        <w:t xml:space="preserve"> </w:t>
      </w:r>
      <w:r w:rsidR="00D65648" w:rsidRPr="00D65648">
        <w:rPr>
          <w:bCs/>
          <w:spacing w:val="-18"/>
          <w:sz w:val="32"/>
          <w:szCs w:val="32"/>
        </w:rPr>
        <w:t>2</w:t>
      </w:r>
      <w:r w:rsidR="00CD0408" w:rsidRPr="00D65648">
        <w:rPr>
          <w:bCs/>
          <w:spacing w:val="-18"/>
          <w:sz w:val="30"/>
          <w:szCs w:val="30"/>
        </w:rPr>
        <w:t>1</w:t>
      </w:r>
      <w:r w:rsidRPr="00D65648">
        <w:rPr>
          <w:bCs/>
          <w:spacing w:val="-18"/>
          <w:sz w:val="30"/>
          <w:szCs w:val="30"/>
        </w:rPr>
        <w:t>/</w:t>
      </w:r>
      <w:r w:rsidR="00250C11" w:rsidRPr="00D65648">
        <w:rPr>
          <w:bCs/>
          <w:spacing w:val="-18"/>
          <w:sz w:val="30"/>
          <w:szCs w:val="30"/>
        </w:rPr>
        <w:t>0</w:t>
      </w:r>
      <w:r w:rsidR="00175720" w:rsidRPr="00D65648">
        <w:rPr>
          <w:bCs/>
          <w:spacing w:val="-18"/>
          <w:sz w:val="30"/>
          <w:szCs w:val="30"/>
        </w:rPr>
        <w:t>4</w:t>
      </w:r>
      <w:r w:rsidRPr="00D65648">
        <w:rPr>
          <w:bCs/>
          <w:spacing w:val="-18"/>
          <w:sz w:val="30"/>
          <w:szCs w:val="30"/>
        </w:rPr>
        <w:t>/202</w:t>
      </w:r>
      <w:r w:rsidR="00250C11" w:rsidRPr="00D65648">
        <w:rPr>
          <w:bCs/>
          <w:spacing w:val="-18"/>
          <w:sz w:val="30"/>
          <w:szCs w:val="30"/>
        </w:rPr>
        <w:t>6</w:t>
      </w:r>
    </w:p>
    <w:p w14:paraId="553D0175" w14:textId="0585C527" w:rsidR="00821DE0" w:rsidRPr="00250C11" w:rsidRDefault="00821DE0" w:rsidP="00250C11">
      <w:pPr>
        <w:tabs>
          <w:tab w:val="left" w:pos="6118"/>
        </w:tabs>
        <w:spacing w:before="47" w:line="357" w:lineRule="auto"/>
        <w:ind w:left="207" w:right="431"/>
        <w:rPr>
          <w:b/>
          <w:bCs/>
          <w:sz w:val="32"/>
          <w:szCs w:val="32"/>
          <w:lang w:val="en-IN"/>
        </w:rPr>
      </w:pPr>
      <w:r w:rsidRPr="00CC3530">
        <w:rPr>
          <w:b/>
          <w:sz w:val="32"/>
          <w:szCs w:val="32"/>
        </w:rPr>
        <w:t>Subject Name:</w:t>
      </w:r>
      <w:r w:rsidR="009461CA">
        <w:rPr>
          <w:b/>
          <w:sz w:val="32"/>
          <w:szCs w:val="32"/>
        </w:rPr>
        <w:t xml:space="preserve"> </w:t>
      </w:r>
      <w:r w:rsidR="009461CA" w:rsidRPr="009461CA">
        <w:rPr>
          <w:bCs/>
          <w:sz w:val="32"/>
          <w:szCs w:val="32"/>
        </w:rPr>
        <w:t>Technical Training</w:t>
      </w:r>
      <w:r w:rsidR="00202092">
        <w:rPr>
          <w:bCs/>
          <w:sz w:val="32"/>
          <w:szCs w:val="32"/>
        </w:rPr>
        <w:t xml:space="preserve">        </w:t>
      </w:r>
      <w:r w:rsidR="009461CA">
        <w:rPr>
          <w:bCs/>
          <w:sz w:val="32"/>
          <w:szCs w:val="32"/>
        </w:rPr>
        <w:t xml:space="preserve">   </w:t>
      </w:r>
      <w:r w:rsidRPr="00CC3530">
        <w:rPr>
          <w:b/>
          <w:spacing w:val="-2"/>
          <w:sz w:val="32"/>
          <w:szCs w:val="32"/>
        </w:rPr>
        <w:t>Subject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/>
          <w:spacing w:val="-2"/>
          <w:sz w:val="32"/>
          <w:szCs w:val="32"/>
        </w:rPr>
        <w:t>Code:</w:t>
      </w:r>
      <w:r w:rsidRPr="00CC3530">
        <w:rPr>
          <w:sz w:val="32"/>
          <w:szCs w:val="32"/>
        </w:rPr>
        <w:t xml:space="preserve"> </w:t>
      </w:r>
      <w:r w:rsidR="00250C11" w:rsidRPr="00250C11">
        <w:rPr>
          <w:sz w:val="32"/>
          <w:szCs w:val="32"/>
          <w:lang w:val="en-IN"/>
        </w:rPr>
        <w:t>25CAP-65</w:t>
      </w:r>
      <w:r w:rsidR="009461CA">
        <w:rPr>
          <w:sz w:val="32"/>
          <w:szCs w:val="32"/>
          <w:lang w:val="en-IN"/>
        </w:rPr>
        <w:t>2</w:t>
      </w:r>
    </w:p>
    <w:p w14:paraId="4E7BD11F" w14:textId="77777777" w:rsidR="007D2F5B" w:rsidRDefault="007D2F5B" w:rsidP="00B831D1">
      <w:pPr>
        <w:pStyle w:val="BodyText"/>
        <w:spacing w:before="5"/>
        <w:ind w:left="284"/>
        <w:rPr>
          <w:b/>
          <w:sz w:val="32"/>
          <w:szCs w:val="32"/>
          <w:u w:val="single"/>
        </w:rPr>
      </w:pPr>
    </w:p>
    <w:p w14:paraId="2C358425" w14:textId="24F10C91" w:rsidR="00202092" w:rsidRDefault="00821DE0" w:rsidP="00B831D1">
      <w:pPr>
        <w:pStyle w:val="BodyText"/>
        <w:spacing w:before="5"/>
        <w:ind w:left="284"/>
        <w:rPr>
          <w:b/>
          <w:spacing w:val="-2"/>
          <w:sz w:val="32"/>
          <w:szCs w:val="32"/>
          <w:u w:val="single"/>
        </w:rPr>
      </w:pPr>
      <w:r w:rsidRPr="00AB559F">
        <w:rPr>
          <w:b/>
          <w:sz w:val="32"/>
          <w:szCs w:val="32"/>
          <w:u w:val="single"/>
        </w:rPr>
        <w:t>1.Aim/Overview</w:t>
      </w:r>
      <w:r w:rsidRPr="00AB559F">
        <w:rPr>
          <w:b/>
          <w:spacing w:val="-6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of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the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pacing w:val="-2"/>
          <w:sz w:val="32"/>
          <w:szCs w:val="32"/>
          <w:u w:val="single"/>
        </w:rPr>
        <w:t>practical:</w:t>
      </w:r>
    </w:p>
    <w:p w14:paraId="4E1B7283" w14:textId="0B9BB3A3" w:rsidR="00CD0408" w:rsidRDefault="00D65648" w:rsidP="00D65648">
      <w:pPr>
        <w:pStyle w:val="BodyText"/>
        <w:spacing w:before="5"/>
        <w:ind w:left="426"/>
        <w:rPr>
          <w:bCs/>
          <w:spacing w:val="-2"/>
          <w:sz w:val="30"/>
          <w:szCs w:val="30"/>
        </w:rPr>
      </w:pPr>
      <w:r>
        <w:rPr>
          <w:bCs/>
          <w:spacing w:val="-2"/>
          <w:sz w:val="30"/>
          <w:szCs w:val="30"/>
        </w:rPr>
        <w:t>To write a transaction that performs multiple database operations.</w:t>
      </w:r>
    </w:p>
    <w:p w14:paraId="1A14E898" w14:textId="77777777" w:rsidR="00D65648" w:rsidRPr="00D65648" w:rsidRDefault="00D65648" w:rsidP="00D65648">
      <w:pPr>
        <w:pStyle w:val="BodyText"/>
        <w:spacing w:before="5"/>
        <w:ind w:left="426"/>
        <w:rPr>
          <w:bCs/>
          <w:spacing w:val="-2"/>
          <w:sz w:val="30"/>
          <w:szCs w:val="30"/>
        </w:rPr>
      </w:pPr>
    </w:p>
    <w:p w14:paraId="448A694D" w14:textId="2FCE2B69" w:rsidR="00CD0408" w:rsidRPr="00CD0408" w:rsidRDefault="00250C11" w:rsidP="00CD0408">
      <w:pPr>
        <w:pStyle w:val="BodyText"/>
        <w:spacing w:before="5"/>
        <w:rPr>
          <w:b/>
          <w:bCs/>
          <w:spacing w:val="-2"/>
          <w:sz w:val="32"/>
          <w:szCs w:val="32"/>
          <w:u w:val="single"/>
          <w:lang w:val="en-IN"/>
        </w:rPr>
      </w:pPr>
      <w:r>
        <w:rPr>
          <w:spacing w:val="-2"/>
          <w:sz w:val="32"/>
          <w:szCs w:val="32"/>
        </w:rPr>
        <w:t xml:space="preserve">    </w:t>
      </w:r>
      <w:r w:rsidRPr="00250C11">
        <w:rPr>
          <w:b/>
          <w:bCs/>
          <w:spacing w:val="-2"/>
          <w:sz w:val="32"/>
          <w:szCs w:val="32"/>
        </w:rPr>
        <w:t>2</w:t>
      </w:r>
      <w:r>
        <w:rPr>
          <w:spacing w:val="-2"/>
          <w:sz w:val="32"/>
          <w:szCs w:val="32"/>
        </w:rPr>
        <w:t xml:space="preserve">. </w:t>
      </w:r>
      <w:r w:rsidRPr="00250C11">
        <w:rPr>
          <w:b/>
          <w:bCs/>
          <w:spacing w:val="-2"/>
          <w:sz w:val="32"/>
          <w:szCs w:val="32"/>
          <w:u w:val="single"/>
          <w:lang w:val="en-IN"/>
        </w:rPr>
        <w:t>Objectives:</w:t>
      </w:r>
      <w:r w:rsidR="00D65648">
        <w:rPr>
          <w:b/>
          <w:bCs/>
          <w:spacing w:val="-2"/>
          <w:sz w:val="32"/>
          <w:szCs w:val="32"/>
          <w:u w:val="single"/>
          <w:lang w:val="en-IN"/>
        </w:rPr>
        <w:t xml:space="preserve"> </w:t>
      </w:r>
    </w:p>
    <w:p w14:paraId="25BC6043" w14:textId="77777777" w:rsidR="00D65648" w:rsidRDefault="00D65648" w:rsidP="00D65648">
      <w:pPr>
        <w:pStyle w:val="BodyText"/>
        <w:spacing w:before="5"/>
        <w:ind w:left="426"/>
        <w:rPr>
          <w:bCs/>
          <w:spacing w:val="-2"/>
          <w:sz w:val="30"/>
          <w:szCs w:val="30"/>
        </w:rPr>
      </w:pPr>
      <w:r>
        <w:rPr>
          <w:bCs/>
          <w:spacing w:val="-2"/>
          <w:sz w:val="30"/>
          <w:szCs w:val="30"/>
        </w:rPr>
        <w:t>To write a transaction that performs multiple database operations.</w:t>
      </w:r>
    </w:p>
    <w:p w14:paraId="56D0667E" w14:textId="77777777" w:rsidR="00CD0408" w:rsidRPr="00FF2391" w:rsidRDefault="00CD0408" w:rsidP="00CD0408">
      <w:pPr>
        <w:pStyle w:val="ListParagraph"/>
        <w:tabs>
          <w:tab w:val="left" w:pos="563"/>
        </w:tabs>
        <w:spacing w:before="1"/>
        <w:ind w:left="644" w:firstLine="0"/>
        <w:rPr>
          <w:bCs/>
          <w:spacing w:val="-2"/>
          <w:sz w:val="30"/>
          <w:szCs w:val="30"/>
          <w:lang w:val="en-IN"/>
        </w:rPr>
      </w:pPr>
    </w:p>
    <w:p w14:paraId="6B84600B" w14:textId="47B79AB2" w:rsidR="00821DE0" w:rsidRDefault="00250C11" w:rsidP="00250C11">
      <w:pPr>
        <w:tabs>
          <w:tab w:val="left" w:pos="563"/>
        </w:tabs>
        <w:spacing w:before="1"/>
        <w:ind w:left="284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  <w:u w:val="single"/>
        </w:rPr>
        <w:t>3</w:t>
      </w:r>
      <w:r w:rsidR="00821DE0" w:rsidRPr="00AD72FD">
        <w:rPr>
          <w:b/>
          <w:spacing w:val="-2"/>
          <w:sz w:val="32"/>
          <w:szCs w:val="32"/>
          <w:u w:val="single"/>
        </w:rPr>
        <w:t>. Input/Apparatus</w:t>
      </w:r>
      <w:r w:rsidR="00821DE0" w:rsidRPr="00AD72FD">
        <w:rPr>
          <w:b/>
          <w:spacing w:val="-7"/>
          <w:sz w:val="32"/>
          <w:szCs w:val="32"/>
          <w:u w:val="single"/>
        </w:rPr>
        <w:t xml:space="preserve"> </w:t>
      </w:r>
      <w:r w:rsidR="00821DE0" w:rsidRPr="00AD72FD">
        <w:rPr>
          <w:b/>
          <w:spacing w:val="-2"/>
          <w:sz w:val="32"/>
          <w:szCs w:val="32"/>
          <w:u w:val="single"/>
        </w:rPr>
        <w:t>Used</w:t>
      </w:r>
      <w:r w:rsidR="00821DE0" w:rsidRPr="00AD72FD">
        <w:rPr>
          <w:b/>
          <w:spacing w:val="-2"/>
          <w:sz w:val="32"/>
          <w:szCs w:val="32"/>
        </w:rPr>
        <w:t>:</w:t>
      </w:r>
    </w:p>
    <w:p w14:paraId="55813DF6" w14:textId="7C271C49" w:rsidR="009461CA" w:rsidRPr="009461CA" w:rsidRDefault="009461CA" w:rsidP="003F301B">
      <w:pPr>
        <w:pStyle w:val="BodyText"/>
        <w:numPr>
          <w:ilvl w:val="2"/>
          <w:numId w:val="12"/>
        </w:numPr>
        <w:spacing w:before="5"/>
        <w:ind w:left="1134" w:hanging="283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PostgreSQL</w:t>
      </w:r>
    </w:p>
    <w:p w14:paraId="0D6B8F86" w14:textId="704B5814" w:rsidR="00250C11" w:rsidRDefault="009461CA" w:rsidP="009461CA">
      <w:pPr>
        <w:pStyle w:val="BodyText"/>
        <w:numPr>
          <w:ilvl w:val="0"/>
          <w:numId w:val="12"/>
        </w:numPr>
        <w:spacing w:before="5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pgAdmin</w:t>
      </w:r>
    </w:p>
    <w:p w14:paraId="033B42E7" w14:textId="6352FD15" w:rsidR="00027B02" w:rsidRDefault="00175720" w:rsidP="00FF2391">
      <w:pPr>
        <w:pStyle w:val="BodyText"/>
        <w:spacing w:before="5"/>
        <w:ind w:left="284"/>
        <w:rPr>
          <w:b/>
          <w:bCs/>
          <w:spacing w:val="-2"/>
          <w:sz w:val="32"/>
          <w:szCs w:val="32"/>
          <w:u w:val="single"/>
        </w:rPr>
      </w:pPr>
      <w:r>
        <w:rPr>
          <w:b/>
          <w:bCs/>
          <w:spacing w:val="-2"/>
          <w:sz w:val="32"/>
          <w:szCs w:val="32"/>
          <w:u w:val="single"/>
        </w:rPr>
        <w:t>4</w:t>
      </w:r>
      <w:r w:rsidR="00250C11" w:rsidRPr="00250C11">
        <w:rPr>
          <w:b/>
          <w:bCs/>
          <w:spacing w:val="-2"/>
          <w:sz w:val="32"/>
          <w:szCs w:val="32"/>
          <w:u w:val="single"/>
        </w:rPr>
        <w:t>.</w:t>
      </w:r>
      <w:r w:rsidR="00821DE0" w:rsidRPr="00250C11">
        <w:rPr>
          <w:b/>
          <w:bCs/>
          <w:spacing w:val="-2"/>
          <w:sz w:val="32"/>
          <w:szCs w:val="32"/>
          <w:u w:val="single"/>
        </w:rPr>
        <w:t>Procedure/Algorithm/Code:</w:t>
      </w:r>
    </w:p>
    <w:p w14:paraId="2833EF9C" w14:textId="595346E5" w:rsidR="00D65648" w:rsidRPr="00D65648" w:rsidRDefault="00D65648" w:rsidP="00D65648">
      <w:pPr>
        <w:rPr>
          <w:b/>
          <w:bCs/>
          <w:sz w:val="30"/>
          <w:szCs w:val="30"/>
          <w:lang w:val="en-GB"/>
        </w:rPr>
      </w:pPr>
      <w:r>
        <w:rPr>
          <w:b/>
          <w:bCs/>
          <w:sz w:val="30"/>
          <w:szCs w:val="30"/>
          <w:lang w:val="en-GB"/>
        </w:rPr>
        <w:t>a. Table Creation</w:t>
      </w:r>
    </w:p>
    <w:p w14:paraId="6B7BECEA" w14:textId="77777777" w:rsidR="00D65648" w:rsidRPr="00D65648" w:rsidRDefault="00D65648" w:rsidP="00D65648">
      <w:pPr>
        <w:rPr>
          <w:sz w:val="28"/>
          <w:szCs w:val="28"/>
          <w:lang w:val="en-GB"/>
        </w:rPr>
      </w:pPr>
      <w:r w:rsidRPr="00D65648">
        <w:rPr>
          <w:sz w:val="28"/>
          <w:szCs w:val="28"/>
          <w:lang w:val="en-GB"/>
        </w:rPr>
        <w:t>CREATE TABLE Payroll (</w:t>
      </w:r>
    </w:p>
    <w:p w14:paraId="0C3CC486" w14:textId="77777777" w:rsidR="00D65648" w:rsidRPr="00D65648" w:rsidRDefault="00D65648" w:rsidP="00D65648">
      <w:pPr>
        <w:rPr>
          <w:sz w:val="28"/>
          <w:szCs w:val="28"/>
          <w:lang w:val="en-GB"/>
        </w:rPr>
      </w:pPr>
      <w:r w:rsidRPr="00D65648">
        <w:rPr>
          <w:sz w:val="28"/>
          <w:szCs w:val="28"/>
          <w:lang w:val="en-GB"/>
        </w:rPr>
        <w:t xml:space="preserve">    emp_id INT PRIMARY KEY,</w:t>
      </w:r>
    </w:p>
    <w:p w14:paraId="124BF15E" w14:textId="77777777" w:rsidR="00D65648" w:rsidRPr="00D65648" w:rsidRDefault="00D65648" w:rsidP="00D65648">
      <w:pPr>
        <w:rPr>
          <w:sz w:val="28"/>
          <w:szCs w:val="28"/>
          <w:lang w:val="en-GB"/>
        </w:rPr>
      </w:pPr>
      <w:r w:rsidRPr="00D65648">
        <w:rPr>
          <w:sz w:val="28"/>
          <w:szCs w:val="28"/>
          <w:lang w:val="en-GB"/>
        </w:rPr>
        <w:t xml:space="preserve">    emp_name VARCHAR(50),</w:t>
      </w:r>
    </w:p>
    <w:p w14:paraId="06776ED4" w14:textId="4E922EC0" w:rsidR="00D65648" w:rsidRPr="00D65648" w:rsidRDefault="00D65648" w:rsidP="00D65648">
      <w:pPr>
        <w:rPr>
          <w:sz w:val="28"/>
          <w:szCs w:val="28"/>
          <w:lang w:val="en-GB"/>
        </w:rPr>
      </w:pPr>
      <w:r w:rsidRPr="00D65648">
        <w:rPr>
          <w:sz w:val="28"/>
          <w:szCs w:val="28"/>
          <w:lang w:val="en-GB"/>
        </w:rPr>
        <w:t xml:space="preserve">    salary </w:t>
      </w:r>
      <w:r w:rsidRPr="00D65648">
        <w:rPr>
          <w:sz w:val="28"/>
          <w:szCs w:val="28"/>
          <w:lang w:val="en-GB"/>
        </w:rPr>
        <w:t>DECIMAL (</w:t>
      </w:r>
      <w:r w:rsidRPr="00D65648">
        <w:rPr>
          <w:sz w:val="28"/>
          <w:szCs w:val="28"/>
          <w:lang w:val="en-GB"/>
        </w:rPr>
        <w:t>10,2) CHECK(SALARY&gt;0)</w:t>
      </w:r>
    </w:p>
    <w:p w14:paraId="2EE38007" w14:textId="77777777" w:rsidR="00D65648" w:rsidRPr="00D65648" w:rsidRDefault="00D65648" w:rsidP="00D65648">
      <w:pPr>
        <w:rPr>
          <w:sz w:val="28"/>
          <w:szCs w:val="28"/>
          <w:lang w:val="en-GB"/>
        </w:rPr>
      </w:pPr>
      <w:r w:rsidRPr="00D65648">
        <w:rPr>
          <w:sz w:val="28"/>
          <w:szCs w:val="28"/>
          <w:lang w:val="en-GB"/>
        </w:rPr>
        <w:t>);</w:t>
      </w:r>
    </w:p>
    <w:p w14:paraId="68B34B2E" w14:textId="77777777" w:rsidR="00D65648" w:rsidRDefault="00D65648" w:rsidP="00D65648">
      <w:pPr>
        <w:rPr>
          <w:sz w:val="30"/>
          <w:szCs w:val="30"/>
          <w:lang w:val="en-GB"/>
        </w:rPr>
      </w:pPr>
    </w:p>
    <w:p w14:paraId="210D253A" w14:textId="3624ECCF" w:rsidR="00612805" w:rsidRPr="00612805" w:rsidRDefault="00612805" w:rsidP="00D65648">
      <w:pPr>
        <w:rPr>
          <w:noProof/>
        </w:rPr>
      </w:pPr>
      <w:r>
        <w:rPr>
          <w:noProof/>
        </w:rPr>
        <w:drawing>
          <wp:inline distT="0" distB="0" distL="0" distR="0" wp14:anchorId="239873ED" wp14:editId="4639E577">
            <wp:extent cx="3649980" cy="883920"/>
            <wp:effectExtent l="0" t="0" r="7620" b="0"/>
            <wp:docPr id="21181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3886" name=""/>
                    <pic:cNvPicPr/>
                  </pic:nvPicPr>
                  <pic:blipFill rotWithShape="1">
                    <a:blip r:embed="rId7"/>
                    <a:srcRect l="23041" t="21626" r="49590" b="69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88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AEFD7" w14:textId="7D6DBF09" w:rsidR="00D65648" w:rsidRPr="00D65648" w:rsidRDefault="00D65648" w:rsidP="00D65648">
      <w:pPr>
        <w:rPr>
          <w:b/>
          <w:bCs/>
          <w:sz w:val="30"/>
          <w:szCs w:val="30"/>
          <w:lang w:val="en-GB"/>
        </w:rPr>
      </w:pPr>
      <w:r w:rsidRPr="00D65648">
        <w:rPr>
          <w:b/>
          <w:bCs/>
          <w:sz w:val="30"/>
          <w:szCs w:val="30"/>
          <w:lang w:val="en-GB"/>
        </w:rPr>
        <w:t>b. Inserting records into the table</w:t>
      </w:r>
    </w:p>
    <w:p w14:paraId="5A3FB690" w14:textId="77777777" w:rsidR="00D65648" w:rsidRPr="00D65648" w:rsidRDefault="00D65648" w:rsidP="00D65648">
      <w:pPr>
        <w:rPr>
          <w:sz w:val="28"/>
          <w:szCs w:val="28"/>
          <w:lang w:val="en-GB"/>
        </w:rPr>
      </w:pPr>
      <w:r w:rsidRPr="00D65648">
        <w:rPr>
          <w:sz w:val="28"/>
          <w:szCs w:val="28"/>
          <w:lang w:val="en-GB"/>
        </w:rPr>
        <w:t>INSERT INTO Payroll VALUES</w:t>
      </w:r>
    </w:p>
    <w:p w14:paraId="594B99A3" w14:textId="77777777" w:rsidR="00D65648" w:rsidRPr="00D65648" w:rsidRDefault="00D65648" w:rsidP="00D65648">
      <w:pPr>
        <w:rPr>
          <w:sz w:val="28"/>
          <w:szCs w:val="28"/>
          <w:lang w:val="en-GB"/>
        </w:rPr>
      </w:pPr>
      <w:r w:rsidRPr="00D65648">
        <w:rPr>
          <w:sz w:val="28"/>
          <w:szCs w:val="28"/>
          <w:lang w:val="en-GB"/>
        </w:rPr>
        <w:t>(1, 'Amit', 30000),</w:t>
      </w:r>
    </w:p>
    <w:p w14:paraId="4451EE90" w14:textId="77777777" w:rsidR="00D65648" w:rsidRPr="00D65648" w:rsidRDefault="00D65648" w:rsidP="00D65648">
      <w:pPr>
        <w:rPr>
          <w:sz w:val="28"/>
          <w:szCs w:val="28"/>
          <w:lang w:val="en-GB"/>
        </w:rPr>
      </w:pPr>
      <w:r w:rsidRPr="00D65648">
        <w:rPr>
          <w:sz w:val="28"/>
          <w:szCs w:val="28"/>
          <w:lang w:val="en-GB"/>
        </w:rPr>
        <w:t>(2, 'Neha', 40000),</w:t>
      </w:r>
    </w:p>
    <w:p w14:paraId="1639D6D1" w14:textId="77777777" w:rsidR="00D65648" w:rsidRPr="00D65648" w:rsidRDefault="00D65648" w:rsidP="00D65648">
      <w:pPr>
        <w:rPr>
          <w:sz w:val="28"/>
          <w:szCs w:val="28"/>
          <w:lang w:val="en-GB"/>
        </w:rPr>
      </w:pPr>
      <w:r w:rsidRPr="00D65648">
        <w:rPr>
          <w:sz w:val="28"/>
          <w:szCs w:val="28"/>
          <w:lang w:val="en-GB"/>
        </w:rPr>
        <w:t>(3, 'Ravi', 50000);</w:t>
      </w:r>
    </w:p>
    <w:p w14:paraId="43F2D4DC" w14:textId="77777777" w:rsidR="00D65648" w:rsidRPr="00D65648" w:rsidRDefault="00D65648" w:rsidP="00D65648">
      <w:pPr>
        <w:rPr>
          <w:sz w:val="30"/>
          <w:szCs w:val="30"/>
          <w:lang w:val="en-GB"/>
        </w:rPr>
      </w:pPr>
    </w:p>
    <w:p w14:paraId="5AEB60F0" w14:textId="04D72674" w:rsidR="00D65648" w:rsidRPr="00D65648" w:rsidRDefault="00D65648" w:rsidP="00D65648">
      <w:pPr>
        <w:rPr>
          <w:b/>
          <w:bCs/>
          <w:sz w:val="30"/>
          <w:szCs w:val="30"/>
          <w:lang w:val="en-GB"/>
        </w:rPr>
      </w:pPr>
      <w:r>
        <w:rPr>
          <w:sz w:val="30"/>
          <w:szCs w:val="30"/>
          <w:lang w:val="en-GB"/>
        </w:rPr>
        <w:t>c.</w:t>
      </w:r>
      <w:r w:rsidRPr="00D65648">
        <w:rPr>
          <w:b/>
          <w:bCs/>
          <w:sz w:val="30"/>
          <w:szCs w:val="30"/>
          <w:lang w:val="en-GB"/>
        </w:rPr>
        <w:t>View the records</w:t>
      </w:r>
    </w:p>
    <w:p w14:paraId="12F2B719" w14:textId="77777777" w:rsidR="00D65648" w:rsidRPr="00D65648" w:rsidRDefault="00D65648" w:rsidP="00D65648">
      <w:pPr>
        <w:rPr>
          <w:sz w:val="28"/>
          <w:szCs w:val="28"/>
          <w:lang w:val="en-GB"/>
        </w:rPr>
      </w:pPr>
      <w:r w:rsidRPr="00D65648">
        <w:rPr>
          <w:sz w:val="28"/>
          <w:szCs w:val="28"/>
          <w:lang w:val="en-GB"/>
        </w:rPr>
        <w:t>SELECT * FROM PAYROLL</w:t>
      </w:r>
    </w:p>
    <w:p w14:paraId="7E943783" w14:textId="77777777" w:rsidR="00D65648" w:rsidRDefault="00D65648" w:rsidP="00D65648">
      <w:pPr>
        <w:rPr>
          <w:sz w:val="30"/>
          <w:szCs w:val="30"/>
          <w:lang w:val="en-GB"/>
        </w:rPr>
      </w:pPr>
    </w:p>
    <w:p w14:paraId="5466166B" w14:textId="77777777" w:rsidR="00612805" w:rsidRDefault="00612805" w:rsidP="00D65648">
      <w:pPr>
        <w:rPr>
          <w:sz w:val="30"/>
          <w:szCs w:val="30"/>
          <w:lang w:val="en-GB"/>
        </w:rPr>
      </w:pPr>
    </w:p>
    <w:p w14:paraId="68A00421" w14:textId="19FC6DC5" w:rsidR="00612805" w:rsidRDefault="00612805" w:rsidP="00D65648">
      <w:pPr>
        <w:rPr>
          <w:sz w:val="30"/>
          <w:szCs w:val="30"/>
          <w:lang w:val="en-GB"/>
        </w:rPr>
      </w:pPr>
      <w:r>
        <w:rPr>
          <w:noProof/>
        </w:rPr>
        <w:lastRenderedPageBreak/>
        <w:drawing>
          <wp:inline distT="0" distB="0" distL="0" distR="0" wp14:anchorId="0673495B" wp14:editId="144E46BD">
            <wp:extent cx="3398520" cy="1828800"/>
            <wp:effectExtent l="0" t="0" r="0" b="0"/>
            <wp:docPr id="24655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53829" name=""/>
                    <pic:cNvPicPr/>
                  </pic:nvPicPr>
                  <pic:blipFill rotWithShape="1">
                    <a:blip r:embed="rId8"/>
                    <a:srcRect l="22924" t="21209" r="51696" b="61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56AA6" w14:textId="77777777" w:rsidR="00612805" w:rsidRDefault="00612805" w:rsidP="00D65648">
      <w:pPr>
        <w:rPr>
          <w:sz w:val="30"/>
          <w:szCs w:val="30"/>
          <w:lang w:val="en-GB"/>
        </w:rPr>
      </w:pPr>
    </w:p>
    <w:p w14:paraId="400CBE8E" w14:textId="59E6F261" w:rsidR="00612805" w:rsidRPr="00612805" w:rsidRDefault="00612805" w:rsidP="00D65648">
      <w:pPr>
        <w:rPr>
          <w:b/>
          <w:bCs/>
          <w:sz w:val="30"/>
          <w:szCs w:val="30"/>
          <w:lang w:val="en-GB"/>
        </w:rPr>
      </w:pPr>
      <w:r w:rsidRPr="00612805">
        <w:rPr>
          <w:b/>
          <w:bCs/>
          <w:sz w:val="30"/>
          <w:szCs w:val="30"/>
          <w:lang w:val="en-GB"/>
        </w:rPr>
        <w:t>d. Begin the transaction</w:t>
      </w:r>
    </w:p>
    <w:p w14:paraId="1722892A" w14:textId="77777777" w:rsidR="00D65648" w:rsidRDefault="00D65648" w:rsidP="00D65648">
      <w:pPr>
        <w:rPr>
          <w:sz w:val="28"/>
          <w:szCs w:val="28"/>
          <w:lang w:val="en-GB"/>
        </w:rPr>
      </w:pPr>
      <w:r w:rsidRPr="00D65648">
        <w:rPr>
          <w:sz w:val="28"/>
          <w:szCs w:val="28"/>
          <w:lang w:val="en-GB"/>
        </w:rPr>
        <w:t>BEGIN;</w:t>
      </w:r>
    </w:p>
    <w:p w14:paraId="2A1A4549" w14:textId="0A3A12CF" w:rsidR="00612805" w:rsidRDefault="00612805" w:rsidP="00D65648">
      <w:pPr>
        <w:rPr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70F04D63" wp14:editId="18718C5E">
            <wp:extent cx="4526280" cy="845820"/>
            <wp:effectExtent l="0" t="0" r="7620" b="0"/>
            <wp:docPr id="170190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01825" name=""/>
                    <pic:cNvPicPr/>
                  </pic:nvPicPr>
                  <pic:blipFill rotWithShape="1">
                    <a:blip r:embed="rId9"/>
                    <a:srcRect l="22573" t="53648" r="53684" b="32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84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AE04C" w14:textId="77777777" w:rsidR="00612805" w:rsidRDefault="00612805" w:rsidP="00D65648">
      <w:pPr>
        <w:rPr>
          <w:noProof/>
        </w:rPr>
      </w:pPr>
    </w:p>
    <w:p w14:paraId="22F4CB61" w14:textId="7CD8F44C" w:rsidR="00D65648" w:rsidRPr="00612805" w:rsidRDefault="00612805" w:rsidP="00D65648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e</w:t>
      </w:r>
      <w:r w:rsidRPr="00612805">
        <w:rPr>
          <w:b/>
          <w:bCs/>
          <w:sz w:val="28"/>
          <w:szCs w:val="28"/>
          <w:lang w:val="en-GB"/>
        </w:rPr>
        <w:t xml:space="preserve">. First </w:t>
      </w:r>
      <w:r w:rsidR="00D65648" w:rsidRPr="00612805">
        <w:rPr>
          <w:b/>
          <w:bCs/>
          <w:sz w:val="28"/>
          <w:szCs w:val="28"/>
          <w:lang w:val="en-GB"/>
        </w:rPr>
        <w:t xml:space="preserve">Update </w:t>
      </w:r>
    </w:p>
    <w:p w14:paraId="242B07C8" w14:textId="77777777" w:rsidR="00D65648" w:rsidRPr="00D65648" w:rsidRDefault="00D65648" w:rsidP="00D65648">
      <w:pPr>
        <w:rPr>
          <w:sz w:val="28"/>
          <w:szCs w:val="28"/>
          <w:lang w:val="en-GB"/>
        </w:rPr>
      </w:pPr>
      <w:r w:rsidRPr="00D65648">
        <w:rPr>
          <w:sz w:val="28"/>
          <w:szCs w:val="28"/>
          <w:lang w:val="en-GB"/>
        </w:rPr>
        <w:t>UPDATE Payroll</w:t>
      </w:r>
    </w:p>
    <w:p w14:paraId="21D63855" w14:textId="77777777" w:rsidR="00D65648" w:rsidRPr="00D65648" w:rsidRDefault="00D65648" w:rsidP="00D65648">
      <w:pPr>
        <w:rPr>
          <w:sz w:val="28"/>
          <w:szCs w:val="28"/>
          <w:lang w:val="en-GB"/>
        </w:rPr>
      </w:pPr>
      <w:r w:rsidRPr="00D65648">
        <w:rPr>
          <w:sz w:val="28"/>
          <w:szCs w:val="28"/>
          <w:lang w:val="en-GB"/>
        </w:rPr>
        <w:t>SET salary = salary + 5000</w:t>
      </w:r>
    </w:p>
    <w:p w14:paraId="3E7E8ED2" w14:textId="17830091" w:rsidR="00D65648" w:rsidRDefault="00D65648" w:rsidP="00D65648">
      <w:pPr>
        <w:rPr>
          <w:sz w:val="28"/>
          <w:szCs w:val="28"/>
          <w:lang w:val="en-GB"/>
        </w:rPr>
      </w:pPr>
      <w:r w:rsidRPr="00D65648">
        <w:rPr>
          <w:sz w:val="28"/>
          <w:szCs w:val="28"/>
          <w:lang w:val="en-GB"/>
        </w:rPr>
        <w:t>WHERE emp_id = 1;</w:t>
      </w:r>
    </w:p>
    <w:p w14:paraId="69D67EA9" w14:textId="0A37BADD" w:rsidR="00612805" w:rsidRDefault="00EC65D8" w:rsidP="00D65648">
      <w:pPr>
        <w:rPr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25BF57F0" wp14:editId="389D6BA7">
            <wp:extent cx="4084320" cy="784860"/>
            <wp:effectExtent l="0" t="0" r="0" b="0"/>
            <wp:docPr id="127102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25830" name=""/>
                    <pic:cNvPicPr/>
                  </pic:nvPicPr>
                  <pic:blipFill rotWithShape="1">
                    <a:blip r:embed="rId10"/>
                    <a:srcRect l="23041" t="22457" r="54268" b="67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78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0CCF4" w14:textId="0C3075B6" w:rsidR="00EC65D8" w:rsidRDefault="00EC65D8" w:rsidP="00D65648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SELECT * FROM Payroll;</w:t>
      </w:r>
    </w:p>
    <w:p w14:paraId="1249383B" w14:textId="77777777" w:rsidR="00EC65D8" w:rsidRDefault="00EC65D8" w:rsidP="00D65648">
      <w:pPr>
        <w:rPr>
          <w:noProof/>
        </w:rPr>
      </w:pPr>
    </w:p>
    <w:p w14:paraId="0B17815F" w14:textId="1DDF1584" w:rsidR="00EC65D8" w:rsidRPr="00612805" w:rsidRDefault="00EC65D8" w:rsidP="00D65648">
      <w:pPr>
        <w:rPr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6BB93122" wp14:editId="1323975F">
            <wp:extent cx="3436620" cy="952500"/>
            <wp:effectExtent l="0" t="0" r="0" b="0"/>
            <wp:docPr id="94780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04446" name=""/>
                    <pic:cNvPicPr/>
                  </pic:nvPicPr>
                  <pic:blipFill rotWithShape="1">
                    <a:blip r:embed="rId11"/>
                    <a:srcRect l="22573" t="22873" r="51579" b="59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9E283" w14:textId="0C62FE94" w:rsidR="00D65648" w:rsidRPr="00612805" w:rsidRDefault="00612805" w:rsidP="00D65648">
      <w:pPr>
        <w:rPr>
          <w:b/>
          <w:bCs/>
          <w:sz w:val="30"/>
          <w:szCs w:val="30"/>
          <w:lang w:val="en-GB"/>
        </w:rPr>
      </w:pPr>
      <w:r>
        <w:rPr>
          <w:b/>
          <w:bCs/>
          <w:sz w:val="30"/>
          <w:szCs w:val="30"/>
          <w:lang w:val="en-GB"/>
        </w:rPr>
        <w:t>f</w:t>
      </w:r>
      <w:r w:rsidRPr="00612805">
        <w:rPr>
          <w:b/>
          <w:bCs/>
          <w:sz w:val="30"/>
          <w:szCs w:val="30"/>
          <w:lang w:val="en-GB"/>
        </w:rPr>
        <w:t>. Savepoint</w:t>
      </w:r>
    </w:p>
    <w:p w14:paraId="7FB3755B" w14:textId="77777777" w:rsidR="00D65648" w:rsidRPr="00612805" w:rsidRDefault="00D65648" w:rsidP="00D65648">
      <w:pPr>
        <w:rPr>
          <w:sz w:val="28"/>
          <w:szCs w:val="28"/>
          <w:lang w:val="en-GB"/>
        </w:rPr>
      </w:pPr>
      <w:r w:rsidRPr="00612805">
        <w:rPr>
          <w:sz w:val="28"/>
          <w:szCs w:val="28"/>
          <w:lang w:val="en-GB"/>
        </w:rPr>
        <w:t>SAVEPOINT sp1;</w:t>
      </w:r>
    </w:p>
    <w:p w14:paraId="22AA25FD" w14:textId="77777777" w:rsidR="00D65648" w:rsidRPr="00612805" w:rsidRDefault="00D65648" w:rsidP="00D65648">
      <w:pPr>
        <w:rPr>
          <w:sz w:val="28"/>
          <w:szCs w:val="28"/>
          <w:lang w:val="en-GB"/>
        </w:rPr>
      </w:pPr>
    </w:p>
    <w:p w14:paraId="74800D2F" w14:textId="77777777" w:rsidR="00D65648" w:rsidRPr="00612805" w:rsidRDefault="00D65648" w:rsidP="00D65648">
      <w:pPr>
        <w:rPr>
          <w:sz w:val="28"/>
          <w:szCs w:val="28"/>
          <w:lang w:val="en-GB"/>
        </w:rPr>
      </w:pPr>
      <w:r w:rsidRPr="00612805">
        <w:rPr>
          <w:sz w:val="28"/>
          <w:szCs w:val="28"/>
          <w:lang w:val="en-GB"/>
        </w:rPr>
        <w:t>-- Update 2</w:t>
      </w:r>
    </w:p>
    <w:p w14:paraId="6F86BFB4" w14:textId="77777777" w:rsidR="00D65648" w:rsidRPr="00612805" w:rsidRDefault="00D65648" w:rsidP="00D65648">
      <w:pPr>
        <w:rPr>
          <w:sz w:val="28"/>
          <w:szCs w:val="28"/>
          <w:lang w:val="en-GB"/>
        </w:rPr>
      </w:pPr>
      <w:r w:rsidRPr="00612805">
        <w:rPr>
          <w:sz w:val="28"/>
          <w:szCs w:val="28"/>
          <w:lang w:val="en-GB"/>
        </w:rPr>
        <w:t>UPDATE Payroll</w:t>
      </w:r>
    </w:p>
    <w:p w14:paraId="1F755182" w14:textId="77777777" w:rsidR="00D65648" w:rsidRPr="00612805" w:rsidRDefault="00D65648" w:rsidP="00D65648">
      <w:pPr>
        <w:rPr>
          <w:sz w:val="28"/>
          <w:szCs w:val="28"/>
          <w:lang w:val="en-GB"/>
        </w:rPr>
      </w:pPr>
      <w:r w:rsidRPr="00612805">
        <w:rPr>
          <w:sz w:val="28"/>
          <w:szCs w:val="28"/>
          <w:lang w:val="en-GB"/>
        </w:rPr>
        <w:t>SET salary = salary + 7000</w:t>
      </w:r>
    </w:p>
    <w:p w14:paraId="72C4981A" w14:textId="77777777" w:rsidR="00D65648" w:rsidRPr="00612805" w:rsidRDefault="00D65648" w:rsidP="00D65648">
      <w:pPr>
        <w:rPr>
          <w:sz w:val="28"/>
          <w:szCs w:val="28"/>
          <w:lang w:val="en-GB"/>
        </w:rPr>
      </w:pPr>
      <w:r w:rsidRPr="00612805">
        <w:rPr>
          <w:sz w:val="28"/>
          <w:szCs w:val="28"/>
          <w:lang w:val="en-GB"/>
        </w:rPr>
        <w:t>WHERE emp_id = 2;</w:t>
      </w:r>
    </w:p>
    <w:p w14:paraId="1B3ED69A" w14:textId="77777777" w:rsidR="00D65648" w:rsidRPr="00612805" w:rsidRDefault="00D65648" w:rsidP="00D65648">
      <w:pPr>
        <w:rPr>
          <w:sz w:val="28"/>
          <w:szCs w:val="28"/>
          <w:lang w:val="en-GB"/>
        </w:rPr>
      </w:pPr>
    </w:p>
    <w:p w14:paraId="54BB9C33" w14:textId="77777777" w:rsidR="00D65648" w:rsidRPr="00612805" w:rsidRDefault="00D65648" w:rsidP="00D65648">
      <w:pPr>
        <w:rPr>
          <w:sz w:val="28"/>
          <w:szCs w:val="28"/>
          <w:lang w:val="en-GB"/>
        </w:rPr>
      </w:pPr>
      <w:r w:rsidRPr="00612805">
        <w:rPr>
          <w:sz w:val="28"/>
          <w:szCs w:val="28"/>
          <w:lang w:val="en-GB"/>
        </w:rPr>
        <w:t>-- Error simulation</w:t>
      </w:r>
    </w:p>
    <w:p w14:paraId="3C642A97" w14:textId="77777777" w:rsidR="00D65648" w:rsidRPr="00612805" w:rsidRDefault="00D65648" w:rsidP="00D65648">
      <w:pPr>
        <w:rPr>
          <w:sz w:val="28"/>
          <w:szCs w:val="28"/>
          <w:lang w:val="en-GB"/>
        </w:rPr>
      </w:pPr>
      <w:r w:rsidRPr="00612805">
        <w:rPr>
          <w:sz w:val="28"/>
          <w:szCs w:val="28"/>
          <w:lang w:val="en-GB"/>
        </w:rPr>
        <w:t>UPDATE Payroll</w:t>
      </w:r>
    </w:p>
    <w:p w14:paraId="69C2C96E" w14:textId="77777777" w:rsidR="00D65648" w:rsidRPr="00612805" w:rsidRDefault="00D65648" w:rsidP="00D65648">
      <w:pPr>
        <w:rPr>
          <w:sz w:val="28"/>
          <w:szCs w:val="28"/>
          <w:lang w:val="en-GB"/>
        </w:rPr>
      </w:pPr>
      <w:r w:rsidRPr="00612805">
        <w:rPr>
          <w:sz w:val="28"/>
          <w:szCs w:val="28"/>
          <w:lang w:val="en-GB"/>
        </w:rPr>
        <w:t>SET salary = -1000</w:t>
      </w:r>
    </w:p>
    <w:p w14:paraId="70B67459" w14:textId="77777777" w:rsidR="00D65648" w:rsidRPr="00612805" w:rsidRDefault="00D65648" w:rsidP="00D65648">
      <w:pPr>
        <w:rPr>
          <w:sz w:val="28"/>
          <w:szCs w:val="28"/>
          <w:lang w:val="en-GB"/>
        </w:rPr>
      </w:pPr>
      <w:r w:rsidRPr="00612805">
        <w:rPr>
          <w:sz w:val="28"/>
          <w:szCs w:val="28"/>
          <w:lang w:val="en-GB"/>
        </w:rPr>
        <w:t>WHERE emp_id = 3;</w:t>
      </w:r>
    </w:p>
    <w:p w14:paraId="19C93DA0" w14:textId="77777777" w:rsidR="00D65648" w:rsidRPr="00612805" w:rsidRDefault="00D65648" w:rsidP="00D65648">
      <w:pPr>
        <w:rPr>
          <w:sz w:val="28"/>
          <w:szCs w:val="28"/>
          <w:lang w:val="en-GB"/>
        </w:rPr>
      </w:pPr>
    </w:p>
    <w:p w14:paraId="584DDE9E" w14:textId="77777777" w:rsidR="00D65648" w:rsidRPr="00612805" w:rsidRDefault="00D65648" w:rsidP="00D65648">
      <w:pPr>
        <w:rPr>
          <w:sz w:val="28"/>
          <w:szCs w:val="28"/>
          <w:lang w:val="en-GB"/>
        </w:rPr>
      </w:pPr>
      <w:r w:rsidRPr="00612805">
        <w:rPr>
          <w:sz w:val="28"/>
          <w:szCs w:val="28"/>
          <w:lang w:val="en-GB"/>
        </w:rPr>
        <w:t>-- Rollback to savepoint</w:t>
      </w:r>
    </w:p>
    <w:p w14:paraId="3AED3EB9" w14:textId="7CC2AA44" w:rsidR="00EC65D8" w:rsidRDefault="00D65648" w:rsidP="00D65648">
      <w:pPr>
        <w:rPr>
          <w:sz w:val="28"/>
          <w:szCs w:val="28"/>
          <w:lang w:val="en-GB"/>
        </w:rPr>
      </w:pPr>
      <w:r w:rsidRPr="00612805">
        <w:rPr>
          <w:sz w:val="28"/>
          <w:szCs w:val="28"/>
          <w:lang w:val="en-GB"/>
        </w:rPr>
        <w:t>ROLLBACK TO sp1;</w:t>
      </w:r>
    </w:p>
    <w:p w14:paraId="65CAC363" w14:textId="77777777" w:rsidR="00DF0C67" w:rsidRPr="00DF0C67" w:rsidRDefault="00DF0C67" w:rsidP="00D65648">
      <w:pPr>
        <w:rPr>
          <w:sz w:val="28"/>
          <w:szCs w:val="28"/>
          <w:lang w:val="en-GB"/>
        </w:rPr>
      </w:pPr>
    </w:p>
    <w:p w14:paraId="592E424E" w14:textId="242E0DA5" w:rsidR="00D65648" w:rsidRPr="00612805" w:rsidRDefault="00612805" w:rsidP="00D65648">
      <w:pPr>
        <w:rPr>
          <w:b/>
          <w:bCs/>
          <w:sz w:val="28"/>
          <w:szCs w:val="28"/>
          <w:lang w:val="en-GB"/>
        </w:rPr>
      </w:pPr>
      <w:r w:rsidRPr="00612805">
        <w:rPr>
          <w:b/>
          <w:bCs/>
          <w:sz w:val="28"/>
          <w:szCs w:val="28"/>
          <w:lang w:val="en-GB"/>
        </w:rPr>
        <w:t>g.</w:t>
      </w:r>
      <w:r w:rsidR="00D65648" w:rsidRPr="00612805">
        <w:rPr>
          <w:b/>
          <w:bCs/>
          <w:sz w:val="28"/>
          <w:szCs w:val="28"/>
          <w:lang w:val="en-GB"/>
        </w:rPr>
        <w:t>Commit valid changes</w:t>
      </w:r>
    </w:p>
    <w:p w14:paraId="18200374" w14:textId="5EB27CE8" w:rsidR="00C5674E" w:rsidRDefault="00D65648" w:rsidP="00D65648">
      <w:pPr>
        <w:rPr>
          <w:sz w:val="28"/>
          <w:szCs w:val="28"/>
          <w:lang w:val="en-GB"/>
        </w:rPr>
      </w:pPr>
      <w:r w:rsidRPr="00612805">
        <w:rPr>
          <w:sz w:val="28"/>
          <w:szCs w:val="28"/>
          <w:lang w:val="en-GB"/>
        </w:rPr>
        <w:t>COMMIT;</w:t>
      </w:r>
    </w:p>
    <w:p w14:paraId="4EB09899" w14:textId="77777777" w:rsidR="00DF0C67" w:rsidRDefault="00DF0C67" w:rsidP="00D65648">
      <w:pPr>
        <w:rPr>
          <w:sz w:val="28"/>
          <w:szCs w:val="28"/>
          <w:lang w:val="en-GB"/>
        </w:rPr>
      </w:pPr>
    </w:p>
    <w:p w14:paraId="03152873" w14:textId="2A42A829" w:rsidR="00DF0C67" w:rsidRDefault="00DF0C67" w:rsidP="00D65648">
      <w:pPr>
        <w:rPr>
          <w:noProof/>
        </w:rPr>
      </w:pPr>
      <w:r>
        <w:rPr>
          <w:noProof/>
        </w:rPr>
        <w:drawing>
          <wp:inline distT="0" distB="0" distL="0" distR="0" wp14:anchorId="5A39F559" wp14:editId="39368CC1">
            <wp:extent cx="5204460" cy="1021080"/>
            <wp:effectExtent l="0" t="0" r="0" b="7620"/>
            <wp:docPr id="108621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12736" name=""/>
                    <pic:cNvPicPr/>
                  </pic:nvPicPr>
                  <pic:blipFill rotWithShape="1">
                    <a:blip r:embed="rId12"/>
                    <a:srcRect l="22573" t="22457" r="54035" b="67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102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C81C3" w14:textId="2F00E928" w:rsidR="00DF0C67" w:rsidRDefault="00DF0C67" w:rsidP="00D65648">
      <w:pPr>
        <w:rPr>
          <w:sz w:val="28"/>
          <w:szCs w:val="28"/>
          <w:lang w:val="en-GB"/>
        </w:rPr>
      </w:pPr>
    </w:p>
    <w:p w14:paraId="22AA1144" w14:textId="77777777" w:rsidR="00612805" w:rsidRDefault="00612805" w:rsidP="00D65648">
      <w:pPr>
        <w:rPr>
          <w:sz w:val="28"/>
          <w:szCs w:val="28"/>
          <w:lang w:val="en-GB"/>
        </w:rPr>
      </w:pPr>
    </w:p>
    <w:p w14:paraId="5EC955D8" w14:textId="6B40CDCD" w:rsidR="00175720" w:rsidRDefault="00EC65D8" w:rsidP="00175720">
      <w:pPr>
        <w:rPr>
          <w:b/>
          <w:bCs/>
          <w:sz w:val="30"/>
          <w:szCs w:val="30"/>
          <w:u w:val="single"/>
          <w:lang w:val="en-IN"/>
        </w:rPr>
      </w:pPr>
      <w:r>
        <w:rPr>
          <w:b/>
          <w:bCs/>
          <w:sz w:val="30"/>
          <w:szCs w:val="30"/>
          <w:u w:val="single"/>
          <w:lang w:val="en-IN"/>
        </w:rPr>
        <w:t>5</w:t>
      </w:r>
      <w:r w:rsidR="00175720" w:rsidRPr="00175720">
        <w:rPr>
          <w:b/>
          <w:bCs/>
          <w:sz w:val="30"/>
          <w:szCs w:val="30"/>
          <w:u w:val="single"/>
          <w:lang w:val="en-IN"/>
        </w:rPr>
        <w:t>.</w:t>
      </w:r>
      <w:r w:rsidR="00175720">
        <w:rPr>
          <w:b/>
          <w:bCs/>
          <w:sz w:val="30"/>
          <w:szCs w:val="30"/>
          <w:u w:val="single"/>
          <w:lang w:val="en-IN"/>
        </w:rPr>
        <w:t xml:space="preserve"> </w:t>
      </w:r>
      <w:r w:rsidR="00175720" w:rsidRPr="00175720">
        <w:rPr>
          <w:b/>
          <w:bCs/>
          <w:sz w:val="30"/>
          <w:szCs w:val="30"/>
          <w:u w:val="single"/>
          <w:lang w:val="en-IN"/>
        </w:rPr>
        <w:t>Learning Outcomes:</w:t>
      </w:r>
    </w:p>
    <w:p w14:paraId="30E77EC0" w14:textId="57D74B27" w:rsidR="00DF0C67" w:rsidRDefault="00DF0C67" w:rsidP="0017572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1. Using TCL commands COMMIT, ROLLBACK and SAVEPOINT in PostgreSQL.</w:t>
      </w:r>
    </w:p>
    <w:p w14:paraId="0E7E1857" w14:textId="0187B71C" w:rsidR="00DF0C67" w:rsidRPr="00DF0C67" w:rsidRDefault="00DF0C67" w:rsidP="0017572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2. Transactions in DBMS.</w:t>
      </w:r>
    </w:p>
    <w:p w14:paraId="2BF859E1" w14:textId="30242D2E" w:rsidR="00175720" w:rsidRPr="004B283C" w:rsidRDefault="00175720" w:rsidP="00175720">
      <w:pPr>
        <w:rPr>
          <w:sz w:val="30"/>
          <w:szCs w:val="30"/>
          <w:lang w:val="en-IN"/>
        </w:rPr>
      </w:pPr>
    </w:p>
    <w:sectPr w:rsidR="00175720" w:rsidRPr="004B283C" w:rsidSect="00B41F64">
      <w:headerReference w:type="default" r:id="rId13"/>
      <w:pgSz w:w="12240" w:h="15840"/>
      <w:pgMar w:top="1418" w:right="900" w:bottom="142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BE9E9" w14:textId="77777777" w:rsidR="00590940" w:rsidRDefault="00590940">
      <w:r>
        <w:separator/>
      </w:r>
    </w:p>
  </w:endnote>
  <w:endnote w:type="continuationSeparator" w:id="0">
    <w:p w14:paraId="789D5093" w14:textId="77777777" w:rsidR="00590940" w:rsidRDefault="00590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3E3B5" w14:textId="77777777" w:rsidR="00590940" w:rsidRDefault="00590940">
      <w:r>
        <w:separator/>
      </w:r>
    </w:p>
  </w:footnote>
  <w:footnote w:type="continuationSeparator" w:id="0">
    <w:p w14:paraId="7ED78D57" w14:textId="77777777" w:rsidR="00590940" w:rsidRDefault="00590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946E" w14:textId="77777777" w:rsidR="00FA5211" w:rsidRDefault="00713D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42121B2B" wp14:editId="4BA922DA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8600" cy="932179"/>
          <wp:effectExtent l="0" t="0" r="0" b="0"/>
          <wp:wrapNone/>
          <wp:docPr id="51127445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860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2AAE40E" wp14:editId="60FBC546">
          <wp:simplePos x="0" y="0"/>
          <wp:positionH relativeFrom="page">
            <wp:posOffset>4926328</wp:posOffset>
          </wp:positionH>
          <wp:positionV relativeFrom="page">
            <wp:posOffset>90171</wp:posOffset>
          </wp:positionV>
          <wp:extent cx="2369290" cy="841375"/>
          <wp:effectExtent l="0" t="0" r="0" b="0"/>
          <wp:wrapNone/>
          <wp:docPr id="82966049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69290" cy="8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57D"/>
    <w:multiLevelType w:val="hybridMultilevel"/>
    <w:tmpl w:val="115899C4"/>
    <w:lvl w:ilvl="0" w:tplc="40090017">
      <w:start w:val="1"/>
      <w:numFmt w:val="lowerLetter"/>
      <w:lvlText w:val="%1)"/>
      <w:lvlJc w:val="left"/>
      <w:pPr>
        <w:ind w:left="3425" w:hanging="360"/>
      </w:pPr>
    </w:lvl>
    <w:lvl w:ilvl="1" w:tplc="40090019" w:tentative="1">
      <w:start w:val="1"/>
      <w:numFmt w:val="lowerLetter"/>
      <w:lvlText w:val="%2."/>
      <w:lvlJc w:val="left"/>
      <w:pPr>
        <w:ind w:left="4145" w:hanging="360"/>
      </w:pPr>
    </w:lvl>
    <w:lvl w:ilvl="2" w:tplc="4009001B" w:tentative="1">
      <w:start w:val="1"/>
      <w:numFmt w:val="lowerRoman"/>
      <w:lvlText w:val="%3."/>
      <w:lvlJc w:val="right"/>
      <w:pPr>
        <w:ind w:left="4865" w:hanging="180"/>
      </w:pPr>
    </w:lvl>
    <w:lvl w:ilvl="3" w:tplc="4009000F" w:tentative="1">
      <w:start w:val="1"/>
      <w:numFmt w:val="decimal"/>
      <w:lvlText w:val="%4."/>
      <w:lvlJc w:val="left"/>
      <w:pPr>
        <w:ind w:left="5585" w:hanging="360"/>
      </w:pPr>
    </w:lvl>
    <w:lvl w:ilvl="4" w:tplc="40090019" w:tentative="1">
      <w:start w:val="1"/>
      <w:numFmt w:val="lowerLetter"/>
      <w:lvlText w:val="%5."/>
      <w:lvlJc w:val="left"/>
      <w:pPr>
        <w:ind w:left="6305" w:hanging="360"/>
      </w:pPr>
    </w:lvl>
    <w:lvl w:ilvl="5" w:tplc="4009001B" w:tentative="1">
      <w:start w:val="1"/>
      <w:numFmt w:val="lowerRoman"/>
      <w:lvlText w:val="%6."/>
      <w:lvlJc w:val="right"/>
      <w:pPr>
        <w:ind w:left="7025" w:hanging="180"/>
      </w:pPr>
    </w:lvl>
    <w:lvl w:ilvl="6" w:tplc="4009000F" w:tentative="1">
      <w:start w:val="1"/>
      <w:numFmt w:val="decimal"/>
      <w:lvlText w:val="%7."/>
      <w:lvlJc w:val="left"/>
      <w:pPr>
        <w:ind w:left="7745" w:hanging="360"/>
      </w:pPr>
    </w:lvl>
    <w:lvl w:ilvl="7" w:tplc="40090019" w:tentative="1">
      <w:start w:val="1"/>
      <w:numFmt w:val="lowerLetter"/>
      <w:lvlText w:val="%8."/>
      <w:lvlJc w:val="left"/>
      <w:pPr>
        <w:ind w:left="8465" w:hanging="360"/>
      </w:pPr>
    </w:lvl>
    <w:lvl w:ilvl="8" w:tplc="4009001B" w:tentative="1">
      <w:start w:val="1"/>
      <w:numFmt w:val="lowerRoman"/>
      <w:lvlText w:val="%9."/>
      <w:lvlJc w:val="right"/>
      <w:pPr>
        <w:ind w:left="9185" w:hanging="180"/>
      </w:pPr>
    </w:lvl>
  </w:abstractNum>
  <w:abstractNum w:abstractNumId="1" w15:restartNumberingAfterBreak="0">
    <w:nsid w:val="050B388F"/>
    <w:multiLevelType w:val="multilevel"/>
    <w:tmpl w:val="F03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445A8"/>
    <w:multiLevelType w:val="multilevel"/>
    <w:tmpl w:val="255E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FB11EB"/>
    <w:multiLevelType w:val="hybridMultilevel"/>
    <w:tmpl w:val="6DA2834C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070E5AFF"/>
    <w:multiLevelType w:val="multilevel"/>
    <w:tmpl w:val="40F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F2A24"/>
    <w:multiLevelType w:val="hybridMultilevel"/>
    <w:tmpl w:val="BFE0A44E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6" w15:restartNumberingAfterBreak="0">
    <w:nsid w:val="0CBD6B16"/>
    <w:multiLevelType w:val="hybridMultilevel"/>
    <w:tmpl w:val="557A8CE0"/>
    <w:lvl w:ilvl="0" w:tplc="F35224F0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2" w:hanging="360"/>
      </w:pPr>
      <w:rPr>
        <w:rFonts w:ascii="Wingdings" w:hAnsi="Wingdings" w:hint="default"/>
      </w:rPr>
    </w:lvl>
  </w:abstractNum>
  <w:abstractNum w:abstractNumId="7" w15:restartNumberingAfterBreak="0">
    <w:nsid w:val="0D6E60A0"/>
    <w:multiLevelType w:val="multilevel"/>
    <w:tmpl w:val="40BA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F96C5C"/>
    <w:multiLevelType w:val="hybridMultilevel"/>
    <w:tmpl w:val="822C4C72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904797"/>
    <w:multiLevelType w:val="hybridMultilevel"/>
    <w:tmpl w:val="2F8C59DC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148268E0"/>
    <w:multiLevelType w:val="hybridMultilevel"/>
    <w:tmpl w:val="896C5B94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161304A7"/>
    <w:multiLevelType w:val="multilevel"/>
    <w:tmpl w:val="62D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B27D5"/>
    <w:multiLevelType w:val="multilevel"/>
    <w:tmpl w:val="9B6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554BB"/>
    <w:multiLevelType w:val="hybridMultilevel"/>
    <w:tmpl w:val="DB4EDA94"/>
    <w:lvl w:ilvl="0" w:tplc="40090005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4" w15:restartNumberingAfterBreak="0">
    <w:nsid w:val="1AAD1AF5"/>
    <w:multiLevelType w:val="multilevel"/>
    <w:tmpl w:val="C82AAB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1C6A5543"/>
    <w:multiLevelType w:val="hybridMultilevel"/>
    <w:tmpl w:val="27A2C798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1D627707"/>
    <w:multiLevelType w:val="multilevel"/>
    <w:tmpl w:val="1EC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C188B"/>
    <w:multiLevelType w:val="hybridMultilevel"/>
    <w:tmpl w:val="86726D92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8" w15:restartNumberingAfterBreak="0">
    <w:nsid w:val="27D25EDB"/>
    <w:multiLevelType w:val="multilevel"/>
    <w:tmpl w:val="9E4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E308D"/>
    <w:multiLevelType w:val="multilevel"/>
    <w:tmpl w:val="B124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3030F0"/>
    <w:multiLevelType w:val="multilevel"/>
    <w:tmpl w:val="4B9C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96A15"/>
    <w:multiLevelType w:val="hybridMultilevel"/>
    <w:tmpl w:val="F1803D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84199C"/>
    <w:multiLevelType w:val="multilevel"/>
    <w:tmpl w:val="42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6B1502"/>
    <w:multiLevelType w:val="multilevel"/>
    <w:tmpl w:val="546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C415A1"/>
    <w:multiLevelType w:val="hybridMultilevel"/>
    <w:tmpl w:val="F2BA542C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3D257470"/>
    <w:multiLevelType w:val="multilevel"/>
    <w:tmpl w:val="799246A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3DBA59C5"/>
    <w:multiLevelType w:val="hybridMultilevel"/>
    <w:tmpl w:val="4CD850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81DBD"/>
    <w:multiLevelType w:val="hybridMultilevel"/>
    <w:tmpl w:val="0D1EA9A4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3FB70500"/>
    <w:multiLevelType w:val="hybridMultilevel"/>
    <w:tmpl w:val="16306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0A09FF"/>
    <w:multiLevelType w:val="hybridMultilevel"/>
    <w:tmpl w:val="7D5EE9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19C4248"/>
    <w:multiLevelType w:val="multilevel"/>
    <w:tmpl w:val="061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8F771B4"/>
    <w:multiLevelType w:val="multilevel"/>
    <w:tmpl w:val="874E28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49D41EF7"/>
    <w:multiLevelType w:val="multilevel"/>
    <w:tmpl w:val="3CF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98198A"/>
    <w:multiLevelType w:val="multilevel"/>
    <w:tmpl w:val="01C4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DD34C8D"/>
    <w:multiLevelType w:val="multilevel"/>
    <w:tmpl w:val="EDBCEA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4E2B07D5"/>
    <w:multiLevelType w:val="multilevel"/>
    <w:tmpl w:val="6C1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BA7457"/>
    <w:multiLevelType w:val="multilevel"/>
    <w:tmpl w:val="07E8A7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9" w15:restartNumberingAfterBreak="0">
    <w:nsid w:val="50F34C76"/>
    <w:multiLevelType w:val="multilevel"/>
    <w:tmpl w:val="443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BE51C0"/>
    <w:multiLevelType w:val="multilevel"/>
    <w:tmpl w:val="E9C0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212377"/>
    <w:multiLevelType w:val="hybridMultilevel"/>
    <w:tmpl w:val="15F4952C"/>
    <w:lvl w:ilvl="0" w:tplc="FC12D2C2">
      <w:start w:val="1"/>
      <w:numFmt w:val="decimal"/>
      <w:lvlText w:val="%1."/>
      <w:lvlJc w:val="left"/>
      <w:pPr>
        <w:ind w:left="716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36" w:hanging="360"/>
      </w:pPr>
    </w:lvl>
    <w:lvl w:ilvl="2" w:tplc="4009001B" w:tentative="1">
      <w:start w:val="1"/>
      <w:numFmt w:val="lowerRoman"/>
      <w:lvlText w:val="%3."/>
      <w:lvlJc w:val="right"/>
      <w:pPr>
        <w:ind w:left="2156" w:hanging="180"/>
      </w:pPr>
    </w:lvl>
    <w:lvl w:ilvl="3" w:tplc="4009000F" w:tentative="1">
      <w:start w:val="1"/>
      <w:numFmt w:val="decimal"/>
      <w:lvlText w:val="%4."/>
      <w:lvlJc w:val="left"/>
      <w:pPr>
        <w:ind w:left="2876" w:hanging="360"/>
      </w:pPr>
    </w:lvl>
    <w:lvl w:ilvl="4" w:tplc="40090019" w:tentative="1">
      <w:start w:val="1"/>
      <w:numFmt w:val="lowerLetter"/>
      <w:lvlText w:val="%5."/>
      <w:lvlJc w:val="left"/>
      <w:pPr>
        <w:ind w:left="3596" w:hanging="360"/>
      </w:pPr>
    </w:lvl>
    <w:lvl w:ilvl="5" w:tplc="4009001B" w:tentative="1">
      <w:start w:val="1"/>
      <w:numFmt w:val="lowerRoman"/>
      <w:lvlText w:val="%6."/>
      <w:lvlJc w:val="right"/>
      <w:pPr>
        <w:ind w:left="4316" w:hanging="180"/>
      </w:pPr>
    </w:lvl>
    <w:lvl w:ilvl="6" w:tplc="4009000F" w:tentative="1">
      <w:start w:val="1"/>
      <w:numFmt w:val="decimal"/>
      <w:lvlText w:val="%7."/>
      <w:lvlJc w:val="left"/>
      <w:pPr>
        <w:ind w:left="5036" w:hanging="360"/>
      </w:pPr>
    </w:lvl>
    <w:lvl w:ilvl="7" w:tplc="40090019" w:tentative="1">
      <w:start w:val="1"/>
      <w:numFmt w:val="lowerLetter"/>
      <w:lvlText w:val="%8."/>
      <w:lvlJc w:val="left"/>
      <w:pPr>
        <w:ind w:left="5756" w:hanging="360"/>
      </w:pPr>
    </w:lvl>
    <w:lvl w:ilvl="8" w:tplc="4009001B" w:tentative="1">
      <w:start w:val="1"/>
      <w:numFmt w:val="lowerRoman"/>
      <w:lvlText w:val="%9."/>
      <w:lvlJc w:val="right"/>
      <w:pPr>
        <w:ind w:left="6476" w:hanging="180"/>
      </w:pPr>
    </w:lvl>
  </w:abstractNum>
  <w:abstractNum w:abstractNumId="42" w15:restartNumberingAfterBreak="0">
    <w:nsid w:val="58632445"/>
    <w:multiLevelType w:val="hybridMultilevel"/>
    <w:tmpl w:val="7AD6BFF4"/>
    <w:lvl w:ilvl="0" w:tplc="8D2E8B1A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3" w15:restartNumberingAfterBreak="0">
    <w:nsid w:val="5B5C1F23"/>
    <w:multiLevelType w:val="multilevel"/>
    <w:tmpl w:val="5E1C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FD5342"/>
    <w:multiLevelType w:val="multilevel"/>
    <w:tmpl w:val="8A40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B5F5EB5"/>
    <w:multiLevelType w:val="hybridMultilevel"/>
    <w:tmpl w:val="0B1A6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C32B85"/>
    <w:multiLevelType w:val="multilevel"/>
    <w:tmpl w:val="1B32CAEA"/>
    <w:lvl w:ilvl="0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682532"/>
    <w:multiLevelType w:val="hybridMultilevel"/>
    <w:tmpl w:val="85663C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995EA9"/>
    <w:multiLevelType w:val="multilevel"/>
    <w:tmpl w:val="A3D0E75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0" w15:restartNumberingAfterBreak="0">
    <w:nsid w:val="74A94D94"/>
    <w:multiLevelType w:val="hybridMultilevel"/>
    <w:tmpl w:val="7994B6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683BB2"/>
    <w:multiLevelType w:val="hybridMultilevel"/>
    <w:tmpl w:val="9CEC7800"/>
    <w:lvl w:ilvl="0" w:tplc="A1CE0352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6" w:hanging="360"/>
      </w:pPr>
    </w:lvl>
    <w:lvl w:ilvl="2" w:tplc="4009001B" w:tentative="1">
      <w:start w:val="1"/>
      <w:numFmt w:val="lowerRoman"/>
      <w:lvlText w:val="%3."/>
      <w:lvlJc w:val="right"/>
      <w:pPr>
        <w:ind w:left="2086" w:hanging="180"/>
      </w:pPr>
    </w:lvl>
    <w:lvl w:ilvl="3" w:tplc="4009000F" w:tentative="1">
      <w:start w:val="1"/>
      <w:numFmt w:val="decimal"/>
      <w:lvlText w:val="%4."/>
      <w:lvlJc w:val="left"/>
      <w:pPr>
        <w:ind w:left="2806" w:hanging="360"/>
      </w:pPr>
    </w:lvl>
    <w:lvl w:ilvl="4" w:tplc="40090019" w:tentative="1">
      <w:start w:val="1"/>
      <w:numFmt w:val="lowerLetter"/>
      <w:lvlText w:val="%5."/>
      <w:lvlJc w:val="left"/>
      <w:pPr>
        <w:ind w:left="3526" w:hanging="360"/>
      </w:pPr>
    </w:lvl>
    <w:lvl w:ilvl="5" w:tplc="4009001B" w:tentative="1">
      <w:start w:val="1"/>
      <w:numFmt w:val="lowerRoman"/>
      <w:lvlText w:val="%6."/>
      <w:lvlJc w:val="right"/>
      <w:pPr>
        <w:ind w:left="4246" w:hanging="180"/>
      </w:pPr>
    </w:lvl>
    <w:lvl w:ilvl="6" w:tplc="4009000F" w:tentative="1">
      <w:start w:val="1"/>
      <w:numFmt w:val="decimal"/>
      <w:lvlText w:val="%7."/>
      <w:lvlJc w:val="left"/>
      <w:pPr>
        <w:ind w:left="4966" w:hanging="360"/>
      </w:pPr>
    </w:lvl>
    <w:lvl w:ilvl="7" w:tplc="40090019" w:tentative="1">
      <w:start w:val="1"/>
      <w:numFmt w:val="lowerLetter"/>
      <w:lvlText w:val="%8."/>
      <w:lvlJc w:val="left"/>
      <w:pPr>
        <w:ind w:left="5686" w:hanging="360"/>
      </w:pPr>
    </w:lvl>
    <w:lvl w:ilvl="8" w:tplc="40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52" w15:restartNumberingAfterBreak="0">
    <w:nsid w:val="768E02A5"/>
    <w:multiLevelType w:val="multilevel"/>
    <w:tmpl w:val="6BF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7E763D"/>
    <w:multiLevelType w:val="multilevel"/>
    <w:tmpl w:val="A1CA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2853B3"/>
    <w:multiLevelType w:val="hybridMultilevel"/>
    <w:tmpl w:val="F04E65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97E36D1"/>
    <w:multiLevelType w:val="hybridMultilevel"/>
    <w:tmpl w:val="597672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8402AE"/>
    <w:multiLevelType w:val="multilevel"/>
    <w:tmpl w:val="F75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705936"/>
    <w:multiLevelType w:val="hybridMultilevel"/>
    <w:tmpl w:val="246CA4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7E084B"/>
    <w:multiLevelType w:val="hybridMultilevel"/>
    <w:tmpl w:val="A61C2CA8"/>
    <w:lvl w:ilvl="0" w:tplc="4009001B">
      <w:start w:val="1"/>
      <w:numFmt w:val="lowerRoman"/>
      <w:lvlText w:val="%1."/>
      <w:lvlJc w:val="righ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7044831">
    <w:abstractNumId w:val="15"/>
  </w:num>
  <w:num w:numId="2" w16cid:durableId="2001106824">
    <w:abstractNumId w:val="41"/>
  </w:num>
  <w:num w:numId="3" w16cid:durableId="897326441">
    <w:abstractNumId w:val="48"/>
  </w:num>
  <w:num w:numId="4" w16cid:durableId="2064865245">
    <w:abstractNumId w:val="57"/>
  </w:num>
  <w:num w:numId="5" w16cid:durableId="403455740">
    <w:abstractNumId w:val="8"/>
  </w:num>
  <w:num w:numId="6" w16cid:durableId="1025668076">
    <w:abstractNumId w:val="55"/>
  </w:num>
  <w:num w:numId="7" w16cid:durableId="1977374870">
    <w:abstractNumId w:val="31"/>
  </w:num>
  <w:num w:numId="8" w16cid:durableId="423384715">
    <w:abstractNumId w:val="51"/>
  </w:num>
  <w:num w:numId="9" w16cid:durableId="1203639408">
    <w:abstractNumId w:val="34"/>
  </w:num>
  <w:num w:numId="10" w16cid:durableId="110252252">
    <w:abstractNumId w:val="16"/>
  </w:num>
  <w:num w:numId="11" w16cid:durableId="879900494">
    <w:abstractNumId w:val="45"/>
  </w:num>
  <w:num w:numId="12" w16cid:durableId="200678498">
    <w:abstractNumId w:val="5"/>
  </w:num>
  <w:num w:numId="13" w16cid:durableId="1539003399">
    <w:abstractNumId w:val="14"/>
  </w:num>
  <w:num w:numId="14" w16cid:durableId="206916350">
    <w:abstractNumId w:val="36"/>
  </w:num>
  <w:num w:numId="15" w16cid:durableId="991760626">
    <w:abstractNumId w:val="29"/>
  </w:num>
  <w:num w:numId="16" w16cid:durableId="1656569647">
    <w:abstractNumId w:val="38"/>
  </w:num>
  <w:num w:numId="17" w16cid:durableId="1860582761">
    <w:abstractNumId w:val="49"/>
  </w:num>
  <w:num w:numId="18" w16cid:durableId="123549721">
    <w:abstractNumId w:val="33"/>
  </w:num>
  <w:num w:numId="19" w16cid:durableId="1278949173">
    <w:abstractNumId w:val="26"/>
  </w:num>
  <w:num w:numId="20" w16cid:durableId="2063210024">
    <w:abstractNumId w:val="22"/>
  </w:num>
  <w:num w:numId="21" w16cid:durableId="2077781097">
    <w:abstractNumId w:val="47"/>
  </w:num>
  <w:num w:numId="22" w16cid:durableId="2029715825">
    <w:abstractNumId w:val="28"/>
  </w:num>
  <w:num w:numId="23" w16cid:durableId="1119109831">
    <w:abstractNumId w:val="58"/>
  </w:num>
  <w:num w:numId="24" w16cid:durableId="1753625076">
    <w:abstractNumId w:val="4"/>
  </w:num>
  <w:num w:numId="25" w16cid:durableId="1354113189">
    <w:abstractNumId w:val="3"/>
  </w:num>
  <w:num w:numId="26" w16cid:durableId="51583384">
    <w:abstractNumId w:val="12"/>
  </w:num>
  <w:num w:numId="27" w16cid:durableId="1719817251">
    <w:abstractNumId w:val="25"/>
  </w:num>
  <w:num w:numId="28" w16cid:durableId="748042923">
    <w:abstractNumId w:val="56"/>
  </w:num>
  <w:num w:numId="29" w16cid:durableId="736319384">
    <w:abstractNumId w:val="21"/>
  </w:num>
  <w:num w:numId="30" w16cid:durableId="1372802985">
    <w:abstractNumId w:val="30"/>
  </w:num>
  <w:num w:numId="31" w16cid:durableId="742682305">
    <w:abstractNumId w:val="17"/>
  </w:num>
  <w:num w:numId="32" w16cid:durableId="2100712820">
    <w:abstractNumId w:val="6"/>
  </w:num>
  <w:num w:numId="33" w16cid:durableId="1301611216">
    <w:abstractNumId w:val="43"/>
  </w:num>
  <w:num w:numId="34" w16cid:durableId="858205693">
    <w:abstractNumId w:val="0"/>
  </w:num>
  <w:num w:numId="35" w16cid:durableId="2077585915">
    <w:abstractNumId w:val="20"/>
  </w:num>
  <w:num w:numId="36" w16cid:durableId="1536188526">
    <w:abstractNumId w:val="10"/>
  </w:num>
  <w:num w:numId="37" w16cid:durableId="2002076519">
    <w:abstractNumId w:val="37"/>
  </w:num>
  <w:num w:numId="38" w16cid:durableId="1422680163">
    <w:abstractNumId w:val="46"/>
  </w:num>
  <w:num w:numId="39" w16cid:durableId="1653410322">
    <w:abstractNumId w:val="18"/>
  </w:num>
  <w:num w:numId="40" w16cid:durableId="1351374797">
    <w:abstractNumId w:val="13"/>
  </w:num>
  <w:num w:numId="41" w16cid:durableId="839349562">
    <w:abstractNumId w:val="44"/>
  </w:num>
  <w:num w:numId="42" w16cid:durableId="595869887">
    <w:abstractNumId w:val="32"/>
  </w:num>
  <w:num w:numId="43" w16cid:durableId="1272130379">
    <w:abstractNumId w:val="23"/>
  </w:num>
  <w:num w:numId="44" w16cid:durableId="865678956">
    <w:abstractNumId w:val="1"/>
  </w:num>
  <w:num w:numId="45" w16cid:durableId="275870784">
    <w:abstractNumId w:val="7"/>
  </w:num>
  <w:num w:numId="46" w16cid:durableId="2056854848">
    <w:abstractNumId w:val="2"/>
  </w:num>
  <w:num w:numId="47" w16cid:durableId="1980257416">
    <w:abstractNumId w:val="35"/>
  </w:num>
  <w:num w:numId="48" w16cid:durableId="336272411">
    <w:abstractNumId w:val="50"/>
  </w:num>
  <w:num w:numId="49" w16cid:durableId="1031228563">
    <w:abstractNumId w:val="24"/>
  </w:num>
  <w:num w:numId="50" w16cid:durableId="834415178">
    <w:abstractNumId w:val="52"/>
  </w:num>
  <w:num w:numId="51" w16cid:durableId="1222208422">
    <w:abstractNumId w:val="9"/>
  </w:num>
  <w:num w:numId="52" w16cid:durableId="1591045068">
    <w:abstractNumId w:val="27"/>
  </w:num>
  <w:num w:numId="53" w16cid:durableId="1278294299">
    <w:abstractNumId w:val="54"/>
  </w:num>
  <w:num w:numId="54" w16cid:durableId="585460190">
    <w:abstractNumId w:val="19"/>
  </w:num>
  <w:num w:numId="55" w16cid:durableId="1144783877">
    <w:abstractNumId w:val="39"/>
  </w:num>
  <w:num w:numId="56" w16cid:durableId="2049985346">
    <w:abstractNumId w:val="42"/>
  </w:num>
  <w:num w:numId="57" w16cid:durableId="526405662">
    <w:abstractNumId w:val="53"/>
  </w:num>
  <w:num w:numId="58" w16cid:durableId="803471593">
    <w:abstractNumId w:val="11"/>
  </w:num>
  <w:num w:numId="59" w16cid:durableId="166261244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11"/>
    <w:rsid w:val="00006BDC"/>
    <w:rsid w:val="00013BAF"/>
    <w:rsid w:val="00014C26"/>
    <w:rsid w:val="00017DC0"/>
    <w:rsid w:val="00023282"/>
    <w:rsid w:val="00027B02"/>
    <w:rsid w:val="00050DB7"/>
    <w:rsid w:val="000511B4"/>
    <w:rsid w:val="000545D6"/>
    <w:rsid w:val="00082CD7"/>
    <w:rsid w:val="00092962"/>
    <w:rsid w:val="00094444"/>
    <w:rsid w:val="000949D8"/>
    <w:rsid w:val="000A0141"/>
    <w:rsid w:val="000A6A85"/>
    <w:rsid w:val="000A6B3F"/>
    <w:rsid w:val="000B08C6"/>
    <w:rsid w:val="000C5BA8"/>
    <w:rsid w:val="000C7000"/>
    <w:rsid w:val="000C78C6"/>
    <w:rsid w:val="000D122D"/>
    <w:rsid w:val="000D1BB3"/>
    <w:rsid w:val="000E07C3"/>
    <w:rsid w:val="000E3C4B"/>
    <w:rsid w:val="000E5BE3"/>
    <w:rsid w:val="000F118F"/>
    <w:rsid w:val="000F1E18"/>
    <w:rsid w:val="00100FB7"/>
    <w:rsid w:val="00102E93"/>
    <w:rsid w:val="001047F4"/>
    <w:rsid w:val="00107652"/>
    <w:rsid w:val="0011574A"/>
    <w:rsid w:val="00115E7D"/>
    <w:rsid w:val="0011796A"/>
    <w:rsid w:val="00130933"/>
    <w:rsid w:val="00131C59"/>
    <w:rsid w:val="00146156"/>
    <w:rsid w:val="001471E1"/>
    <w:rsid w:val="001504C1"/>
    <w:rsid w:val="00173779"/>
    <w:rsid w:val="00175720"/>
    <w:rsid w:val="00175F9F"/>
    <w:rsid w:val="00184C18"/>
    <w:rsid w:val="0019654B"/>
    <w:rsid w:val="001A0A60"/>
    <w:rsid w:val="001A0CF3"/>
    <w:rsid w:val="001A225C"/>
    <w:rsid w:val="001B47B5"/>
    <w:rsid w:val="001B79BD"/>
    <w:rsid w:val="001D6041"/>
    <w:rsid w:val="001E7DA9"/>
    <w:rsid w:val="002002CF"/>
    <w:rsid w:val="00202092"/>
    <w:rsid w:val="00205E23"/>
    <w:rsid w:val="00206905"/>
    <w:rsid w:val="00207034"/>
    <w:rsid w:val="002169DE"/>
    <w:rsid w:val="00217C12"/>
    <w:rsid w:val="00222D99"/>
    <w:rsid w:val="00226123"/>
    <w:rsid w:val="002371A9"/>
    <w:rsid w:val="00244DB2"/>
    <w:rsid w:val="00250C11"/>
    <w:rsid w:val="002567A1"/>
    <w:rsid w:val="00266CBF"/>
    <w:rsid w:val="00275190"/>
    <w:rsid w:val="002972FC"/>
    <w:rsid w:val="002B34EA"/>
    <w:rsid w:val="002C1D1C"/>
    <w:rsid w:val="002D2290"/>
    <w:rsid w:val="002E0758"/>
    <w:rsid w:val="002E1A34"/>
    <w:rsid w:val="002E5717"/>
    <w:rsid w:val="002F77FD"/>
    <w:rsid w:val="0030313C"/>
    <w:rsid w:val="00323FF2"/>
    <w:rsid w:val="00350823"/>
    <w:rsid w:val="00360F2F"/>
    <w:rsid w:val="003950A5"/>
    <w:rsid w:val="003A7361"/>
    <w:rsid w:val="003B02AA"/>
    <w:rsid w:val="003C1F51"/>
    <w:rsid w:val="003C4FE3"/>
    <w:rsid w:val="003C54E4"/>
    <w:rsid w:val="003C7EBB"/>
    <w:rsid w:val="003D34BB"/>
    <w:rsid w:val="003D5D38"/>
    <w:rsid w:val="003E0330"/>
    <w:rsid w:val="003E77FD"/>
    <w:rsid w:val="003F301B"/>
    <w:rsid w:val="003F3DBA"/>
    <w:rsid w:val="004017B4"/>
    <w:rsid w:val="004220D4"/>
    <w:rsid w:val="00422D90"/>
    <w:rsid w:val="0042462D"/>
    <w:rsid w:val="004303FB"/>
    <w:rsid w:val="004412D8"/>
    <w:rsid w:val="00442FBE"/>
    <w:rsid w:val="004432B6"/>
    <w:rsid w:val="004434F1"/>
    <w:rsid w:val="00457C20"/>
    <w:rsid w:val="00470D5D"/>
    <w:rsid w:val="00474526"/>
    <w:rsid w:val="00494EFA"/>
    <w:rsid w:val="004A1E6E"/>
    <w:rsid w:val="004A478C"/>
    <w:rsid w:val="004A73EE"/>
    <w:rsid w:val="004B283C"/>
    <w:rsid w:val="004C07D7"/>
    <w:rsid w:val="004D26CE"/>
    <w:rsid w:val="004D3166"/>
    <w:rsid w:val="004D7951"/>
    <w:rsid w:val="005070EC"/>
    <w:rsid w:val="00511F48"/>
    <w:rsid w:val="0052490E"/>
    <w:rsid w:val="00536AB1"/>
    <w:rsid w:val="00537DF7"/>
    <w:rsid w:val="00546641"/>
    <w:rsid w:val="00547378"/>
    <w:rsid w:val="00547B58"/>
    <w:rsid w:val="005601CA"/>
    <w:rsid w:val="00570033"/>
    <w:rsid w:val="00580B66"/>
    <w:rsid w:val="00585D4E"/>
    <w:rsid w:val="00590940"/>
    <w:rsid w:val="005A00EB"/>
    <w:rsid w:val="005B786D"/>
    <w:rsid w:val="005C7BB1"/>
    <w:rsid w:val="005E1DD9"/>
    <w:rsid w:val="005F1EF8"/>
    <w:rsid w:val="005F319C"/>
    <w:rsid w:val="00603E1A"/>
    <w:rsid w:val="006040B8"/>
    <w:rsid w:val="006074DA"/>
    <w:rsid w:val="00612805"/>
    <w:rsid w:val="006214AA"/>
    <w:rsid w:val="006223C7"/>
    <w:rsid w:val="006240A2"/>
    <w:rsid w:val="00650E0A"/>
    <w:rsid w:val="00654EAF"/>
    <w:rsid w:val="006631C9"/>
    <w:rsid w:val="00664B86"/>
    <w:rsid w:val="00690EC5"/>
    <w:rsid w:val="006B2051"/>
    <w:rsid w:val="006B3530"/>
    <w:rsid w:val="006C04D9"/>
    <w:rsid w:val="006C470E"/>
    <w:rsid w:val="006D0236"/>
    <w:rsid w:val="006D34D9"/>
    <w:rsid w:val="006D5CD9"/>
    <w:rsid w:val="006F3D6F"/>
    <w:rsid w:val="006F464D"/>
    <w:rsid w:val="00705887"/>
    <w:rsid w:val="00711699"/>
    <w:rsid w:val="00713D4F"/>
    <w:rsid w:val="00717E86"/>
    <w:rsid w:val="00721A2B"/>
    <w:rsid w:val="00726F3A"/>
    <w:rsid w:val="0073703D"/>
    <w:rsid w:val="0074238F"/>
    <w:rsid w:val="0074290D"/>
    <w:rsid w:val="00746774"/>
    <w:rsid w:val="007505F1"/>
    <w:rsid w:val="00752228"/>
    <w:rsid w:val="00753971"/>
    <w:rsid w:val="007549B2"/>
    <w:rsid w:val="007835B9"/>
    <w:rsid w:val="00796B4C"/>
    <w:rsid w:val="00796F79"/>
    <w:rsid w:val="007A22DC"/>
    <w:rsid w:val="007B00F9"/>
    <w:rsid w:val="007B53F6"/>
    <w:rsid w:val="007C123E"/>
    <w:rsid w:val="007D2F5B"/>
    <w:rsid w:val="00800FEA"/>
    <w:rsid w:val="00801E23"/>
    <w:rsid w:val="0080322E"/>
    <w:rsid w:val="00812158"/>
    <w:rsid w:val="00812A29"/>
    <w:rsid w:val="008159C9"/>
    <w:rsid w:val="00821DE0"/>
    <w:rsid w:val="008251A2"/>
    <w:rsid w:val="00825FEC"/>
    <w:rsid w:val="008462C7"/>
    <w:rsid w:val="00847B5B"/>
    <w:rsid w:val="0086105F"/>
    <w:rsid w:val="00861151"/>
    <w:rsid w:val="008818B3"/>
    <w:rsid w:val="0088513E"/>
    <w:rsid w:val="0088703D"/>
    <w:rsid w:val="008A285B"/>
    <w:rsid w:val="008B0FBF"/>
    <w:rsid w:val="008B105A"/>
    <w:rsid w:val="008D293F"/>
    <w:rsid w:val="008D5CB0"/>
    <w:rsid w:val="008F64FD"/>
    <w:rsid w:val="009009A5"/>
    <w:rsid w:val="00903A1C"/>
    <w:rsid w:val="009136A6"/>
    <w:rsid w:val="00916B75"/>
    <w:rsid w:val="00931B0D"/>
    <w:rsid w:val="0093666D"/>
    <w:rsid w:val="009461CA"/>
    <w:rsid w:val="00946941"/>
    <w:rsid w:val="00956317"/>
    <w:rsid w:val="00972980"/>
    <w:rsid w:val="009744B1"/>
    <w:rsid w:val="00982F44"/>
    <w:rsid w:val="009925CF"/>
    <w:rsid w:val="009954A9"/>
    <w:rsid w:val="009A3C5C"/>
    <w:rsid w:val="009B275B"/>
    <w:rsid w:val="009C6FCD"/>
    <w:rsid w:val="009D1313"/>
    <w:rsid w:val="00A21552"/>
    <w:rsid w:val="00A33B50"/>
    <w:rsid w:val="00A4525E"/>
    <w:rsid w:val="00A45EFA"/>
    <w:rsid w:val="00A46FA0"/>
    <w:rsid w:val="00A55AD2"/>
    <w:rsid w:val="00A64DAD"/>
    <w:rsid w:val="00A92CB3"/>
    <w:rsid w:val="00AB559F"/>
    <w:rsid w:val="00AC57AC"/>
    <w:rsid w:val="00AD1873"/>
    <w:rsid w:val="00AD72FD"/>
    <w:rsid w:val="00AD7E40"/>
    <w:rsid w:val="00AE04FC"/>
    <w:rsid w:val="00AE498D"/>
    <w:rsid w:val="00AF707C"/>
    <w:rsid w:val="00B00B12"/>
    <w:rsid w:val="00B016A4"/>
    <w:rsid w:val="00B1548F"/>
    <w:rsid w:val="00B20289"/>
    <w:rsid w:val="00B214BB"/>
    <w:rsid w:val="00B22F0C"/>
    <w:rsid w:val="00B35583"/>
    <w:rsid w:val="00B41F64"/>
    <w:rsid w:val="00B43AB1"/>
    <w:rsid w:val="00B47AEE"/>
    <w:rsid w:val="00B47C4D"/>
    <w:rsid w:val="00B66DD0"/>
    <w:rsid w:val="00B80C42"/>
    <w:rsid w:val="00B82505"/>
    <w:rsid w:val="00B831D1"/>
    <w:rsid w:val="00B84B58"/>
    <w:rsid w:val="00B928A3"/>
    <w:rsid w:val="00B92E35"/>
    <w:rsid w:val="00BA6300"/>
    <w:rsid w:val="00BB53C1"/>
    <w:rsid w:val="00BC4B7C"/>
    <w:rsid w:val="00BC5D3B"/>
    <w:rsid w:val="00BE5CFA"/>
    <w:rsid w:val="00BE6ECF"/>
    <w:rsid w:val="00BE757C"/>
    <w:rsid w:val="00BF2F9E"/>
    <w:rsid w:val="00C01E9D"/>
    <w:rsid w:val="00C07F4D"/>
    <w:rsid w:val="00C130DD"/>
    <w:rsid w:val="00C1507A"/>
    <w:rsid w:val="00C2455B"/>
    <w:rsid w:val="00C25187"/>
    <w:rsid w:val="00C333AA"/>
    <w:rsid w:val="00C5674E"/>
    <w:rsid w:val="00C56ACC"/>
    <w:rsid w:val="00C80C5C"/>
    <w:rsid w:val="00C821F9"/>
    <w:rsid w:val="00C82FCF"/>
    <w:rsid w:val="00CA1A08"/>
    <w:rsid w:val="00CB200E"/>
    <w:rsid w:val="00CB7B73"/>
    <w:rsid w:val="00CB7C98"/>
    <w:rsid w:val="00CC3530"/>
    <w:rsid w:val="00CD0408"/>
    <w:rsid w:val="00D11177"/>
    <w:rsid w:val="00D20B1F"/>
    <w:rsid w:val="00D21857"/>
    <w:rsid w:val="00D25A40"/>
    <w:rsid w:val="00D26CC4"/>
    <w:rsid w:val="00D32546"/>
    <w:rsid w:val="00D3302F"/>
    <w:rsid w:val="00D37719"/>
    <w:rsid w:val="00D65345"/>
    <w:rsid w:val="00D65648"/>
    <w:rsid w:val="00D66102"/>
    <w:rsid w:val="00D71DA3"/>
    <w:rsid w:val="00D84E9D"/>
    <w:rsid w:val="00D8547B"/>
    <w:rsid w:val="00D936F7"/>
    <w:rsid w:val="00D93EAA"/>
    <w:rsid w:val="00D95EF6"/>
    <w:rsid w:val="00DA2B5B"/>
    <w:rsid w:val="00DC0B95"/>
    <w:rsid w:val="00DD179D"/>
    <w:rsid w:val="00DD63F2"/>
    <w:rsid w:val="00DE4151"/>
    <w:rsid w:val="00DE6489"/>
    <w:rsid w:val="00DE6538"/>
    <w:rsid w:val="00DF0C67"/>
    <w:rsid w:val="00DF79C1"/>
    <w:rsid w:val="00DF7FCD"/>
    <w:rsid w:val="00E033AC"/>
    <w:rsid w:val="00E03EB5"/>
    <w:rsid w:val="00E047F8"/>
    <w:rsid w:val="00E141AC"/>
    <w:rsid w:val="00E207EB"/>
    <w:rsid w:val="00E232DF"/>
    <w:rsid w:val="00E24645"/>
    <w:rsid w:val="00E3220C"/>
    <w:rsid w:val="00E602FC"/>
    <w:rsid w:val="00E619F1"/>
    <w:rsid w:val="00E641B5"/>
    <w:rsid w:val="00E708C8"/>
    <w:rsid w:val="00E760F3"/>
    <w:rsid w:val="00E81083"/>
    <w:rsid w:val="00E91A94"/>
    <w:rsid w:val="00EA227F"/>
    <w:rsid w:val="00EA6D2F"/>
    <w:rsid w:val="00EB44FA"/>
    <w:rsid w:val="00EB7D07"/>
    <w:rsid w:val="00EC65D8"/>
    <w:rsid w:val="00ED325D"/>
    <w:rsid w:val="00ED62C4"/>
    <w:rsid w:val="00EE3E23"/>
    <w:rsid w:val="00EE5925"/>
    <w:rsid w:val="00EE6998"/>
    <w:rsid w:val="00EF0CAE"/>
    <w:rsid w:val="00EF59A4"/>
    <w:rsid w:val="00EF674C"/>
    <w:rsid w:val="00EF67DC"/>
    <w:rsid w:val="00F05A7E"/>
    <w:rsid w:val="00F13BC0"/>
    <w:rsid w:val="00F3025D"/>
    <w:rsid w:val="00F431B9"/>
    <w:rsid w:val="00F46D98"/>
    <w:rsid w:val="00F72A40"/>
    <w:rsid w:val="00F73219"/>
    <w:rsid w:val="00F9370A"/>
    <w:rsid w:val="00F94796"/>
    <w:rsid w:val="00FA08D0"/>
    <w:rsid w:val="00FA2C75"/>
    <w:rsid w:val="00FA5211"/>
    <w:rsid w:val="00FA6051"/>
    <w:rsid w:val="00FB3DE1"/>
    <w:rsid w:val="00FC2569"/>
    <w:rsid w:val="00FC6E8A"/>
    <w:rsid w:val="00FD174E"/>
    <w:rsid w:val="00FD7E0C"/>
    <w:rsid w:val="00FE4F9C"/>
    <w:rsid w:val="00FE744F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69C5C"/>
  <w15:docId w15:val="{A2BBFC81-3207-4520-8151-6BDD2B3F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E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18"/>
      <w:ind w:right="35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spacing w:line="322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14"/>
    </w:pPr>
  </w:style>
  <w:style w:type="paragraph" w:styleId="NormalWeb">
    <w:name w:val="Normal (Web)"/>
    <w:basedOn w:val="Normal"/>
    <w:uiPriority w:val="99"/>
    <w:unhideWhenUsed/>
    <w:rsid w:val="00FC6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FC6E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E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E8A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ljs-string">
    <w:name w:val="hljs-string"/>
    <w:basedOn w:val="DefaultParagraphFont"/>
    <w:rsid w:val="00FC6E8A"/>
  </w:style>
  <w:style w:type="character" w:customStyle="1" w:styleId="hljs-builtin">
    <w:name w:val="hljs-built_in"/>
    <w:basedOn w:val="DefaultParagraphFont"/>
    <w:rsid w:val="00FC6E8A"/>
  </w:style>
  <w:style w:type="character" w:customStyle="1" w:styleId="Heading3Char">
    <w:name w:val="Heading 3 Char"/>
    <w:basedOn w:val="DefaultParagraphFont"/>
    <w:link w:val="Heading3"/>
    <w:uiPriority w:val="9"/>
    <w:rsid w:val="00FC6E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FC6E8A"/>
  </w:style>
  <w:style w:type="character" w:customStyle="1" w:styleId="hljs-comment">
    <w:name w:val="hljs-comment"/>
    <w:basedOn w:val="DefaultParagraphFont"/>
    <w:rsid w:val="00FC6E8A"/>
  </w:style>
  <w:style w:type="character" w:customStyle="1" w:styleId="hljs-number">
    <w:name w:val="hljs-number"/>
    <w:basedOn w:val="DefaultParagraphFont"/>
    <w:rsid w:val="00FC6E8A"/>
  </w:style>
  <w:style w:type="character" w:customStyle="1" w:styleId="hljs-literal">
    <w:name w:val="hljs-literal"/>
    <w:basedOn w:val="DefaultParagraphFont"/>
    <w:rsid w:val="00FC6E8A"/>
  </w:style>
  <w:style w:type="character" w:customStyle="1" w:styleId="Heading2Char">
    <w:name w:val="Heading 2 Char"/>
    <w:basedOn w:val="DefaultParagraphFont"/>
    <w:link w:val="Heading2"/>
    <w:uiPriority w:val="9"/>
    <w:semiHidden/>
    <w:rsid w:val="005700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13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2D90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5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58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D656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6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6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roy</dc:creator>
  <cp:keywords/>
  <dc:description/>
  <cp:lastModifiedBy>Anindita Dhar</cp:lastModifiedBy>
  <cp:revision>2</cp:revision>
  <cp:lastPrinted>2025-10-29T06:44:00Z</cp:lastPrinted>
  <dcterms:created xsi:type="dcterms:W3CDTF">2026-04-21T17:49:00Z</dcterms:created>
  <dcterms:modified xsi:type="dcterms:W3CDTF">2026-04-21T17:49:00Z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macOS Version 15.3.2 (Build 24D81) Quartz PDFContext</vt:lpwstr>
  </property>
  <property fmtid="{D5CDD505-2E9C-101B-9397-08002B2CF9AE}" pid="5" name="GrammarlyDocumentId">
    <vt:lpwstr>3dfd252a-15f2-411a-98cb-e714dd2c287a</vt:lpwstr>
  </property>
</Properties>
</file>