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7F0" w:rsidRDefault="00CF47F0" w:rsidP="00CF47F0">
      <w:pPr>
        <w:rPr>
          <w:b/>
          <w:sz w:val="28"/>
        </w:rPr>
      </w:pPr>
      <w:r>
        <w:rPr>
          <w:b/>
          <w:sz w:val="28"/>
        </w:rPr>
        <w:t>Labtainer Practical 3</w:t>
      </w:r>
      <w:r w:rsidRPr="00486DAE">
        <w:rPr>
          <w:b/>
          <w:sz w:val="28"/>
        </w:rPr>
        <w:t xml:space="preserve">: </w:t>
      </w:r>
      <w:r>
        <w:rPr>
          <w:b/>
          <w:sz w:val="28"/>
        </w:rPr>
        <w:t>bufoverflow</w:t>
      </w:r>
    </w:p>
    <w:p w:rsidR="00CF47F0" w:rsidRDefault="00CF47F0" w:rsidP="00CF47F0">
      <w:pPr>
        <w:rPr>
          <w:b/>
        </w:rPr>
      </w:pPr>
      <w:r w:rsidRPr="00C22A04">
        <w:rPr>
          <w:b/>
        </w:rPr>
        <w:t>Name: Malshani Prabodha RANCHA GODAGE</w:t>
      </w:r>
      <w:r>
        <w:rPr>
          <w:b/>
        </w:rPr>
        <w:br/>
        <w:t>Date: 01/10/2019</w:t>
      </w:r>
    </w:p>
    <w:p w:rsidR="009C0BB7" w:rsidRPr="009C0BB7" w:rsidRDefault="009C0BB7" w:rsidP="00CF47F0">
      <w:r>
        <w:t>At the beginning</w:t>
      </w:r>
      <w:r w:rsidR="00B3743E">
        <w:t xml:space="preserve"> I f</w:t>
      </w:r>
      <w:r w:rsidR="006E538A">
        <w:t>ollowed initial setup exercises. I</w:t>
      </w:r>
      <w:r>
        <w:t xml:space="preserve"> have disabled stack randomization to make it easy to guessing exact address for the attack. </w:t>
      </w:r>
      <w:r w:rsidR="006E538A">
        <w:t xml:space="preserve"> </w:t>
      </w:r>
    </w:p>
    <w:p w:rsidR="00CE74BD" w:rsidRDefault="009C4127">
      <w:r>
        <w:rPr>
          <w:noProof/>
          <w:lang w:eastAsia="en-GB"/>
        </w:rPr>
        <w:drawing>
          <wp:inline distT="0" distB="0" distL="0" distR="0">
            <wp:extent cx="5731510" cy="8191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72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8C" w:rsidRDefault="00CE74BD" w:rsidP="006B79EE">
      <w:pPr>
        <w:tabs>
          <w:tab w:val="left" w:pos="1035"/>
        </w:tabs>
        <w:jc w:val="both"/>
      </w:pPr>
      <w:r>
        <w:t>The</w:t>
      </w:r>
      <w:r w:rsidR="009856E6">
        <w:t>n</w:t>
      </w:r>
      <w:r>
        <w:t xml:space="preserve"> I compiled the call_shellCode.c program with </w:t>
      </w:r>
      <w:r w:rsidR="001F5487">
        <w:t xml:space="preserve">executable stack option. </w:t>
      </w:r>
      <w:r w:rsidR="006B79EE">
        <w:t xml:space="preserve">Command is </w:t>
      </w:r>
      <w:r w:rsidR="006B79EE" w:rsidRPr="006B79EE">
        <w:t>gcc -m32 -z execstack -o call_shellcode call_shellcode.c</w:t>
      </w:r>
      <w:r w:rsidR="006B79EE">
        <w:t xml:space="preserve"> and I ran the object file. Then the shell program is running. </w:t>
      </w:r>
    </w:p>
    <w:p w:rsidR="006B79EE" w:rsidRDefault="006B79EE" w:rsidP="00CE74BD">
      <w:pPr>
        <w:tabs>
          <w:tab w:val="left" w:pos="1035"/>
        </w:tabs>
      </w:pPr>
      <w:r>
        <w:rPr>
          <w:noProof/>
          <w:lang w:eastAsia="en-GB"/>
        </w:rPr>
        <w:drawing>
          <wp:inline distT="0" distB="0" distL="0" distR="0">
            <wp:extent cx="5731510" cy="1368719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D" w:rsidRDefault="0053016D" w:rsidP="00DF3ABC">
      <w:pPr>
        <w:tabs>
          <w:tab w:val="left" w:pos="1035"/>
        </w:tabs>
        <w:jc w:val="both"/>
      </w:pPr>
      <w:r>
        <w:t xml:space="preserve">Then I compiled the stack.c file in root access with </w:t>
      </w:r>
      <w:r w:rsidRPr="0053016D">
        <w:t>options to turn off the non-executable stack and StackGuard protections</w:t>
      </w:r>
      <w:r>
        <w:t>.  And also make it setuid permission.</w:t>
      </w:r>
      <w:r w:rsidR="00DF3ABC">
        <w:t xml:space="preserve"> Buffer overflow is occurring here, because the data is larger than the memory it supposed to copy. </w:t>
      </w:r>
    </w:p>
    <w:p w:rsidR="0053016D" w:rsidRDefault="0053016D" w:rsidP="00CE74BD">
      <w:pPr>
        <w:tabs>
          <w:tab w:val="left" w:pos="1035"/>
        </w:tabs>
      </w:pPr>
      <w:r>
        <w:rPr>
          <w:noProof/>
          <w:lang w:eastAsia="en-GB"/>
        </w:rPr>
        <w:drawing>
          <wp:inline distT="0" distB="0" distL="0" distR="0">
            <wp:extent cx="5731510" cy="110737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6D" w:rsidRDefault="00543523" w:rsidP="00CE74BD">
      <w:pPr>
        <w:tabs>
          <w:tab w:val="left" w:pos="1035"/>
        </w:tabs>
      </w:pPr>
      <w:r>
        <w:t xml:space="preserve">Exercise 1: Exploit the vulnerability </w:t>
      </w:r>
    </w:p>
    <w:p w:rsidR="006D2005" w:rsidRDefault="009856E6" w:rsidP="00143B9C">
      <w:pPr>
        <w:tabs>
          <w:tab w:val="left" w:pos="1035"/>
        </w:tabs>
        <w:jc w:val="both"/>
      </w:pPr>
      <w:r>
        <w:t xml:space="preserve">I run the command </w:t>
      </w:r>
      <w:r w:rsidR="00D16679">
        <w:t>‘</w:t>
      </w:r>
      <w:r w:rsidR="00143B9C">
        <w:t>gdb – quiet stack</w:t>
      </w:r>
      <w:r w:rsidR="00D16679">
        <w:t>’</w:t>
      </w:r>
      <w:r w:rsidR="00143B9C">
        <w:t xml:space="preserve"> command to enter debug mode in stack program. It showed the assembly output of the main function of stack program. I enter a break pint and run the program and found out value of esp. That means I found out the memory address of buffer. I know the return address is in 60 bytes away from buffer. So I have added 60 (in hex) to buffer address to take the location of the memory that located the address of return address. </w:t>
      </w:r>
    </w:p>
    <w:p w:rsidR="000E218C" w:rsidRDefault="000E218C" w:rsidP="00143B9C">
      <w:pPr>
        <w:tabs>
          <w:tab w:val="left" w:pos="1035"/>
        </w:tabs>
        <w:jc w:val="both"/>
      </w:pPr>
    </w:p>
    <w:p w:rsidR="0074788C" w:rsidRDefault="0074788C" w:rsidP="00CE74BD">
      <w:pPr>
        <w:tabs>
          <w:tab w:val="left" w:pos="1035"/>
        </w:tabs>
      </w:pPr>
      <w:r>
        <w:rPr>
          <w:noProof/>
          <w:lang w:eastAsia="en-GB"/>
        </w:rPr>
        <w:lastRenderedPageBreak/>
        <w:drawing>
          <wp:inline distT="0" distB="0" distL="0" distR="0">
            <wp:extent cx="5731510" cy="444214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88C" w:rsidRDefault="0074788C" w:rsidP="00CE74BD">
      <w:pPr>
        <w:tabs>
          <w:tab w:val="left" w:pos="1035"/>
        </w:tabs>
      </w:pPr>
    </w:p>
    <w:p w:rsidR="006D2005" w:rsidRDefault="0074788C" w:rsidP="00CE74BD">
      <w:pPr>
        <w:tabs>
          <w:tab w:val="left" w:pos="1035"/>
        </w:tabs>
      </w:pPr>
      <w:r>
        <w:rPr>
          <w:noProof/>
          <w:lang w:eastAsia="en-GB"/>
        </w:rPr>
        <w:drawing>
          <wp:inline distT="0" distB="0" distL="0" distR="0">
            <wp:extent cx="4943475" cy="1504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005" w:rsidRPr="006D2005" w:rsidRDefault="006D2005" w:rsidP="006D2005"/>
    <w:p w:rsidR="006D2005" w:rsidRDefault="006D2005" w:rsidP="006D2005"/>
    <w:p w:rsidR="00514159" w:rsidRDefault="006D2005" w:rsidP="006D2005">
      <w:pPr>
        <w:tabs>
          <w:tab w:val="left" w:pos="4035"/>
        </w:tabs>
      </w:pPr>
      <w:r>
        <w:tab/>
      </w:r>
      <w:r>
        <w:rPr>
          <w:noProof/>
          <w:lang w:eastAsia="en-GB"/>
        </w:rPr>
        <w:drawing>
          <wp:inline distT="0" distB="0" distL="0" distR="0">
            <wp:extent cx="6429375" cy="104775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4159" w:rsidRDefault="00E35DE4" w:rsidP="00514159">
      <w:r>
        <w:t xml:space="preserve">Then I added this address in the end of buffer as big endian style. </w:t>
      </w:r>
    </w:p>
    <w:p w:rsidR="0074788C" w:rsidRDefault="00514159" w:rsidP="0052153A">
      <w:pPr>
        <w:tabs>
          <w:tab w:val="left" w:pos="2925"/>
        </w:tabs>
        <w:jc w:val="both"/>
      </w:pPr>
      <w:r>
        <w:lastRenderedPageBreak/>
        <w:t>Now the memory address of return address changed to another value.</w:t>
      </w:r>
      <w:r w:rsidR="007C566E">
        <w:t xml:space="preserve"> Then I compiled and run the exploit.c. It ma</w:t>
      </w:r>
      <w:r w:rsidR="001B0748">
        <w:t>de</w:t>
      </w:r>
      <w:r w:rsidR="007C566E">
        <w:t xml:space="preserve"> the bad file which I can attack the stack program.  So I compile and run attack </w:t>
      </w:r>
      <w:r w:rsidR="0052153A">
        <w:t xml:space="preserve">stack program. </w:t>
      </w:r>
    </w:p>
    <w:p w:rsidR="00B14811" w:rsidRDefault="00B14811" w:rsidP="0052153A">
      <w:pPr>
        <w:tabs>
          <w:tab w:val="left" w:pos="2925"/>
        </w:tabs>
        <w:jc w:val="both"/>
      </w:pPr>
    </w:p>
    <w:p w:rsidR="00B14811" w:rsidRDefault="00B14811" w:rsidP="0052153A">
      <w:pPr>
        <w:tabs>
          <w:tab w:val="left" w:pos="2925"/>
        </w:tabs>
        <w:jc w:val="both"/>
      </w:pPr>
      <w:r>
        <w:t>Exercise</w:t>
      </w:r>
      <w:r w:rsidR="00E35DE4">
        <w:t xml:space="preserve"> 2</w:t>
      </w:r>
    </w:p>
    <w:p w:rsidR="00383180" w:rsidRDefault="00383180" w:rsidP="0052153A">
      <w:pPr>
        <w:tabs>
          <w:tab w:val="left" w:pos="2925"/>
        </w:tabs>
        <w:jc w:val="both"/>
      </w:pPr>
      <w:r>
        <w:rPr>
          <w:noProof/>
          <w:lang w:eastAsia="en-GB"/>
        </w:rPr>
        <w:drawing>
          <wp:inline distT="0" distB="0" distL="0" distR="0">
            <wp:extent cx="5731510" cy="158965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811" w:rsidRDefault="00383180" w:rsidP="0052153A">
      <w:pPr>
        <w:tabs>
          <w:tab w:val="left" w:pos="2925"/>
        </w:tabs>
        <w:jc w:val="both"/>
      </w:pPr>
      <w:r>
        <w:t xml:space="preserve">After I run the stack with </w:t>
      </w:r>
      <w:r w:rsidR="002B2790">
        <w:t>enabling</w:t>
      </w:r>
      <w:r>
        <w:t xml:space="preserve"> stack randomization I received this message. </w:t>
      </w:r>
      <w:r w:rsidR="001B6FF5">
        <w:t xml:space="preserve">Whilebash.sh helps to run the program for several times. </w:t>
      </w:r>
    </w:p>
    <w:p w:rsidR="001B6FF5" w:rsidRDefault="001B6FF5" w:rsidP="0052153A">
      <w:pPr>
        <w:tabs>
          <w:tab w:val="left" w:pos="2925"/>
        </w:tabs>
        <w:jc w:val="both"/>
      </w:pPr>
    </w:p>
    <w:p w:rsidR="001B6FF5" w:rsidRPr="00514159" w:rsidRDefault="001B6FF5" w:rsidP="0052153A">
      <w:pPr>
        <w:tabs>
          <w:tab w:val="left" w:pos="2925"/>
        </w:tabs>
        <w:jc w:val="both"/>
      </w:pPr>
      <w:r>
        <w:t xml:space="preserve"> </w:t>
      </w:r>
    </w:p>
    <w:sectPr w:rsidR="001B6FF5" w:rsidRPr="00514159" w:rsidSect="009F3A0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D70" w:rsidRDefault="00754D70" w:rsidP="00031A63">
      <w:pPr>
        <w:spacing w:after="0" w:line="240" w:lineRule="auto"/>
      </w:pPr>
      <w:r>
        <w:separator/>
      </w:r>
    </w:p>
  </w:endnote>
  <w:endnote w:type="continuationSeparator" w:id="1">
    <w:p w:rsidR="00754D70" w:rsidRDefault="00754D70" w:rsidP="0003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1621438"/>
      <w:docPartObj>
        <w:docPartGallery w:val="Page Numbers (Bottom of Page)"/>
        <w:docPartUnique/>
      </w:docPartObj>
    </w:sdtPr>
    <w:sdtContent>
      <w:p w:rsidR="00031A63" w:rsidRDefault="00031A63">
        <w:pPr>
          <w:pStyle w:val="Footer"/>
          <w:jc w:val="right"/>
        </w:pPr>
        <w:fldSimple w:instr=" PAGE   \* MERGEFORMAT ">
          <w:r w:rsidR="001B6FF5">
            <w:rPr>
              <w:noProof/>
            </w:rPr>
            <w:t>3</w:t>
          </w:r>
        </w:fldSimple>
      </w:p>
    </w:sdtContent>
  </w:sdt>
  <w:p w:rsidR="00031A63" w:rsidRDefault="00031A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D70" w:rsidRDefault="00754D70" w:rsidP="00031A63">
      <w:pPr>
        <w:spacing w:after="0" w:line="240" w:lineRule="auto"/>
      </w:pPr>
      <w:r>
        <w:separator/>
      </w:r>
    </w:p>
  </w:footnote>
  <w:footnote w:type="continuationSeparator" w:id="1">
    <w:p w:rsidR="00754D70" w:rsidRDefault="00754D70" w:rsidP="00031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47F0"/>
    <w:rsid w:val="00031A63"/>
    <w:rsid w:val="00087BF4"/>
    <w:rsid w:val="000E218C"/>
    <w:rsid w:val="00143B9C"/>
    <w:rsid w:val="001B0748"/>
    <w:rsid w:val="001B6FF5"/>
    <w:rsid w:val="001F5487"/>
    <w:rsid w:val="00273CDE"/>
    <w:rsid w:val="002B2790"/>
    <w:rsid w:val="00316929"/>
    <w:rsid w:val="00383180"/>
    <w:rsid w:val="004605DB"/>
    <w:rsid w:val="00496BF8"/>
    <w:rsid w:val="004B6FF0"/>
    <w:rsid w:val="004E225D"/>
    <w:rsid w:val="00514159"/>
    <w:rsid w:val="0052153A"/>
    <w:rsid w:val="0053016D"/>
    <w:rsid w:val="00543523"/>
    <w:rsid w:val="006B79EE"/>
    <w:rsid w:val="006D2005"/>
    <w:rsid w:val="006E538A"/>
    <w:rsid w:val="00727857"/>
    <w:rsid w:val="0074788C"/>
    <w:rsid w:val="00754D70"/>
    <w:rsid w:val="007C566E"/>
    <w:rsid w:val="0089018C"/>
    <w:rsid w:val="0092331F"/>
    <w:rsid w:val="009856E6"/>
    <w:rsid w:val="009C0BB7"/>
    <w:rsid w:val="009C4127"/>
    <w:rsid w:val="009F3A05"/>
    <w:rsid w:val="00B14811"/>
    <w:rsid w:val="00B3743E"/>
    <w:rsid w:val="00CE74BD"/>
    <w:rsid w:val="00CF47F0"/>
    <w:rsid w:val="00D16679"/>
    <w:rsid w:val="00DF3ABC"/>
    <w:rsid w:val="00E35DE4"/>
    <w:rsid w:val="00E4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1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1A63"/>
  </w:style>
  <w:style w:type="paragraph" w:styleId="Footer">
    <w:name w:val="footer"/>
    <w:basedOn w:val="Normal"/>
    <w:link w:val="FooterChar"/>
    <w:uiPriority w:val="99"/>
    <w:unhideWhenUsed/>
    <w:rsid w:val="00031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A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19</cp:revision>
  <dcterms:created xsi:type="dcterms:W3CDTF">2019-10-05T19:57:00Z</dcterms:created>
  <dcterms:modified xsi:type="dcterms:W3CDTF">2019-10-14T23:11:00Z</dcterms:modified>
</cp:coreProperties>
</file>