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1F83" w14:textId="156346C9" w:rsidR="004B171C" w:rsidRPr="004B171C" w:rsidRDefault="004B171C" w:rsidP="004B171C">
      <w:pPr>
        <w:jc w:val="center"/>
        <w:rPr>
          <w:b/>
          <w:bCs/>
          <w:sz w:val="36"/>
          <w:szCs w:val="36"/>
          <w:lang w:val="en-US"/>
        </w:rPr>
      </w:pPr>
      <w:r w:rsidRPr="004B171C">
        <w:rPr>
          <w:b/>
          <w:bCs/>
          <w:sz w:val="36"/>
          <w:szCs w:val="36"/>
          <w:lang w:val="en-US"/>
        </w:rPr>
        <w:t>Verilog Project</w:t>
      </w:r>
    </w:p>
    <w:p w14:paraId="0E584836" w14:textId="39250943" w:rsidR="00E27871" w:rsidRDefault="00171D32">
      <w:pPr>
        <w:rPr>
          <w:lang w:val="en-US"/>
        </w:rPr>
      </w:pPr>
      <w:r w:rsidRPr="00171D32">
        <w:rPr>
          <w:b/>
          <w:bCs/>
          <w:lang w:val="en-US"/>
        </w:rPr>
        <w:t>Design Implemented</w:t>
      </w:r>
      <w:r>
        <w:rPr>
          <w:lang w:val="en-US"/>
        </w:rPr>
        <w:t xml:space="preserve"> – Parameterized n-bit ALU</w:t>
      </w:r>
    </w:p>
    <w:p w14:paraId="0F660591" w14:textId="77777777" w:rsidR="00D35C17" w:rsidRDefault="00D35C17" w:rsidP="00D35C17">
      <w:pPr>
        <w:jc w:val="center"/>
        <w:rPr>
          <w:b/>
          <w:bCs/>
          <w:sz w:val="28"/>
          <w:szCs w:val="28"/>
          <w:lang w:val="en-US"/>
        </w:rPr>
      </w:pPr>
    </w:p>
    <w:p w14:paraId="5BCE4844" w14:textId="61337D97" w:rsidR="00171D32" w:rsidRPr="00D35C17" w:rsidRDefault="00D35C17" w:rsidP="00D35C17">
      <w:pPr>
        <w:jc w:val="center"/>
        <w:rPr>
          <w:b/>
          <w:bCs/>
          <w:sz w:val="28"/>
          <w:szCs w:val="28"/>
          <w:lang w:val="en-US"/>
        </w:rPr>
      </w:pPr>
      <w:r w:rsidRPr="00D35C17">
        <w:rPr>
          <w:b/>
          <w:bCs/>
          <w:sz w:val="28"/>
          <w:szCs w:val="28"/>
          <w:lang w:val="en-US"/>
        </w:rPr>
        <w:t>Approach</w:t>
      </w:r>
    </w:p>
    <w:p w14:paraId="25E04179" w14:textId="61EEEE6E" w:rsidR="00171D32" w:rsidRDefault="00171D32">
      <w:pPr>
        <w:rPr>
          <w:lang w:val="en-US"/>
        </w:rPr>
      </w:pPr>
      <w:r>
        <w:rPr>
          <w:lang w:val="en-US"/>
        </w:rPr>
        <w:t>The implemented ALU takes two n-bit inputs din1 and din2 and performs arithmetic or logical operations on it depending on the value of bits mode and op.</w:t>
      </w:r>
    </w:p>
    <w:p w14:paraId="263DECD8" w14:textId="33CA4E67" w:rsidR="00171D32" w:rsidRDefault="00171D32">
      <w:pPr>
        <w:rPr>
          <w:lang w:val="en-US"/>
        </w:rPr>
      </w:pPr>
      <w:r w:rsidRPr="007434FC">
        <w:rPr>
          <w:b/>
          <w:bCs/>
          <w:lang w:val="en-US"/>
        </w:rPr>
        <w:t>mode</w:t>
      </w:r>
      <w:r>
        <w:rPr>
          <w:lang w:val="en-US"/>
        </w:rPr>
        <w:t xml:space="preserve"> decides whether a logical(0) or arithmetic</w:t>
      </w:r>
      <w:r w:rsidR="007434FC">
        <w:rPr>
          <w:lang w:val="en-US"/>
        </w:rPr>
        <w:t>(1)</w:t>
      </w:r>
      <w:r>
        <w:rPr>
          <w:lang w:val="en-US"/>
        </w:rPr>
        <w:t xml:space="preserve"> operation is performed on the given data.</w:t>
      </w:r>
    </w:p>
    <w:p w14:paraId="73C28DAD" w14:textId="46BED31E" w:rsidR="00171D32" w:rsidRDefault="007434FC">
      <w:pPr>
        <w:rPr>
          <w:lang w:val="en-US"/>
        </w:rPr>
      </w:pPr>
      <w:r w:rsidRPr="007434FC">
        <w:rPr>
          <w:b/>
          <w:bCs/>
          <w:lang w:val="en-US"/>
        </w:rPr>
        <w:t>op</w:t>
      </w:r>
      <w:r>
        <w:rPr>
          <w:lang w:val="en-US"/>
        </w:rPr>
        <w:t xml:space="preserve"> decides what operation would be performed</w:t>
      </w:r>
    </w:p>
    <w:p w14:paraId="21B5F8EC" w14:textId="20BACBB1" w:rsidR="00E10666" w:rsidRPr="00E10666" w:rsidRDefault="00E10666">
      <w:pPr>
        <w:rPr>
          <w:b/>
          <w:bCs/>
          <w:lang w:val="en-US"/>
        </w:rPr>
      </w:pPr>
      <w:r w:rsidRPr="00E10666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Arith</w:t>
      </w:r>
      <w:r w:rsidR="004B171C">
        <w:rPr>
          <w:b/>
          <w:bCs/>
          <w:lang w:val="en-US"/>
        </w:rPr>
        <w:t>metic</w:t>
      </w:r>
      <w:r w:rsidRPr="00E10666">
        <w:rPr>
          <w:b/>
          <w:bCs/>
          <w:lang w:val="en-US"/>
        </w:rPr>
        <w:t xml:space="preserve">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34FC" w14:paraId="1814D81A" w14:textId="77777777" w:rsidTr="007434FC">
        <w:tc>
          <w:tcPr>
            <w:tcW w:w="4508" w:type="dxa"/>
          </w:tcPr>
          <w:p w14:paraId="6E3EAB94" w14:textId="7DB60B30" w:rsidR="007434FC" w:rsidRPr="00E10666" w:rsidRDefault="007434FC">
            <w:pPr>
              <w:rPr>
                <w:b/>
                <w:bCs/>
                <w:lang w:val="en-US"/>
              </w:rPr>
            </w:pPr>
            <w:r w:rsidRPr="00E10666">
              <w:rPr>
                <w:b/>
                <w:bCs/>
                <w:lang w:val="en-US"/>
              </w:rPr>
              <w:t>op[2:0]</w:t>
            </w:r>
          </w:p>
        </w:tc>
        <w:tc>
          <w:tcPr>
            <w:tcW w:w="4508" w:type="dxa"/>
          </w:tcPr>
          <w:p w14:paraId="75494CD1" w14:textId="42757208" w:rsidR="007434FC" w:rsidRPr="00E10666" w:rsidRDefault="007434FC">
            <w:pPr>
              <w:rPr>
                <w:b/>
                <w:bCs/>
                <w:lang w:val="en-US"/>
              </w:rPr>
            </w:pPr>
            <w:r w:rsidRPr="00E10666">
              <w:rPr>
                <w:b/>
                <w:bCs/>
                <w:lang w:val="en-US"/>
              </w:rPr>
              <w:t>Operation</w:t>
            </w:r>
          </w:p>
        </w:tc>
      </w:tr>
      <w:tr w:rsidR="007434FC" w14:paraId="1E74F886" w14:textId="77777777" w:rsidTr="007434FC">
        <w:tc>
          <w:tcPr>
            <w:tcW w:w="4508" w:type="dxa"/>
          </w:tcPr>
          <w:p w14:paraId="72B31FC1" w14:textId="2EA476D2" w:rsidR="007434FC" w:rsidRDefault="00743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8" w:type="dxa"/>
          </w:tcPr>
          <w:p w14:paraId="5CD625CC" w14:textId="09A774DB" w:rsidR="00E10666" w:rsidRDefault="00E10666">
            <w:pPr>
              <w:rPr>
                <w:lang w:val="en-US"/>
              </w:rPr>
            </w:pPr>
            <w:r>
              <w:rPr>
                <w:lang w:val="en-US"/>
              </w:rPr>
              <w:t>Addition</w:t>
            </w:r>
          </w:p>
        </w:tc>
      </w:tr>
      <w:tr w:rsidR="007434FC" w14:paraId="790FAEF6" w14:textId="77777777" w:rsidTr="007434FC">
        <w:tc>
          <w:tcPr>
            <w:tcW w:w="4508" w:type="dxa"/>
          </w:tcPr>
          <w:p w14:paraId="086EF85C" w14:textId="2C973E85" w:rsidR="007434FC" w:rsidRDefault="00E10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243AA66F" w14:textId="6A6FDC98" w:rsidR="007434FC" w:rsidRDefault="00E10666">
            <w:pPr>
              <w:rPr>
                <w:lang w:val="en-US"/>
              </w:rPr>
            </w:pPr>
            <w:r>
              <w:rPr>
                <w:lang w:val="en-US"/>
              </w:rPr>
              <w:t>Subtraction</w:t>
            </w:r>
          </w:p>
        </w:tc>
      </w:tr>
      <w:tr w:rsidR="007434FC" w14:paraId="74D824AF" w14:textId="77777777" w:rsidTr="007434FC">
        <w:tc>
          <w:tcPr>
            <w:tcW w:w="4508" w:type="dxa"/>
          </w:tcPr>
          <w:p w14:paraId="69B80DDF" w14:textId="41463175" w:rsidR="007434FC" w:rsidRDefault="00E106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54F9239D" w14:textId="69C12F29" w:rsidR="007434FC" w:rsidRDefault="00E10666">
            <w:pPr>
              <w:rPr>
                <w:lang w:val="en-US"/>
              </w:rPr>
            </w:pPr>
            <w:r>
              <w:rPr>
                <w:lang w:val="en-US"/>
              </w:rPr>
              <w:t>Multiplication</w:t>
            </w:r>
          </w:p>
        </w:tc>
      </w:tr>
      <w:tr w:rsidR="007434FC" w14:paraId="52A92585" w14:textId="77777777" w:rsidTr="007434FC">
        <w:tc>
          <w:tcPr>
            <w:tcW w:w="4508" w:type="dxa"/>
          </w:tcPr>
          <w:p w14:paraId="230447EF" w14:textId="3CE437BC" w:rsidR="007434FC" w:rsidRDefault="00E1066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14:paraId="76486720" w14:textId="4F2BC5D0" w:rsidR="007434FC" w:rsidRDefault="00E10666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</w:tr>
      <w:tr w:rsidR="00E10666" w14:paraId="2421B258" w14:textId="77777777" w:rsidTr="007434FC">
        <w:tc>
          <w:tcPr>
            <w:tcW w:w="4508" w:type="dxa"/>
          </w:tcPr>
          <w:p w14:paraId="67F870A4" w14:textId="3BC3A858" w:rsidR="00E10666" w:rsidRDefault="00E1066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14:paraId="41062762" w14:textId="475070CA" w:rsidR="00E10666" w:rsidRDefault="00E10666">
            <w:pPr>
              <w:rPr>
                <w:lang w:val="en-US"/>
              </w:rPr>
            </w:pPr>
            <w:r>
              <w:rPr>
                <w:lang w:val="en-US"/>
              </w:rPr>
              <w:t>Comparator</w:t>
            </w:r>
          </w:p>
        </w:tc>
      </w:tr>
    </w:tbl>
    <w:p w14:paraId="37F01104" w14:textId="568086BD" w:rsidR="007434FC" w:rsidRDefault="007434FC">
      <w:pPr>
        <w:rPr>
          <w:lang w:val="en-US"/>
        </w:rPr>
      </w:pPr>
    </w:p>
    <w:p w14:paraId="1BBDF2DA" w14:textId="3F137FB1" w:rsidR="00E10666" w:rsidRPr="00E10666" w:rsidRDefault="00E10666">
      <w:pPr>
        <w:rPr>
          <w:b/>
          <w:bCs/>
          <w:lang w:val="en-US"/>
        </w:rPr>
      </w:pPr>
      <w:r w:rsidRPr="00E10666">
        <w:rPr>
          <w:b/>
          <w:bCs/>
          <w:lang w:val="en-US"/>
        </w:rPr>
        <w:t>In Logical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0666" w14:paraId="386171E8" w14:textId="77777777" w:rsidTr="006C51E3">
        <w:tc>
          <w:tcPr>
            <w:tcW w:w="4508" w:type="dxa"/>
          </w:tcPr>
          <w:p w14:paraId="7ED3F52D" w14:textId="77777777" w:rsidR="00E10666" w:rsidRPr="00E10666" w:rsidRDefault="00E10666" w:rsidP="006C51E3">
            <w:pPr>
              <w:rPr>
                <w:b/>
                <w:bCs/>
                <w:lang w:val="en-US"/>
              </w:rPr>
            </w:pPr>
            <w:r w:rsidRPr="00E10666">
              <w:rPr>
                <w:b/>
                <w:bCs/>
                <w:lang w:val="en-US"/>
              </w:rPr>
              <w:t>op[2:0]</w:t>
            </w:r>
          </w:p>
        </w:tc>
        <w:tc>
          <w:tcPr>
            <w:tcW w:w="4508" w:type="dxa"/>
          </w:tcPr>
          <w:p w14:paraId="2471AF5E" w14:textId="77777777" w:rsidR="00E10666" w:rsidRPr="00E10666" w:rsidRDefault="00E10666" w:rsidP="006C51E3">
            <w:pPr>
              <w:rPr>
                <w:b/>
                <w:bCs/>
                <w:lang w:val="en-US"/>
              </w:rPr>
            </w:pPr>
            <w:r w:rsidRPr="00E10666">
              <w:rPr>
                <w:b/>
                <w:bCs/>
                <w:lang w:val="en-US"/>
              </w:rPr>
              <w:t>Operation</w:t>
            </w:r>
          </w:p>
        </w:tc>
      </w:tr>
      <w:tr w:rsidR="00E10666" w14:paraId="00FA0451" w14:textId="77777777" w:rsidTr="006C51E3">
        <w:tc>
          <w:tcPr>
            <w:tcW w:w="4508" w:type="dxa"/>
          </w:tcPr>
          <w:p w14:paraId="0D5B9312" w14:textId="77777777" w:rsidR="00E10666" w:rsidRDefault="00E10666" w:rsidP="006C51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8" w:type="dxa"/>
          </w:tcPr>
          <w:p w14:paraId="0D25DF73" w14:textId="35C25268" w:rsidR="00E10666" w:rsidRDefault="00E10666" w:rsidP="006C51E3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E10666" w14:paraId="72BC4B3C" w14:textId="77777777" w:rsidTr="006C51E3">
        <w:tc>
          <w:tcPr>
            <w:tcW w:w="4508" w:type="dxa"/>
          </w:tcPr>
          <w:p w14:paraId="12843A1F" w14:textId="77777777" w:rsidR="00E10666" w:rsidRDefault="00E10666" w:rsidP="006C51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75B66E8F" w14:textId="7389A24A" w:rsidR="00E10666" w:rsidRDefault="00E10666" w:rsidP="006C51E3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E10666" w14:paraId="3F0CFBA6" w14:textId="77777777" w:rsidTr="006C51E3">
        <w:tc>
          <w:tcPr>
            <w:tcW w:w="4508" w:type="dxa"/>
          </w:tcPr>
          <w:p w14:paraId="3C9F38F4" w14:textId="77777777" w:rsidR="00E10666" w:rsidRDefault="00E10666" w:rsidP="006C51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4358C1BB" w14:textId="425406A4" w:rsidR="00E10666" w:rsidRDefault="00E10666" w:rsidP="006C51E3">
            <w:pPr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</w:tr>
      <w:tr w:rsidR="00E10666" w14:paraId="24A22894" w14:textId="77777777" w:rsidTr="006C51E3">
        <w:tc>
          <w:tcPr>
            <w:tcW w:w="4508" w:type="dxa"/>
          </w:tcPr>
          <w:p w14:paraId="701EEB8A" w14:textId="77777777" w:rsidR="00E10666" w:rsidRDefault="00E10666" w:rsidP="006C51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14:paraId="6D3EFDF9" w14:textId="458E20BF" w:rsidR="00E10666" w:rsidRDefault="00E10666" w:rsidP="006C51E3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E10666" w14:paraId="6BDE66D0" w14:textId="77777777" w:rsidTr="006C51E3">
        <w:tc>
          <w:tcPr>
            <w:tcW w:w="4508" w:type="dxa"/>
          </w:tcPr>
          <w:p w14:paraId="3AFE5FB6" w14:textId="3C55DA7D" w:rsidR="00E10666" w:rsidRDefault="00E10666" w:rsidP="006C51E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14:paraId="4BAAA08F" w14:textId="15A914A4" w:rsidR="00E10666" w:rsidRDefault="00E10666" w:rsidP="006C51E3">
            <w:pPr>
              <w:rPr>
                <w:lang w:val="en-US"/>
              </w:rPr>
            </w:pPr>
            <w:r>
              <w:rPr>
                <w:lang w:val="en-US"/>
              </w:rPr>
              <w:t>Logical Shift</w:t>
            </w:r>
          </w:p>
        </w:tc>
      </w:tr>
      <w:tr w:rsidR="00E10666" w14:paraId="39E1646D" w14:textId="77777777" w:rsidTr="006C51E3">
        <w:tc>
          <w:tcPr>
            <w:tcW w:w="4508" w:type="dxa"/>
          </w:tcPr>
          <w:p w14:paraId="0B3BDFC9" w14:textId="44ABB8DD" w:rsidR="00E10666" w:rsidRDefault="00E10666" w:rsidP="006C51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14:paraId="1304CAB6" w14:textId="5DB9CF62" w:rsidR="00E10666" w:rsidRDefault="00E10666" w:rsidP="006C51E3">
            <w:pPr>
              <w:rPr>
                <w:lang w:val="en-US"/>
              </w:rPr>
            </w:pPr>
            <w:r>
              <w:rPr>
                <w:lang w:val="en-US"/>
              </w:rPr>
              <w:t>Arithmetic Shift</w:t>
            </w:r>
          </w:p>
        </w:tc>
      </w:tr>
    </w:tbl>
    <w:p w14:paraId="6A169160" w14:textId="77777777" w:rsidR="00E10666" w:rsidRDefault="00E10666">
      <w:pPr>
        <w:rPr>
          <w:lang w:val="en-US"/>
        </w:rPr>
      </w:pPr>
    </w:p>
    <w:p w14:paraId="79C046E7" w14:textId="0A9F03B6" w:rsidR="00E10666" w:rsidRDefault="004B171C">
      <w:pPr>
        <w:rPr>
          <w:lang w:val="en-US"/>
        </w:rPr>
      </w:pPr>
      <w:r>
        <w:rPr>
          <w:lang w:val="en-US"/>
        </w:rPr>
        <w:t xml:space="preserve">The output obtained is flopped in a 2n-bit register </w:t>
      </w:r>
      <w:proofErr w:type="spellStart"/>
      <w:r>
        <w:rPr>
          <w:b/>
          <w:bCs/>
          <w:lang w:val="en-US"/>
        </w:rPr>
        <w:t>dout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after the computation has been completed.</w:t>
      </w:r>
    </w:p>
    <w:p w14:paraId="3ADFF21E" w14:textId="77777777" w:rsidR="004B171C" w:rsidRDefault="004B171C">
      <w:pPr>
        <w:rPr>
          <w:lang w:val="en-US"/>
        </w:rPr>
      </w:pPr>
      <w:r>
        <w:rPr>
          <w:lang w:val="en-US"/>
        </w:rPr>
        <w:t xml:space="preserve">The lower n bits of </w:t>
      </w:r>
      <w:proofErr w:type="spellStart"/>
      <w:r>
        <w:rPr>
          <w:b/>
          <w:bCs/>
          <w:lang w:val="en-US"/>
        </w:rPr>
        <w:t>dou</w:t>
      </w:r>
      <w:r w:rsidRPr="004B171C">
        <w:rPr>
          <w:b/>
          <w:bCs/>
          <w:lang w:val="en-US"/>
        </w:rPr>
        <w:t>t</w:t>
      </w:r>
      <w:proofErr w:type="spellEnd"/>
      <w:r>
        <w:rPr>
          <w:lang w:val="en-US"/>
        </w:rPr>
        <w:t xml:space="preserve"> are then converted from binary to BCD with three digits</w:t>
      </w:r>
    </w:p>
    <w:p w14:paraId="31E20F50" w14:textId="05341776" w:rsidR="004B171C" w:rsidRDefault="004B171C">
      <w:pPr>
        <w:rPr>
          <w:lang w:val="en-US"/>
        </w:rPr>
      </w:pPr>
      <w:r>
        <w:rPr>
          <w:lang w:val="en-US"/>
        </w:rPr>
        <w:t>Three seven segment displays on the DE2 board are then used to display the result on displays referred to as HEX[2],  HEX[1],  and HEX[0].</w:t>
      </w:r>
    </w:p>
    <w:p w14:paraId="19494529" w14:textId="77777777" w:rsidR="00F569A8" w:rsidRDefault="00F569A8">
      <w:pPr>
        <w:rPr>
          <w:lang w:val="en-US"/>
        </w:rPr>
      </w:pPr>
    </w:p>
    <w:p w14:paraId="66E911C1" w14:textId="77777777" w:rsidR="00D35C17" w:rsidRDefault="00D35C1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5FFCA1D" w14:textId="41CB02A2" w:rsidR="00F569A8" w:rsidRPr="00D35C17" w:rsidRDefault="00F569A8">
      <w:pPr>
        <w:rPr>
          <w:b/>
          <w:bCs/>
          <w:sz w:val="28"/>
          <w:szCs w:val="28"/>
          <w:lang w:val="en-US"/>
        </w:rPr>
      </w:pPr>
      <w:r w:rsidRPr="00D35C17">
        <w:rPr>
          <w:b/>
          <w:bCs/>
          <w:sz w:val="28"/>
          <w:szCs w:val="28"/>
          <w:lang w:val="en-US"/>
        </w:rPr>
        <w:lastRenderedPageBreak/>
        <w:t>Verification of ALU architecture</w:t>
      </w:r>
      <w:r w:rsidR="00D35C17" w:rsidRPr="00D35C17">
        <w:rPr>
          <w:b/>
          <w:bCs/>
          <w:sz w:val="28"/>
          <w:szCs w:val="28"/>
          <w:lang w:val="en-US"/>
        </w:rPr>
        <w:t xml:space="preserve"> in high-level language </w:t>
      </w:r>
      <w:proofErr w:type="spellStart"/>
      <w:r w:rsidR="00D35C17" w:rsidRPr="00D35C17">
        <w:rPr>
          <w:b/>
          <w:bCs/>
          <w:sz w:val="28"/>
          <w:szCs w:val="28"/>
          <w:lang w:val="en-US"/>
        </w:rPr>
        <w:t>c++</w:t>
      </w:r>
      <w:proofErr w:type="spellEnd"/>
    </w:p>
    <w:p w14:paraId="05971E2A" w14:textId="12A625AB" w:rsidR="00E130C0" w:rsidRPr="00E130C0" w:rsidRDefault="00F569A8" w:rsidP="00E130C0">
      <w:pPr>
        <w:rPr>
          <w:lang w:val="en-US"/>
        </w:rPr>
      </w:pPr>
      <w:r>
        <w:rPr>
          <w:lang w:val="en-US"/>
        </w:rPr>
        <w:t xml:space="preserve">The verification was done using a C program </w:t>
      </w:r>
      <w:proofErr w:type="spellStart"/>
      <w:r w:rsidRPr="00F569A8">
        <w:rPr>
          <w:b/>
          <w:bCs/>
          <w:i/>
          <w:iCs/>
          <w:lang w:val="en-US"/>
        </w:rPr>
        <w:t>alu_test.c</w:t>
      </w:r>
      <w:proofErr w:type="spellEnd"/>
      <w:r>
        <w:rPr>
          <w:lang w:val="en-US"/>
        </w:rPr>
        <w:t xml:space="preserve"> that  takes in operands and the required operator from the user and outputs the result on the terminal.</w:t>
      </w:r>
    </w:p>
    <w:p w14:paraId="116CDC6B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850C054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CEF069E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</w:p>
    <w:p w14:paraId="28DDCCC4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int main() {    </w:t>
      </w:r>
    </w:p>
    <w:p w14:paraId="60054E4C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   int result,mode,op,din1,din2; //inputs</w:t>
      </w:r>
    </w:p>
    <w:p w14:paraId="4699A44F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</w:p>
    <w:p w14:paraId="0F41375B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30C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&lt;&lt; "Enter mode: ";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>// choose between logical and arithmetic mode</w:t>
      </w:r>
    </w:p>
    <w:p w14:paraId="53F54A91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30C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&gt;&gt; mode;</w:t>
      </w:r>
    </w:p>
    <w:p w14:paraId="043A7279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</w:p>
    <w:p w14:paraId="51463E9C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30C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&lt;&lt; "Enter op: ";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>// decide the type of operation</w:t>
      </w:r>
    </w:p>
    <w:p w14:paraId="0EDCB86C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30C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&gt;&gt; op;</w:t>
      </w:r>
    </w:p>
    <w:p w14:paraId="449BC13B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</w:p>
    <w:p w14:paraId="2650BE8A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30C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&lt;&lt; "Enter operand 1: "; // Enter operand 1</w:t>
      </w:r>
    </w:p>
    <w:p w14:paraId="02AA8044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30C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&gt;&gt; din1;</w:t>
      </w:r>
    </w:p>
    <w:p w14:paraId="620752CB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</w:p>
    <w:p w14:paraId="4E002863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30C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&lt;&lt; "Enter operand 2: "; // Enter operand 2</w:t>
      </w:r>
    </w:p>
    <w:p w14:paraId="771A4B5B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30C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&gt;&gt; din2;</w:t>
      </w:r>
    </w:p>
    <w:p w14:paraId="46C9E9C1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</w:p>
    <w:p w14:paraId="4B196927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   result = mode ? (op==0  ? din1 + din2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>//addition</w:t>
      </w:r>
    </w:p>
    <w:p w14:paraId="28E3E76B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: op==1 ? din1 - din2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>// subtraction</w:t>
      </w:r>
    </w:p>
    <w:p w14:paraId="4A31BD13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: op==2 ? din1 * din2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>// multiplication</w:t>
      </w:r>
    </w:p>
    <w:p w14:paraId="712F6D7F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: op==3 ? din1 / din2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>// division</w:t>
      </w:r>
    </w:p>
    <w:p w14:paraId="43889B0C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: op==4 ? din1 &gt; din2 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>// comparison</w:t>
      </w:r>
    </w:p>
    <w:p w14:paraId="6AB0E337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 0)</w:t>
      </w:r>
    </w:p>
    <w:p w14:paraId="1F09963D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  : (op==0 ? din1 &amp; din2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>// bitwise AND</w:t>
      </w:r>
    </w:p>
    <w:p w14:paraId="4DD57328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: op==1 ? din1 | din2 </w:t>
      </w:r>
    </w:p>
    <w:p w14:paraId="10AFACEF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: op==2 ? din1 ^ din2  </w:t>
      </w:r>
    </w:p>
    <w:p w14:paraId="3E8A19C7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>: op==3 ? !din1</w:t>
      </w:r>
    </w:p>
    <w:p w14:paraId="530BAFAC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>: op==4 ? din2 ? din1 &lt;&lt; 1 : din1 &gt;&gt; 1</w:t>
      </w:r>
    </w:p>
    <w:p w14:paraId="025F4529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: op==5 ? din2 ? din1 &lt;&lt; 1 : din1 &gt;&gt; 1 </w:t>
      </w:r>
    </w:p>
    <w:p w14:paraId="1BECEA0C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:   </w:t>
      </w:r>
      <w:r w:rsidRPr="00E130C0">
        <w:rPr>
          <w:rFonts w:ascii="Courier New" w:hAnsi="Courier New" w:cs="Courier New"/>
          <w:sz w:val="20"/>
          <w:szCs w:val="20"/>
          <w:lang w:val="en-US"/>
        </w:rPr>
        <w:tab/>
        <w:t xml:space="preserve">  0 );</w:t>
      </w:r>
    </w:p>
    <w:p w14:paraId="6ADB9205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</w:p>
    <w:p w14:paraId="047DBB7D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30C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&lt;&lt; "Result =  " &lt;&lt; result;    </w:t>
      </w:r>
    </w:p>
    <w:p w14:paraId="668E4CA6" w14:textId="77777777" w:rsidR="00E130C0" w:rsidRPr="00E130C0" w:rsidRDefault="00E130C0" w:rsidP="00E130C0">
      <w:pPr>
        <w:rPr>
          <w:rFonts w:ascii="Courier New" w:hAnsi="Courier New" w:cs="Courier New"/>
          <w:sz w:val="20"/>
          <w:szCs w:val="20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A74C224" w14:textId="7C1F7CE1" w:rsidR="004B171C" w:rsidRPr="00E130C0" w:rsidRDefault="00E130C0" w:rsidP="00E130C0">
      <w:pPr>
        <w:rPr>
          <w:sz w:val="18"/>
          <w:szCs w:val="18"/>
          <w:lang w:val="en-US"/>
        </w:rPr>
      </w:pPr>
      <w:r w:rsidRPr="00E130C0">
        <w:rPr>
          <w:rFonts w:ascii="Courier New" w:hAnsi="Courier New" w:cs="Courier New"/>
          <w:sz w:val="20"/>
          <w:szCs w:val="20"/>
          <w:lang w:val="en-US"/>
        </w:rPr>
        <w:t>}</w:t>
      </w:r>
      <w:r w:rsidR="004B171C" w:rsidRPr="00E130C0">
        <w:rPr>
          <w:sz w:val="18"/>
          <w:szCs w:val="18"/>
          <w:lang w:val="en-US"/>
        </w:rPr>
        <w:br w:type="page"/>
      </w:r>
    </w:p>
    <w:p w14:paraId="79CB3EC5" w14:textId="3CBD45E1" w:rsidR="004B171C" w:rsidRDefault="004B171C" w:rsidP="00D35C17">
      <w:pPr>
        <w:jc w:val="center"/>
        <w:rPr>
          <w:b/>
          <w:bCs/>
          <w:sz w:val="28"/>
          <w:szCs w:val="28"/>
          <w:lang w:val="en-US"/>
        </w:rPr>
      </w:pPr>
      <w:r w:rsidRPr="004B171C">
        <w:rPr>
          <w:b/>
          <w:bCs/>
          <w:sz w:val="28"/>
          <w:szCs w:val="28"/>
          <w:lang w:val="en-US"/>
        </w:rPr>
        <w:lastRenderedPageBreak/>
        <w:t>Architecture</w:t>
      </w:r>
    </w:p>
    <w:p w14:paraId="639C918C" w14:textId="77777777" w:rsidR="004343F6" w:rsidRDefault="004B171C">
      <w:pPr>
        <w:rPr>
          <w:lang w:val="en-US"/>
        </w:rPr>
      </w:pPr>
      <w:r>
        <w:rPr>
          <w:lang w:val="en-US"/>
        </w:rPr>
        <w:t xml:space="preserve">The architecture can be broken down into </w:t>
      </w:r>
      <w:r w:rsidR="004343F6">
        <w:rPr>
          <w:lang w:val="en-US"/>
        </w:rPr>
        <w:t xml:space="preserve">the control unit, the display unit and the arithmetic/logical unit. </w:t>
      </w:r>
    </w:p>
    <w:p w14:paraId="782F3E55" w14:textId="77777777" w:rsidR="004343F6" w:rsidRDefault="004343F6">
      <w:pPr>
        <w:rPr>
          <w:lang w:val="en-US"/>
        </w:rPr>
      </w:pPr>
      <w:r>
        <w:rPr>
          <w:lang w:val="en-US"/>
        </w:rPr>
        <w:t xml:space="preserve">The job of the control unit is to ensure that the correct operation is performed according to the user specification. </w:t>
      </w:r>
    </w:p>
    <w:p w14:paraId="442E923E" w14:textId="47774A93" w:rsidR="004B171C" w:rsidRDefault="004343F6">
      <w:pPr>
        <w:rPr>
          <w:lang w:val="en-US"/>
        </w:rPr>
      </w:pPr>
      <w:r>
        <w:rPr>
          <w:lang w:val="en-US"/>
        </w:rPr>
        <w:t>The display unit converts the result obtained from the ALU and packages it into a format through which it can be displayed using seven-segment LEDs.</w:t>
      </w:r>
    </w:p>
    <w:p w14:paraId="4674C171" w14:textId="2E6DD122" w:rsidR="004343F6" w:rsidRDefault="004343F6">
      <w:pPr>
        <w:rPr>
          <w:lang w:val="en-US"/>
        </w:rPr>
      </w:pPr>
      <w:r>
        <w:rPr>
          <w:lang w:val="en-US"/>
        </w:rPr>
        <w:t xml:space="preserve">The arithmetic/logical unit </w:t>
      </w:r>
      <w:r w:rsidR="00F569A8">
        <w:rPr>
          <w:lang w:val="en-US"/>
        </w:rPr>
        <w:t>as the name implies performs all the mathematical operations required</w:t>
      </w:r>
    </w:p>
    <w:p w14:paraId="751D9B39" w14:textId="616EBEFE" w:rsidR="005B41E8" w:rsidRPr="00E130C0" w:rsidRDefault="00E130C0">
      <w:pPr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894FC5C" wp14:editId="140BC617">
            <wp:extent cx="5731510" cy="68086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1E8">
        <w:rPr>
          <w:b/>
          <w:bCs/>
          <w:sz w:val="28"/>
          <w:szCs w:val="28"/>
          <w:lang w:val="en-US"/>
        </w:rPr>
        <w:br w:type="page"/>
      </w:r>
    </w:p>
    <w:p w14:paraId="3C4BA16A" w14:textId="0CB3B8C1" w:rsidR="005B41E8" w:rsidRDefault="005B41E8" w:rsidP="005B41E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Module Sketches</w:t>
      </w:r>
    </w:p>
    <w:p w14:paraId="07B1A65B" w14:textId="77777777" w:rsidR="00C1750F" w:rsidRDefault="00C1750F" w:rsidP="00C175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FAD53C" wp14:editId="5DD33171">
            <wp:extent cx="3975965" cy="386143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82" cy="386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48E0" w14:textId="77777777" w:rsidR="00C1750F" w:rsidRDefault="00C1750F" w:rsidP="00C175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Arithmetic  Modules</w:t>
      </w:r>
    </w:p>
    <w:p w14:paraId="2D5095A3" w14:textId="77777777" w:rsidR="00C1750F" w:rsidRDefault="00C1750F" w:rsidP="00C175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54CA63" wp14:editId="1FE4DF14">
            <wp:extent cx="1826492" cy="3680937"/>
            <wp:effectExtent l="0" t="0" r="0" b="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526" cy="36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6DC5" w14:textId="6A7CC24D" w:rsidR="00D35C17" w:rsidRDefault="00C1750F" w:rsidP="00C175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Logical Modules</w:t>
      </w:r>
      <w:r w:rsidR="00D35C17">
        <w:rPr>
          <w:b/>
          <w:bCs/>
          <w:sz w:val="28"/>
          <w:szCs w:val="28"/>
          <w:lang w:val="en-US"/>
        </w:rPr>
        <w:br w:type="page"/>
      </w:r>
    </w:p>
    <w:p w14:paraId="3A4752E8" w14:textId="0AFFDF33" w:rsidR="00C1750F" w:rsidRDefault="00C1750F">
      <w:pPr>
        <w:rPr>
          <w:b/>
          <w:bCs/>
          <w:sz w:val="28"/>
          <w:szCs w:val="28"/>
          <w:lang w:val="en-US"/>
        </w:rPr>
      </w:pPr>
    </w:p>
    <w:p w14:paraId="5C08369C" w14:textId="30A4B883" w:rsidR="00D35C17" w:rsidRDefault="00D35C17" w:rsidP="00D35C1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Novelty in Design</w:t>
      </w:r>
    </w:p>
    <w:p w14:paraId="22D0BF84" w14:textId="329F4977" w:rsidR="00D35C17" w:rsidRPr="00501224" w:rsidRDefault="00D35C17" w:rsidP="00501224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501224">
        <w:rPr>
          <w:lang w:val="en-US"/>
        </w:rPr>
        <w:t>The fact that this is the first publicly available n-bit ALU</w:t>
      </w:r>
      <w:r w:rsidR="000D54E8" w:rsidRPr="00501224">
        <w:rPr>
          <w:lang w:val="en-US"/>
        </w:rPr>
        <w:t xml:space="preserve"> makes my design novel. The complicated part was converting fixed bit width arithmetic blocks for any random bit width N. </w:t>
      </w:r>
      <w:r w:rsidRPr="00501224">
        <w:rPr>
          <w:lang w:val="en-US"/>
        </w:rPr>
        <w:t>The trickiest parts of the design were the –</w:t>
      </w:r>
    </w:p>
    <w:p w14:paraId="28F68547" w14:textId="77777777" w:rsidR="00D35C17" w:rsidRPr="00D35C17" w:rsidRDefault="00D35C17" w:rsidP="00D35C17">
      <w:pPr>
        <w:pStyle w:val="ListParagraph"/>
        <w:numPr>
          <w:ilvl w:val="0"/>
          <w:numId w:val="1"/>
        </w:numPr>
        <w:rPr>
          <w:lang w:val="en-US"/>
        </w:rPr>
      </w:pPr>
      <w:r w:rsidRPr="00D35C17">
        <w:rPr>
          <w:lang w:val="en-US"/>
        </w:rPr>
        <w:t>Carry Look Ahead Adder</w:t>
      </w:r>
    </w:p>
    <w:p w14:paraId="79767266" w14:textId="77777777" w:rsidR="00D35C17" w:rsidRPr="00D35C17" w:rsidRDefault="00D35C17" w:rsidP="00D35C17">
      <w:pPr>
        <w:pStyle w:val="ListParagraph"/>
        <w:numPr>
          <w:ilvl w:val="0"/>
          <w:numId w:val="1"/>
        </w:numPr>
        <w:rPr>
          <w:lang w:val="en-US"/>
        </w:rPr>
      </w:pPr>
      <w:r w:rsidRPr="00D35C17">
        <w:rPr>
          <w:lang w:val="en-US"/>
        </w:rPr>
        <w:t>Subtractor</w:t>
      </w:r>
    </w:p>
    <w:p w14:paraId="624C960B" w14:textId="77777777" w:rsidR="00D35C17" w:rsidRPr="00D35C17" w:rsidRDefault="00D35C17" w:rsidP="00D35C17">
      <w:pPr>
        <w:pStyle w:val="ListParagraph"/>
        <w:numPr>
          <w:ilvl w:val="0"/>
          <w:numId w:val="1"/>
        </w:numPr>
        <w:rPr>
          <w:lang w:val="en-US"/>
        </w:rPr>
      </w:pPr>
      <w:r w:rsidRPr="00D35C17">
        <w:rPr>
          <w:lang w:val="en-US"/>
        </w:rPr>
        <w:t>Multiplier</w:t>
      </w:r>
    </w:p>
    <w:p w14:paraId="7A107B05" w14:textId="77777777" w:rsidR="00D35C17" w:rsidRPr="00D35C17" w:rsidRDefault="00D35C17" w:rsidP="00D35C17">
      <w:pPr>
        <w:pStyle w:val="ListParagraph"/>
        <w:numPr>
          <w:ilvl w:val="0"/>
          <w:numId w:val="1"/>
        </w:numPr>
        <w:rPr>
          <w:lang w:val="en-US"/>
        </w:rPr>
      </w:pPr>
      <w:r w:rsidRPr="00D35C17">
        <w:rPr>
          <w:lang w:val="en-US"/>
        </w:rPr>
        <w:t>Divider</w:t>
      </w:r>
    </w:p>
    <w:p w14:paraId="49639BB6" w14:textId="3B191C5D" w:rsidR="00D35C17" w:rsidRDefault="00D35C17" w:rsidP="00D35C17">
      <w:pPr>
        <w:pStyle w:val="ListParagraph"/>
        <w:numPr>
          <w:ilvl w:val="0"/>
          <w:numId w:val="1"/>
        </w:numPr>
        <w:rPr>
          <w:lang w:val="en-US"/>
        </w:rPr>
      </w:pPr>
      <w:r w:rsidRPr="00D35C17">
        <w:rPr>
          <w:lang w:val="en-US"/>
        </w:rPr>
        <w:t xml:space="preserve">Binary to seven segment display interfacing </w:t>
      </w:r>
    </w:p>
    <w:p w14:paraId="515AA1E6" w14:textId="77777777" w:rsidR="00730121" w:rsidRPr="00501224" w:rsidRDefault="000D54E8" w:rsidP="00501224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501224">
        <w:rPr>
          <w:lang w:val="en-US"/>
        </w:rPr>
        <w:t xml:space="preserve">In all the circuits mentioned, the </w:t>
      </w:r>
      <w:r w:rsidRPr="00501224">
        <w:rPr>
          <w:b/>
          <w:bCs/>
          <w:lang w:val="en-US"/>
        </w:rPr>
        <w:t>generate</w:t>
      </w:r>
      <w:r w:rsidRPr="00501224">
        <w:rPr>
          <w:lang w:val="en-US"/>
        </w:rPr>
        <w:t xml:space="preserve"> Verilog command was used to dynamically define the structure of the hardware blocks. </w:t>
      </w:r>
    </w:p>
    <w:p w14:paraId="4D61F566" w14:textId="201247C0" w:rsidR="00D35C17" w:rsidRPr="00501224" w:rsidRDefault="000D54E8" w:rsidP="00501224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501224">
        <w:rPr>
          <w:lang w:val="en-US"/>
        </w:rPr>
        <w:t xml:space="preserve">Another noteworthy point is the fact that </w:t>
      </w:r>
      <w:r w:rsidR="00730121" w:rsidRPr="00501224">
        <w:rPr>
          <w:lang w:val="en-US"/>
        </w:rPr>
        <w:t xml:space="preserve">the arithmetic blocks were optimized to get the result in minimum time. Implementation </w:t>
      </w:r>
      <w:r w:rsidR="00501224" w:rsidRPr="00501224">
        <w:rPr>
          <w:lang w:val="en-US"/>
        </w:rPr>
        <w:t>of the adder which is reused in subtractor and multiplier is done using carry lookahead logic using dynamic hardware instantiation saving on timing, power and area.</w:t>
      </w:r>
    </w:p>
    <w:p w14:paraId="4A78BF72" w14:textId="66E27E00" w:rsidR="00730121" w:rsidRPr="00501224" w:rsidRDefault="00730121" w:rsidP="00501224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501224">
        <w:rPr>
          <w:lang w:val="en-US"/>
        </w:rPr>
        <w:t>Area and power optimization is done by sharing hardware between the adder and the subtractor. This has been implemented by reusing the adder unit to first generate a 2’s compliment of the minuend and then add it to the subtrahend</w:t>
      </w:r>
    </w:p>
    <w:p w14:paraId="1A08BAD1" w14:textId="174E9A60" w:rsidR="00730121" w:rsidRPr="00501224" w:rsidRDefault="00730121" w:rsidP="00501224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501224">
        <w:rPr>
          <w:lang w:val="en-US"/>
        </w:rPr>
        <w:t>Power optimization is implemented in the input and output stages as well as the modules are activated only when flags start and done are set to specific values.</w:t>
      </w:r>
    </w:p>
    <w:p w14:paraId="4223F043" w14:textId="77777777" w:rsidR="00D35C17" w:rsidRDefault="00D35C17" w:rsidP="00D35C17">
      <w:pPr>
        <w:jc w:val="center"/>
        <w:rPr>
          <w:b/>
          <w:bCs/>
          <w:sz w:val="28"/>
          <w:szCs w:val="28"/>
          <w:lang w:val="en-US"/>
        </w:rPr>
      </w:pPr>
    </w:p>
    <w:p w14:paraId="1B95C737" w14:textId="77777777" w:rsidR="005B41E8" w:rsidRDefault="005B41E8" w:rsidP="005B41E8">
      <w:pPr>
        <w:jc w:val="center"/>
        <w:rPr>
          <w:b/>
          <w:bCs/>
          <w:sz w:val="28"/>
          <w:szCs w:val="28"/>
          <w:lang w:val="en-US"/>
        </w:rPr>
      </w:pPr>
    </w:p>
    <w:p w14:paraId="03CAE75B" w14:textId="4350C574" w:rsidR="005B41E8" w:rsidRDefault="005B41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255536B" w14:textId="3C7C335A" w:rsidR="00F569A8" w:rsidRPr="005B41E8" w:rsidRDefault="005B41E8" w:rsidP="005B41E8">
      <w:pPr>
        <w:jc w:val="center"/>
        <w:rPr>
          <w:b/>
          <w:bCs/>
          <w:sz w:val="28"/>
          <w:szCs w:val="28"/>
          <w:lang w:val="en-US"/>
        </w:rPr>
      </w:pPr>
      <w:r w:rsidRPr="005B41E8">
        <w:rPr>
          <w:b/>
          <w:bCs/>
          <w:sz w:val="28"/>
          <w:szCs w:val="28"/>
          <w:lang w:val="en-US"/>
        </w:rPr>
        <w:lastRenderedPageBreak/>
        <w:t>Verification Strategy</w:t>
      </w:r>
    </w:p>
    <w:p w14:paraId="53870683" w14:textId="681D5EFB" w:rsidR="005B41E8" w:rsidRDefault="005B41E8">
      <w:pPr>
        <w:rPr>
          <w:lang w:val="en-US"/>
        </w:rPr>
      </w:pPr>
      <w:r>
        <w:rPr>
          <w:lang w:val="en-US"/>
        </w:rPr>
        <w:t>Each individual module was tested individually using individual testbenches and finally combined to get the final design.</w:t>
      </w:r>
    </w:p>
    <w:p w14:paraId="49D1B599" w14:textId="592BD3CC" w:rsidR="005B41E8" w:rsidRDefault="005B41E8">
      <w:pPr>
        <w:rPr>
          <w:lang w:val="en-US"/>
        </w:rPr>
      </w:pPr>
      <w:r>
        <w:rPr>
          <w:lang w:val="en-US"/>
        </w:rPr>
        <w:t xml:space="preserve">To verify the complete design, the </w:t>
      </w:r>
      <w:r w:rsidR="00D35C17">
        <w:rPr>
          <w:lang w:val="en-US"/>
        </w:rPr>
        <w:t>din1 and din2 values were kept same and the value of the mode and op bits were changed. The observed result was compared to the theoretical value to verify operation.</w:t>
      </w:r>
    </w:p>
    <w:p w14:paraId="53B3C9E4" w14:textId="4DB820E2" w:rsidR="004343F6" w:rsidRPr="005B41E8" w:rsidRDefault="005B41E8" w:rsidP="005B41E8">
      <w:pPr>
        <w:jc w:val="center"/>
        <w:rPr>
          <w:lang w:val="en-US"/>
        </w:rPr>
      </w:pPr>
      <w:r>
        <w:rPr>
          <w:lang w:val="en-US"/>
        </w:rPr>
        <w:br w:type="page"/>
      </w:r>
      <w:r w:rsidR="00094F79" w:rsidRPr="00094F79">
        <w:rPr>
          <w:b/>
          <w:bCs/>
          <w:sz w:val="36"/>
          <w:szCs w:val="36"/>
          <w:lang w:val="en-US"/>
        </w:rPr>
        <w:lastRenderedPageBreak/>
        <w:t>Appendix</w:t>
      </w:r>
    </w:p>
    <w:p w14:paraId="1FEDDA7E" w14:textId="0569FD0A" w:rsidR="00094F79" w:rsidRDefault="00094F79" w:rsidP="00094F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Verilog Code</w:t>
      </w:r>
    </w:p>
    <w:p w14:paraId="7BC1556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module top #(parameter DWIDTH = 8)(</w:t>
      </w:r>
    </w:p>
    <w:p w14:paraId="42F7736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inout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A139F8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mode,</w:t>
      </w:r>
    </w:p>
    <w:p w14:paraId="4DDB8E6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[2:0] op,</w:t>
      </w:r>
    </w:p>
    <w:p w14:paraId="7AF1E9A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[DWIDTH-1:0] din1,</w:t>
      </w:r>
    </w:p>
    <w:p w14:paraId="2D9D209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[DWIDTH-1:0] din2,</w:t>
      </w:r>
    </w:p>
    <w:p w14:paraId="7FF7AC1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output reg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</w:t>
      </w:r>
      <w:proofErr w:type="spellEnd"/>
    </w:p>
    <w:p w14:paraId="5B922F3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2A662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reg done;</w:t>
      </w:r>
    </w:p>
    <w:p w14:paraId="7F9E258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reg [(DWIDTH&lt;&lt;1):0]counter;</w:t>
      </w:r>
    </w:p>
    <w:p w14:paraId="7112CF2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79A2425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reg [(DWIDTH&lt;&lt;1)-1:0] result;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>//to store the result of logical or arithmetic operation</w:t>
      </w:r>
    </w:p>
    <w:p w14:paraId="60D8EE5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7D3C192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[(DWIDTH&lt;&lt;1)-1:0]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dout_adder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9DEB0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[(DWIDTH&lt;&lt;1)-1:0]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dout_subtractor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4F0B3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[(DWIDTH&lt;&lt;1)-1:0]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dout_multiplier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6D3CD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[(DWIDTH&lt;&lt;1)-1:0]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dout_divider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C4602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[(DWIDTH&lt;&lt;1)-1:0]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dout_comparator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AA3DE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3C153FB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adder add1(din1,din2,dout_adder);</w:t>
      </w:r>
    </w:p>
    <w:p w14:paraId="163A8BA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subtractor sub1(clk,din1,din2,dout_subtractor);</w:t>
      </w:r>
    </w:p>
    <w:p w14:paraId="5F0B56C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multiplier mult1(din1,din2,dout_multiplier);</w:t>
      </w:r>
    </w:p>
    <w:p w14:paraId="510D38C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divider div1(.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),.x(din1),.y(din2),.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dout_divider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349243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comparator comp1(din1,din2,dout_comparator);</w:t>
      </w:r>
    </w:p>
    <w:p w14:paraId="27FFCCC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1B5F532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dout_and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0692E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3E928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dout_xor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88A42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dout_not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0F4FB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dout_shift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7181C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dout_ashift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8DBEB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11DB18A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and_er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and1(din1,din2,dout_and);</w:t>
      </w:r>
    </w:p>
    <w:p w14:paraId="1D4D76C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or_er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or1(din1,din2,dout_or);</w:t>
      </w:r>
    </w:p>
    <w:p w14:paraId="3FD2FF1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xor_er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xor1(din1,din2,dout_xor);</w:t>
      </w:r>
    </w:p>
    <w:p w14:paraId="1C91222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not_er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not1(din1,dout_not);</w:t>
      </w:r>
    </w:p>
    <w:p w14:paraId="06D7CAE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shift_er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shift1(din1,dir,dout_shift);</w:t>
      </w:r>
    </w:p>
    <w:p w14:paraId="1F8F8AC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ashift_er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ashift1(din1,dir,dout_ashift);</w:t>
      </w:r>
    </w:p>
    <w:p w14:paraId="60CC017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0D60C77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[11:0]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ssd_temp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CFD6A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BCD_Convert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bin_to_bcd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[DWIDTH-1:0],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ssd_temp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6B6D2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ssd_out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d2(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ssd_temp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[11:8] , HEX[2]);</w:t>
      </w:r>
    </w:p>
    <w:p w14:paraId="68478E3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ssd_out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d1(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ssd_temp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[7:4]  , HEX[1]);</w:t>
      </w:r>
    </w:p>
    <w:p w14:paraId="1C27C96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ssd_out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d0(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ssd_temp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[3:0]  , HEX[0]);</w:t>
      </w:r>
    </w:p>
    <w:p w14:paraId="3D65F35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0B36488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always @(posedge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88FB5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E1E4CE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if(done) begin </w:t>
      </w:r>
    </w:p>
    <w:p w14:paraId="1B7A45F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  <w:t>done &lt;= 0;</w:t>
      </w:r>
    </w:p>
    <w:p w14:paraId="3CDBDAB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  <w:t>counter &lt;= 1;</w:t>
      </w:r>
    </w:p>
    <w:p w14:paraId="5963911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  <w:t>end</w:t>
      </w:r>
    </w:p>
    <w:p w14:paraId="5BC16EE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  <w:t>else if(~done &amp; mode &amp; op==3) begin</w:t>
      </w:r>
    </w:p>
    <w:p w14:paraId="26C7739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counter &lt;= counter &lt;&lt; 1; </w:t>
      </w:r>
    </w:p>
    <w:p w14:paraId="4CA98CF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  <w:t>done &lt;= (counter == 1&lt;&lt;(DWIDTH&lt;&lt;1) );</w:t>
      </w:r>
    </w:p>
    <w:p w14:paraId="1F91D34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  <w:t>end</w:t>
      </w:r>
    </w:p>
    <w:p w14:paraId="3862DB5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else </w:t>
      </w:r>
    </w:p>
    <w:p w14:paraId="4385EB0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  <w:t>done &lt;= 1;</w:t>
      </w:r>
    </w:p>
    <w:p w14:paraId="0395610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14B71C7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4FCB9E1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always @(posedge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7C3C7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629250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result &lt;= mode ? (op==0 ?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dout_adder</w:t>
      </w:r>
      <w:proofErr w:type="spellEnd"/>
    </w:p>
    <w:p w14:paraId="137D8DE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: op==1 ?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dout_subtractor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2B9980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: op==2 ?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dout_multiplier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50A3ED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: op==3 ?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dout_divider</w:t>
      </w:r>
      <w:proofErr w:type="spellEnd"/>
    </w:p>
    <w:p w14:paraId="65190F4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: op==4 ?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dout_comparator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D6BDC7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 0)</w:t>
      </w:r>
    </w:p>
    <w:p w14:paraId="7DF60B4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  : (op==0 ?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dout_and</w:t>
      </w:r>
      <w:proofErr w:type="spellEnd"/>
    </w:p>
    <w:p w14:paraId="631CD17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: op==1 ?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dout_or</w:t>
      </w:r>
      <w:proofErr w:type="spellEnd"/>
    </w:p>
    <w:p w14:paraId="639D383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: op==2 ?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dout_xor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182A2B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: op==3 ?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dout_not</w:t>
      </w:r>
      <w:proofErr w:type="spellEnd"/>
    </w:p>
    <w:p w14:paraId="2BA8652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: op==4 ?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dout_shift</w:t>
      </w:r>
      <w:proofErr w:type="spellEnd"/>
    </w:p>
    <w:p w14:paraId="763D3E8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: op==5 ?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dout_ashift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694346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:   </w:t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 0 );</w:t>
      </w:r>
    </w:p>
    <w:p w14:paraId="1EAA52C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073607C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always @(posedge done)</w:t>
      </w:r>
    </w:p>
    <w:p w14:paraId="3ED4A68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F051E9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&lt;= result;</w:t>
      </w:r>
    </w:p>
    <w:p w14:paraId="02749F9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4F1B380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6240312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3AB0EF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// Verilog code for carry look-ahead adder</w:t>
      </w:r>
    </w:p>
    <w:p w14:paraId="646928F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module adder #(parameter DWIDTH = 8)(in1, in2,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, sum,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55576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32071C2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 - 1:0] in1;</w:t>
      </w:r>
    </w:p>
    <w:p w14:paraId="55CFE92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 - 1:0] in2;</w:t>
      </w:r>
    </w:p>
    <w:p w14:paraId="2431112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6AF82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output [DWIDTH - 1:0] sum;</w:t>
      </w:r>
    </w:p>
    <w:p w14:paraId="67BECFD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output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38B65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00B6E5E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//assign {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, sum} = in1 + in2 +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9F2D7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0C9FA71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wire [DWIDTH - 1:0] gen;</w:t>
      </w:r>
    </w:p>
    <w:p w14:paraId="63DADF0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wire [DWIDTH - 1:0] pro;</w:t>
      </w:r>
    </w:p>
    <w:p w14:paraId="5EABFCA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[DWIDTH:0]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08532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656BF49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genvar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j,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93E9E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generate</w:t>
      </w:r>
    </w:p>
    <w:p w14:paraId="3A81059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//assume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in is zero</w:t>
      </w:r>
    </w:p>
    <w:p w14:paraId="02C0D84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[0]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354AB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680608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//carry generator</w:t>
      </w:r>
    </w:p>
    <w:p w14:paraId="0603997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for(j = 0; j &lt; DWIDTH; j = j + 1) begin: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carry_generator</w:t>
      </w:r>
      <w:proofErr w:type="spellEnd"/>
    </w:p>
    <w:p w14:paraId="5323718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gen[j] = in1[j] &amp; in2[j];</w:t>
      </w:r>
    </w:p>
    <w:p w14:paraId="11C809B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pro[j] = in1[j] | in2[j];</w:t>
      </w:r>
    </w:p>
    <w:p w14:paraId="42295CA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[j+1] = gen[j] | pro[j] &amp;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47D3CB0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end</w:t>
      </w:r>
    </w:p>
    <w:p w14:paraId="2320C86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BB3D5E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//carry out </w:t>
      </w:r>
    </w:p>
    <w:p w14:paraId="7D20EBC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[DWIDTH];</w:t>
      </w:r>
    </w:p>
    <w:p w14:paraId="7301553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52EA31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//calculate sum </w:t>
      </w:r>
    </w:p>
    <w:p w14:paraId="3933F5F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//assign sum[0] = in1[0] ^ in2 ^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70A0B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for(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&lt; DWIDTH;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i+1) begin: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sum_without_carry</w:t>
      </w:r>
      <w:proofErr w:type="spellEnd"/>
    </w:p>
    <w:p w14:paraId="10D229A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sum[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] = in1[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] ^ in2[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] ^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993D23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end </w:t>
      </w:r>
    </w:p>
    <w:p w14:paraId="66F461D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endgenerate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85986F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2D9B64C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3D7534B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473A92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module subtractor #(parameter DWIDTH = 8) 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, din1, din2,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dout_subtractor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2CBC6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4535C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[DWIDTH-1:0] din1;</w:t>
      </w:r>
    </w:p>
    <w:p w14:paraId="412C01B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[DWIDTH-1:0] din2;</w:t>
      </w:r>
    </w:p>
    <w:p w14:paraId="504A597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output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dout_subtractor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5611F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33FC7A1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reg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dout_adder_temp_ff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E3944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adder add2((~din2),1,dout_adder_temp);</w:t>
      </w:r>
    </w:p>
    <w:p w14:paraId="70BC20D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adder add3(din1,dout_adder_temp_ff,dout_subtractor);</w:t>
      </w:r>
    </w:p>
    <w:p w14:paraId="7C43AE3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4B8062E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always @(posedge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5F24C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813304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dout_adder_temp_ff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dout_adder_temp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30C86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>end</w:t>
      </w:r>
    </w:p>
    <w:p w14:paraId="1185B7E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1EC8BC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7ABC3FD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22EA0B6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`timescale 1ns/1ps</w:t>
      </w:r>
    </w:p>
    <w:p w14:paraId="07C512D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`define DELAY 10</w:t>
      </w:r>
    </w:p>
    <w:p w14:paraId="2E717FF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3467B0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// Verilog project: Verilog code for multiplier using carry-look-ahead adders</w:t>
      </w:r>
    </w:p>
    <w:p w14:paraId="51EB592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module multiplier #(parameter DWIDTH = 8) 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, multiplier, product1, product2);</w:t>
      </w:r>
    </w:p>
    <w:p w14:paraId="4CC8B05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4A22051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input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2B585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[DWIDTH-1:0] multiplier;</w:t>
      </w:r>
    </w:p>
    <w:p w14:paraId="17E8F8E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output [DWIDTH-1:0] product1;</w:t>
      </w:r>
    </w:p>
    <w:p w14:paraId="5FA1234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output [DWIDTH-1:0] product2;</w:t>
      </w:r>
    </w:p>
    <w:p w14:paraId="43D2926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wire [(DWIDTH + DWIDTH - 1):0] product;</w:t>
      </w:r>
    </w:p>
    <w:p w14:paraId="0047B48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9E4F4C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assign product1 = product[DWIDTH-1:0];</w:t>
      </w:r>
    </w:p>
    <w:p w14:paraId="3F8F8BC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assign product2 = product[(DWIDTH&lt;&lt;1)-1:DWIDTH];</w:t>
      </w:r>
    </w:p>
    <w:p w14:paraId="00F2217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63FAB9B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24B328A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[DWIDTH - 1:0]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[DWIDTH-1:0];</w:t>
      </w:r>
    </w:p>
    <w:p w14:paraId="082C449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[DWIDTH - 1:0]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product_tmp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[DWIDTH-1:0];</w:t>
      </w:r>
    </w:p>
    <w:p w14:paraId="254F791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wire [DWIDTH 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E46DD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7A55F9A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genvar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i, j;</w:t>
      </w:r>
    </w:p>
    <w:p w14:paraId="4F57C9A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generate </w:t>
      </w:r>
    </w:p>
    <w:p w14:paraId="75DFA58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//initialize values</w:t>
      </w:r>
    </w:p>
    <w:p w14:paraId="1FDDAC5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for(j = 0; j &lt; DWIDTH; j = j + 1) begin: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for_loop_j</w:t>
      </w:r>
      <w:proofErr w:type="spellEnd"/>
    </w:p>
    <w:p w14:paraId="16297B5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[j] =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&amp; {DWIDTH{multiplier[j]}};</w:t>
      </w:r>
    </w:p>
    <w:p w14:paraId="506CB9F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end</w:t>
      </w:r>
    </w:p>
    <w:p w14:paraId="762786B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567B44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product_tmp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[0]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[0];</w:t>
      </w:r>
    </w:p>
    <w:p w14:paraId="567B0E0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[0] = 1'b0;</w:t>
      </w:r>
    </w:p>
    <w:p w14:paraId="49D642B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assign product[0]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product_tmp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[0][0];</w:t>
      </w:r>
    </w:p>
    <w:p w14:paraId="3BCB33D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D90772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for(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&lt; DWIDTH;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+ 1) begin: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for_loop_i</w:t>
      </w:r>
      <w:proofErr w:type="spellEnd"/>
    </w:p>
    <w:p w14:paraId="2A37E7E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adder #(.DATA_WID(DWIDTH)) add1 (</w:t>
      </w:r>
    </w:p>
    <w:p w14:paraId="3DC8C04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// Outputs</w:t>
      </w:r>
    </w:p>
    <w:p w14:paraId="5984DCC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.sum(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product_tmp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]),</w:t>
      </w:r>
    </w:p>
    <w:p w14:paraId="591588B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.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]),</w:t>
      </w:r>
    </w:p>
    <w:p w14:paraId="2A2BB67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// Inputs</w:t>
      </w:r>
    </w:p>
    <w:p w14:paraId="6A02E99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.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(1'b0),</w:t>
      </w:r>
    </w:p>
    <w:p w14:paraId="0CC805D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.in1(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]),</w:t>
      </w:r>
    </w:p>
    <w:p w14:paraId="70950DF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.in2({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[i-1],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product_tmp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[i-1][7-:7]}));</w:t>
      </w:r>
    </w:p>
    <w:p w14:paraId="2145255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product[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product_tmp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][0];</w:t>
      </w:r>
    </w:p>
    <w:p w14:paraId="74B6D41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end //end for loop</w:t>
      </w:r>
    </w:p>
    <w:p w14:paraId="24F48EB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product[(DWIDTH+DWIDTH-1):DWIDTH] = {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[DWIDTH-1],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product_tmp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[DWIDTH-1][7-:7]};</w:t>
      </w:r>
    </w:p>
    <w:p w14:paraId="5513DA3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endgenerate</w:t>
      </w:r>
      <w:proofErr w:type="spellEnd"/>
    </w:p>
    <w:p w14:paraId="75A78B1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378F7E5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16EDD39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`timescale 1ns/1ps</w:t>
      </w:r>
    </w:p>
    <w:p w14:paraId="3CDB7D2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//`define DELAY #10</w:t>
      </w:r>
    </w:p>
    <w:p w14:paraId="4B5E3D6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967782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// Verilog code for carry look-ahead adder</w:t>
      </w:r>
    </w:p>
    <w:p w14:paraId="11787BA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module adder (in1, in2,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, sum,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2CA4A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parameter DATA_WID = 8;</w:t>
      </w:r>
    </w:p>
    <w:p w14:paraId="09B4DB6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7A52D91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[DATA_WID - 1:0] in1;</w:t>
      </w:r>
    </w:p>
    <w:p w14:paraId="575FF25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[DATA_WID - 1:0] in2;</w:t>
      </w:r>
    </w:p>
    <w:p w14:paraId="16E0040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07BBB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output [DATA_WID - 1:0] sum;</w:t>
      </w:r>
    </w:p>
    <w:p w14:paraId="62B92B4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output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BE2DC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3EEF86E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//assign {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, sum} = in1 + in2 +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175B1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490EF91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wire [DATA_WID - 1:0] gen;</w:t>
      </w:r>
    </w:p>
    <w:p w14:paraId="5E75EE5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wire [DATA_WID - 1:0] pro;</w:t>
      </w:r>
    </w:p>
    <w:p w14:paraId="6D4598C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wire [DATA_WID:0]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022EC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48CA771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genvar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j,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46A60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generate</w:t>
      </w:r>
    </w:p>
    <w:p w14:paraId="235C7F7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//assume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in is zero</w:t>
      </w:r>
    </w:p>
    <w:p w14:paraId="2E92A3B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[0]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9E7E4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D5EBCB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//carry generator</w:t>
      </w:r>
    </w:p>
    <w:p w14:paraId="7679787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for(j = 0; j &lt; DATA_WID; j = j + 1) begin: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carry_generator</w:t>
      </w:r>
      <w:proofErr w:type="spellEnd"/>
    </w:p>
    <w:p w14:paraId="2D0E4BF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gen[j] = in1[j] &amp; in2[j];</w:t>
      </w:r>
    </w:p>
    <w:p w14:paraId="1885E09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pro[j] = in1[j] | in2[j];</w:t>
      </w:r>
    </w:p>
    <w:p w14:paraId="63058C6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[j+1] = gen[j] | pro[j] &amp;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66E7D77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end</w:t>
      </w:r>
    </w:p>
    <w:p w14:paraId="67426CE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A582D2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//carry out </w:t>
      </w:r>
    </w:p>
    <w:p w14:paraId="23CA536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[DATA_WID];</w:t>
      </w:r>
    </w:p>
    <w:p w14:paraId="23EF06B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3E161F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//calculate sum </w:t>
      </w:r>
    </w:p>
    <w:p w14:paraId="1877FF2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//assign sum[0] = in1[0] ^ in2 ^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84140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for(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&lt; DATA_WID;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i+1) begin: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sum_without_carry</w:t>
      </w:r>
      <w:proofErr w:type="spellEnd"/>
    </w:p>
    <w:p w14:paraId="3C01CF8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assign sum[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] = in1[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] ^ in2[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] ^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carry_tmp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C83263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end </w:t>
      </w:r>
    </w:p>
    <w:p w14:paraId="3E5ED4D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endgenerate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7181E6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535387F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46942F8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3DF0203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// Verilog project: Verilog code for multiplier using carry look ahead adder</w:t>
      </w:r>
    </w:p>
    <w:p w14:paraId="4011A7F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`define DELAY 10</w:t>
      </w:r>
    </w:p>
    <w:p w14:paraId="0065867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module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multiplier_tb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1E49E5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parameter DWIDTH = 8;</w:t>
      </w:r>
    </w:p>
    <w:p w14:paraId="4A9AFC9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parameter DWIDTH = 8;</w:t>
      </w:r>
    </w:p>
    <w:p w14:paraId="36D83F2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 /*AUTOREGINPUT*/</w:t>
      </w:r>
    </w:p>
    <w:p w14:paraId="20FBE4B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 Beginning of automatic reg inputs (for undeclared instantiated-module inputs)</w:t>
      </w:r>
    </w:p>
    <w:p w14:paraId="7A82B5C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reg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; // To mul1 of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cla_multiplier.v</w:t>
      </w:r>
      <w:proofErr w:type="spellEnd"/>
    </w:p>
    <w:p w14:paraId="0385211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reg [DWIDTH-1:0]multiplier; // To mul1 of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cla_multiplier.v</w:t>
      </w:r>
      <w:proofErr w:type="spellEnd"/>
    </w:p>
    <w:p w14:paraId="25540C7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 End of automatics</w:t>
      </w:r>
    </w:p>
    <w:p w14:paraId="246EC3D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485ADE3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/*AUTOWIRE*/</w:t>
      </w:r>
    </w:p>
    <w:p w14:paraId="610B29F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 Beginning of automatic wires (for undeclared instantiated-module outputs)</w:t>
      </w:r>
    </w:p>
    <w:p w14:paraId="0456922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wire [(DWIDTH+DWIDTH-1):0]product;// From mul1 of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cla_multiplier.v</w:t>
      </w:r>
      <w:proofErr w:type="spellEnd"/>
    </w:p>
    <w:p w14:paraId="0830867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// End of automatics</w:t>
      </w:r>
    </w:p>
    <w:p w14:paraId="48A3E0A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1EDEA1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multiplier mul1(/*AUTOINST*/</w:t>
      </w:r>
    </w:p>
    <w:p w14:paraId="2F3B420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// // Outputs</w:t>
      </w:r>
    </w:p>
    <w:p w14:paraId="0F60410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.product1 (product[(DWIDTH-1):0]),</w:t>
      </w:r>
    </w:p>
    <w:p w14:paraId="7AAAD45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.product2 (product[(DWIDTH&lt;&lt;1)-1:DWIDTH]),</w:t>
      </w:r>
    </w:p>
    <w:p w14:paraId="06A1466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// // Inputs</w:t>
      </w:r>
    </w:p>
    <w:p w14:paraId="7415CE6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.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[DWIDTH-1:0]),</w:t>
      </w:r>
    </w:p>
    <w:p w14:paraId="039B429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.multiplier (multiplier[DWIDTH-1:0]));</w:t>
      </w:r>
    </w:p>
    <w:p w14:paraId="765695A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2B8696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integer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B196A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initial begin</w:t>
      </w:r>
    </w:p>
    <w:p w14:paraId="62EE2C1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61F100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//   #(`DELAY) //correct</w:t>
      </w:r>
    </w:p>
    <w:p w14:paraId="50B6BEE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8'hFF;</w:t>
      </w:r>
    </w:p>
    <w:p w14:paraId="0DC7508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multiplier = 8'h7F;</w:t>
      </w:r>
    </w:p>
    <w:p w14:paraId="3269415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AFD12A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#(`DELAY) //correct</w:t>
      </w:r>
    </w:p>
    <w:p w14:paraId="29C08AC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8'h80;</w:t>
      </w:r>
    </w:p>
    <w:p w14:paraId="5A98911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multiplier = 8'hF0;</w:t>
      </w:r>
    </w:p>
    <w:p w14:paraId="2A02096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B3062A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#(`DELAY) //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faila</w:t>
      </w:r>
      <w:proofErr w:type="spellEnd"/>
    </w:p>
    <w:p w14:paraId="7A467D0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8'h80;</w:t>
      </w:r>
    </w:p>
    <w:p w14:paraId="7D36A0B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multiplier = 8'hF0;</w:t>
      </w:r>
    </w:p>
    <w:p w14:paraId="33C0C1B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4D50BC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#(`DELAY) //correct</w:t>
      </w:r>
    </w:p>
    <w:p w14:paraId="7C30EFB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8'hF0;</w:t>
      </w:r>
    </w:p>
    <w:p w14:paraId="7C69EC7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multiplier = 8'hF7;</w:t>
      </w:r>
    </w:p>
    <w:p w14:paraId="06A1841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D55781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#(`DELAY) //correct</w:t>
      </w:r>
    </w:p>
    <w:p w14:paraId="52ECEF5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multicand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8'hFF;</w:t>
      </w:r>
    </w:p>
    <w:p w14:paraId="66A7709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multiplier = 8'hFF;</w:t>
      </w:r>
    </w:p>
    <w:p w14:paraId="409643D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end</w:t>
      </w:r>
    </w:p>
    <w:p w14:paraId="5FB56EC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initial begin</w:t>
      </w:r>
    </w:p>
    <w:p w14:paraId="4E68137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dumpfile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dump.vcd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"); $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dumpvars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C0E05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476BC82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0CE9F90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070437C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47DB73E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48FB274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module divider #(parameter DWIDTH=8) (</w:t>
      </w:r>
    </w:p>
    <w:p w14:paraId="661DF8D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input wire logic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6E08FE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input wire logic start,          // start signal</w:t>
      </w:r>
    </w:p>
    <w:p w14:paraId="0FFE2A9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input wire logic [DWIDTH-1:0] x,  // dividend</w:t>
      </w:r>
    </w:p>
    <w:p w14:paraId="24B41B1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input wire logic [DWIDTH-1:0] y,  // divisor</w:t>
      </w:r>
    </w:p>
    <w:p w14:paraId="2C7F814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// output     logic [DWIDTH-1:0] q,  // quotient</w:t>
      </w:r>
    </w:p>
    <w:p w14:paraId="328FE87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// output     logic [DWIDTH-1:0] r   // remainder</w:t>
      </w:r>
    </w:p>
    <w:p w14:paraId="55D635B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output     logic [(DWIDTH&lt;&lt;1)-1:0]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</w:t>
      </w:r>
      <w:proofErr w:type="spellEnd"/>
    </w:p>
    <w:p w14:paraId="15D7531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009BA09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D6D087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reg  busy;           // calculation in progress</w:t>
      </w:r>
    </w:p>
    <w:p w14:paraId="0AEA92E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reg  valid;          // quotient and remainder are valid</w:t>
      </w:r>
    </w:p>
    <w:p w14:paraId="6411721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reg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dbz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            // divide by zero flag</w:t>
      </w:r>
    </w:p>
    <w:p w14:paraId="0C51D61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reg [DWIDTH-1:0] q;</w:t>
      </w:r>
    </w:p>
    <w:p w14:paraId="3A8ED0A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reg [DWIDTH-1:0] r;</w:t>
      </w:r>
    </w:p>
    <w:p w14:paraId="13E7552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q,r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CBACC1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logic [DWIDTH-1:0] y1;            // copy of divisor</w:t>
      </w:r>
    </w:p>
    <w:p w14:paraId="1534E2D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logic [DWIDTH-1:0] q1, q1_next;   // intermediate quotient</w:t>
      </w:r>
    </w:p>
    <w:p w14:paraId="28EFA42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logic [DWIDTH:0] ac,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ac_next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     // accumulator (1 bit wider)</w:t>
      </w:r>
    </w:p>
    <w:p w14:paraId="0C78652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logic [clogb2(DWIDTH)-1:0]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     // iteration counter</w:t>
      </w:r>
    </w:p>
    <w:p w14:paraId="01CD308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37CAAC9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always @(*) begin</w:t>
      </w:r>
    </w:p>
    <w:p w14:paraId="754AF92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if (ac &gt;= {1'b0,y1}) begin</w:t>
      </w:r>
    </w:p>
    <w:p w14:paraId="5844A8F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ac_next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ac - y1;</w:t>
      </w:r>
    </w:p>
    <w:p w14:paraId="5D1362F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ac_next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, q1_next} = {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ac_next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[DWIDTH-1:0], q1, 1'b1};</w:t>
      </w:r>
    </w:p>
    <w:p w14:paraId="4BC9CB3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end else begin</w:t>
      </w:r>
    </w:p>
    <w:p w14:paraId="1786037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ac_next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, q1_next} = {ac, q1} &lt;&lt; 1;</w:t>
      </w:r>
    </w:p>
    <w:p w14:paraId="0B403AE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3A1FC89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05F368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0FBC961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always @(posedge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) begin</w:t>
      </w:r>
    </w:p>
    <w:p w14:paraId="50D5D1B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if (start) begin</w:t>
      </w:r>
    </w:p>
    <w:p w14:paraId="35DBDEA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valid &lt;= 0;</w:t>
      </w:r>
    </w:p>
    <w:p w14:paraId="4EFA9AB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&lt;= 0;</w:t>
      </w:r>
    </w:p>
    <w:p w14:paraId="7F0D5E3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if (y == 0) begin  // catch divide by zero</w:t>
      </w:r>
    </w:p>
    <w:p w14:paraId="3EE3CBE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busy &lt;= 0;</w:t>
      </w:r>
    </w:p>
    <w:p w14:paraId="4413379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dbz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&lt;= 1;</w:t>
      </w:r>
    </w:p>
    <w:p w14:paraId="304946D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end else begin  // initialize values</w:t>
      </w:r>
    </w:p>
    <w:p w14:paraId="062EB66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busy &lt;= 1;</w:t>
      </w:r>
    </w:p>
    <w:p w14:paraId="4917D47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dbz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&lt;= 0;</w:t>
      </w:r>
    </w:p>
    <w:p w14:paraId="323EFE0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y1 &lt;= y;</w:t>
      </w:r>
    </w:p>
    <w:p w14:paraId="35A309E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{ac, q1} &lt;= {{DWIDTH{1'b0}}, x, 1'b0};</w:t>
      </w:r>
    </w:p>
    <w:p w14:paraId="4ABF12A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end</w:t>
      </w:r>
    </w:p>
    <w:p w14:paraId="1F3C15B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end else if (busy) begin</w:t>
      </w:r>
    </w:p>
    <w:p w14:paraId="5F1A076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== DWIDTH-1) begin  // we're done</w:t>
      </w:r>
    </w:p>
    <w:p w14:paraId="049A4F1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busy &lt;= 0;</w:t>
      </w:r>
    </w:p>
    <w:p w14:paraId="2ED9BF7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valid &lt;= 1;</w:t>
      </w:r>
    </w:p>
    <w:p w14:paraId="7292E6F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q &lt;= q1_next;</w:t>
      </w:r>
    </w:p>
    <w:p w14:paraId="08B4389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r &lt;=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ac_next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[DWIDTH:1];  // undo final shift</w:t>
      </w:r>
    </w:p>
    <w:p w14:paraId="04EB2FF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end else begin  // next iteration</w:t>
      </w:r>
    </w:p>
    <w:p w14:paraId="4D9B613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5CEDFA1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ac &lt;=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ac_next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A0F0A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q1 &lt;= q1_next;</w:t>
      </w:r>
    </w:p>
    <w:p w14:paraId="293DAA9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end</w:t>
      </w:r>
    </w:p>
    <w:p w14:paraId="3DC5130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4C76EC2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end</w:t>
      </w:r>
    </w:p>
    <w:p w14:paraId="094E3F0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19D4C57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12A90D0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function integer clogb2;</w:t>
      </w:r>
    </w:p>
    <w:p w14:paraId="7A64828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input [31:0] value;</w:t>
      </w:r>
    </w:p>
    <w:p w14:paraId="7CEF6FF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integer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A7668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14:paraId="1914C5A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clogb2 = 0;</w:t>
      </w:r>
    </w:p>
    <w:p w14:paraId="4CF02AA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for(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0; 2**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&lt; value;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+ 1)</w:t>
      </w:r>
    </w:p>
    <w:p w14:paraId="34A13A5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clogb2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2847BDC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end</w:t>
      </w:r>
    </w:p>
    <w:p w14:paraId="6348282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endfunction</w:t>
      </w:r>
      <w:proofErr w:type="spellEnd"/>
    </w:p>
    <w:p w14:paraId="623A189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69CF502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1437B9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//Testbench for divider</w:t>
      </w:r>
    </w:p>
    <w:p w14:paraId="24E9B80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module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divider_tb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46ED9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7D169BE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parameter CLK_PERIOD = 10;  // 10 ns == 100 MHz</w:t>
      </w:r>
    </w:p>
    <w:p w14:paraId="67675D5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parameter DWIDTH = 8;</w:t>
      </w:r>
    </w:p>
    <w:p w14:paraId="0374681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23CAD90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logic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F4E01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logic start;            // start signal</w:t>
      </w:r>
    </w:p>
    <w:p w14:paraId="4845F0E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// logic busy;             // calculation in progress</w:t>
      </w:r>
    </w:p>
    <w:p w14:paraId="3E37B53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// logic valid;            // quotient and remainder are valid</w:t>
      </w:r>
    </w:p>
    <w:p w14:paraId="7A30F7D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// logic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dbz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              // divide by zero flag</w:t>
      </w:r>
    </w:p>
    <w:p w14:paraId="43A1F28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logic [DWIDTH-1:0] x;    // dividend</w:t>
      </w:r>
    </w:p>
    <w:p w14:paraId="36E176F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logic [DWIDTH-1:0] y;    // divisor</w:t>
      </w:r>
    </w:p>
    <w:p w14:paraId="029DA06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logic [(DWIDTH&lt;&lt;1)-1:0]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    // quotient</w:t>
      </w:r>
    </w:p>
    <w:p w14:paraId="741E30A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// logic [DWIDTH-1:0] r;    // remainder</w:t>
      </w:r>
    </w:p>
    <w:p w14:paraId="453D763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61EC52E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divider #(.DWIDTH(DWIDTH))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divider_inst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(.*);</w:t>
      </w:r>
    </w:p>
    <w:p w14:paraId="4236241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32145A7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always #(CLK_PERIOD / 2)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~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DEFFE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730B88F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initial begin</w:t>
      </w:r>
    </w:p>
    <w:p w14:paraId="1C9191D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$monitor("\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:\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/%d =%d (r =) (V=) (DBZ=)",</w:t>
      </w:r>
    </w:p>
    <w:p w14:paraId="1793D9F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$time, x, y,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/*, valid,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dbz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*/);</w:t>
      </w:r>
    </w:p>
    <w:p w14:paraId="1E1DA6C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295110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BBA9AA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initial begin</w:t>
      </w:r>
    </w:p>
    <w:p w14:paraId="20CC989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6407C0F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188275D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#100    x = 4'b0000;  // 0</w:t>
      </w:r>
    </w:p>
    <w:p w14:paraId="5FF0404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y = 4'b0010;  // 2</w:t>
      </w:r>
    </w:p>
    <w:p w14:paraId="1EDDD47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start = 1;</w:t>
      </w:r>
    </w:p>
    <w:p w14:paraId="3F2C53F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#10     start = 0;</w:t>
      </w:r>
    </w:p>
    <w:p w14:paraId="229ECF5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418488C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#50     x = 4'b0010;  // 2</w:t>
      </w:r>
    </w:p>
    <w:p w14:paraId="147F39A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y = 4'b0000;  // 0</w:t>
      </w:r>
    </w:p>
    <w:p w14:paraId="6FD3272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start = 1;</w:t>
      </w:r>
    </w:p>
    <w:p w14:paraId="12914C6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#10     start = 0;</w:t>
      </w:r>
    </w:p>
    <w:p w14:paraId="6B2CA11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2A2C1C5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#50     x = 4'b0111;  // 7</w:t>
      </w:r>
    </w:p>
    <w:p w14:paraId="7947DF3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y = 4'b0010;  // 2</w:t>
      </w:r>
    </w:p>
    <w:p w14:paraId="554A2D5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start = 1;</w:t>
      </w:r>
    </w:p>
    <w:p w14:paraId="19BB75F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#10     start = 0;</w:t>
      </w:r>
    </w:p>
    <w:p w14:paraId="47A895F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298ED2E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#50     x = 4'b1111;  // 15</w:t>
      </w:r>
    </w:p>
    <w:p w14:paraId="673E4A3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y = 4'b0101;  //  5</w:t>
      </w:r>
    </w:p>
    <w:p w14:paraId="5BB175A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start = 1;</w:t>
      </w:r>
    </w:p>
    <w:p w14:paraId="41FB231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#10     start = 0;</w:t>
      </w:r>
    </w:p>
    <w:p w14:paraId="5A7E15A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3210870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#50     x = 4'b0001;  // 1</w:t>
      </w:r>
    </w:p>
    <w:p w14:paraId="3F18BA3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y = 4'b0001;  // 1</w:t>
      </w:r>
    </w:p>
    <w:p w14:paraId="32AD6D7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start = 1;</w:t>
      </w:r>
    </w:p>
    <w:p w14:paraId="424CFD4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#10     start = 0;</w:t>
      </w:r>
    </w:p>
    <w:p w14:paraId="1E9DED4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2BA49E2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#50     x = 4'b1000;  // 8</w:t>
      </w:r>
    </w:p>
    <w:p w14:paraId="6553099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y = 4'b1001;  // 9</w:t>
      </w:r>
    </w:p>
    <w:p w14:paraId="3DA3C92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start = 1;</w:t>
      </w:r>
    </w:p>
    <w:p w14:paraId="4F68110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#10     start = 0;</w:t>
      </w:r>
    </w:p>
    <w:p w14:paraId="666297D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6F68839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// ...</w:t>
      </w:r>
    </w:p>
    <w:p w14:paraId="178E6D8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4E0C131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#50     $finish;</w:t>
      </w:r>
    </w:p>
    <w:p w14:paraId="4044D3F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B845B3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initial begin</w:t>
      </w:r>
    </w:p>
    <w:p w14:paraId="0FABEE1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dumpfile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div.vcd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"); </w:t>
      </w:r>
    </w:p>
    <w:p w14:paraId="51DA19D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dumpvars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371EF28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end</w:t>
      </w:r>
    </w:p>
    <w:p w14:paraId="394AE43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0921A3D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6A96453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module comparator #(parameter DWIDTH=8) 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a,b,dout_comparator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EB3DD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input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a,b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AFD3D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output reg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dout_comparator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5ED98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0DCC555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always @(a or b)</w:t>
      </w:r>
    </w:p>
    <w:p w14:paraId="72F25B6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6A9106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if(a==b)</w:t>
      </w:r>
    </w:p>
    <w:p w14:paraId="2EE709A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dout_comparator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06AE58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else if (a&gt;b)</w:t>
      </w:r>
    </w:p>
    <w:p w14:paraId="4FF5127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dout_comparator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14:paraId="07D11FC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7CBD5EB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dout_comparator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07E6DC7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3EA44FD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4097D50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1BD54DC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module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and_er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#(parameter DWIDTH = 8) (din1,din2,dout_and_er);</w:t>
      </w:r>
    </w:p>
    <w:p w14:paraId="6115C75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[DWIDTH-1:0] din1;</w:t>
      </w:r>
    </w:p>
    <w:p w14:paraId="1B8E7FE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[DWIDTH-1:0] din2;</w:t>
      </w:r>
    </w:p>
    <w:p w14:paraId="44CE569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output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dout_and_er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DD31E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2D1451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dout_and_er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din1 &amp; din2;</w:t>
      </w:r>
    </w:p>
    <w:p w14:paraId="41543DB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7D0CF2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00A7E90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44A4886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module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or_er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#(parameter DWIDTH = 8) (din1,din2,dout_or_er);</w:t>
      </w:r>
    </w:p>
    <w:p w14:paraId="77122B8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[DWIDTH-1:0] din1;</w:t>
      </w:r>
    </w:p>
    <w:p w14:paraId="0F1D3B0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[DWIDTH-1:0] din2;</w:t>
      </w:r>
    </w:p>
    <w:p w14:paraId="6F6F4D8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output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dout_or_er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FEB5F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1596E6D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dout_or_er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din1|din2;</w:t>
      </w:r>
    </w:p>
    <w:p w14:paraId="5922D5D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28719B9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296B334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109AAD1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module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xor_er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#(parameter DWIDTH = 8)(din1,din2,dout_xor_er);</w:t>
      </w:r>
    </w:p>
    <w:p w14:paraId="18F0239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[DWIDTH-1:0] din1;</w:t>
      </w:r>
    </w:p>
    <w:p w14:paraId="4F91A9C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[DWIDTH-1:0] din2;</w:t>
      </w:r>
    </w:p>
    <w:p w14:paraId="222AF5E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output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dout_xor_er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29A5F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09D0F44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dout_xor_er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din1 | din2;</w:t>
      </w:r>
    </w:p>
    <w:p w14:paraId="303767A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890968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3DEAEA7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7830DC7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0587E01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module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not_er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#(parameter DWIDTH = 8)(din1,dout_not_er);</w:t>
      </w:r>
    </w:p>
    <w:p w14:paraId="48AD624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[DWIDTH-1:0] din1;</w:t>
      </w:r>
    </w:p>
    <w:p w14:paraId="3E9FD19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output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dout_not_er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37CC7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3BAAF54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dout_not_er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~din1;</w:t>
      </w:r>
    </w:p>
    <w:p w14:paraId="2891542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6A572DF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2D8A707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330926A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module shift #(parameter DWIDTH = 8)(</w:t>
      </w:r>
    </w:p>
    <w:p w14:paraId="011C889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input  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EB1045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  [DWIDTH-1:0] din,</w:t>
      </w:r>
    </w:p>
    <w:p w14:paraId="28003E4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>output  [DWIDTH-1:0]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</w:t>
      </w:r>
      <w:proofErr w:type="spellEnd"/>
    </w:p>
    <w:p w14:paraId="2C61B90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03305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616205F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? din&lt;&lt;1</w:t>
      </w:r>
    </w:p>
    <w:p w14:paraId="088BD3D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     : din&gt;&gt;1;</w:t>
      </w:r>
    </w:p>
    <w:p w14:paraId="7749886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B03FB2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42C7696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7722700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module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ashift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#(parameter DWIDTH = 8)(</w:t>
      </w:r>
    </w:p>
    <w:p w14:paraId="7F30827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input  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30961C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input   [DWIDTH-1:0] din,</w:t>
      </w:r>
    </w:p>
    <w:p w14:paraId="19F7D2D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output  [DWIDTH-1:0]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</w:t>
      </w:r>
      <w:proofErr w:type="spellEnd"/>
    </w:p>
    <w:p w14:paraId="5360AF5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338BA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3781407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assign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? {din[DWIDTH-1],din[DWIDTH-2:0]&lt;&lt;1}</w:t>
      </w:r>
    </w:p>
    <w:p w14:paraId="7493C57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</w:r>
      <w:r w:rsidRPr="00094F79">
        <w:rPr>
          <w:rFonts w:ascii="Courier New" w:hAnsi="Courier New" w:cs="Courier New"/>
          <w:sz w:val="20"/>
          <w:szCs w:val="20"/>
          <w:lang w:val="en-US"/>
        </w:rPr>
        <w:tab/>
        <w:t xml:space="preserve">      : {din[DWIDTH-1],din[DWIDTH-2:0]&gt;&gt;1};</w:t>
      </w:r>
    </w:p>
    <w:p w14:paraId="640A453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790DF54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27872AF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07870F2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`timescale 1ns / 1ps</w:t>
      </w:r>
    </w:p>
    <w:p w14:paraId="635C4BF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66DA260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module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BCD_convert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#(parameter DWIDTH = 8)(</w:t>
      </w:r>
    </w:p>
    <w:p w14:paraId="59F2C83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input [DWIDTH-1:0]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bin_in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1F6E93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output reg [11:0]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</w:p>
    <w:p w14:paraId="085E1F5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DE58BE6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A34C5F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259BF65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integer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463E5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0D3A96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always @(bin_in)</w:t>
      </w:r>
    </w:p>
    <w:p w14:paraId="531623F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136D9A6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EC891F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&lt; DWIDTH+1;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+ 1) //use a loop to shift the binary input the same number of times as it has number of bits. In this case, always 10.</w:t>
      </w:r>
    </w:p>
    <w:p w14:paraId="1F95A8CC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begin</w:t>
      </w:r>
    </w:p>
    <w:p w14:paraId="4B7966C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//Add 3 to any set representing a decimal output if the binary total is 5 or more to ensure proper carrying</w:t>
      </w:r>
    </w:p>
    <w:p w14:paraId="0B6819B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[3:0] &gt; 4)</w:t>
      </w:r>
    </w:p>
    <w:p w14:paraId="33AF30E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[3:0]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[3:0] + 3;</w:t>
      </w:r>
    </w:p>
    <w:p w14:paraId="62F433A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[7:4] &gt; 4)</w:t>
      </w:r>
    </w:p>
    <w:p w14:paraId="4D6EAC2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[7:4]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[7:4] + 3;</w:t>
      </w:r>
    </w:p>
    <w:p w14:paraId="29CEC17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[11:8] &gt; 4)</w:t>
      </w:r>
    </w:p>
    <w:p w14:paraId="7BDFAFCA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[11:8] =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[11:8] + 3;</w:t>
      </w:r>
    </w:p>
    <w:p w14:paraId="4F67CAD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[DWIDTH+1:0],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bin_in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[DWIDTH+1 -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]};</w:t>
      </w:r>
    </w:p>
    <w:p w14:paraId="5BDEBBD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0AD8A6A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347E516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D0686A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p w14:paraId="2E67CBF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</w:p>
    <w:p w14:paraId="5F09B2B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>`timescale 1ns / 1ps</w:t>
      </w:r>
    </w:p>
    <w:p w14:paraId="12197EA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module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display_out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71CAFA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input [3:0] LED_BCD,</w:t>
      </w:r>
    </w:p>
    <w:p w14:paraId="228B4B1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output reg [6:0]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</w:p>
    <w:p w14:paraId="54CDB99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735644E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F9D2FD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C41760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always @(*) //convert the binary decimal representation to a format for the seven segment display</w:t>
      </w:r>
    </w:p>
    <w:p w14:paraId="56595DA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3D6AC694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case (LED_BCD)</w:t>
      </w:r>
    </w:p>
    <w:p w14:paraId="4450FFB8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4'b0000: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7'b0000001; // out = 0</w:t>
      </w:r>
    </w:p>
    <w:p w14:paraId="726F1B85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4'b0001: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7'b1001111; // out = 1</w:t>
      </w:r>
    </w:p>
    <w:p w14:paraId="2B7FA9D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4'b0010: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7'b0010010; // out = 2</w:t>
      </w:r>
    </w:p>
    <w:p w14:paraId="5BA26B0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4'b0011: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7'b0000110; // out = 3</w:t>
      </w:r>
    </w:p>
    <w:p w14:paraId="00EFC20F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4'b0100: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7'b1001100; // out = 4</w:t>
      </w:r>
    </w:p>
    <w:p w14:paraId="08F471E0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4'b0101: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7'b0100100; // out = 5</w:t>
      </w:r>
    </w:p>
    <w:p w14:paraId="24C1493D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4'b0110: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7'b0100000; // out = 6</w:t>
      </w:r>
    </w:p>
    <w:p w14:paraId="2623643E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4'b0111: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7'b0001111; // out = 7</w:t>
      </w:r>
    </w:p>
    <w:p w14:paraId="36C96DC3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4'b1000: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7'b0000000; // out = 8</w:t>
      </w:r>
    </w:p>
    <w:p w14:paraId="68849BC1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4'b1001: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7'b0000100; // out = 9</w:t>
      </w:r>
    </w:p>
    <w:p w14:paraId="42582F67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4'b1010: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7'b1111110; // out = -</w:t>
      </w:r>
    </w:p>
    <w:p w14:paraId="4C1F58A9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    4'b1011: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BCD_display</w:t>
      </w:r>
      <w:proofErr w:type="spellEnd"/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= 7'b1111111; // out = no segments lit up</w:t>
      </w:r>
    </w:p>
    <w:p w14:paraId="699927DB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endcase</w:t>
      </w:r>
      <w:proofErr w:type="spellEnd"/>
    </w:p>
    <w:p w14:paraId="339ADBF2" w14:textId="77777777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r w:rsidRPr="00094F79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643E9B4" w14:textId="56F48F28" w:rsidR="00094F79" w:rsidRPr="00094F79" w:rsidRDefault="00094F79" w:rsidP="00094F7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94F79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</w:p>
    <w:sectPr w:rsidR="00094F79" w:rsidRPr="0009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33C3"/>
    <w:multiLevelType w:val="hybridMultilevel"/>
    <w:tmpl w:val="F0662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3775"/>
    <w:multiLevelType w:val="hybridMultilevel"/>
    <w:tmpl w:val="F0AC9404"/>
    <w:lvl w:ilvl="0" w:tplc="3AEA6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F4184"/>
    <w:multiLevelType w:val="hybridMultilevel"/>
    <w:tmpl w:val="4A5C0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F3"/>
    <w:rsid w:val="00094F79"/>
    <w:rsid w:val="000D54E8"/>
    <w:rsid w:val="00171D32"/>
    <w:rsid w:val="00417613"/>
    <w:rsid w:val="004343F6"/>
    <w:rsid w:val="004B171C"/>
    <w:rsid w:val="00501224"/>
    <w:rsid w:val="005B41E8"/>
    <w:rsid w:val="00730121"/>
    <w:rsid w:val="007434FC"/>
    <w:rsid w:val="00C1750F"/>
    <w:rsid w:val="00D35C17"/>
    <w:rsid w:val="00D62FF3"/>
    <w:rsid w:val="00E10666"/>
    <w:rsid w:val="00E130C0"/>
    <w:rsid w:val="00E27871"/>
    <w:rsid w:val="00F24688"/>
    <w:rsid w:val="00F5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FC9F"/>
  <w15:chartTrackingRefBased/>
  <w15:docId w15:val="{A8065E23-CFE5-4954-ABD8-5C908399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24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Moinak Ghosh</dc:creator>
  <cp:keywords/>
  <dc:description/>
  <cp:lastModifiedBy>Moinak Ghosh</cp:lastModifiedBy>
  <cp:revision>6</cp:revision>
  <dcterms:created xsi:type="dcterms:W3CDTF">2021-11-28T15:21:00Z</dcterms:created>
  <dcterms:modified xsi:type="dcterms:W3CDTF">2021-11-28T18:17:00Z</dcterms:modified>
</cp:coreProperties>
</file>