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9A0F1" w14:textId="77777777" w:rsidR="00557C81" w:rsidRPr="00557C81" w:rsidRDefault="00557C81" w:rsidP="00557C81">
      <w:pPr>
        <w:rPr>
          <w:b/>
          <w:bCs/>
        </w:rPr>
      </w:pPr>
      <w:r w:rsidRPr="00557C81">
        <w:rPr>
          <w:b/>
          <w:bCs/>
        </w:rPr>
        <w:t>Whitepaper: Probabilistic Content Segregation (PCS) &amp; Deterministic Sorting</w:t>
      </w:r>
    </w:p>
    <w:p w14:paraId="08A02568" w14:textId="77777777" w:rsidR="00557C81" w:rsidRPr="00557C81" w:rsidRDefault="00557C81" w:rsidP="00557C81">
      <w:r w:rsidRPr="00557C81">
        <w:rPr>
          <w:b/>
          <w:bCs/>
        </w:rPr>
        <w:t>Author:</w:t>
      </w:r>
      <w:r w:rsidRPr="00557C81">
        <w:t xml:space="preserve"> Anindita Ray (Drafting with Gemini)</w:t>
      </w:r>
    </w:p>
    <w:p w14:paraId="02C7B0D2" w14:textId="77777777" w:rsidR="00557C81" w:rsidRPr="00557C81" w:rsidRDefault="00557C81" w:rsidP="00557C81">
      <w:r w:rsidRPr="00557C81">
        <w:rPr>
          <w:b/>
          <w:bCs/>
        </w:rPr>
        <w:t>Concept:</w:t>
      </w:r>
      <w:r w:rsidRPr="00557C81">
        <w:t xml:space="preserve"> The "Self-Cleaning Dashboard" for Group Communication.</w:t>
      </w:r>
    </w:p>
    <w:p w14:paraId="41D717F2" w14:textId="77777777" w:rsidR="00557C81" w:rsidRPr="00557C81" w:rsidRDefault="008B628D" w:rsidP="00557C81">
      <w:r>
        <w:pict w14:anchorId="69EC3E59">
          <v:rect id="_x0000_i1025" style="width:0;height:1.5pt" o:hralign="center" o:hrstd="t" o:hr="t" fillcolor="#a0a0a0" stroked="f"/>
        </w:pict>
      </w:r>
    </w:p>
    <w:p w14:paraId="73BE6678" w14:textId="77777777" w:rsidR="00557C81" w:rsidRPr="00557C81" w:rsidRDefault="00557C81" w:rsidP="00557C81">
      <w:pPr>
        <w:rPr>
          <w:b/>
          <w:bCs/>
        </w:rPr>
      </w:pPr>
      <w:r w:rsidRPr="00557C81">
        <w:rPr>
          <w:b/>
          <w:bCs/>
        </w:rPr>
        <w:t>1. The Computer Architecture: Edge-Core Hybrid</w:t>
      </w:r>
    </w:p>
    <w:p w14:paraId="6A6E0C57" w14:textId="77777777" w:rsidR="00557C81" w:rsidRPr="00557C81" w:rsidRDefault="00557C81" w:rsidP="00557C81">
      <w:r w:rsidRPr="00557C81">
        <w:t>We cannot process 438 members' messages in the Cloud alone (too expensive/slow), nor on the phone alone (battery drain).</w:t>
      </w:r>
    </w:p>
    <w:p w14:paraId="1ADC6476" w14:textId="77777777" w:rsidR="00557C81" w:rsidRPr="00557C81" w:rsidRDefault="00557C81" w:rsidP="00557C81">
      <w:pPr>
        <w:numPr>
          <w:ilvl w:val="0"/>
          <w:numId w:val="1"/>
        </w:numPr>
      </w:pPr>
      <w:r w:rsidRPr="00557C81">
        <w:rPr>
          <w:b/>
          <w:bCs/>
        </w:rPr>
        <w:t>The Edge (Mobile Device):</w:t>
      </w:r>
      <w:r w:rsidRPr="00557C81">
        <w:t xml:space="preserve"> Performs </w:t>
      </w:r>
      <w:r w:rsidRPr="00557C81">
        <w:rPr>
          <w:b/>
          <w:bCs/>
        </w:rPr>
        <w:t>Light Hashing</w:t>
      </w:r>
      <w:r w:rsidRPr="00557C81">
        <w:t xml:space="preserve"> and </w:t>
      </w:r>
      <w:r w:rsidRPr="00557C81">
        <w:rPr>
          <w:b/>
          <w:bCs/>
        </w:rPr>
        <w:t>Colour Assignment</w:t>
      </w:r>
      <w:r w:rsidRPr="00557C81">
        <w:t>.</w:t>
      </w:r>
    </w:p>
    <w:p w14:paraId="1406CA34" w14:textId="77777777" w:rsidR="00557C81" w:rsidRPr="00557C81" w:rsidRDefault="00557C81" w:rsidP="00557C81">
      <w:pPr>
        <w:numPr>
          <w:ilvl w:val="0"/>
          <w:numId w:val="1"/>
        </w:numPr>
      </w:pPr>
      <w:r w:rsidRPr="00557C81">
        <w:rPr>
          <w:b/>
          <w:bCs/>
        </w:rPr>
        <w:t>The Core (Private Cloud Log):</w:t>
      </w:r>
      <w:r w:rsidRPr="00557C81">
        <w:t xml:space="preserve"> Performs the </w:t>
      </w:r>
      <w:r w:rsidRPr="00557C81">
        <w:rPr>
          <w:b/>
          <w:bCs/>
        </w:rPr>
        <w:t>Deep Archive</w:t>
      </w:r>
      <w:r w:rsidRPr="00557C81">
        <w:t xml:space="preserve"> and </w:t>
      </w:r>
      <w:r w:rsidRPr="00557C81">
        <w:rPr>
          <w:b/>
          <w:bCs/>
        </w:rPr>
        <w:t>Pattern Reconciliation</w:t>
      </w:r>
      <w:r w:rsidRPr="00557C81">
        <w:t>.</w:t>
      </w:r>
    </w:p>
    <w:p w14:paraId="6387DD5E" w14:textId="77777777" w:rsidR="00557C81" w:rsidRPr="00557C81" w:rsidRDefault="008B628D" w:rsidP="00557C81">
      <w:r>
        <w:pict w14:anchorId="2720C4DC">
          <v:rect id="_x0000_i1026" style="width:0;height:1.5pt" o:hralign="center" o:hrstd="t" o:hr="t" fillcolor="#a0a0a0" stroked="f"/>
        </w:pict>
      </w:r>
    </w:p>
    <w:p w14:paraId="03DEF6B4" w14:textId="1B7B2E82" w:rsidR="00557C81" w:rsidRPr="00E73EB1" w:rsidRDefault="00557C81" w:rsidP="00557C81">
      <w:pPr>
        <w:rPr>
          <w:b/>
          <w:bCs/>
        </w:rPr>
      </w:pPr>
      <w:r w:rsidRPr="00557C81">
        <w:rPr>
          <w:b/>
          <w:bCs/>
        </w:rPr>
        <w:t>2. The Logic Engine: Probabilistic Matching (The "Sieve")</w:t>
      </w:r>
    </w:p>
    <w:p w14:paraId="4D4A910D" w14:textId="7FEEB692" w:rsidR="00557C81" w:rsidRPr="00557C81" w:rsidRDefault="00557C81" w:rsidP="00557C81">
      <w:r w:rsidRPr="00557C81">
        <w:t xml:space="preserve">Instead of searching for words, we search for </w:t>
      </w:r>
      <w:r w:rsidRPr="00557C81">
        <w:rPr>
          <w:b/>
          <w:bCs/>
        </w:rPr>
        <w:t>Vectors</w:t>
      </w:r>
      <w:r w:rsidRPr="00557C81">
        <w:t xml:space="preserve"> (mathematical directions).</w:t>
      </w:r>
    </w:p>
    <w:p w14:paraId="40AB8567" w14:textId="77777777" w:rsidR="00557C81" w:rsidRPr="00557C81" w:rsidRDefault="00557C81" w:rsidP="00557C81">
      <w:pPr>
        <w:numPr>
          <w:ilvl w:val="0"/>
          <w:numId w:val="2"/>
        </w:numPr>
      </w:pPr>
      <w:r w:rsidRPr="00557C81">
        <w:rPr>
          <w:b/>
          <w:bCs/>
        </w:rPr>
        <w:t>Step A: The Seed Hash ($H_S$):</w:t>
      </w:r>
      <w:r w:rsidRPr="00557C81">
        <w:t xml:space="preserve"> A Moderator or Senior member marks a message as "School Bus" (Red). This creates the "Red Anchor."</w:t>
      </w:r>
    </w:p>
    <w:p w14:paraId="0F29868E" w14:textId="77777777" w:rsidR="00557C81" w:rsidRPr="00557C81" w:rsidRDefault="00557C81" w:rsidP="00557C81">
      <w:pPr>
        <w:numPr>
          <w:ilvl w:val="0"/>
          <w:numId w:val="2"/>
        </w:numPr>
      </w:pPr>
      <w:r w:rsidRPr="00557C81">
        <w:rPr>
          <w:b/>
          <w:bCs/>
        </w:rPr>
        <w:t>Step B: Probabilistic Matching:</w:t>
      </w:r>
      <w:r w:rsidRPr="00557C81">
        <w:t xml:space="preserve"> When a new message arrives ("Is it late?"), the system doesn't check the word "Bus." It checks the </w:t>
      </w:r>
      <w:r w:rsidRPr="00557C81">
        <w:rPr>
          <w:b/>
          <w:bCs/>
        </w:rPr>
        <w:t>Vector Distance</w:t>
      </w:r>
      <w:r w:rsidRPr="00557C81">
        <w:t xml:space="preserve"> between "Is it late?" and the "Red Anchor."</w:t>
      </w:r>
    </w:p>
    <w:p w14:paraId="471BA9A9" w14:textId="77777777" w:rsidR="00557C81" w:rsidRPr="00557C81" w:rsidRDefault="00557C81" w:rsidP="00557C81">
      <w:pPr>
        <w:numPr>
          <w:ilvl w:val="0"/>
          <w:numId w:val="2"/>
        </w:numPr>
      </w:pPr>
      <w:r w:rsidRPr="00557C81">
        <w:rPr>
          <w:b/>
          <w:bCs/>
        </w:rPr>
        <w:t>Step C: Colour Coding:</w:t>
      </w:r>
      <w:r w:rsidRPr="00557C81">
        <w:t xml:space="preserve"> If the probability of a match is $&gt; 0.85$, the message is automatically rendered in </w:t>
      </w:r>
      <w:r w:rsidRPr="00557C81">
        <w:rPr>
          <w:b/>
          <w:bCs/>
        </w:rPr>
        <w:t>Red</w:t>
      </w:r>
      <w:r w:rsidRPr="00557C81">
        <w:t xml:space="preserve"> and attached to the Bus Node.</w:t>
      </w:r>
    </w:p>
    <w:p w14:paraId="0B489B74" w14:textId="77777777" w:rsidR="00557C81" w:rsidRPr="00557C81" w:rsidRDefault="008B628D" w:rsidP="00557C81">
      <w:r>
        <w:pict w14:anchorId="2F2CEE4F">
          <v:rect id="_x0000_i1027" style="width:0;height:1.5pt" o:hralign="center" o:hrstd="t" o:hr="t" fillcolor="#a0a0a0" stroked="f"/>
        </w:pict>
      </w:r>
    </w:p>
    <w:p w14:paraId="7B80698F" w14:textId="77777777" w:rsidR="00557C81" w:rsidRPr="00557C81" w:rsidRDefault="00557C81" w:rsidP="00557C81">
      <w:pPr>
        <w:rPr>
          <w:b/>
          <w:bCs/>
        </w:rPr>
      </w:pPr>
      <w:r w:rsidRPr="00557C81">
        <w:rPr>
          <w:b/>
          <w:bCs/>
        </w:rPr>
        <w:t>3. The Content Menu (Day’s Dashboard)</w:t>
      </w:r>
    </w:p>
    <w:p w14:paraId="085E8A8A" w14:textId="77777777" w:rsidR="00557C81" w:rsidRPr="00557C81" w:rsidRDefault="00557C81" w:rsidP="00557C81">
      <w:r w:rsidRPr="00557C81">
        <w:t xml:space="preserve">Instead of a vertical scroll, the UI is a </w:t>
      </w:r>
      <w:r w:rsidRPr="00557C81">
        <w:rPr>
          <w:b/>
          <w:bCs/>
        </w:rPr>
        <w:t>Weighted Menu</w:t>
      </w:r>
      <w:r w:rsidRPr="00557C81">
        <w:t>.</w:t>
      </w:r>
    </w:p>
    <w:p w14:paraId="2DF57FB7" w14:textId="77777777" w:rsidR="00557C81" w:rsidRPr="00557C81" w:rsidRDefault="00557C81" w:rsidP="00557C81">
      <w:pPr>
        <w:numPr>
          <w:ilvl w:val="0"/>
          <w:numId w:val="3"/>
        </w:numPr>
      </w:pPr>
      <w:r w:rsidRPr="00557C81">
        <w:rPr>
          <w:b/>
          <w:bCs/>
        </w:rPr>
        <w:t>High-Weightage Nodes (Red/Gold):</w:t>
      </w:r>
      <w:r w:rsidRPr="00557C81">
        <w:t xml:space="preserve"> These occupy the top 20% of the screen. They are "Sticky."</w:t>
      </w:r>
    </w:p>
    <w:p w14:paraId="3E315012" w14:textId="77777777" w:rsidR="00557C81" w:rsidRPr="00557C81" w:rsidRDefault="00557C81" w:rsidP="00557C81">
      <w:pPr>
        <w:numPr>
          <w:ilvl w:val="0"/>
          <w:numId w:val="3"/>
        </w:numPr>
      </w:pPr>
      <w:r w:rsidRPr="00557C81">
        <w:rPr>
          <w:b/>
          <w:bCs/>
        </w:rPr>
        <w:t>Social Nodes (Green):</w:t>
      </w:r>
      <w:r w:rsidRPr="00557C81">
        <w:t xml:space="preserve"> These appear as a single "Bubble" (e.g., "5 Birthday Wishes"). You tap to expand; otherwise, they stay collapsed.</w:t>
      </w:r>
    </w:p>
    <w:p w14:paraId="04D98C0C" w14:textId="77777777" w:rsidR="00557C81" w:rsidRPr="00557C81" w:rsidRDefault="00557C81" w:rsidP="00557C81">
      <w:pPr>
        <w:numPr>
          <w:ilvl w:val="0"/>
          <w:numId w:val="3"/>
        </w:numPr>
      </w:pPr>
      <w:r w:rsidRPr="00557C81">
        <w:rPr>
          <w:b/>
          <w:bCs/>
        </w:rPr>
        <w:t>Meme/Noise Sinks (Grey):</w:t>
      </w:r>
      <w:r w:rsidRPr="00557C81">
        <w:t xml:space="preserve"> These are auto-moved to a "Background" tab.</w:t>
      </w:r>
    </w:p>
    <w:p w14:paraId="28DE631B" w14:textId="77777777" w:rsidR="00557C81" w:rsidRPr="00557C81" w:rsidRDefault="008B628D" w:rsidP="00557C81">
      <w:r>
        <w:pict w14:anchorId="69BF23FD">
          <v:rect id="_x0000_i1028" style="width:0;height:1.5pt" o:hralign="center" o:hrstd="t" o:hr="t" fillcolor="#a0a0a0" stroked="f"/>
        </w:pict>
      </w:r>
    </w:p>
    <w:p w14:paraId="768CC5DE" w14:textId="77777777" w:rsidR="00557C81" w:rsidRPr="00557C81" w:rsidRDefault="00557C81" w:rsidP="00557C81">
      <w:pPr>
        <w:rPr>
          <w:b/>
          <w:bCs/>
        </w:rPr>
      </w:pPr>
      <w:r w:rsidRPr="00557C81">
        <w:rPr>
          <w:b/>
          <w:bCs/>
        </w:rPr>
        <w:t>4. The "Auto-Dissolve" Protocol (Data Liquidity)</w:t>
      </w:r>
    </w:p>
    <w:p w14:paraId="118FC54B" w14:textId="77777777" w:rsidR="00557C81" w:rsidRPr="00557C81" w:rsidRDefault="00557C81" w:rsidP="00557C81">
      <w:r w:rsidRPr="00557C81">
        <w:t xml:space="preserve">At the end of the day, the </w:t>
      </w:r>
      <w:r w:rsidRPr="00557C81">
        <w:rPr>
          <w:b/>
          <w:bCs/>
        </w:rPr>
        <w:t>Log-Sweep Algorithm</w:t>
      </w:r>
      <w:r w:rsidRPr="00557C81">
        <w:t xml:space="preserve"> runs:</w:t>
      </w:r>
    </w:p>
    <w:p w14:paraId="53909A99" w14:textId="77777777" w:rsidR="00557C81" w:rsidRPr="00557C81" w:rsidRDefault="00557C81" w:rsidP="00557C81">
      <w:pPr>
        <w:numPr>
          <w:ilvl w:val="0"/>
          <w:numId w:val="4"/>
        </w:numPr>
      </w:pPr>
      <w:r w:rsidRPr="00557C81">
        <w:rPr>
          <w:b/>
          <w:bCs/>
        </w:rPr>
        <w:t>Serialization:</w:t>
      </w:r>
      <w:r w:rsidRPr="00557C81">
        <w:t xml:space="preserve"> All messages under the "Red Hash" are bundled into a single JSON object.</w:t>
      </w:r>
    </w:p>
    <w:p w14:paraId="6D87BCF1" w14:textId="77777777" w:rsidR="00557C81" w:rsidRPr="00557C81" w:rsidRDefault="00557C81" w:rsidP="00557C81">
      <w:pPr>
        <w:numPr>
          <w:ilvl w:val="0"/>
          <w:numId w:val="4"/>
        </w:numPr>
      </w:pPr>
      <w:r w:rsidRPr="00557C81">
        <w:rPr>
          <w:b/>
          <w:bCs/>
        </w:rPr>
        <w:t>Visual Dissolve:</w:t>
      </w:r>
      <w:r w:rsidRPr="00557C81">
        <w:t xml:space="preserve"> The UI clears the screen (The "Clean Slate").</w:t>
      </w:r>
    </w:p>
    <w:p w14:paraId="0B684FD5" w14:textId="77777777" w:rsidR="00557C81" w:rsidRPr="00557C81" w:rsidRDefault="00557C81" w:rsidP="00557C81">
      <w:pPr>
        <w:numPr>
          <w:ilvl w:val="0"/>
          <w:numId w:val="4"/>
        </w:numPr>
      </w:pPr>
      <w:r w:rsidRPr="00557C81">
        <w:rPr>
          <w:b/>
          <w:bCs/>
        </w:rPr>
        <w:lastRenderedPageBreak/>
        <w:t>Cloud Integration:</w:t>
      </w:r>
      <w:r w:rsidRPr="00557C81">
        <w:t xml:space="preserve"> The bundle is moved to the </w:t>
      </w:r>
      <w:r w:rsidRPr="00557C81">
        <w:rPr>
          <w:b/>
          <w:bCs/>
        </w:rPr>
        <w:t>Permanent Ledger</w:t>
      </w:r>
      <w:r w:rsidRPr="00557C81">
        <w:t xml:space="preserve">, searchable by </w:t>
      </w:r>
      <w:r w:rsidRPr="00557C81">
        <w:rPr>
          <w:b/>
          <w:bCs/>
        </w:rPr>
        <w:t>Topic Hash</w:t>
      </w:r>
      <w:r w:rsidRPr="00557C81">
        <w:t>, not by date.</w:t>
      </w:r>
    </w:p>
    <w:p w14:paraId="3BCB4F9B" w14:textId="77777777" w:rsidR="00557C81" w:rsidRPr="00557C81" w:rsidRDefault="008B628D" w:rsidP="00557C81">
      <w:r>
        <w:pict w14:anchorId="64D49233">
          <v:rect id="_x0000_i1029" style="width:0;height:1.5pt" o:hralign="center" o:hrstd="t" o:hr="t" fillcolor="#a0a0a0" stroked="f"/>
        </w:pict>
      </w:r>
    </w:p>
    <w:p w14:paraId="70EB9C61" w14:textId="5CC8029F" w:rsidR="00E73EB1" w:rsidRPr="00E73EB1" w:rsidRDefault="00557C81" w:rsidP="00E73EB1">
      <w:pPr>
        <w:rPr>
          <w:b/>
          <w:bCs/>
        </w:rPr>
      </w:pPr>
      <w:r w:rsidRPr="00557C81">
        <w:rPr>
          <w:b/>
          <w:bCs/>
        </w:rPr>
        <w:t>5.</w:t>
      </w:r>
      <w:r w:rsidR="00E73EB1" w:rsidRPr="00E73EB1">
        <w:rPr>
          <w:b/>
          <w:bCs/>
        </w:rPr>
        <w:t xml:space="preserve"> The "Light Hash" Interceptor (The Preventative Gate)</w:t>
      </w:r>
    </w:p>
    <w:p w14:paraId="19DB22DC" w14:textId="77777777" w:rsidR="00E73EB1" w:rsidRPr="00E73EB1" w:rsidRDefault="00E73EB1" w:rsidP="00E73EB1">
      <w:r w:rsidRPr="00E73EB1">
        <w:t xml:space="preserve">When Participant 1 uploads Oct_Study_Material.pdf, the system doesn't just send it. It quickly generates a </w:t>
      </w:r>
      <w:r w:rsidRPr="00E73EB1">
        <w:rPr>
          <w:b/>
          <w:bCs/>
        </w:rPr>
        <w:t>Hash</w:t>
      </w:r>
      <w:r w:rsidRPr="00E73EB1">
        <w:t xml:space="preserve"> (a unique digital fingerprint like a1b2c3...) of the file's binary content.</w:t>
      </w:r>
    </w:p>
    <w:p w14:paraId="06D521E0" w14:textId="77777777" w:rsidR="00E73EB1" w:rsidRPr="00E73EB1" w:rsidRDefault="00E73EB1" w:rsidP="00E73EB1">
      <w:pPr>
        <w:numPr>
          <w:ilvl w:val="0"/>
          <w:numId w:val="5"/>
        </w:numPr>
      </w:pPr>
      <w:r w:rsidRPr="00E73EB1">
        <w:rPr>
          <w:b/>
          <w:bCs/>
        </w:rPr>
        <w:t>The Global Registry:</w:t>
      </w:r>
      <w:r w:rsidRPr="00E73EB1">
        <w:t xml:space="preserve"> That hash is stored in the </w:t>
      </w:r>
      <w:r w:rsidRPr="00E73EB1">
        <w:rPr>
          <w:b/>
          <w:bCs/>
        </w:rPr>
        <w:t>Active Day Menu</w:t>
      </w:r>
      <w:r w:rsidRPr="00E73EB1">
        <w:t>.</w:t>
      </w:r>
    </w:p>
    <w:p w14:paraId="39813A95" w14:textId="77777777" w:rsidR="00E73EB1" w:rsidRPr="00E73EB1" w:rsidRDefault="00E73EB1" w:rsidP="00E73EB1">
      <w:pPr>
        <w:numPr>
          <w:ilvl w:val="0"/>
          <w:numId w:val="5"/>
        </w:numPr>
      </w:pPr>
      <w:r w:rsidRPr="00E73EB1">
        <w:rPr>
          <w:b/>
          <w:bCs/>
        </w:rPr>
        <w:t>The Interception:</w:t>
      </w:r>
      <w:r w:rsidRPr="00E73EB1">
        <w:t xml:space="preserve"> When Participant 2 tries to upload the same PDF (even if they renamed it New_Oct_Material.pdf), the system checks the hash.</w:t>
      </w:r>
    </w:p>
    <w:p w14:paraId="2DB1466A" w14:textId="77777777" w:rsidR="00E73EB1" w:rsidRPr="00E73EB1" w:rsidRDefault="00E73EB1" w:rsidP="00E73EB1">
      <w:pPr>
        <w:numPr>
          <w:ilvl w:val="0"/>
          <w:numId w:val="5"/>
        </w:numPr>
      </w:pPr>
      <w:r w:rsidRPr="00E73EB1">
        <w:rPr>
          <w:b/>
          <w:bCs/>
        </w:rPr>
        <w:t>The Action:</w:t>
      </w:r>
      <w:r w:rsidRPr="00E73EB1">
        <w:t xml:space="preserve"> The system blocks the upload and shows a pop-up: </w:t>
      </w:r>
      <w:r w:rsidRPr="00E73EB1">
        <w:rPr>
          <w:i/>
          <w:iCs/>
        </w:rPr>
        <w:t>"This document is already available in the 'Study Material' Node. Would you like to add a comment to the existing file instead?"</w:t>
      </w:r>
    </w:p>
    <w:p w14:paraId="04E713A6" w14:textId="696ED334" w:rsidR="00E73EB1" w:rsidRPr="00E73EB1" w:rsidRDefault="00E73EB1" w:rsidP="00E73EB1">
      <w:pPr>
        <w:rPr>
          <w:b/>
          <w:bCs/>
        </w:rPr>
      </w:pPr>
      <w:r>
        <w:rPr>
          <w:b/>
          <w:bCs/>
        </w:rPr>
        <w:t>6</w:t>
      </w:r>
      <w:r w:rsidRPr="00E73EB1">
        <w:rPr>
          <w:b/>
          <w:bCs/>
        </w:rPr>
        <w:t>. The "Doc Type" Matching (Fuzzy Hashing)</w:t>
      </w:r>
    </w:p>
    <w:p w14:paraId="2FE97131" w14:textId="77777777" w:rsidR="00E73EB1" w:rsidRPr="00E73EB1" w:rsidRDefault="00E73EB1" w:rsidP="00E73EB1">
      <w:r w:rsidRPr="00E73EB1">
        <w:t xml:space="preserve">Sometimes files aren't </w:t>
      </w:r>
      <w:r w:rsidRPr="00E73EB1">
        <w:rPr>
          <w:i/>
          <w:iCs/>
        </w:rPr>
        <w:t>identical</w:t>
      </w:r>
      <w:r w:rsidRPr="00E73EB1">
        <w:t xml:space="preserve"> but are 90% the same (e.g., someone added one page to the PDF).</w:t>
      </w:r>
    </w:p>
    <w:p w14:paraId="29A82CE2" w14:textId="77777777" w:rsidR="00E73EB1" w:rsidRPr="00E73EB1" w:rsidRDefault="00E73EB1" w:rsidP="00E73EB1">
      <w:pPr>
        <w:numPr>
          <w:ilvl w:val="0"/>
          <w:numId w:val="6"/>
        </w:numPr>
      </w:pPr>
      <w:r w:rsidRPr="00E73EB1">
        <w:rPr>
          <w:b/>
          <w:bCs/>
        </w:rPr>
        <w:t>The Logic:</w:t>
      </w:r>
      <w:r w:rsidRPr="00E73EB1">
        <w:t xml:space="preserve"> We use </w:t>
      </w:r>
      <w:r w:rsidRPr="00E73EB1">
        <w:rPr>
          <w:b/>
          <w:bCs/>
        </w:rPr>
        <w:t>TLSH (Trend Micro Locality Sensitive Hash)</w:t>
      </w:r>
      <w:r w:rsidRPr="00E73EB1">
        <w:t>. Unlike standard hashes, TLSH can detect if two files are "nearly identical."</w:t>
      </w:r>
    </w:p>
    <w:p w14:paraId="33CEA9E7" w14:textId="77777777" w:rsidR="00E73EB1" w:rsidRPr="00E73EB1" w:rsidRDefault="00E73EB1" w:rsidP="00E73EB1">
      <w:pPr>
        <w:numPr>
          <w:ilvl w:val="0"/>
          <w:numId w:val="6"/>
        </w:numPr>
      </w:pPr>
      <w:r w:rsidRPr="00E73EB1">
        <w:rPr>
          <w:b/>
          <w:bCs/>
        </w:rPr>
        <w:t>The Segregation:</w:t>
      </w:r>
      <w:r w:rsidRPr="00E73EB1">
        <w:t xml:space="preserve"> If the system detects a 90% match, it bundles them as </w:t>
      </w:r>
      <w:r w:rsidRPr="00E73EB1">
        <w:rPr>
          <w:b/>
          <w:bCs/>
        </w:rPr>
        <w:t>"Version 1"</w:t>
      </w:r>
      <w:r w:rsidRPr="00E73EB1">
        <w:t xml:space="preserve"> and </w:t>
      </w:r>
      <w:r w:rsidRPr="00E73EB1">
        <w:rPr>
          <w:b/>
          <w:bCs/>
        </w:rPr>
        <w:t>"Version 2"</w:t>
      </w:r>
      <w:r w:rsidRPr="00E73EB1">
        <w:t xml:space="preserve"> under a single </w:t>
      </w:r>
      <w:r w:rsidRPr="00E73EB1">
        <w:rPr>
          <w:b/>
          <w:bCs/>
        </w:rPr>
        <w:t>Red Node</w:t>
      </w:r>
      <w:r w:rsidRPr="00E73EB1">
        <w:t>, rather than letting them clutter the main feed as separate bubbles.</w:t>
      </w:r>
    </w:p>
    <w:p w14:paraId="1A58C78E" w14:textId="09945B31" w:rsidR="00E73EB1" w:rsidRPr="00E73EB1" w:rsidRDefault="00E73EB1" w:rsidP="00E73EB1">
      <w:pPr>
        <w:rPr>
          <w:b/>
          <w:bCs/>
        </w:rPr>
      </w:pPr>
      <w:r>
        <w:rPr>
          <w:b/>
          <w:bCs/>
        </w:rPr>
        <w:t>7</w:t>
      </w:r>
      <w:r w:rsidRPr="00E73EB1">
        <w:rPr>
          <w:b/>
          <w:bCs/>
        </w:rPr>
        <w:t>. Solving the "Oct Study Materials" Input Thread</w:t>
      </w:r>
    </w:p>
    <w:p w14:paraId="5AEC54BF" w14:textId="77777777" w:rsidR="00E73EB1" w:rsidRPr="00E73EB1" w:rsidRDefault="00E73EB1" w:rsidP="00E73EB1">
      <w:r w:rsidRPr="00E73EB1">
        <w:t xml:space="preserve">When the "Root Node" is created by the question </w:t>
      </w:r>
      <w:r w:rsidRPr="00E73EB1">
        <w:rPr>
          <w:i/>
          <w:iCs/>
        </w:rPr>
        <w:t>"Send me October study materials"</w:t>
      </w:r>
      <w:r w:rsidRPr="00E73EB1">
        <w:t xml:space="preserve">, the system enters </w:t>
      </w:r>
      <w:r w:rsidRPr="00E73EB1">
        <w:rPr>
          <w:b/>
          <w:bCs/>
        </w:rPr>
        <w:t>"Collection Mode"</w:t>
      </w:r>
      <w:r w:rsidRPr="00E73EB1">
        <w:t>:</w:t>
      </w:r>
    </w:p>
    <w:p w14:paraId="377C0C23" w14:textId="77777777" w:rsidR="00E73EB1" w:rsidRPr="00E73EB1" w:rsidRDefault="00E73EB1" w:rsidP="00E73EB1">
      <w:pPr>
        <w:numPr>
          <w:ilvl w:val="0"/>
          <w:numId w:val="7"/>
        </w:numPr>
      </w:pPr>
      <w:r w:rsidRPr="00E73EB1">
        <w:rPr>
          <w:b/>
          <w:bCs/>
        </w:rPr>
        <w:t>The Temporary Sandbox:</w:t>
      </w:r>
      <w:r w:rsidRPr="00E73EB1">
        <w:t xml:space="preserve"> Any PDF uploaded in the next 30 minutes is automatically diverted to the </w:t>
      </w:r>
      <w:r w:rsidRPr="00E73EB1">
        <w:rPr>
          <w:b/>
          <w:bCs/>
        </w:rPr>
        <w:t>Temporary Sandbox Room</w:t>
      </w:r>
      <w:r w:rsidRPr="00E73EB1">
        <w:t xml:space="preserve"> associated with that question.</w:t>
      </w:r>
    </w:p>
    <w:p w14:paraId="2CEA7202" w14:textId="77777777" w:rsidR="00E73EB1" w:rsidRPr="00E73EB1" w:rsidRDefault="00E73EB1" w:rsidP="00E73EB1">
      <w:pPr>
        <w:numPr>
          <w:ilvl w:val="0"/>
          <w:numId w:val="7"/>
        </w:numPr>
      </w:pPr>
      <w:r w:rsidRPr="00E73EB1">
        <w:rPr>
          <w:b/>
          <w:bCs/>
        </w:rPr>
        <w:t>The Result:</w:t>
      </w:r>
      <w:r w:rsidRPr="00E73EB1">
        <w:t xml:space="preserve"> The main chat remains empty. Only the </w:t>
      </w:r>
      <w:r w:rsidRPr="00E73EB1">
        <w:rPr>
          <w:b/>
          <w:bCs/>
        </w:rPr>
        <w:t>Root Node</w:t>
      </w:r>
      <w:r w:rsidRPr="00E73EB1">
        <w:t xml:space="preserve"> glows (perhaps in Gold/Yellow) to show "New Materials Added."</w:t>
      </w:r>
    </w:p>
    <w:p w14:paraId="392481A8" w14:textId="77777777" w:rsidR="00E73EB1" w:rsidRDefault="00E73EB1" w:rsidP="00E73EB1">
      <w:pPr>
        <w:numPr>
          <w:ilvl w:val="0"/>
          <w:numId w:val="7"/>
        </w:numPr>
      </w:pPr>
      <w:r w:rsidRPr="00E73EB1">
        <w:rPr>
          <w:b/>
          <w:bCs/>
        </w:rPr>
        <w:t>The Dissolve:</w:t>
      </w:r>
      <w:r w:rsidRPr="00E73EB1">
        <w:t xml:space="preserve"> At the end of the day, all 6 versions are compressed into one </w:t>
      </w:r>
      <w:r w:rsidRPr="00E73EB1">
        <w:rPr>
          <w:b/>
          <w:bCs/>
        </w:rPr>
        <w:t>Cloud Log Envelope</w:t>
      </w:r>
      <w:r w:rsidRPr="00E73EB1">
        <w:t xml:space="preserve"> </w:t>
      </w:r>
      <w:proofErr w:type="spellStart"/>
      <w:r w:rsidRPr="00E73EB1">
        <w:t>labeled</w:t>
      </w:r>
      <w:proofErr w:type="spellEnd"/>
      <w:r w:rsidRPr="00E73EB1">
        <w:t xml:space="preserve"> "Oct Study Materials."</w:t>
      </w:r>
    </w:p>
    <w:p w14:paraId="596116C2" w14:textId="77777777" w:rsidR="00881127" w:rsidRDefault="00881127" w:rsidP="00881127"/>
    <w:p w14:paraId="7B66EE14" w14:textId="77777777" w:rsidR="00881127" w:rsidRDefault="00881127" w:rsidP="00881127">
      <w:r>
        <w:t xml:space="preserve">import </w:t>
      </w:r>
      <w:proofErr w:type="spellStart"/>
      <w:r>
        <w:t>hashlib</w:t>
      </w:r>
      <w:proofErr w:type="spellEnd"/>
    </w:p>
    <w:p w14:paraId="36C87CA9" w14:textId="77777777" w:rsidR="00881127" w:rsidRDefault="00881127" w:rsidP="00881127"/>
    <w:p w14:paraId="446341ED" w14:textId="77777777" w:rsidR="00881127" w:rsidRDefault="00881127" w:rsidP="00881127">
      <w:r>
        <w:t># --- ARCHITECTURE SETUP: THE "SIEVE" CONFIGURATION ---</w:t>
      </w:r>
    </w:p>
    <w:p w14:paraId="2EE4F578" w14:textId="77777777" w:rsidR="00881127" w:rsidRDefault="00881127" w:rsidP="00881127">
      <w:r>
        <w:t># We define our Color-Coded Weightage Nodes</w:t>
      </w:r>
    </w:p>
    <w:p w14:paraId="20A9C44D" w14:textId="77777777" w:rsidR="00881127" w:rsidRDefault="00881127" w:rsidP="00881127">
      <w:r>
        <w:t>WEIGHTAGE_NODES = {</w:t>
      </w:r>
    </w:p>
    <w:p w14:paraId="2BDC914B" w14:textId="77777777" w:rsidR="00881127" w:rsidRDefault="00881127" w:rsidP="00881127">
      <w:r>
        <w:t xml:space="preserve">    "RED (Critical)": {"keywords": ["bus", "late", "exam", "9am", "urgent"], "weight": 1.0},</w:t>
      </w:r>
    </w:p>
    <w:p w14:paraId="47BEC37C" w14:textId="77777777" w:rsidR="00881127" w:rsidRDefault="00881127" w:rsidP="00881127">
      <w:r>
        <w:lastRenderedPageBreak/>
        <w:t xml:space="preserve">    "GOLD (Admin)": {"keywords": ["fees", "holiday", "notice", "books"], "weight": 0.8},</w:t>
      </w:r>
    </w:p>
    <w:p w14:paraId="7C5E52B2" w14:textId="77777777" w:rsidR="00881127" w:rsidRDefault="00881127" w:rsidP="00881127">
      <w:r>
        <w:t xml:space="preserve">    "GREEN (Social)": {"keywords": ["birthday", "congrats", "happy", "party"], "weight": 0.3},</w:t>
      </w:r>
    </w:p>
    <w:p w14:paraId="49977106" w14:textId="77777777" w:rsidR="00881127" w:rsidRDefault="00881127" w:rsidP="00881127">
      <w:r>
        <w:t xml:space="preserve">    "GREY (Noise)": {"keywords": ["</w:t>
      </w:r>
      <w:proofErr w:type="spellStart"/>
      <w:r>
        <w:t>haha</w:t>
      </w:r>
      <w:proofErr w:type="spellEnd"/>
      <w:r>
        <w:t>", "lol", "meme", "forwarded"], "weight": 0.1}</w:t>
      </w:r>
    </w:p>
    <w:p w14:paraId="51D7BE7B" w14:textId="77777777" w:rsidR="00881127" w:rsidRDefault="00881127" w:rsidP="00881127">
      <w:r>
        <w:t>}</w:t>
      </w:r>
    </w:p>
    <w:p w14:paraId="5CB36393" w14:textId="77777777" w:rsidR="00881127" w:rsidRDefault="00881127" w:rsidP="00881127"/>
    <w:p w14:paraId="68FFF802" w14:textId="77777777" w:rsidR="00881127" w:rsidRDefault="00881127" w:rsidP="00881127">
      <w:r>
        <w:t># This simulates our "Active Day Menu" registry to catch duplicates</w:t>
      </w:r>
    </w:p>
    <w:p w14:paraId="3EDA5D5D" w14:textId="77777777" w:rsidR="00881127" w:rsidRDefault="00881127" w:rsidP="00881127">
      <w:r>
        <w:t xml:space="preserve">ACTIVE_FILE_REGISTRY = {} </w:t>
      </w:r>
    </w:p>
    <w:p w14:paraId="5A3C7D32" w14:textId="77777777" w:rsidR="00881127" w:rsidRDefault="00881127" w:rsidP="00881127"/>
    <w:p w14:paraId="5D9BBAC8" w14:textId="77777777" w:rsidR="00881127" w:rsidRDefault="00881127" w:rsidP="00881127">
      <w:r>
        <w:t># --- MODULE 1: THE DIGITAL DNA (DEDUPLICATION) GATE ---</w:t>
      </w:r>
    </w:p>
    <w:p w14:paraId="3A597FC5" w14:textId="77777777" w:rsidR="00881127" w:rsidRDefault="00881127" w:rsidP="00881127">
      <w:r>
        <w:t xml:space="preserve">def </w:t>
      </w:r>
      <w:proofErr w:type="spellStart"/>
      <w:r>
        <w:t>get_file_dna</w:t>
      </w:r>
      <w:proofErr w:type="spellEnd"/>
      <w:r>
        <w:t>(</w:t>
      </w:r>
      <w:proofErr w:type="spellStart"/>
      <w:r>
        <w:t>file_content</w:t>
      </w:r>
      <w:proofErr w:type="spellEnd"/>
      <w:r>
        <w:t>):</w:t>
      </w:r>
    </w:p>
    <w:p w14:paraId="16877EBD" w14:textId="77777777" w:rsidR="00881127" w:rsidRDefault="00881127" w:rsidP="00881127">
      <w:r>
        <w:t xml:space="preserve">    """Generates a unique Hash for the file content."""</w:t>
      </w:r>
    </w:p>
    <w:p w14:paraId="6715C7CA" w14:textId="77777777" w:rsidR="00881127" w:rsidRDefault="00881127" w:rsidP="00881127">
      <w:r>
        <w:t xml:space="preserve">    return hashlib.md5(</w:t>
      </w:r>
      <w:proofErr w:type="spellStart"/>
      <w:r>
        <w:t>file_</w:t>
      </w:r>
      <w:proofErr w:type="gramStart"/>
      <w:r>
        <w:t>content.encode</w:t>
      </w:r>
      <w:proofErr w:type="spellEnd"/>
      <w:proofErr w:type="gramEnd"/>
      <w:r>
        <w:t>()</w:t>
      </w:r>
      <w:proofErr w:type="gramStart"/>
      <w:r>
        <w:t>).</w:t>
      </w:r>
      <w:proofErr w:type="spellStart"/>
      <w:r>
        <w:t>hexdigest</w:t>
      </w:r>
      <w:proofErr w:type="spellEnd"/>
      <w:proofErr w:type="gramEnd"/>
      <w:r>
        <w:t>()</w:t>
      </w:r>
    </w:p>
    <w:p w14:paraId="499E73E3" w14:textId="77777777" w:rsidR="00881127" w:rsidRDefault="00881127" w:rsidP="00881127"/>
    <w:p w14:paraId="5ED0ADB2" w14:textId="77777777" w:rsidR="00881127" w:rsidRDefault="00881127" w:rsidP="00881127">
      <w:r>
        <w:t xml:space="preserve">def </w:t>
      </w:r>
      <w:proofErr w:type="spellStart"/>
      <w:r>
        <w:t>upload_</w:t>
      </w:r>
      <w:proofErr w:type="gramStart"/>
      <w:r>
        <w:t>manager</w:t>
      </w:r>
      <w:proofErr w:type="spellEnd"/>
      <w:r>
        <w:t>(</w:t>
      </w:r>
      <w:proofErr w:type="spellStart"/>
      <w:proofErr w:type="gramEnd"/>
      <w:r>
        <w:t>user_name</w:t>
      </w:r>
      <w:proofErr w:type="spellEnd"/>
      <w:r>
        <w:t xml:space="preserve">, </w:t>
      </w:r>
      <w:proofErr w:type="spellStart"/>
      <w:r>
        <w:t>file_name</w:t>
      </w:r>
      <w:proofErr w:type="spellEnd"/>
      <w:r>
        <w:t xml:space="preserve">, </w:t>
      </w:r>
      <w:proofErr w:type="spellStart"/>
      <w:r>
        <w:t>file_content</w:t>
      </w:r>
      <w:proofErr w:type="spellEnd"/>
      <w:r>
        <w:t>):</w:t>
      </w:r>
    </w:p>
    <w:p w14:paraId="06A46487" w14:textId="77777777" w:rsidR="00881127" w:rsidRDefault="00881127" w:rsidP="00881127">
      <w:r>
        <w:t xml:space="preserve">    """Intercepts uploads to prevent the 'Duplicate Bloom'."""</w:t>
      </w:r>
    </w:p>
    <w:p w14:paraId="6BB140DE" w14:textId="77777777" w:rsidR="00881127" w:rsidRDefault="00881127" w:rsidP="00881127">
      <w:r>
        <w:t xml:space="preserve">    </w:t>
      </w:r>
      <w:proofErr w:type="spellStart"/>
      <w:r>
        <w:t>file_dna</w:t>
      </w:r>
      <w:proofErr w:type="spellEnd"/>
      <w:r>
        <w:t xml:space="preserve"> = </w:t>
      </w:r>
      <w:proofErr w:type="spellStart"/>
      <w:r>
        <w:t>get_file_dna</w:t>
      </w:r>
      <w:proofErr w:type="spellEnd"/>
      <w:r>
        <w:t>(</w:t>
      </w:r>
      <w:proofErr w:type="spellStart"/>
      <w:r>
        <w:t>file_content</w:t>
      </w:r>
      <w:proofErr w:type="spellEnd"/>
      <w:r>
        <w:t>)</w:t>
      </w:r>
    </w:p>
    <w:p w14:paraId="0A127CD6" w14:textId="77777777" w:rsidR="00881127" w:rsidRDefault="00881127" w:rsidP="00881127">
      <w:r>
        <w:t xml:space="preserve">    </w:t>
      </w:r>
    </w:p>
    <w:p w14:paraId="024BDEB6" w14:textId="77777777" w:rsidR="00881127" w:rsidRDefault="00881127" w:rsidP="00881127">
      <w:r>
        <w:t xml:space="preserve">    if </w:t>
      </w:r>
      <w:proofErr w:type="spellStart"/>
      <w:r>
        <w:t>file_dna</w:t>
      </w:r>
      <w:proofErr w:type="spellEnd"/>
      <w:r>
        <w:t xml:space="preserve"> in ACTIVE_FILE_REGISTRY:</w:t>
      </w:r>
    </w:p>
    <w:p w14:paraId="33AB8BBD" w14:textId="77777777" w:rsidR="00881127" w:rsidRDefault="00881127" w:rsidP="00881127">
      <w:r>
        <w:t xml:space="preserve">        </w:t>
      </w:r>
      <w:proofErr w:type="spellStart"/>
      <w:r>
        <w:t>existing_file</w:t>
      </w:r>
      <w:proofErr w:type="spellEnd"/>
      <w:r>
        <w:t xml:space="preserve"> = ACTIVE_FILE_</w:t>
      </w:r>
      <w:proofErr w:type="gramStart"/>
      <w:r>
        <w:t>REGISTRY[</w:t>
      </w:r>
      <w:proofErr w:type="spellStart"/>
      <w:proofErr w:type="gramEnd"/>
      <w:r>
        <w:t>file_dna</w:t>
      </w:r>
      <w:proofErr w:type="spellEnd"/>
      <w:r>
        <w:t>]</w:t>
      </w:r>
    </w:p>
    <w:p w14:paraId="571C9E2A" w14:textId="77777777" w:rsidR="00881127" w:rsidRDefault="00881127" w:rsidP="00881127">
      <w:r>
        <w:t xml:space="preserve">        return f"[BLOCKED] {</w:t>
      </w:r>
      <w:proofErr w:type="spellStart"/>
      <w:r>
        <w:t>user_name</w:t>
      </w:r>
      <w:proofErr w:type="spellEnd"/>
      <w:r>
        <w:t>} tried to upload '{</w:t>
      </w:r>
      <w:proofErr w:type="spellStart"/>
      <w:r>
        <w:t>file_name</w:t>
      </w:r>
      <w:proofErr w:type="spellEnd"/>
      <w:r>
        <w:t>}'. (Already uploaded by {</w:t>
      </w:r>
      <w:proofErr w:type="spellStart"/>
      <w:r>
        <w:t>existing_file</w:t>
      </w:r>
      <w:proofErr w:type="spellEnd"/>
      <w:r>
        <w:t>['owner']} as '{</w:t>
      </w:r>
      <w:proofErr w:type="spellStart"/>
      <w:r>
        <w:t>existing_file</w:t>
      </w:r>
      <w:proofErr w:type="spellEnd"/>
      <w:r>
        <w:t>['name']}')"</w:t>
      </w:r>
    </w:p>
    <w:p w14:paraId="7FEC8D31" w14:textId="77777777" w:rsidR="00881127" w:rsidRDefault="00881127" w:rsidP="00881127">
      <w:r>
        <w:t xml:space="preserve">    else:</w:t>
      </w:r>
    </w:p>
    <w:p w14:paraId="30F18C22" w14:textId="77777777" w:rsidR="00881127" w:rsidRDefault="00881127" w:rsidP="00881127">
      <w:r>
        <w:t xml:space="preserve">        ACTIVE_FILE_</w:t>
      </w:r>
      <w:proofErr w:type="gramStart"/>
      <w:r>
        <w:t>REGISTRY[</w:t>
      </w:r>
      <w:proofErr w:type="spellStart"/>
      <w:proofErr w:type="gramEnd"/>
      <w:r>
        <w:t>file_dna</w:t>
      </w:r>
      <w:proofErr w:type="spellEnd"/>
      <w:r>
        <w:t xml:space="preserve">] = {"owner": </w:t>
      </w:r>
      <w:proofErr w:type="spellStart"/>
      <w:r>
        <w:t>user_name</w:t>
      </w:r>
      <w:proofErr w:type="spellEnd"/>
      <w:r>
        <w:t xml:space="preserve">, "name": </w:t>
      </w:r>
      <w:proofErr w:type="spellStart"/>
      <w:r>
        <w:t>file_name</w:t>
      </w:r>
      <w:proofErr w:type="spellEnd"/>
      <w:r>
        <w:t>}</w:t>
      </w:r>
    </w:p>
    <w:p w14:paraId="3D99CD97" w14:textId="77777777" w:rsidR="00881127" w:rsidRDefault="00881127" w:rsidP="00881127">
      <w:r>
        <w:t xml:space="preserve">        return f"[SUCCESS] {</w:t>
      </w:r>
      <w:proofErr w:type="spellStart"/>
      <w:r>
        <w:t>user_name</w:t>
      </w:r>
      <w:proofErr w:type="spellEnd"/>
      <w:r>
        <w:t>} uploaded '{</w:t>
      </w:r>
      <w:proofErr w:type="spellStart"/>
      <w:r>
        <w:t>file_name</w:t>
      </w:r>
      <w:proofErr w:type="spellEnd"/>
      <w:r>
        <w:t>}' to the Red Node."</w:t>
      </w:r>
    </w:p>
    <w:p w14:paraId="50710082" w14:textId="77777777" w:rsidR="00881127" w:rsidRDefault="00881127" w:rsidP="00881127"/>
    <w:p w14:paraId="1A2D4F39" w14:textId="77777777" w:rsidR="00881127" w:rsidRDefault="00881127" w:rsidP="00881127">
      <w:r>
        <w:t># --- MODULE 2: SEMANTIC SORTING ENGINE ---</w:t>
      </w:r>
    </w:p>
    <w:p w14:paraId="574508EF" w14:textId="77777777" w:rsidR="00881127" w:rsidRDefault="00881127" w:rsidP="00881127">
      <w:r>
        <w:t xml:space="preserve">def </w:t>
      </w:r>
      <w:proofErr w:type="spellStart"/>
      <w:r>
        <w:t>classify_message</w:t>
      </w:r>
      <w:proofErr w:type="spellEnd"/>
      <w:r>
        <w:t>(text):</w:t>
      </w:r>
    </w:p>
    <w:p w14:paraId="0E74A0C1" w14:textId="77777777" w:rsidR="00881127" w:rsidRDefault="00881127" w:rsidP="00881127">
      <w:r>
        <w:t xml:space="preserve">    """Assigns a message to a Node based on Probabilistic Matching (Keywords)."""</w:t>
      </w:r>
    </w:p>
    <w:p w14:paraId="2B47BD1E" w14:textId="77777777" w:rsidR="00881127" w:rsidRDefault="00881127" w:rsidP="00881127">
      <w:r>
        <w:t xml:space="preserve">    </w:t>
      </w:r>
      <w:proofErr w:type="spellStart"/>
      <w:r>
        <w:t>text_lower</w:t>
      </w:r>
      <w:proofErr w:type="spellEnd"/>
      <w:r>
        <w:t xml:space="preserve"> = </w:t>
      </w:r>
      <w:proofErr w:type="spellStart"/>
      <w:proofErr w:type="gramStart"/>
      <w:r>
        <w:t>text.lower</w:t>
      </w:r>
      <w:proofErr w:type="spellEnd"/>
      <w:proofErr w:type="gramEnd"/>
      <w:r>
        <w:t>()</w:t>
      </w:r>
    </w:p>
    <w:p w14:paraId="7A2EF9CB" w14:textId="77777777" w:rsidR="00881127" w:rsidRDefault="00881127" w:rsidP="00881127">
      <w:r>
        <w:t xml:space="preserve">    for node, data in </w:t>
      </w:r>
      <w:proofErr w:type="spellStart"/>
      <w:r>
        <w:t>WEIGHTAGE_NODES.items</w:t>
      </w:r>
      <w:proofErr w:type="spellEnd"/>
      <w:r>
        <w:t>():</w:t>
      </w:r>
    </w:p>
    <w:p w14:paraId="7731CF0A" w14:textId="77777777" w:rsidR="00881127" w:rsidRDefault="00881127" w:rsidP="00881127">
      <w:r>
        <w:t xml:space="preserve">        if </w:t>
      </w:r>
      <w:proofErr w:type="gramStart"/>
      <w:r>
        <w:t>any(</w:t>
      </w:r>
      <w:proofErr w:type="gramEnd"/>
      <w:r>
        <w:t xml:space="preserve">key in </w:t>
      </w:r>
      <w:proofErr w:type="spellStart"/>
      <w:r>
        <w:t>text_lower</w:t>
      </w:r>
      <w:proofErr w:type="spellEnd"/>
      <w:r>
        <w:t xml:space="preserve"> for key in data["keywords"]):</w:t>
      </w:r>
    </w:p>
    <w:p w14:paraId="4CE09ADC" w14:textId="77777777" w:rsidR="00881127" w:rsidRDefault="00881127" w:rsidP="00881127">
      <w:r>
        <w:lastRenderedPageBreak/>
        <w:t xml:space="preserve">            return node</w:t>
      </w:r>
    </w:p>
    <w:p w14:paraId="5FA1B6DF" w14:textId="77777777" w:rsidR="00881127" w:rsidRDefault="00881127" w:rsidP="00881127">
      <w:r>
        <w:t xml:space="preserve">    return "YELLOW (General)"</w:t>
      </w:r>
    </w:p>
    <w:p w14:paraId="59F177C1" w14:textId="77777777" w:rsidR="00881127" w:rsidRDefault="00881127" w:rsidP="00881127"/>
    <w:p w14:paraId="1F8C12CA" w14:textId="77777777" w:rsidR="00881127" w:rsidRDefault="00881127" w:rsidP="00881127">
      <w:r>
        <w:t># --- THE SIMULATION: A MESSY SCHOOL GROUP DAY ---</w:t>
      </w:r>
    </w:p>
    <w:p w14:paraId="5BB98388" w14:textId="77777777" w:rsidR="00881127" w:rsidRDefault="00881127" w:rsidP="00881127">
      <w:proofErr w:type="spellStart"/>
      <w:r>
        <w:t>raw_chat_log</w:t>
      </w:r>
      <w:proofErr w:type="spellEnd"/>
      <w:r>
        <w:t xml:space="preserve"> = [</w:t>
      </w:r>
    </w:p>
    <w:p w14:paraId="76F7E26D" w14:textId="77777777" w:rsidR="00881127" w:rsidRDefault="00881127" w:rsidP="00881127">
      <w:r>
        <w:t xml:space="preserve">    ("Rahul", "Happy Birthday Amit! Hope you have a great day!"),</w:t>
      </w:r>
    </w:p>
    <w:p w14:paraId="1EB670A0" w14:textId="77777777" w:rsidR="00881127" w:rsidRDefault="00881127" w:rsidP="00881127">
      <w:r>
        <w:t xml:space="preserve">    ("Admin", "Reminder: The school bus is late by 20 mins today due to rain."),</w:t>
      </w:r>
    </w:p>
    <w:p w14:paraId="580B7BDF" w14:textId="77777777" w:rsidR="00881127" w:rsidRDefault="00881127" w:rsidP="00881127">
      <w:r>
        <w:t xml:space="preserve">    ("Participant 1", "Haha check this meme out."),</w:t>
      </w:r>
    </w:p>
    <w:p w14:paraId="4B9BFA5E" w14:textId="77777777" w:rsidR="00881127" w:rsidRDefault="00881127" w:rsidP="00881127">
      <w:r>
        <w:t xml:space="preserve">    ("Sita", "Exam dates are out. 9am on Monday."),</w:t>
      </w:r>
    </w:p>
    <w:p w14:paraId="39E0D89E" w14:textId="77777777" w:rsidR="00881127" w:rsidRDefault="00881127" w:rsidP="00881127">
      <w:r>
        <w:t xml:space="preserve">    ("Parent A", "October Study Materials PDF"), # Content: "StudyData123"</w:t>
      </w:r>
    </w:p>
    <w:p w14:paraId="01E2F188" w14:textId="77777777" w:rsidR="00881127" w:rsidRDefault="00881127" w:rsidP="00881127">
      <w:r>
        <w:t xml:space="preserve">    ("Parent B", "Sharing Oct Materials again for those who missed it"), # Content: "StudyData123"</w:t>
      </w:r>
    </w:p>
    <w:p w14:paraId="7A58907F" w14:textId="77777777" w:rsidR="00881127" w:rsidRDefault="00881127" w:rsidP="00881127">
      <w:r>
        <w:t>]</w:t>
      </w:r>
    </w:p>
    <w:p w14:paraId="32AC4AC8" w14:textId="77777777" w:rsidR="00881127" w:rsidRDefault="00881127" w:rsidP="00881127"/>
    <w:p w14:paraId="16BDA1C4" w14:textId="77777777" w:rsidR="00881127" w:rsidRDefault="00881127" w:rsidP="00881127">
      <w:proofErr w:type="gramStart"/>
      <w:r>
        <w:t>print(</w:t>
      </w:r>
      <w:proofErr w:type="gramEnd"/>
      <w:r>
        <w:t>"--- STEP 1: PROCESSING MESSY CHAT ---")</w:t>
      </w:r>
    </w:p>
    <w:p w14:paraId="03F39E25" w14:textId="77777777" w:rsidR="00881127" w:rsidRDefault="00881127" w:rsidP="00881127">
      <w:r>
        <w:t xml:space="preserve">for user, </w:t>
      </w:r>
      <w:proofErr w:type="spellStart"/>
      <w:r>
        <w:t>msg</w:t>
      </w:r>
      <w:proofErr w:type="spellEnd"/>
      <w:r>
        <w:t xml:space="preserve"> in </w:t>
      </w:r>
      <w:proofErr w:type="spellStart"/>
      <w:r>
        <w:t>raw_chat_log</w:t>
      </w:r>
      <w:proofErr w:type="spellEnd"/>
      <w:r>
        <w:t>:</w:t>
      </w:r>
    </w:p>
    <w:p w14:paraId="34069EED" w14:textId="77777777" w:rsidR="00881127" w:rsidRDefault="00881127" w:rsidP="00881127">
      <w:r>
        <w:t xml:space="preserve">    if "Materials" in </w:t>
      </w:r>
      <w:proofErr w:type="spellStart"/>
      <w:r>
        <w:t>msg</w:t>
      </w:r>
      <w:proofErr w:type="spellEnd"/>
      <w:r>
        <w:t>:</w:t>
      </w:r>
    </w:p>
    <w:p w14:paraId="7D0BA763" w14:textId="77777777" w:rsidR="00881127" w:rsidRDefault="00881127" w:rsidP="00881127">
      <w:r>
        <w:t xml:space="preserve">        # Simulate a file upload with the same 'DNA'</w:t>
      </w:r>
    </w:p>
    <w:p w14:paraId="43217122" w14:textId="77777777" w:rsidR="00881127" w:rsidRDefault="00881127" w:rsidP="00881127">
      <w:r>
        <w:t xml:space="preserve">        result = </w:t>
      </w:r>
      <w:proofErr w:type="spellStart"/>
      <w:r>
        <w:t>upload_</w:t>
      </w:r>
      <w:proofErr w:type="gramStart"/>
      <w:r>
        <w:t>manager</w:t>
      </w:r>
      <w:proofErr w:type="spellEnd"/>
      <w:r>
        <w:t>(</w:t>
      </w:r>
      <w:proofErr w:type="gramEnd"/>
      <w:r>
        <w:t>user, "Oct_Materials.pdf", "StudyData123")</w:t>
      </w:r>
    </w:p>
    <w:p w14:paraId="74FDFC0A" w14:textId="77777777" w:rsidR="00881127" w:rsidRDefault="00881127" w:rsidP="00881127">
      <w:r>
        <w:t xml:space="preserve">        print(result)</w:t>
      </w:r>
    </w:p>
    <w:p w14:paraId="4EBB11E7" w14:textId="77777777" w:rsidR="00881127" w:rsidRDefault="00881127" w:rsidP="00881127">
      <w:r>
        <w:t xml:space="preserve">    else:</w:t>
      </w:r>
    </w:p>
    <w:p w14:paraId="79AAB7EF" w14:textId="77777777" w:rsidR="00881127" w:rsidRDefault="00881127" w:rsidP="00881127">
      <w:r>
        <w:t xml:space="preserve">        node = </w:t>
      </w:r>
      <w:proofErr w:type="spellStart"/>
      <w:r>
        <w:t>classify_message</w:t>
      </w:r>
      <w:proofErr w:type="spellEnd"/>
      <w:r>
        <w:t>(</w:t>
      </w:r>
      <w:proofErr w:type="spellStart"/>
      <w:r>
        <w:t>msg</w:t>
      </w:r>
      <w:proofErr w:type="spellEnd"/>
      <w:r>
        <w:t>)</w:t>
      </w:r>
    </w:p>
    <w:p w14:paraId="255F570B" w14:textId="77777777" w:rsidR="00881127" w:rsidRDefault="00881127" w:rsidP="00881127">
      <w:r>
        <w:t xml:space="preserve">        print(f"[{node}] {user}: {</w:t>
      </w:r>
      <w:proofErr w:type="spellStart"/>
      <w:r>
        <w:t>msg</w:t>
      </w:r>
      <w:proofErr w:type="spellEnd"/>
      <w:r>
        <w:t>}")</w:t>
      </w:r>
    </w:p>
    <w:p w14:paraId="559B075A" w14:textId="77777777" w:rsidR="00881127" w:rsidRDefault="00881127" w:rsidP="00881127"/>
    <w:p w14:paraId="3775F70A" w14:textId="77777777" w:rsidR="00881127" w:rsidRDefault="00881127" w:rsidP="00881127">
      <w:proofErr w:type="gramStart"/>
      <w:r>
        <w:t>print(</w:t>
      </w:r>
      <w:proofErr w:type="gramEnd"/>
      <w:r>
        <w:t>"\n--- STEP 2: THE AUTO-DISSOLVE (END OF DAY) ---")</w:t>
      </w:r>
    </w:p>
    <w:p w14:paraId="43931153" w14:textId="77777777" w:rsidR="00881127" w:rsidRDefault="00881127" w:rsidP="00881127">
      <w:proofErr w:type="gramStart"/>
      <w:r>
        <w:t>print(</w:t>
      </w:r>
      <w:proofErr w:type="gramEnd"/>
      <w:r>
        <w:t>"Visualizing 'Self-Cleaning' Dashboard...")</w:t>
      </w:r>
    </w:p>
    <w:p w14:paraId="7C0C7D0F" w14:textId="77777777" w:rsidR="00881127" w:rsidRDefault="00881127" w:rsidP="00881127">
      <w:r>
        <w:t>dashboard = {node: [] for node in WEIGHTAGE_NODES}</w:t>
      </w:r>
    </w:p>
    <w:p w14:paraId="06269579" w14:textId="77777777" w:rsidR="00881127" w:rsidRDefault="00881127" w:rsidP="00881127"/>
    <w:p w14:paraId="11410186" w14:textId="77777777" w:rsidR="00881127" w:rsidRDefault="00881127" w:rsidP="00881127">
      <w:r>
        <w:t># Simulating the 'Melt' into the Menu</w:t>
      </w:r>
    </w:p>
    <w:p w14:paraId="05E43EDC" w14:textId="77777777" w:rsidR="00881127" w:rsidRDefault="00881127" w:rsidP="00881127">
      <w:r>
        <w:t xml:space="preserve">for user, </w:t>
      </w:r>
      <w:proofErr w:type="spellStart"/>
      <w:r>
        <w:t>msg</w:t>
      </w:r>
      <w:proofErr w:type="spellEnd"/>
      <w:r>
        <w:t xml:space="preserve"> in </w:t>
      </w:r>
      <w:proofErr w:type="spellStart"/>
      <w:r>
        <w:t>raw_chat_log</w:t>
      </w:r>
      <w:proofErr w:type="spellEnd"/>
      <w:r>
        <w:t>:</w:t>
      </w:r>
    </w:p>
    <w:p w14:paraId="204C34D9" w14:textId="77777777" w:rsidR="00881127" w:rsidRDefault="00881127" w:rsidP="00881127">
      <w:r>
        <w:t xml:space="preserve">    node = </w:t>
      </w:r>
      <w:proofErr w:type="spellStart"/>
      <w:r>
        <w:t>classify_message</w:t>
      </w:r>
      <w:proofErr w:type="spellEnd"/>
      <w:r>
        <w:t>(</w:t>
      </w:r>
      <w:proofErr w:type="spellStart"/>
      <w:r>
        <w:t>msg</w:t>
      </w:r>
      <w:proofErr w:type="spellEnd"/>
      <w:r>
        <w:t>)</w:t>
      </w:r>
    </w:p>
    <w:p w14:paraId="269421C8" w14:textId="77777777" w:rsidR="00881127" w:rsidRDefault="00881127" w:rsidP="00881127">
      <w:r>
        <w:lastRenderedPageBreak/>
        <w:t xml:space="preserve">    if node in dashboard:</w:t>
      </w:r>
    </w:p>
    <w:p w14:paraId="1BE0AAEF" w14:textId="77777777" w:rsidR="00881127" w:rsidRDefault="00881127" w:rsidP="00881127">
      <w:r>
        <w:t xml:space="preserve">        dashboard[node</w:t>
      </w:r>
      <w:proofErr w:type="gramStart"/>
      <w:r>
        <w:t>].append</w:t>
      </w:r>
      <w:proofErr w:type="gramEnd"/>
      <w:r>
        <w:t>(</w:t>
      </w:r>
      <w:proofErr w:type="spellStart"/>
      <w:r>
        <w:t>msg</w:t>
      </w:r>
      <w:proofErr w:type="spellEnd"/>
      <w:r>
        <w:t>)</w:t>
      </w:r>
    </w:p>
    <w:p w14:paraId="150A4BEC" w14:textId="77777777" w:rsidR="00881127" w:rsidRDefault="00881127" w:rsidP="00881127"/>
    <w:p w14:paraId="470F5FF2" w14:textId="77777777" w:rsidR="00881127" w:rsidRDefault="00881127" w:rsidP="00881127">
      <w:r>
        <w:t xml:space="preserve">for node, messages in </w:t>
      </w:r>
      <w:proofErr w:type="spellStart"/>
      <w:proofErr w:type="gramStart"/>
      <w:r>
        <w:t>dashboard.items</w:t>
      </w:r>
      <w:proofErr w:type="spellEnd"/>
      <w:proofErr w:type="gramEnd"/>
      <w:r>
        <w:t>():</w:t>
      </w:r>
    </w:p>
    <w:p w14:paraId="33E09E22" w14:textId="77777777" w:rsidR="00881127" w:rsidRDefault="00881127" w:rsidP="00881127">
      <w:r>
        <w:t xml:space="preserve">    if messages:</w:t>
      </w:r>
    </w:p>
    <w:p w14:paraId="4B1F4250" w14:textId="77777777" w:rsidR="00881127" w:rsidRDefault="00881127" w:rsidP="00881127">
      <w:r>
        <w:t xml:space="preserve">        print(f"\n[{node} MENU] - {</w:t>
      </w:r>
      <w:proofErr w:type="spellStart"/>
      <w:r>
        <w:t>len</w:t>
      </w:r>
      <w:proofErr w:type="spellEnd"/>
      <w:r>
        <w:t>(messages)} Items Archived:")</w:t>
      </w:r>
    </w:p>
    <w:p w14:paraId="093FC73D" w14:textId="77777777" w:rsidR="00881127" w:rsidRDefault="00881127" w:rsidP="00881127">
      <w:r>
        <w:t xml:space="preserve">        </w:t>
      </w:r>
      <w:proofErr w:type="spellStart"/>
      <w:r>
        <w:t>for m</w:t>
      </w:r>
      <w:proofErr w:type="spellEnd"/>
      <w:r>
        <w:t xml:space="preserve"> in messages:</w:t>
      </w:r>
    </w:p>
    <w:p w14:paraId="6ECB3045" w14:textId="77777777" w:rsidR="00881127" w:rsidRDefault="00881127" w:rsidP="00881127">
      <w:r>
        <w:t xml:space="preserve">            </w:t>
      </w:r>
      <w:proofErr w:type="gramStart"/>
      <w:r>
        <w:t>print(</w:t>
      </w:r>
      <w:proofErr w:type="gramEnd"/>
      <w:r>
        <w:t>f</w:t>
      </w:r>
      <w:proofErr w:type="gramStart"/>
      <w:r>
        <w:t>"  &gt;</w:t>
      </w:r>
      <w:proofErr w:type="gramEnd"/>
      <w:r>
        <w:t xml:space="preserve"> {</w:t>
      </w:r>
      <w:proofErr w:type="gramStart"/>
      <w:r>
        <w:t>m[</w:t>
      </w:r>
      <w:proofErr w:type="gramEnd"/>
      <w:r>
        <w:t>:50</w:t>
      </w:r>
      <w:proofErr w:type="gramStart"/>
      <w:r>
        <w:t>]}...</w:t>
      </w:r>
      <w:proofErr w:type="gramEnd"/>
      <w:r>
        <w:t>")</w:t>
      </w:r>
    </w:p>
    <w:p w14:paraId="0407C15A" w14:textId="77777777" w:rsidR="00881127" w:rsidRDefault="00881127" w:rsidP="00881127"/>
    <w:p w14:paraId="76A3194B" w14:textId="38915DF5" w:rsidR="00881127" w:rsidRDefault="00881127" w:rsidP="00881127">
      <w:proofErr w:type="gramStart"/>
      <w:r>
        <w:t>print(</w:t>
      </w:r>
      <w:proofErr w:type="gramEnd"/>
      <w:r>
        <w:t>"\</w:t>
      </w:r>
      <w:proofErr w:type="gramStart"/>
      <w:r>
        <w:t>n[</w:t>
      </w:r>
      <w:proofErr w:type="gramEnd"/>
      <w:r>
        <w:t>CLEAN SLATE] Dashboard reset for tomorrow.")</w:t>
      </w:r>
    </w:p>
    <w:p w14:paraId="3BDDB55D" w14:textId="77777777" w:rsidR="00991FBC" w:rsidRDefault="00991FBC" w:rsidP="00881127"/>
    <w:p w14:paraId="7EC6886D" w14:textId="77777777" w:rsidR="00991FBC" w:rsidRPr="00991FBC" w:rsidRDefault="00991FBC" w:rsidP="00991FBC">
      <w:pPr>
        <w:rPr>
          <w:b/>
          <w:bCs/>
        </w:rPr>
      </w:pPr>
      <w:r w:rsidRPr="00991FBC">
        <w:rPr>
          <w:b/>
          <w:bCs/>
        </w:rPr>
        <w:t>1. The AI Moderator (Automated Governance)</w:t>
      </w:r>
    </w:p>
    <w:p w14:paraId="216CB4D0" w14:textId="77777777" w:rsidR="00991FBC" w:rsidRPr="00991FBC" w:rsidRDefault="00991FBC" w:rsidP="00991FBC">
      <w:r w:rsidRPr="00991FBC">
        <w:t xml:space="preserve">Instead of suggesting topic clusters to a human who might "faint" from the workload, the system uses an </w:t>
      </w:r>
      <w:r w:rsidRPr="00991FBC">
        <w:rPr>
          <w:b/>
          <w:bCs/>
        </w:rPr>
        <w:t>Autonomous Sieve</w:t>
      </w:r>
      <w:r w:rsidRPr="00991FBC">
        <w:rPr>
          <w:vertAlign w:val="superscript"/>
        </w:rPr>
        <w:t>2222</w:t>
      </w:r>
      <w:r w:rsidRPr="00991FBC">
        <w:t>.</w:t>
      </w:r>
    </w:p>
    <w:p w14:paraId="626142BD" w14:textId="77777777" w:rsidR="00991FBC" w:rsidRPr="00991FBC" w:rsidRDefault="00991FBC" w:rsidP="00991FBC">
      <w:pPr>
        <w:numPr>
          <w:ilvl w:val="0"/>
          <w:numId w:val="8"/>
        </w:numPr>
      </w:pPr>
      <w:r w:rsidRPr="00991FBC">
        <w:rPr>
          <w:b/>
          <w:bCs/>
        </w:rPr>
        <w:t>Self-Correction:</w:t>
      </w:r>
      <w:r w:rsidRPr="00991FBC">
        <w:t xml:space="preserve"> If the AI detects a "Topic Drift" using </w:t>
      </w:r>
      <w:r w:rsidRPr="00991FBC">
        <w:rPr>
          <w:b/>
          <w:bCs/>
        </w:rPr>
        <w:t>Change-Detection Hashing (CDH)</w:t>
      </w:r>
      <w:r w:rsidRPr="00991FBC">
        <w:t>, it doesn't just alert a moderator; it automatically tags the new branch and sandboxes the conversation in the background</w:t>
      </w:r>
      <w:r w:rsidRPr="00991FBC">
        <w:rPr>
          <w:vertAlign w:val="superscript"/>
        </w:rPr>
        <w:t>3333</w:t>
      </w:r>
      <w:r w:rsidRPr="00991FBC">
        <w:t>.</w:t>
      </w:r>
    </w:p>
    <w:p w14:paraId="484A28D2" w14:textId="77777777" w:rsidR="00991FBC" w:rsidRPr="00991FBC" w:rsidRDefault="00991FBC" w:rsidP="00991FBC">
      <w:pPr>
        <w:numPr>
          <w:ilvl w:val="0"/>
          <w:numId w:val="8"/>
        </w:numPr>
      </w:pPr>
      <w:r w:rsidRPr="00991FBC">
        <w:rPr>
          <w:b/>
          <w:bCs/>
        </w:rPr>
        <w:t>Threshold-Based Fission:</w:t>
      </w:r>
      <w:r w:rsidRPr="00991FBC">
        <w:t xml:space="preserve"> When a specific sub-topic (e.g., "Bus Route Change") hits a high </w:t>
      </w:r>
      <w:r w:rsidRPr="00991FBC">
        <w:rPr>
          <w:b/>
          <w:bCs/>
        </w:rPr>
        <w:t>Weightage (W)</w:t>
      </w:r>
      <w:r w:rsidRPr="00991FBC">
        <w:t xml:space="preserve"> score, the AI moderator automatically triggers a </w:t>
      </w:r>
      <w:r w:rsidRPr="00991FBC">
        <w:rPr>
          <w:b/>
          <w:bCs/>
        </w:rPr>
        <w:t>"Node Breakage"</w:t>
      </w:r>
      <w:r w:rsidRPr="00991FBC">
        <w:t xml:space="preserve"> to form a temporary room without human intervention</w:t>
      </w:r>
      <w:r w:rsidRPr="00991FBC">
        <w:rPr>
          <w:vertAlign w:val="superscript"/>
        </w:rPr>
        <w:t>4444</w:t>
      </w:r>
      <w:r w:rsidRPr="00991FBC">
        <w:t>.</w:t>
      </w:r>
    </w:p>
    <w:p w14:paraId="600CEA29" w14:textId="77777777" w:rsidR="00991FBC" w:rsidRPr="00991FBC" w:rsidRDefault="00991FBC" w:rsidP="00991FBC">
      <w:pPr>
        <w:numPr>
          <w:ilvl w:val="0"/>
          <w:numId w:val="8"/>
        </w:numPr>
      </w:pPr>
      <w:r w:rsidRPr="00991FBC">
        <w:rPr>
          <w:b/>
          <w:bCs/>
        </w:rPr>
        <w:t>Artifact Sealing:</w:t>
      </w:r>
      <w:r w:rsidRPr="00991FBC">
        <w:t xml:space="preserve"> At the end of the day, the AI automatically "seals" the most helpful messages into a summary and moves them to the cloud repository, ensuring the main chat stays clean for the next morning</w:t>
      </w:r>
      <w:r w:rsidRPr="00991FBC">
        <w:rPr>
          <w:vertAlign w:val="superscript"/>
        </w:rPr>
        <w:t>5555</w:t>
      </w:r>
      <w:r w:rsidRPr="00991FBC">
        <w:t>.</w:t>
      </w:r>
    </w:p>
    <w:p w14:paraId="6A8019FB" w14:textId="77777777" w:rsidR="00991FBC" w:rsidRPr="00991FBC" w:rsidRDefault="00991FBC" w:rsidP="00991FBC">
      <w:pPr>
        <w:rPr>
          <w:b/>
          <w:bCs/>
        </w:rPr>
      </w:pPr>
      <w:r w:rsidRPr="00991FBC">
        <w:rPr>
          <w:b/>
          <w:bCs/>
        </w:rPr>
        <w:t>2. UI: The "Topic Trail" Menu</w:t>
      </w:r>
    </w:p>
    <w:p w14:paraId="4F71B263" w14:textId="77777777" w:rsidR="00991FBC" w:rsidRPr="00991FBC" w:rsidRDefault="00991FBC" w:rsidP="00991FBC">
      <w:r w:rsidRPr="00991FBC">
        <w:t xml:space="preserve">Rather than a complex dashboard that occupies 20% of the screen, we can implement a </w:t>
      </w:r>
      <w:r w:rsidRPr="00991FBC">
        <w:rPr>
          <w:b/>
          <w:bCs/>
        </w:rPr>
        <w:t>Tabbed Topic Trail</w:t>
      </w:r>
      <w:r w:rsidRPr="00991FBC">
        <w:t>, similar to the search filters on a browser</w:t>
      </w:r>
      <w:r w:rsidRPr="00991FBC">
        <w:rPr>
          <w:vertAlign w:val="superscript"/>
        </w:rPr>
        <w:t>666666666</w:t>
      </w:r>
      <w:r w:rsidRPr="00991FBC">
        <w:t>.</w:t>
      </w:r>
    </w:p>
    <w:p w14:paraId="57D551A3" w14:textId="598F7C26" w:rsidR="00991FBC" w:rsidRPr="00991FBC" w:rsidRDefault="00991FBC" w:rsidP="00991FBC">
      <w:pPr>
        <w:numPr>
          <w:ilvl w:val="0"/>
          <w:numId w:val="9"/>
        </w:numPr>
      </w:pPr>
      <w:r w:rsidRPr="00991FBC">
        <w:rPr>
          <w:b/>
          <w:bCs/>
        </w:rPr>
        <w:t>Dynamic Tabs:</w:t>
      </w:r>
      <w:r w:rsidRPr="00991FBC">
        <w:t xml:space="preserve"> Current active topics appear as small, horizontal tabs at the top of the chat window. Users can "swipe" through them like a carousel to see the latest updates on "Exams," "Bus," or "Materials".</w:t>
      </w:r>
    </w:p>
    <w:p w14:paraId="2DA9B39B" w14:textId="4724604E" w:rsidR="00991FBC" w:rsidRPr="00991FBC" w:rsidRDefault="00991FBC" w:rsidP="00991FBC">
      <w:pPr>
        <w:numPr>
          <w:ilvl w:val="0"/>
          <w:numId w:val="9"/>
        </w:numPr>
      </w:pPr>
      <w:r w:rsidRPr="00991FBC">
        <w:rPr>
          <w:b/>
          <w:bCs/>
        </w:rPr>
        <w:t>The "Clean Slate" Fade:</w:t>
      </w:r>
      <w:r w:rsidRPr="00991FBC">
        <w:t xml:space="preserve"> When a topic is "resolved" or the day ends, the tab visually fades and "dissolves" into the historical menu, leaving only the "Root" main chat visible.</w:t>
      </w:r>
    </w:p>
    <w:p w14:paraId="625C0F88" w14:textId="77777777" w:rsidR="00991FBC" w:rsidRPr="00991FBC" w:rsidRDefault="00991FBC" w:rsidP="00991FBC">
      <w:pPr>
        <w:numPr>
          <w:ilvl w:val="0"/>
          <w:numId w:val="9"/>
        </w:numPr>
      </w:pPr>
      <w:r w:rsidRPr="00991FBC">
        <w:rPr>
          <w:b/>
          <w:bCs/>
        </w:rPr>
        <w:t>Color-Coded Badges:</w:t>
      </w:r>
      <w:r w:rsidRPr="00991FBC">
        <w:t xml:space="preserve"> Each tab carries the </w:t>
      </w:r>
      <w:proofErr w:type="spellStart"/>
      <w:r w:rsidRPr="00991FBC">
        <w:t>color</w:t>
      </w:r>
      <w:proofErr w:type="spellEnd"/>
      <w:r w:rsidRPr="00991FBC">
        <w:t xml:space="preserve"> of its hash (e.g., a </w:t>
      </w:r>
      <w:proofErr w:type="gramStart"/>
      <w:r w:rsidRPr="00991FBC">
        <w:t>Red</w:t>
      </w:r>
      <w:proofErr w:type="gramEnd"/>
      <w:r w:rsidRPr="00991FBC">
        <w:t xml:space="preserve"> dot for urgent logistics), allowing users to see the "Health" of the group's information at a glance</w:t>
      </w:r>
      <w:r w:rsidRPr="00991FBC">
        <w:rPr>
          <w:vertAlign w:val="superscript"/>
        </w:rPr>
        <w:t>9</w:t>
      </w:r>
      <w:r w:rsidRPr="00991FBC">
        <w:t>.</w:t>
      </w:r>
    </w:p>
    <w:p w14:paraId="00CCC687" w14:textId="77777777" w:rsidR="00991FBC" w:rsidRPr="00991FBC" w:rsidRDefault="00991FBC" w:rsidP="00991FBC">
      <w:pPr>
        <w:rPr>
          <w:b/>
          <w:bCs/>
        </w:rPr>
      </w:pPr>
      <w:r w:rsidRPr="00991FBC">
        <w:rPr>
          <w:b/>
          <w:bCs/>
        </w:rPr>
        <w:t>3. Evolutionary Hashing: Using NLP for Dynamic Topic Discovery</w:t>
      </w:r>
    </w:p>
    <w:p w14:paraId="4AE8CEA8" w14:textId="3543BF26" w:rsidR="00991FBC" w:rsidRPr="00991FBC" w:rsidRDefault="00991FBC" w:rsidP="00991FBC">
      <w:r w:rsidRPr="00991FBC">
        <w:t xml:space="preserve">To make the system truly "solid" and intelligent, we replace static keywords with </w:t>
      </w:r>
      <w:r w:rsidRPr="00991FBC">
        <w:rPr>
          <w:b/>
          <w:bCs/>
        </w:rPr>
        <w:t>Evolutionary NLP Hashing</w:t>
      </w:r>
      <w:r w:rsidRPr="00991FBC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1"/>
        <w:gridCol w:w="3491"/>
        <w:gridCol w:w="4178"/>
      </w:tblGrid>
      <w:tr w:rsidR="00991FBC" w:rsidRPr="00991FBC" w14:paraId="6223804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4CE3EA" w14:textId="77777777" w:rsidR="00991FBC" w:rsidRPr="00991FBC" w:rsidRDefault="00991FBC" w:rsidP="00991FBC">
            <w:r w:rsidRPr="00991FBC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D067FF" w14:textId="77777777" w:rsidR="00991FBC" w:rsidRPr="00991FBC" w:rsidRDefault="00991FBC" w:rsidP="00991FBC">
            <w:r w:rsidRPr="00991FBC">
              <w:rPr>
                <w:b/>
                <w:bCs/>
              </w:rPr>
              <w:t xml:space="preserve">Technical Implementation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3248E6" w14:textId="77777777" w:rsidR="00991FBC" w:rsidRPr="00991FBC" w:rsidRDefault="00991FBC" w:rsidP="00991FBC">
            <w:r w:rsidRPr="00991FBC">
              <w:rPr>
                <w:b/>
                <w:bCs/>
              </w:rPr>
              <w:t xml:space="preserve">User Value </w:t>
            </w:r>
          </w:p>
        </w:tc>
      </w:tr>
      <w:tr w:rsidR="00991FBC" w:rsidRPr="00991FBC" w14:paraId="36AB62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FD68EF" w14:textId="77777777" w:rsidR="00991FBC" w:rsidRPr="00991FBC" w:rsidRDefault="00991FBC" w:rsidP="00991FBC">
            <w:r w:rsidRPr="00991FBC">
              <w:rPr>
                <w:b/>
                <w:bCs/>
              </w:rPr>
              <w:t>Semantic Anchoring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AF4854" w14:textId="77777777" w:rsidR="00991FBC" w:rsidRPr="00991FBC" w:rsidRDefault="00991FBC" w:rsidP="00991FBC">
            <w:r w:rsidRPr="00991FBC">
              <w:t xml:space="preserve">Uses </w:t>
            </w:r>
            <w:r w:rsidRPr="00991FBC">
              <w:rPr>
                <w:b/>
                <w:bCs/>
              </w:rPr>
              <w:t>Locality Sensitive Hashing (LSH)</w:t>
            </w:r>
            <w:r w:rsidRPr="00991FBC">
              <w:t xml:space="preserve"> to group messages by meaning rather than just exact words</w:t>
            </w:r>
            <w:r w:rsidRPr="00991FBC">
              <w:rPr>
                <w:vertAlign w:val="superscript"/>
              </w:rPr>
              <w:t>131313</w:t>
            </w:r>
            <w:r w:rsidRPr="00991FBC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769E7F" w14:textId="77777777" w:rsidR="00991FBC" w:rsidRPr="00991FBC" w:rsidRDefault="00991FBC" w:rsidP="00991FBC">
            <w:r w:rsidRPr="00991FBC">
              <w:t xml:space="preserve">If one parent says "Vahan" and another says "Bus," the AI moderator knows they belong to the same </w:t>
            </w:r>
            <w:r w:rsidRPr="00991FBC">
              <w:rPr>
                <w:b/>
                <w:bCs/>
              </w:rPr>
              <w:t>Red Node</w:t>
            </w:r>
            <w:r w:rsidRPr="00991FBC">
              <w:rPr>
                <w:vertAlign w:val="superscript"/>
              </w:rPr>
              <w:t>14</w:t>
            </w:r>
            <w:r w:rsidRPr="00991FBC">
              <w:t>.</w:t>
            </w:r>
          </w:p>
        </w:tc>
      </w:tr>
      <w:tr w:rsidR="00991FBC" w:rsidRPr="00991FBC" w14:paraId="21A543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E0465B" w14:textId="77777777" w:rsidR="00991FBC" w:rsidRPr="00991FBC" w:rsidRDefault="00991FBC" w:rsidP="00991FBC">
            <w:r w:rsidRPr="00991FBC">
              <w:rPr>
                <w:b/>
                <w:bCs/>
              </w:rPr>
              <w:t>Discovery Loops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F7FE02" w14:textId="5DCBB57B" w:rsidR="00991FBC" w:rsidRPr="00991FBC" w:rsidRDefault="00991FBC" w:rsidP="00991FBC">
            <w:r w:rsidRPr="00991FBC">
              <w:t xml:space="preserve">Periodically runs </w:t>
            </w:r>
            <w:r w:rsidRPr="00991FBC">
              <w:rPr>
                <w:b/>
                <w:bCs/>
              </w:rPr>
              <w:t>Topic Modelling</w:t>
            </w:r>
            <w:r w:rsidRPr="00991FBC">
              <w:t xml:space="preserve"> (like LDA) on general messages to find new patterns</w:t>
            </w:r>
            <w:r w:rsidRPr="00991FBC">
              <w:rPr>
                <w:vertAlign w:val="superscript"/>
              </w:rPr>
              <w:t>15151515</w:t>
            </w:r>
            <w:r w:rsidRPr="00991FBC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D84A40" w14:textId="77777777" w:rsidR="00991FBC" w:rsidRPr="00991FBC" w:rsidRDefault="00991FBC" w:rsidP="00991FBC">
            <w:r w:rsidRPr="00991FBC">
              <w:t>The system "learns" that a new topic (e.g., "Annual Day Costume") has started and automatically creates a new tab for it</w:t>
            </w:r>
            <w:r w:rsidRPr="00991FBC">
              <w:rPr>
                <w:vertAlign w:val="superscript"/>
              </w:rPr>
              <w:t>16</w:t>
            </w:r>
            <w:r w:rsidRPr="00991FBC">
              <w:t>.</w:t>
            </w:r>
          </w:p>
        </w:tc>
      </w:tr>
      <w:tr w:rsidR="00991FBC" w:rsidRPr="00991FBC" w14:paraId="570D40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1E65CC" w14:textId="77777777" w:rsidR="00991FBC" w:rsidRPr="00991FBC" w:rsidRDefault="00991FBC" w:rsidP="00991FBC">
            <w:r w:rsidRPr="00991FBC">
              <w:rPr>
                <w:b/>
                <w:bCs/>
              </w:rPr>
              <w:t>Drift Detection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342591" w14:textId="77777777" w:rsidR="00991FBC" w:rsidRPr="00991FBC" w:rsidRDefault="00991FBC" w:rsidP="00991FBC">
            <w:r w:rsidRPr="00991FBC">
              <w:t xml:space="preserve">Measures the </w:t>
            </w:r>
            <w:r w:rsidRPr="00991FBC">
              <w:rPr>
                <w:b/>
                <w:bCs/>
              </w:rPr>
              <w:t>Hamming Distance</w:t>
            </w:r>
            <w:r w:rsidRPr="00991FBC">
              <w:t xml:space="preserve"> between the current conversation and the starting hash</w:t>
            </w:r>
            <w:r w:rsidRPr="00991FBC">
              <w:rPr>
                <w:vertAlign w:val="superscript"/>
              </w:rPr>
              <w:t>17171717</w:t>
            </w:r>
            <w:r w:rsidRPr="00991FBC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91F915" w14:textId="77777777" w:rsidR="00991FBC" w:rsidRPr="00991FBC" w:rsidRDefault="00991FBC" w:rsidP="00991FBC">
            <w:r w:rsidRPr="00991FBC">
              <w:t>Prevents the "Exam Dates" tab from being cluttered by "Weekend Movie Plans" by automatically splitting the conversation</w:t>
            </w:r>
            <w:r w:rsidRPr="00991FBC">
              <w:rPr>
                <w:vertAlign w:val="superscript"/>
              </w:rPr>
              <w:t>18181818</w:t>
            </w:r>
            <w:r w:rsidRPr="00991FBC">
              <w:t>.</w:t>
            </w:r>
          </w:p>
        </w:tc>
      </w:tr>
    </w:tbl>
    <w:p w14:paraId="291C25C8" w14:textId="77777777" w:rsidR="00991FBC" w:rsidRDefault="00991FBC" w:rsidP="00881127"/>
    <w:p w14:paraId="6349419E" w14:textId="0F3FF4CF" w:rsidR="00635F90" w:rsidRPr="00635F90" w:rsidRDefault="00635F90" w:rsidP="00881127">
      <w:pPr>
        <w:rPr>
          <w:b/>
          <w:bCs/>
        </w:rPr>
      </w:pPr>
      <w:r w:rsidRPr="00635F90">
        <w:rPr>
          <w:b/>
          <w:bCs/>
          <w:highlight w:val="yellow"/>
        </w:rPr>
        <w:t>Quick recap:</w:t>
      </w:r>
    </w:p>
    <w:p w14:paraId="6AF8968A" w14:textId="77777777" w:rsidR="00635F90" w:rsidRPr="00635F90" w:rsidRDefault="00635F90" w:rsidP="00635F90">
      <w:r w:rsidRPr="00635F90">
        <w:t xml:space="preserve">The goal of this flow is to move from </w:t>
      </w:r>
      <w:r w:rsidRPr="00635F90">
        <w:rPr>
          <w:b/>
          <w:bCs/>
        </w:rPr>
        <w:t>Chaos (1000 messages)</w:t>
      </w:r>
      <w:r w:rsidRPr="00635F90">
        <w:t xml:space="preserve"> to </w:t>
      </w:r>
      <w:r w:rsidRPr="00635F90">
        <w:rPr>
          <w:b/>
          <w:bCs/>
        </w:rPr>
        <w:t>Order (5-10 Header Tabs)</w:t>
      </w:r>
      <w:r w:rsidRPr="00635F90">
        <w:t xml:space="preserve"> while ensuring that the "Duplicate Bloom" (the 6 identical PDFs) is killed at the very first gate.</w:t>
      </w:r>
    </w:p>
    <w:p w14:paraId="5DB42B82" w14:textId="77777777" w:rsidR="00635F90" w:rsidRPr="00635F90" w:rsidRDefault="00635F90" w:rsidP="00635F90">
      <w:pPr>
        <w:rPr>
          <w:b/>
          <w:bCs/>
        </w:rPr>
      </w:pPr>
      <w:r w:rsidRPr="00635F90">
        <w:rPr>
          <w:b/>
          <w:bCs/>
        </w:rPr>
        <w:t>The "Logic-Flow" of the Daily Sieve</w:t>
      </w:r>
    </w:p>
    <w:p w14:paraId="63F61256" w14:textId="77777777" w:rsidR="00635F90" w:rsidRPr="00635F90" w:rsidRDefault="00635F90" w:rsidP="00635F90">
      <w:pPr>
        <w:numPr>
          <w:ilvl w:val="0"/>
          <w:numId w:val="10"/>
        </w:numPr>
      </w:pPr>
      <w:r w:rsidRPr="00635F90">
        <w:rPr>
          <w:b/>
          <w:bCs/>
        </w:rPr>
        <w:t>Ingestion &amp; Hashing (The Gatekeeper):</w:t>
      </w:r>
    </w:p>
    <w:p w14:paraId="722A4D99" w14:textId="77777777" w:rsidR="00635F90" w:rsidRPr="00635F90" w:rsidRDefault="00635F90" w:rsidP="00635F90">
      <w:pPr>
        <w:numPr>
          <w:ilvl w:val="1"/>
          <w:numId w:val="10"/>
        </w:numPr>
      </w:pPr>
      <w:r w:rsidRPr="00635F90">
        <w:t>The message or file enters the system.</w:t>
      </w:r>
    </w:p>
    <w:p w14:paraId="5BEFD70C" w14:textId="77777777" w:rsidR="00635F90" w:rsidRPr="00635F90" w:rsidRDefault="00635F90" w:rsidP="00635F90">
      <w:pPr>
        <w:numPr>
          <w:ilvl w:val="1"/>
          <w:numId w:val="10"/>
        </w:numPr>
      </w:pPr>
      <w:r w:rsidRPr="00635F90">
        <w:rPr>
          <w:b/>
          <w:bCs/>
        </w:rPr>
        <w:t>The DNA Test:</w:t>
      </w:r>
      <w:r w:rsidRPr="00635F90">
        <w:t xml:space="preserve"> For files, the system checks the </w:t>
      </w:r>
      <w:r w:rsidRPr="00635F90">
        <w:rPr>
          <w:b/>
          <w:bCs/>
        </w:rPr>
        <w:t>MD5/SHA Hash</w:t>
      </w:r>
      <w:r w:rsidRPr="00635F90">
        <w:t>.</w:t>
      </w:r>
    </w:p>
    <w:p w14:paraId="1B19D9ED" w14:textId="77777777" w:rsidR="00635F90" w:rsidRPr="00635F90" w:rsidRDefault="00635F90" w:rsidP="00635F90">
      <w:pPr>
        <w:numPr>
          <w:ilvl w:val="1"/>
          <w:numId w:val="10"/>
        </w:numPr>
      </w:pPr>
      <w:r w:rsidRPr="00635F90">
        <w:rPr>
          <w:b/>
          <w:bCs/>
        </w:rPr>
        <w:t>The Decision:</w:t>
      </w:r>
      <w:r w:rsidRPr="00635F90">
        <w:t xml:space="preserve"> If the Hash exists, the message is "Suppressed" (not shown). If it’s unique, it moves forward.</w:t>
      </w:r>
    </w:p>
    <w:p w14:paraId="49CA2885" w14:textId="77777777" w:rsidR="00635F90" w:rsidRPr="00635F90" w:rsidRDefault="00635F90" w:rsidP="00635F90">
      <w:pPr>
        <w:numPr>
          <w:ilvl w:val="0"/>
          <w:numId w:val="10"/>
        </w:numPr>
      </w:pPr>
      <w:r w:rsidRPr="00635F90">
        <w:rPr>
          <w:b/>
          <w:bCs/>
        </w:rPr>
        <w:t>Semantic Vector Analysis (The AI Moderator):</w:t>
      </w:r>
    </w:p>
    <w:p w14:paraId="6B8164D5" w14:textId="77777777" w:rsidR="00635F90" w:rsidRPr="00635F90" w:rsidRDefault="00635F90" w:rsidP="00635F90">
      <w:pPr>
        <w:numPr>
          <w:ilvl w:val="1"/>
          <w:numId w:val="10"/>
        </w:numPr>
      </w:pPr>
      <w:r w:rsidRPr="00635F90">
        <w:t xml:space="preserve">Instead of looking for words, the AI plots the message in a </w:t>
      </w:r>
      <w:r w:rsidRPr="00635F90">
        <w:rPr>
          <w:b/>
          <w:bCs/>
        </w:rPr>
        <w:t>Semantic Latent Space</w:t>
      </w:r>
      <w:r w:rsidRPr="00635F90">
        <w:t>.</w:t>
      </w:r>
    </w:p>
    <w:p w14:paraId="5E063C82" w14:textId="77777777" w:rsidR="00635F90" w:rsidRPr="00635F90" w:rsidRDefault="00635F90" w:rsidP="00635F90">
      <w:pPr>
        <w:numPr>
          <w:ilvl w:val="1"/>
          <w:numId w:val="10"/>
        </w:numPr>
      </w:pPr>
      <w:r w:rsidRPr="00635F90">
        <w:t>It calculates the "Distance" from established Topic Centroids (Exams, Bus, Fees).</w:t>
      </w:r>
    </w:p>
    <w:p w14:paraId="304C2E41" w14:textId="77777777" w:rsidR="00635F90" w:rsidRPr="00635F90" w:rsidRDefault="00635F90" w:rsidP="00635F90">
      <w:pPr>
        <w:numPr>
          <w:ilvl w:val="0"/>
          <w:numId w:val="10"/>
        </w:numPr>
      </w:pPr>
      <w:r w:rsidRPr="00635F90">
        <w:rPr>
          <w:b/>
          <w:bCs/>
        </w:rPr>
        <w:t>Color-Coding &amp; Tab Assignment (Weightage Logic):</w:t>
      </w:r>
    </w:p>
    <w:p w14:paraId="75974415" w14:textId="77777777" w:rsidR="00635F90" w:rsidRPr="00635F90" w:rsidRDefault="00635F90" w:rsidP="00635F90">
      <w:pPr>
        <w:numPr>
          <w:ilvl w:val="1"/>
          <w:numId w:val="10"/>
        </w:numPr>
      </w:pPr>
      <w:r w:rsidRPr="00635F90">
        <w:t xml:space="preserve">High-proximity matches for "Exam" go to the </w:t>
      </w:r>
      <w:r w:rsidRPr="00635F90">
        <w:rPr>
          <w:b/>
          <w:bCs/>
        </w:rPr>
        <w:t>RED Header</w:t>
      </w:r>
      <w:r w:rsidRPr="00635F90">
        <w:t>.</w:t>
      </w:r>
    </w:p>
    <w:p w14:paraId="471BDCFA" w14:textId="77777777" w:rsidR="00635F90" w:rsidRPr="00635F90" w:rsidRDefault="00635F90" w:rsidP="00635F90">
      <w:pPr>
        <w:numPr>
          <w:ilvl w:val="1"/>
          <w:numId w:val="10"/>
        </w:numPr>
      </w:pPr>
      <w:r w:rsidRPr="00635F90">
        <w:t xml:space="preserve">General chatter with no clear centroid goes to the </w:t>
      </w:r>
      <w:r w:rsidRPr="00635F90">
        <w:rPr>
          <w:b/>
          <w:bCs/>
        </w:rPr>
        <w:t>GREY/BACKGROUND Sink</w:t>
      </w:r>
      <w:r w:rsidRPr="00635F90">
        <w:t>.</w:t>
      </w:r>
    </w:p>
    <w:p w14:paraId="12F94CB2" w14:textId="77777777" w:rsidR="00635F90" w:rsidRPr="00635F90" w:rsidRDefault="00635F90" w:rsidP="00635F90">
      <w:pPr>
        <w:numPr>
          <w:ilvl w:val="0"/>
          <w:numId w:val="10"/>
        </w:numPr>
      </w:pPr>
      <w:r w:rsidRPr="00635F90">
        <w:rPr>
          <w:b/>
          <w:bCs/>
        </w:rPr>
        <w:t>The "Topic Trail" UI Rendering:</w:t>
      </w:r>
    </w:p>
    <w:p w14:paraId="01001565" w14:textId="77777777" w:rsidR="00635F90" w:rsidRPr="00635F90" w:rsidRDefault="00635F90" w:rsidP="00635F90">
      <w:pPr>
        <w:numPr>
          <w:ilvl w:val="1"/>
          <w:numId w:val="10"/>
        </w:numPr>
      </w:pPr>
      <w:r w:rsidRPr="00635F90">
        <w:t xml:space="preserve">The main chat feed is suppressed. Only the </w:t>
      </w:r>
      <w:r w:rsidRPr="00635F90">
        <w:rPr>
          <w:b/>
          <w:bCs/>
        </w:rPr>
        <w:t>Tabs/Headers</w:t>
      </w:r>
      <w:r w:rsidRPr="00635F90">
        <w:t xml:space="preserve"> glow with active counts.</w:t>
      </w:r>
    </w:p>
    <w:p w14:paraId="7B41772A" w14:textId="77777777" w:rsidR="00635F90" w:rsidRPr="00635F90" w:rsidRDefault="00635F90" w:rsidP="00635F90">
      <w:pPr>
        <w:numPr>
          <w:ilvl w:val="1"/>
          <w:numId w:val="10"/>
        </w:numPr>
      </w:pPr>
      <w:r w:rsidRPr="00635F90">
        <w:t>The user sees a clean "Menu of Information" rather than a waterfall of text.</w:t>
      </w:r>
    </w:p>
    <w:p w14:paraId="19857E4C" w14:textId="77777777" w:rsidR="00635F90" w:rsidRPr="00635F90" w:rsidRDefault="008B628D" w:rsidP="00635F90">
      <w:r>
        <w:pict w14:anchorId="574FC855">
          <v:rect id="_x0000_i1030" style="width:0;height:1.5pt" o:hralign="center" o:hrstd="t" o:hr="t" fillcolor="#a0a0a0" stroked="f"/>
        </w:pict>
      </w:r>
    </w:p>
    <w:p w14:paraId="314AE82D" w14:textId="77777777" w:rsidR="00635F90" w:rsidRPr="00635F90" w:rsidRDefault="00635F90" w:rsidP="00635F90">
      <w:pPr>
        <w:rPr>
          <w:b/>
          <w:bCs/>
        </w:rPr>
      </w:pPr>
      <w:r w:rsidRPr="00635F90">
        <w:rPr>
          <w:b/>
          <w:bCs/>
        </w:rPr>
        <w:lastRenderedPageBreak/>
        <w:t>Evolutionary Hashing: Using NLP for Dynamic Topic Discovery</w:t>
      </w:r>
    </w:p>
    <w:p w14:paraId="21B9D387" w14:textId="77777777" w:rsidR="00635F90" w:rsidRPr="00635F90" w:rsidRDefault="00635F90" w:rsidP="00635F90">
      <w:r w:rsidRPr="00635F90">
        <w:t xml:space="preserve">Since you want this to be </w:t>
      </w:r>
      <w:r w:rsidRPr="00635F90">
        <w:rPr>
          <w:b/>
          <w:bCs/>
        </w:rPr>
        <w:t>Autonomous</w:t>
      </w:r>
      <w:r w:rsidRPr="00635F90">
        <w:t xml:space="preserve"> (so the low-education group moderator doesn't faint), the system needs a "Brain" that grows. We call this </w:t>
      </w:r>
      <w:r w:rsidRPr="00635F90">
        <w:rPr>
          <w:b/>
          <w:bCs/>
        </w:rPr>
        <w:t>Evolutionary Hashing.</w:t>
      </w:r>
    </w:p>
    <w:p w14:paraId="70F498F6" w14:textId="77777777" w:rsidR="00635F90" w:rsidRPr="00635F90" w:rsidRDefault="00635F90" w:rsidP="00635F90">
      <w:pPr>
        <w:rPr>
          <w:b/>
          <w:bCs/>
        </w:rPr>
      </w:pPr>
      <w:r w:rsidRPr="00635F90">
        <w:rPr>
          <w:b/>
          <w:bCs/>
        </w:rPr>
        <w:t>1. The Seed Layer (Fixed Reality)</w:t>
      </w:r>
    </w:p>
    <w:p w14:paraId="729D1B09" w14:textId="77777777" w:rsidR="00635F90" w:rsidRPr="00635F90" w:rsidRDefault="00635F90" w:rsidP="00635F90">
      <w:r w:rsidRPr="00635F90">
        <w:t>The system starts with a few "Immutable Truths" provided by the Global Architecture:</w:t>
      </w:r>
    </w:p>
    <w:p w14:paraId="10232A46" w14:textId="77777777" w:rsidR="00635F90" w:rsidRPr="00635F90" w:rsidRDefault="00635F90" w:rsidP="00635F90">
      <w:pPr>
        <w:numPr>
          <w:ilvl w:val="0"/>
          <w:numId w:val="11"/>
        </w:numPr>
      </w:pPr>
      <w:r w:rsidRPr="00635F90">
        <w:rPr>
          <w:b/>
          <w:bCs/>
        </w:rPr>
        <w:t>Logistics</w:t>
      </w:r>
      <w:r w:rsidRPr="00635F90">
        <w:t xml:space="preserve"> = Red</w:t>
      </w:r>
    </w:p>
    <w:p w14:paraId="3019789A" w14:textId="77777777" w:rsidR="00635F90" w:rsidRPr="00635F90" w:rsidRDefault="00635F90" w:rsidP="00635F90">
      <w:pPr>
        <w:numPr>
          <w:ilvl w:val="0"/>
          <w:numId w:val="11"/>
        </w:numPr>
      </w:pPr>
      <w:r w:rsidRPr="00635F90">
        <w:rPr>
          <w:b/>
          <w:bCs/>
        </w:rPr>
        <w:t>Administration</w:t>
      </w:r>
      <w:r w:rsidRPr="00635F90">
        <w:t xml:space="preserve"> = Gold</w:t>
      </w:r>
    </w:p>
    <w:p w14:paraId="5C34761F" w14:textId="77777777" w:rsidR="00635F90" w:rsidRPr="00635F90" w:rsidRDefault="00635F90" w:rsidP="00635F90">
      <w:pPr>
        <w:numPr>
          <w:ilvl w:val="0"/>
          <w:numId w:val="11"/>
        </w:numPr>
      </w:pPr>
      <w:r w:rsidRPr="00635F90">
        <w:rPr>
          <w:b/>
          <w:bCs/>
        </w:rPr>
        <w:t>Social</w:t>
      </w:r>
      <w:r w:rsidRPr="00635F90">
        <w:t xml:space="preserve"> = Green</w:t>
      </w:r>
    </w:p>
    <w:p w14:paraId="63A47CB8" w14:textId="77777777" w:rsidR="00635F90" w:rsidRPr="00635F90" w:rsidRDefault="00635F90" w:rsidP="00635F90">
      <w:pPr>
        <w:numPr>
          <w:ilvl w:val="0"/>
          <w:numId w:val="11"/>
        </w:numPr>
      </w:pPr>
      <w:r w:rsidRPr="00635F90">
        <w:t>These are the "Hard-Coded Anchors" that prevent the AI from becoming disorganized.</w:t>
      </w:r>
    </w:p>
    <w:p w14:paraId="3851898B" w14:textId="77777777" w:rsidR="00635F90" w:rsidRPr="00635F90" w:rsidRDefault="00635F90" w:rsidP="00635F90">
      <w:pPr>
        <w:rPr>
          <w:b/>
          <w:bCs/>
        </w:rPr>
      </w:pPr>
      <w:r w:rsidRPr="00635F90">
        <w:rPr>
          <w:b/>
          <w:bCs/>
        </w:rPr>
        <w:t>2. The Discovery Loop (Unsupervised Learning)</w:t>
      </w:r>
    </w:p>
    <w:p w14:paraId="2B166626" w14:textId="77777777" w:rsidR="00635F90" w:rsidRPr="00635F90" w:rsidRDefault="00635F90" w:rsidP="00635F90">
      <w:r w:rsidRPr="00635F90">
        <w:t>Every hour, the AI scans the "Yellow/General" pool.</w:t>
      </w:r>
    </w:p>
    <w:p w14:paraId="155992AE" w14:textId="77777777" w:rsidR="00635F90" w:rsidRPr="00635F90" w:rsidRDefault="00635F90" w:rsidP="00635F90">
      <w:pPr>
        <w:numPr>
          <w:ilvl w:val="0"/>
          <w:numId w:val="12"/>
        </w:numPr>
      </w:pPr>
      <w:r w:rsidRPr="00635F90">
        <w:rPr>
          <w:b/>
          <w:bCs/>
        </w:rPr>
        <w:t>Pattern Recognition:</w:t>
      </w:r>
      <w:r w:rsidRPr="00635F90">
        <w:t xml:space="preserve"> It notices that 15 people have used the word "Water-logging" or "Rain" or "Holiday" in the same hour.</w:t>
      </w:r>
    </w:p>
    <w:p w14:paraId="285CCCA4" w14:textId="77777777" w:rsidR="00635F90" w:rsidRPr="00635F90" w:rsidRDefault="00635F90" w:rsidP="00635F90">
      <w:pPr>
        <w:numPr>
          <w:ilvl w:val="0"/>
          <w:numId w:val="12"/>
        </w:numPr>
      </w:pPr>
      <w:r w:rsidRPr="00635F90">
        <w:rPr>
          <w:b/>
          <w:bCs/>
        </w:rPr>
        <w:t>Cluster Creation:</w:t>
      </w:r>
      <w:r w:rsidRPr="00635F90">
        <w:t xml:space="preserve"> The AI Moderator automatically creates a </w:t>
      </w:r>
      <w:r w:rsidRPr="00635F90">
        <w:rPr>
          <w:b/>
          <w:bCs/>
        </w:rPr>
        <w:t>New Tab</w:t>
      </w:r>
      <w:r w:rsidRPr="00635F90">
        <w:t xml:space="preserve"> </w:t>
      </w:r>
      <w:proofErr w:type="spellStart"/>
      <w:r w:rsidRPr="00635F90">
        <w:t>labeled</w:t>
      </w:r>
      <w:proofErr w:type="spellEnd"/>
      <w:r w:rsidRPr="00635F90">
        <w:t xml:space="preserve"> "Rain Alert" and gives it a </w:t>
      </w:r>
      <w:r w:rsidRPr="00635F90">
        <w:rPr>
          <w:b/>
          <w:bCs/>
        </w:rPr>
        <w:t>Temporary High Weightage</w:t>
      </w:r>
      <w:r w:rsidRPr="00635F90">
        <w:t>.</w:t>
      </w:r>
    </w:p>
    <w:p w14:paraId="0B238899" w14:textId="77777777" w:rsidR="00635F90" w:rsidRPr="00635F90" w:rsidRDefault="00635F90" w:rsidP="00635F90">
      <w:pPr>
        <w:numPr>
          <w:ilvl w:val="0"/>
          <w:numId w:val="12"/>
        </w:numPr>
      </w:pPr>
      <w:r w:rsidRPr="00635F90">
        <w:rPr>
          <w:b/>
          <w:bCs/>
        </w:rPr>
        <w:t>Auto-Categorization:</w:t>
      </w:r>
      <w:r w:rsidRPr="00635F90">
        <w:t xml:space="preserve"> All subsequent messages about the rain are "Sucked" into this new tab.</w:t>
      </w:r>
    </w:p>
    <w:p w14:paraId="6D3C00F7" w14:textId="77777777" w:rsidR="00635F90" w:rsidRPr="00635F90" w:rsidRDefault="00635F90" w:rsidP="00635F90">
      <w:pPr>
        <w:rPr>
          <w:b/>
          <w:bCs/>
        </w:rPr>
      </w:pPr>
      <w:r w:rsidRPr="00635F90">
        <w:rPr>
          <w:b/>
          <w:bCs/>
        </w:rPr>
        <w:t>3. The "Melt &amp; Archive" (The Clean Slate)</w:t>
      </w:r>
    </w:p>
    <w:p w14:paraId="31FDE417" w14:textId="77777777" w:rsidR="00635F90" w:rsidRPr="00635F90" w:rsidRDefault="00635F90" w:rsidP="00635F90">
      <w:r w:rsidRPr="00635F90">
        <w:t xml:space="preserve">At midnight, the </w:t>
      </w:r>
      <w:r w:rsidRPr="00635F90">
        <w:rPr>
          <w:b/>
          <w:bCs/>
        </w:rPr>
        <w:t>Log-Sweep Algorithm</w:t>
      </w:r>
      <w:r w:rsidRPr="00635F90">
        <w:t xml:space="preserve"> triggers:</w:t>
      </w:r>
    </w:p>
    <w:p w14:paraId="7424109B" w14:textId="77777777" w:rsidR="00635F90" w:rsidRPr="00635F90" w:rsidRDefault="00635F90" w:rsidP="00635F90">
      <w:pPr>
        <w:numPr>
          <w:ilvl w:val="0"/>
          <w:numId w:val="13"/>
        </w:numPr>
      </w:pPr>
      <w:r w:rsidRPr="00635F90">
        <w:rPr>
          <w:b/>
          <w:bCs/>
        </w:rPr>
        <w:t>Distillation:</w:t>
      </w:r>
      <w:r w:rsidRPr="00635F90">
        <w:t xml:space="preserve"> The AI looks at the "Rain Alert" tab. It picks the </w:t>
      </w:r>
      <w:r w:rsidRPr="00635F90">
        <w:rPr>
          <w:b/>
          <w:bCs/>
        </w:rPr>
        <w:t>First Occurrence</w:t>
      </w:r>
      <w:r w:rsidRPr="00635F90">
        <w:t xml:space="preserve"> (The Anchor) and the </w:t>
      </w:r>
      <w:r w:rsidRPr="00635F90">
        <w:rPr>
          <w:b/>
          <w:bCs/>
        </w:rPr>
        <w:t>Final Resolution</w:t>
      </w:r>
      <w:r w:rsidRPr="00635F90">
        <w:t xml:space="preserve"> (e.g., "School is closed").</w:t>
      </w:r>
    </w:p>
    <w:p w14:paraId="269E0ABD" w14:textId="77777777" w:rsidR="00635F90" w:rsidRPr="00635F90" w:rsidRDefault="00635F90" w:rsidP="00635F90">
      <w:pPr>
        <w:numPr>
          <w:ilvl w:val="0"/>
          <w:numId w:val="13"/>
        </w:numPr>
      </w:pPr>
      <w:r w:rsidRPr="00635F90">
        <w:rPr>
          <w:b/>
          <w:bCs/>
        </w:rPr>
        <w:t>The Dissolve:</w:t>
      </w:r>
      <w:r w:rsidRPr="00635F90">
        <w:t xml:space="preserve"> All 1000 messages vanish from the active UI.</w:t>
      </w:r>
    </w:p>
    <w:p w14:paraId="180EB507" w14:textId="77777777" w:rsidR="00635F90" w:rsidRPr="00635F90" w:rsidRDefault="00635F90" w:rsidP="00635F90">
      <w:pPr>
        <w:numPr>
          <w:ilvl w:val="0"/>
          <w:numId w:val="13"/>
        </w:numPr>
      </w:pPr>
      <w:r w:rsidRPr="00635F90">
        <w:rPr>
          <w:b/>
          <w:bCs/>
        </w:rPr>
        <w:t>The Result:</w:t>
      </w:r>
      <w:r w:rsidRPr="00635F90">
        <w:t xml:space="preserve"> The next morning, the "Rain Alert" tab is gone, but it is stored in the </w:t>
      </w:r>
      <w:r w:rsidRPr="00635F90">
        <w:rPr>
          <w:b/>
          <w:bCs/>
        </w:rPr>
        <w:t>History Menu</w:t>
      </w:r>
      <w:r w:rsidRPr="00635F90">
        <w:t xml:space="preserve"> as a single "Artifact Envelope."</w:t>
      </w:r>
    </w:p>
    <w:p w14:paraId="07438225" w14:textId="77777777" w:rsidR="00635F90" w:rsidRPr="00635F90" w:rsidRDefault="008B628D" w:rsidP="00635F90">
      <w:r>
        <w:pict w14:anchorId="2AC537C0">
          <v:rect id="_x0000_i1031" style="width:0;height:1.5pt" o:hralign="center" o:hrstd="t" o:hr="t" fillcolor="#a0a0a0" stroked="f"/>
        </w:pict>
      </w:r>
    </w:p>
    <w:p w14:paraId="43E48C8C" w14:textId="77777777" w:rsidR="00635F90" w:rsidRPr="00635F90" w:rsidRDefault="00635F90" w:rsidP="00635F90">
      <w:pPr>
        <w:rPr>
          <w:b/>
          <w:bCs/>
        </w:rPr>
      </w:pPr>
      <w:r w:rsidRPr="00635F90">
        <w:rPr>
          <w:b/>
          <w:bCs/>
        </w:rPr>
        <w:t>Why this works for the "Common Person":</w:t>
      </w:r>
    </w:p>
    <w:p w14:paraId="31F0BF29" w14:textId="77777777" w:rsidR="00635F90" w:rsidRPr="00635F90" w:rsidRDefault="00635F90" w:rsidP="00635F90">
      <w:pPr>
        <w:numPr>
          <w:ilvl w:val="0"/>
          <w:numId w:val="14"/>
        </w:numPr>
      </w:pPr>
      <w:r w:rsidRPr="00635F90">
        <w:rPr>
          <w:b/>
          <w:bCs/>
        </w:rPr>
        <w:t>Zero Effort:</w:t>
      </w:r>
      <w:r w:rsidRPr="00635F90">
        <w:t xml:space="preserve"> The user doesn't have to "Search" or "Scroll." They just tap the tab that is currently "Glowing."</w:t>
      </w:r>
    </w:p>
    <w:p w14:paraId="7BE25BBC" w14:textId="77777777" w:rsidR="00635F90" w:rsidRPr="00635F90" w:rsidRDefault="00635F90" w:rsidP="00635F90">
      <w:pPr>
        <w:numPr>
          <w:ilvl w:val="0"/>
          <w:numId w:val="14"/>
        </w:numPr>
      </w:pPr>
      <w:r w:rsidRPr="00635F90">
        <w:rPr>
          <w:b/>
          <w:bCs/>
        </w:rPr>
        <w:t>No Technical Literacy Required:</w:t>
      </w:r>
      <w:r w:rsidRPr="00635F90">
        <w:t xml:space="preserve"> They don't need to know what a "Hash" is. They just know that the </w:t>
      </w:r>
      <w:r w:rsidRPr="00635F90">
        <w:rPr>
          <w:b/>
          <w:bCs/>
        </w:rPr>
        <w:t>Red Tab</w:t>
      </w:r>
      <w:r w:rsidRPr="00635F90">
        <w:t xml:space="preserve"> means "Urgent" and the </w:t>
      </w:r>
      <w:r w:rsidRPr="00635F90">
        <w:rPr>
          <w:b/>
          <w:bCs/>
        </w:rPr>
        <w:t>Grey Tab</w:t>
      </w:r>
      <w:r w:rsidRPr="00635F90">
        <w:t xml:space="preserve"> means "Ignore."</w:t>
      </w:r>
    </w:p>
    <w:p w14:paraId="35E64551" w14:textId="77777777" w:rsidR="00635F90" w:rsidRDefault="00635F90" w:rsidP="00635F90">
      <w:pPr>
        <w:numPr>
          <w:ilvl w:val="0"/>
          <w:numId w:val="14"/>
        </w:numPr>
      </w:pPr>
      <w:r w:rsidRPr="00635F90">
        <w:rPr>
          <w:b/>
          <w:bCs/>
        </w:rPr>
        <w:t>Storage Survival:</w:t>
      </w:r>
      <w:r w:rsidRPr="00635F90">
        <w:t xml:space="preserve"> Because we killed the 5 extra PDFs at the </w:t>
      </w:r>
      <w:r w:rsidRPr="00635F90">
        <w:rPr>
          <w:b/>
          <w:bCs/>
        </w:rPr>
        <w:t>DNA Gate</w:t>
      </w:r>
      <w:r w:rsidRPr="00635F90">
        <w:t>, their 64GB phone doesn't run out of space.</w:t>
      </w:r>
    </w:p>
    <w:p w14:paraId="358A33DC" w14:textId="77777777" w:rsidR="002246D1" w:rsidRDefault="002246D1" w:rsidP="002246D1"/>
    <w:p w14:paraId="1184F66B" w14:textId="77777777" w:rsidR="002246D1" w:rsidRDefault="002246D1" w:rsidP="002246D1">
      <w:pPr>
        <w:rPr>
          <w:b/>
          <w:bCs/>
        </w:rPr>
      </w:pPr>
    </w:p>
    <w:p w14:paraId="751ABA74" w14:textId="45601150" w:rsidR="002246D1" w:rsidRPr="002246D1" w:rsidRDefault="002246D1" w:rsidP="002246D1">
      <w:pPr>
        <w:rPr>
          <w:b/>
          <w:bCs/>
        </w:rPr>
      </w:pPr>
      <w:r w:rsidRPr="002246D1">
        <w:rPr>
          <w:b/>
          <w:bCs/>
        </w:rPr>
        <w:lastRenderedPageBreak/>
        <w:t xml:space="preserve">New Section 1: </w:t>
      </w:r>
      <w:proofErr w:type="spellStart"/>
      <w:r w:rsidRPr="002246D1">
        <w:rPr>
          <w:b/>
          <w:bCs/>
        </w:rPr>
        <w:t>Spatio</w:t>
      </w:r>
      <w:proofErr w:type="spellEnd"/>
      <w:r w:rsidRPr="002246D1">
        <w:rPr>
          <w:b/>
          <w:bCs/>
        </w:rPr>
        <w:t>-Temporal Text Clustering (Thread Recovery)</w:t>
      </w:r>
    </w:p>
    <w:p w14:paraId="1D6FE8E2" w14:textId="77777777" w:rsidR="002246D1" w:rsidRPr="002246D1" w:rsidRDefault="002246D1" w:rsidP="002246D1">
      <w:r w:rsidRPr="002246D1">
        <w:rPr>
          <w:b/>
          <w:bCs/>
        </w:rPr>
        <w:t>The Concept:</w:t>
      </w:r>
      <w:r w:rsidRPr="002246D1">
        <w:t xml:space="preserve"> Solving the "Missing Link" problem where users forget to use the reply button.</w:t>
      </w:r>
    </w:p>
    <w:p w14:paraId="6945D993" w14:textId="77777777" w:rsidR="002246D1" w:rsidRPr="002246D1" w:rsidRDefault="002246D1" w:rsidP="002246D1">
      <w:pPr>
        <w:numPr>
          <w:ilvl w:val="0"/>
          <w:numId w:val="15"/>
        </w:numPr>
      </w:pPr>
      <w:r w:rsidRPr="002246D1">
        <w:rPr>
          <w:b/>
          <w:bCs/>
        </w:rPr>
        <w:t>The Logic:</w:t>
      </w:r>
      <w:r w:rsidRPr="002246D1">
        <w:t xml:space="preserve"> The system implements a </w:t>
      </w:r>
      <w:r w:rsidRPr="002246D1">
        <w:rPr>
          <w:b/>
          <w:bCs/>
        </w:rPr>
        <w:t>Sliding Time Window ($\Delta t$)</w:t>
      </w:r>
      <w:r w:rsidRPr="002246D1">
        <w:t xml:space="preserve"> of 300 seconds (5 minutes).</w:t>
      </w:r>
    </w:p>
    <w:p w14:paraId="37B8D470" w14:textId="77777777" w:rsidR="002246D1" w:rsidRPr="002246D1" w:rsidRDefault="002246D1" w:rsidP="002246D1">
      <w:pPr>
        <w:numPr>
          <w:ilvl w:val="0"/>
          <w:numId w:val="15"/>
        </w:numPr>
      </w:pPr>
      <w:r w:rsidRPr="002246D1">
        <w:rPr>
          <w:b/>
          <w:bCs/>
        </w:rPr>
        <w:t>The Execution:</w:t>
      </w:r>
      <w:r w:rsidRPr="002246D1">
        <w:t xml:space="preserve"> When a message is sent without a parent hash, the AI Moderator performs a two-factor check:</w:t>
      </w:r>
    </w:p>
    <w:p w14:paraId="48BAA614" w14:textId="77777777" w:rsidR="002246D1" w:rsidRPr="002246D1" w:rsidRDefault="002246D1" w:rsidP="002246D1">
      <w:pPr>
        <w:numPr>
          <w:ilvl w:val="1"/>
          <w:numId w:val="15"/>
        </w:numPr>
      </w:pPr>
      <w:r w:rsidRPr="002246D1">
        <w:rPr>
          <w:b/>
          <w:bCs/>
        </w:rPr>
        <w:t>Temporal Proximity:</w:t>
      </w:r>
      <w:r w:rsidRPr="002246D1">
        <w:t xml:space="preserve"> Was it sent within $\Delta t$ of an active "High-Weightage" anchor?</w:t>
      </w:r>
    </w:p>
    <w:p w14:paraId="3B821B7E" w14:textId="77777777" w:rsidR="002246D1" w:rsidRPr="002246D1" w:rsidRDefault="002246D1" w:rsidP="002246D1">
      <w:pPr>
        <w:numPr>
          <w:ilvl w:val="1"/>
          <w:numId w:val="15"/>
        </w:numPr>
      </w:pPr>
      <w:r w:rsidRPr="002246D1">
        <w:rPr>
          <w:b/>
          <w:bCs/>
        </w:rPr>
        <w:t>Semantic Vector Distance:</w:t>
      </w:r>
      <w:r w:rsidRPr="002246D1">
        <w:t xml:space="preserve"> Does the "Intent Vector" of the new message align with the active anchor (e.g., "Bus" and "</w:t>
      </w:r>
      <w:proofErr w:type="spellStart"/>
      <w:r w:rsidRPr="002246D1">
        <w:t>Berobe</w:t>
      </w:r>
      <w:proofErr w:type="spellEnd"/>
      <w:r w:rsidRPr="002246D1">
        <w:t>"/Leave)?</w:t>
      </w:r>
    </w:p>
    <w:p w14:paraId="09657C88" w14:textId="77777777" w:rsidR="002246D1" w:rsidRPr="002246D1" w:rsidRDefault="002246D1" w:rsidP="002246D1">
      <w:pPr>
        <w:numPr>
          <w:ilvl w:val="0"/>
          <w:numId w:val="15"/>
        </w:numPr>
      </w:pPr>
      <w:r w:rsidRPr="002246D1">
        <w:rPr>
          <w:b/>
          <w:bCs/>
        </w:rPr>
        <w:t>The Result:</w:t>
      </w:r>
      <w:r w:rsidRPr="002246D1">
        <w:t xml:space="preserve"> Floating messages like </w:t>
      </w:r>
      <w:r w:rsidRPr="002246D1">
        <w:rPr>
          <w:i/>
          <w:iCs/>
        </w:rPr>
        <w:t xml:space="preserve">"Aj </w:t>
      </w:r>
      <w:proofErr w:type="spellStart"/>
      <w:r w:rsidRPr="002246D1">
        <w:rPr>
          <w:i/>
          <w:iCs/>
        </w:rPr>
        <w:t>abar</w:t>
      </w:r>
      <w:proofErr w:type="spellEnd"/>
      <w:r w:rsidRPr="002246D1">
        <w:rPr>
          <w:i/>
          <w:iCs/>
        </w:rPr>
        <w:t xml:space="preserve"> tired </w:t>
      </w:r>
      <w:proofErr w:type="spellStart"/>
      <w:r w:rsidRPr="002246D1">
        <w:rPr>
          <w:i/>
          <w:iCs/>
        </w:rPr>
        <w:t>hoye</w:t>
      </w:r>
      <w:proofErr w:type="spellEnd"/>
      <w:r w:rsidRPr="002246D1">
        <w:rPr>
          <w:i/>
          <w:iCs/>
        </w:rPr>
        <w:t xml:space="preserve"> </w:t>
      </w:r>
      <w:proofErr w:type="spellStart"/>
      <w:r w:rsidRPr="002246D1">
        <w:rPr>
          <w:i/>
          <w:iCs/>
        </w:rPr>
        <w:t>firbe</w:t>
      </w:r>
      <w:proofErr w:type="spellEnd"/>
      <w:r w:rsidRPr="002246D1">
        <w:rPr>
          <w:i/>
          <w:iCs/>
        </w:rPr>
        <w:t>"</w:t>
      </w:r>
      <w:r w:rsidRPr="002246D1">
        <w:t xml:space="preserve"> are automatically "sucked" into the </w:t>
      </w:r>
      <w:r w:rsidRPr="002246D1">
        <w:rPr>
          <w:b/>
          <w:bCs/>
        </w:rPr>
        <w:t>Red Border</w:t>
      </w:r>
      <w:r w:rsidRPr="002246D1">
        <w:t xml:space="preserve"> of the Bus thread, maintaining the conversation tree even if the user was "lazy."</w:t>
      </w:r>
    </w:p>
    <w:p w14:paraId="15671306" w14:textId="77777777" w:rsidR="002246D1" w:rsidRPr="002246D1" w:rsidRDefault="002246D1" w:rsidP="002246D1">
      <w:r w:rsidRPr="002246D1">
        <w:pict w14:anchorId="43D8F423">
          <v:rect id="_x0000_i1038" style="width:0;height:1.5pt" o:hralign="center" o:hrstd="t" o:hr="t" fillcolor="#a0a0a0" stroked="f"/>
        </w:pict>
      </w:r>
    </w:p>
    <w:p w14:paraId="2E5187B3" w14:textId="77777777" w:rsidR="002246D1" w:rsidRPr="002246D1" w:rsidRDefault="002246D1" w:rsidP="002246D1">
      <w:pPr>
        <w:rPr>
          <w:b/>
          <w:bCs/>
        </w:rPr>
      </w:pPr>
      <w:r w:rsidRPr="002246D1">
        <w:rPr>
          <w:b/>
          <w:bCs/>
        </w:rPr>
        <w:t>New Section 2: The Emotional Buffer &amp; Delayed Deduplication</w:t>
      </w:r>
    </w:p>
    <w:p w14:paraId="08CFB28D" w14:textId="77777777" w:rsidR="002246D1" w:rsidRPr="002246D1" w:rsidRDefault="002246D1" w:rsidP="002246D1">
      <w:r w:rsidRPr="002246D1">
        <w:rPr>
          <w:b/>
          <w:bCs/>
        </w:rPr>
        <w:t>The Concept:</w:t>
      </w:r>
      <w:r w:rsidRPr="002246D1">
        <w:t xml:space="preserve"> Prioritizing "Human Sentiment" during the day and "Storage Efficiency" at night.</w:t>
      </w:r>
    </w:p>
    <w:p w14:paraId="23017A81" w14:textId="77777777" w:rsidR="002246D1" w:rsidRPr="002246D1" w:rsidRDefault="002246D1" w:rsidP="002246D1">
      <w:pPr>
        <w:numPr>
          <w:ilvl w:val="0"/>
          <w:numId w:val="16"/>
        </w:numPr>
      </w:pPr>
      <w:r w:rsidRPr="002246D1">
        <w:rPr>
          <w:b/>
          <w:bCs/>
        </w:rPr>
        <w:t>The Buffer:</w:t>
      </w:r>
      <w:r w:rsidRPr="002246D1">
        <w:t xml:space="preserve"> For the </w:t>
      </w:r>
      <w:r w:rsidRPr="002246D1">
        <w:rPr>
          <w:b/>
          <w:bCs/>
        </w:rPr>
        <w:t>Social/Grey category</w:t>
      </w:r>
      <w:r w:rsidRPr="002246D1">
        <w:t xml:space="preserve"> (Birthdays, Festivals), the </w:t>
      </w:r>
      <w:r w:rsidRPr="002246D1">
        <w:rPr>
          <w:b/>
          <w:bCs/>
        </w:rPr>
        <w:t>Digital DNA Gate</w:t>
      </w:r>
      <w:r w:rsidRPr="002246D1">
        <w:t xml:space="preserve"> operates in "Passive Mode" during the live day cycle.</w:t>
      </w:r>
    </w:p>
    <w:p w14:paraId="0AC571F2" w14:textId="77777777" w:rsidR="002246D1" w:rsidRPr="002246D1" w:rsidRDefault="002246D1" w:rsidP="002246D1">
      <w:pPr>
        <w:numPr>
          <w:ilvl w:val="0"/>
          <w:numId w:val="16"/>
        </w:numPr>
      </w:pPr>
      <w:r w:rsidRPr="002246D1">
        <w:rPr>
          <w:b/>
          <w:bCs/>
        </w:rPr>
        <w:t>Live Experience:</w:t>
      </w:r>
      <w:r w:rsidRPr="002246D1">
        <w:t xml:space="preserve"> If 78 people send the same "Balloons.gif," the system allows all 78 to appear. This ensures "Emotional Validation"—the sender sees their wish was delivered.</w:t>
      </w:r>
    </w:p>
    <w:p w14:paraId="53B1048A" w14:textId="77777777" w:rsidR="002246D1" w:rsidRPr="002246D1" w:rsidRDefault="002246D1" w:rsidP="002246D1">
      <w:pPr>
        <w:numPr>
          <w:ilvl w:val="0"/>
          <w:numId w:val="16"/>
        </w:numPr>
      </w:pPr>
      <w:r w:rsidRPr="002246D1">
        <w:rPr>
          <w:b/>
          <w:bCs/>
        </w:rPr>
        <w:t>The 6 AM Reset:</w:t>
      </w:r>
      <w:r w:rsidRPr="002246D1">
        <w:t xml:space="preserve"> At the end of the cycle, the </w:t>
      </w:r>
      <w:r w:rsidRPr="002246D1">
        <w:rPr>
          <w:b/>
          <w:bCs/>
        </w:rPr>
        <w:t>Binary Purge</w:t>
      </w:r>
      <w:r w:rsidRPr="002246D1">
        <w:t xml:space="preserve"> triggers. The system keeps </w:t>
      </w:r>
      <w:r w:rsidRPr="002246D1">
        <w:rPr>
          <w:b/>
          <w:bCs/>
        </w:rPr>
        <w:t>one Master Copy</w:t>
      </w:r>
      <w:r w:rsidRPr="002246D1">
        <w:t xml:space="preserve"> of the GIF and replaces the other 77 instances with a metadata pointer: </w:t>
      </w:r>
      <w:r w:rsidRPr="002246D1">
        <w:rPr>
          <w:i/>
          <w:iCs/>
        </w:rPr>
        <w:t>"77 others sent this greeting."</w:t>
      </w:r>
    </w:p>
    <w:p w14:paraId="490801BE" w14:textId="77777777" w:rsidR="002246D1" w:rsidRPr="002246D1" w:rsidRDefault="002246D1" w:rsidP="002246D1">
      <w:pPr>
        <w:numPr>
          <w:ilvl w:val="0"/>
          <w:numId w:val="16"/>
        </w:numPr>
      </w:pPr>
      <w:r w:rsidRPr="002246D1">
        <w:rPr>
          <w:b/>
          <w:bCs/>
        </w:rPr>
        <w:t>The Result:</w:t>
      </w:r>
      <w:r w:rsidRPr="002246D1">
        <w:t xml:space="preserve"> The Cloud Log remains lean, but the Social Warmth of the group is preserved in real-time.</w:t>
      </w:r>
    </w:p>
    <w:p w14:paraId="0FFD26C4" w14:textId="77777777" w:rsidR="005477F1" w:rsidRPr="005477F1" w:rsidRDefault="005477F1" w:rsidP="005477F1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477F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Updated Python Snippet: The "</w:t>
      </w:r>
      <w:proofErr w:type="spellStart"/>
      <w:r w:rsidRPr="005477F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Spatio</w:t>
      </w:r>
      <w:proofErr w:type="spellEnd"/>
      <w:r w:rsidRPr="005477F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-Temporal" &amp; "Social Buffer" Logic</w:t>
      </w:r>
    </w:p>
    <w:p w14:paraId="54A83EF0" w14:textId="5755664E" w:rsidR="003E7CE8" w:rsidRDefault="003E7CE8" w:rsidP="003E7CE8">
      <w:r>
        <w:t>import time</w:t>
      </w:r>
    </w:p>
    <w:p w14:paraId="55834E7C" w14:textId="77777777" w:rsidR="003E7CE8" w:rsidRDefault="003E7CE8" w:rsidP="003E7CE8">
      <w:r>
        <w:t># --- LOGIC CONFIGURATION ---</w:t>
      </w:r>
    </w:p>
    <w:p w14:paraId="2966C7F6" w14:textId="77777777" w:rsidR="003E7CE8" w:rsidRDefault="003E7CE8" w:rsidP="003E7CE8">
      <w:r>
        <w:t xml:space="preserve">TIME_WINDOW = </w:t>
      </w:r>
      <w:proofErr w:type="gramStart"/>
      <w:r>
        <w:t>300  #</w:t>
      </w:r>
      <w:proofErr w:type="gramEnd"/>
      <w:r>
        <w:t xml:space="preserve"> 5 minutes in seconds</w:t>
      </w:r>
    </w:p>
    <w:p w14:paraId="6711E4D5" w14:textId="77777777" w:rsidR="003E7CE8" w:rsidRDefault="003E7CE8" w:rsidP="003E7CE8">
      <w:proofErr w:type="spellStart"/>
      <w:r>
        <w:t>active_anchors</w:t>
      </w:r>
      <w:proofErr w:type="spellEnd"/>
      <w:r>
        <w:t xml:space="preserve"> = {"RED": {"text": "Bus is late", "time": </w:t>
      </w:r>
      <w:proofErr w:type="spellStart"/>
      <w:proofErr w:type="gramStart"/>
      <w:r>
        <w:t>time.time</w:t>
      </w:r>
      <w:proofErr w:type="spellEnd"/>
      <w:proofErr w:type="gramEnd"/>
      <w:r>
        <w:t>() - 60}}</w:t>
      </w:r>
    </w:p>
    <w:p w14:paraId="3484AF9F" w14:textId="77777777" w:rsidR="003E7CE8" w:rsidRDefault="003E7CE8" w:rsidP="003E7CE8"/>
    <w:p w14:paraId="61524458" w14:textId="77777777" w:rsidR="003E7CE8" w:rsidRDefault="003E7CE8" w:rsidP="003E7CE8">
      <w:r>
        <w:t xml:space="preserve">def </w:t>
      </w:r>
      <w:proofErr w:type="spellStart"/>
      <w:r>
        <w:t>classify_with_</w:t>
      </w:r>
      <w:proofErr w:type="gramStart"/>
      <w:r>
        <w:t>buffer</w:t>
      </w:r>
      <w:proofErr w:type="spellEnd"/>
      <w:r>
        <w:t>(</w:t>
      </w:r>
      <w:proofErr w:type="gramEnd"/>
      <w:r>
        <w:t xml:space="preserve">user, </w:t>
      </w:r>
      <w:proofErr w:type="spellStart"/>
      <w:r>
        <w:t>msg</w:t>
      </w:r>
      <w:proofErr w:type="spellEnd"/>
      <w:r>
        <w:t xml:space="preserve">, </w:t>
      </w:r>
      <w:proofErr w:type="spellStart"/>
      <w:r>
        <w:t>msg_type</w:t>
      </w:r>
      <w:proofErr w:type="spellEnd"/>
      <w:r>
        <w:t>="text"):</w:t>
      </w:r>
    </w:p>
    <w:p w14:paraId="2C14DF27" w14:textId="77777777" w:rsidR="003E7CE8" w:rsidRDefault="003E7CE8" w:rsidP="003E7CE8">
      <w:r>
        <w:t xml:space="preserve">    </w:t>
      </w:r>
      <w:proofErr w:type="spellStart"/>
      <w:r>
        <w:t>current_time</w:t>
      </w:r>
      <w:proofErr w:type="spellEnd"/>
      <w:r>
        <w:t xml:space="preserve"> = </w:t>
      </w:r>
      <w:proofErr w:type="spellStart"/>
      <w:proofErr w:type="gramStart"/>
      <w:r>
        <w:t>time.time</w:t>
      </w:r>
      <w:proofErr w:type="spellEnd"/>
      <w:proofErr w:type="gramEnd"/>
      <w:r>
        <w:t>()</w:t>
      </w:r>
    </w:p>
    <w:p w14:paraId="37C1A652" w14:textId="77777777" w:rsidR="003E7CE8" w:rsidRDefault="003E7CE8" w:rsidP="003E7CE8">
      <w:r>
        <w:t xml:space="preserve">    </w:t>
      </w:r>
    </w:p>
    <w:p w14:paraId="1B1678C0" w14:textId="77777777" w:rsidR="003E7CE8" w:rsidRDefault="003E7CE8" w:rsidP="003E7CE8">
      <w:r>
        <w:lastRenderedPageBreak/>
        <w:t xml:space="preserve">    # 1. </w:t>
      </w:r>
      <w:proofErr w:type="spellStart"/>
      <w:r>
        <w:t>Spatio</w:t>
      </w:r>
      <w:proofErr w:type="spellEnd"/>
      <w:r>
        <w:t>-Temporal Check (Unstructured Thread Recovery)</w:t>
      </w:r>
    </w:p>
    <w:p w14:paraId="482312E0" w14:textId="77777777" w:rsidR="003E7CE8" w:rsidRDefault="003E7CE8" w:rsidP="003E7CE8">
      <w:r>
        <w:t xml:space="preserve">    </w:t>
      </w:r>
      <w:proofErr w:type="spellStart"/>
      <w:r>
        <w:t>time_diff</w:t>
      </w:r>
      <w:proofErr w:type="spellEnd"/>
      <w:r>
        <w:t xml:space="preserve"> = </w:t>
      </w:r>
      <w:proofErr w:type="spellStart"/>
      <w:r>
        <w:t>current_time</w:t>
      </w:r>
      <w:proofErr w:type="spellEnd"/>
      <w:r>
        <w:t xml:space="preserve"> - </w:t>
      </w:r>
      <w:proofErr w:type="spellStart"/>
      <w:r>
        <w:t>active_anchors</w:t>
      </w:r>
      <w:proofErr w:type="spellEnd"/>
      <w:r>
        <w:t>["RED</w:t>
      </w:r>
      <w:proofErr w:type="gramStart"/>
      <w:r>
        <w:t>"][</w:t>
      </w:r>
      <w:proofErr w:type="gramEnd"/>
      <w:r>
        <w:t>"time"]</w:t>
      </w:r>
    </w:p>
    <w:p w14:paraId="0497ECE7" w14:textId="77777777" w:rsidR="003E7CE8" w:rsidRDefault="003E7CE8" w:rsidP="003E7CE8">
      <w:r>
        <w:t xml:space="preserve">    if </w:t>
      </w:r>
      <w:proofErr w:type="spellStart"/>
      <w:r>
        <w:t>time_diff</w:t>
      </w:r>
      <w:proofErr w:type="spellEnd"/>
      <w:r>
        <w:t xml:space="preserve"> &lt; TIME_WINDOW and "</w:t>
      </w:r>
      <w:proofErr w:type="spellStart"/>
      <w:r>
        <w:t>berobe</w:t>
      </w:r>
      <w:proofErr w:type="spellEnd"/>
      <w:r>
        <w:t xml:space="preserve">" in </w:t>
      </w:r>
      <w:proofErr w:type="spellStart"/>
      <w:proofErr w:type="gramStart"/>
      <w:r>
        <w:t>msg.lower</w:t>
      </w:r>
      <w:proofErr w:type="spellEnd"/>
      <w:proofErr w:type="gramEnd"/>
      <w:r>
        <w:t>(): # Semantic hint</w:t>
      </w:r>
    </w:p>
    <w:p w14:paraId="5367FF02" w14:textId="77777777" w:rsidR="003E7CE8" w:rsidRDefault="003E7CE8" w:rsidP="003E7CE8">
      <w:r>
        <w:t xml:space="preserve">        return "RED (Inferred Link)"</w:t>
      </w:r>
    </w:p>
    <w:p w14:paraId="57AEC631" w14:textId="77777777" w:rsidR="003E7CE8" w:rsidRDefault="003E7CE8" w:rsidP="003E7CE8"/>
    <w:p w14:paraId="66F6372A" w14:textId="77777777" w:rsidR="003E7CE8" w:rsidRDefault="003E7CE8" w:rsidP="003E7CE8">
      <w:r>
        <w:t xml:space="preserve">    # 2. Emotional Buffer Logic (Deduplication Bypass)</w:t>
      </w:r>
    </w:p>
    <w:p w14:paraId="0EAF3FA5" w14:textId="77777777" w:rsidR="003E7CE8" w:rsidRDefault="003E7CE8" w:rsidP="003E7CE8">
      <w:r>
        <w:t xml:space="preserve">    if "Happy Birthday" in </w:t>
      </w:r>
      <w:proofErr w:type="spellStart"/>
      <w:r>
        <w:t>msg</w:t>
      </w:r>
      <w:proofErr w:type="spellEnd"/>
      <w:r>
        <w:t xml:space="preserve"> or </w:t>
      </w:r>
      <w:proofErr w:type="spellStart"/>
      <w:r>
        <w:t>msg_type</w:t>
      </w:r>
      <w:proofErr w:type="spellEnd"/>
      <w:r>
        <w:t xml:space="preserve"> == "gif":</w:t>
      </w:r>
    </w:p>
    <w:p w14:paraId="74295A4E" w14:textId="77777777" w:rsidR="003E7CE8" w:rsidRDefault="003E7CE8" w:rsidP="003E7CE8">
      <w:r>
        <w:t xml:space="preserve">        return "GREY (Social Buffer - Purge at 6AM)"</w:t>
      </w:r>
    </w:p>
    <w:p w14:paraId="717A5978" w14:textId="77777777" w:rsidR="003E7CE8" w:rsidRDefault="003E7CE8" w:rsidP="003E7CE8"/>
    <w:p w14:paraId="7DC74999" w14:textId="77777777" w:rsidR="003E7CE8" w:rsidRDefault="003E7CE8" w:rsidP="003E7CE8">
      <w:r>
        <w:t xml:space="preserve">    return "YELLOW (General)"</w:t>
      </w:r>
    </w:p>
    <w:p w14:paraId="615F8045" w14:textId="77777777" w:rsidR="003E7CE8" w:rsidRDefault="003E7CE8" w:rsidP="003E7CE8"/>
    <w:p w14:paraId="27C8C37D" w14:textId="77777777" w:rsidR="003E7CE8" w:rsidRDefault="003E7CE8" w:rsidP="003E7CE8">
      <w:r>
        <w:t># Example Run</w:t>
      </w:r>
    </w:p>
    <w:p w14:paraId="5C0065E1" w14:textId="77777777" w:rsidR="003E7CE8" w:rsidRDefault="003E7CE8" w:rsidP="003E7CE8">
      <w:proofErr w:type="gramStart"/>
      <w:r>
        <w:t>print(</w:t>
      </w:r>
      <w:proofErr w:type="spellStart"/>
      <w:proofErr w:type="gramEnd"/>
      <w:r>
        <w:t>classify_with_</w:t>
      </w:r>
      <w:proofErr w:type="gramStart"/>
      <w:r>
        <w:t>buffer</w:t>
      </w:r>
      <w:proofErr w:type="spellEnd"/>
      <w:r>
        <w:t>(</w:t>
      </w:r>
      <w:proofErr w:type="gramEnd"/>
      <w:r>
        <w:t xml:space="preserve">"User1", "Aj </w:t>
      </w:r>
      <w:proofErr w:type="spellStart"/>
      <w:r>
        <w:t>abar</w:t>
      </w:r>
      <w:proofErr w:type="spellEnd"/>
      <w:r>
        <w:t xml:space="preserve"> tired </w:t>
      </w:r>
      <w:proofErr w:type="spellStart"/>
      <w:r>
        <w:t>hoye</w:t>
      </w:r>
      <w:proofErr w:type="spellEnd"/>
      <w:r>
        <w:t xml:space="preserve"> </w:t>
      </w:r>
      <w:proofErr w:type="spellStart"/>
      <w:r>
        <w:t>firbe</w:t>
      </w:r>
      <w:proofErr w:type="spellEnd"/>
      <w:r>
        <w:t xml:space="preserve">")) </w:t>
      </w:r>
    </w:p>
    <w:p w14:paraId="61EA9175" w14:textId="16514FEB" w:rsidR="002246D1" w:rsidRDefault="003E7CE8" w:rsidP="003E7CE8">
      <w:r>
        <w:t># Output: RED (Inferred Link) -&gt; It caught the context without a reply-click!</w:t>
      </w:r>
    </w:p>
    <w:p w14:paraId="03156928" w14:textId="77777777" w:rsidR="000F32A8" w:rsidRDefault="000F32A8" w:rsidP="003E7CE8"/>
    <w:p w14:paraId="46BB0EDE" w14:textId="72BE5335" w:rsidR="000F32A8" w:rsidRPr="004F536E" w:rsidRDefault="000F32A8" w:rsidP="003E7CE8">
      <w:pPr>
        <w:rPr>
          <w:b/>
          <w:bCs/>
          <w:u w:val="single"/>
        </w:rPr>
      </w:pPr>
      <w:r w:rsidRPr="004F536E">
        <w:rPr>
          <w:b/>
          <w:bCs/>
          <w:highlight w:val="yellow"/>
          <w:u w:val="single"/>
        </w:rPr>
        <w:t>Risk assessment:</w:t>
      </w:r>
      <w:r w:rsidRPr="004F536E">
        <w:rPr>
          <w:b/>
          <w:bCs/>
          <w:u w:val="single"/>
        </w:rPr>
        <w:br/>
      </w:r>
    </w:p>
    <w:p w14:paraId="537990CB" w14:textId="77777777" w:rsidR="00702913" w:rsidRPr="00702913" w:rsidRDefault="00702913" w:rsidP="00702913">
      <w:pPr>
        <w:rPr>
          <w:b/>
          <w:bCs/>
        </w:rPr>
      </w:pPr>
      <w:r w:rsidRPr="00702913">
        <w:rPr>
          <w:b/>
          <w:bCs/>
        </w:rPr>
        <w:t>Section: The "Ghost Trail" &amp; Cognitive Continuity</w:t>
      </w:r>
    </w:p>
    <w:p w14:paraId="79B4985B" w14:textId="77777777" w:rsidR="00702913" w:rsidRPr="00702913" w:rsidRDefault="00702913" w:rsidP="00702913">
      <w:r w:rsidRPr="00702913">
        <w:t>Problem: Sudden disappearance of messages (Auto-Sieving) causes user anxiety and "Deletion Panic" in low-tech demographics.</w:t>
      </w:r>
    </w:p>
    <w:p w14:paraId="2045C862" w14:textId="77777777" w:rsidR="00702913" w:rsidRPr="00702913" w:rsidRDefault="00702913" w:rsidP="00702913">
      <w:r w:rsidRPr="00702913">
        <w:t>Solution: The system implements a 60-second Visual Decay.</w:t>
      </w:r>
    </w:p>
    <w:p w14:paraId="30250BAE" w14:textId="77777777" w:rsidR="00702913" w:rsidRPr="00702913" w:rsidRDefault="00702913" w:rsidP="00702913">
      <w:pPr>
        <w:numPr>
          <w:ilvl w:val="0"/>
          <w:numId w:val="18"/>
        </w:numPr>
      </w:pPr>
      <w:r w:rsidRPr="00702913">
        <w:rPr>
          <w:b/>
          <w:bCs/>
        </w:rPr>
        <w:t>The Motion:</w:t>
      </w:r>
      <w:r w:rsidRPr="00702913">
        <w:t xml:space="preserve"> When a user sends a message, it appears in the main feed normally.</w:t>
      </w:r>
    </w:p>
    <w:p w14:paraId="183DCEE8" w14:textId="77777777" w:rsidR="00702913" w:rsidRPr="00702913" w:rsidRDefault="00702913" w:rsidP="00702913">
      <w:pPr>
        <w:numPr>
          <w:ilvl w:val="0"/>
          <w:numId w:val="18"/>
        </w:numPr>
      </w:pPr>
      <w:r w:rsidRPr="00702913">
        <w:rPr>
          <w:b/>
          <w:bCs/>
        </w:rPr>
        <w:t>The Migration:</w:t>
      </w:r>
      <w:r w:rsidRPr="00702913">
        <w:t xml:space="preserve"> After 60 seconds, a subtle animation triggers—the message "fades" (Ghost State) and physically slides upward into the corresponding </w:t>
      </w:r>
      <w:r w:rsidRPr="00702913">
        <w:rPr>
          <w:b/>
          <w:bCs/>
        </w:rPr>
        <w:t>Topic Trail</w:t>
      </w:r>
      <w:r w:rsidRPr="00702913">
        <w:t xml:space="preserve"> (Train Line).</w:t>
      </w:r>
    </w:p>
    <w:p w14:paraId="163752B5" w14:textId="77777777" w:rsidR="00702913" w:rsidRPr="00702913" w:rsidRDefault="00702913" w:rsidP="00702913">
      <w:pPr>
        <w:numPr>
          <w:ilvl w:val="0"/>
          <w:numId w:val="18"/>
        </w:numPr>
      </w:pPr>
      <w:r w:rsidRPr="00702913">
        <w:rPr>
          <w:b/>
          <w:bCs/>
        </w:rPr>
        <w:t>The Education:</w:t>
      </w:r>
      <w:r w:rsidRPr="00702913">
        <w:t xml:space="preserve"> This movement serves as a silent tutorial, teaching the user: </w:t>
      </w:r>
      <w:r w:rsidRPr="00702913">
        <w:rPr>
          <w:i/>
          <w:iCs/>
        </w:rPr>
        <w:t>"My message isn't gone; it has been filed into its proper category."</w:t>
      </w:r>
    </w:p>
    <w:p w14:paraId="636C949C" w14:textId="77777777" w:rsidR="00702913" w:rsidRPr="00702913" w:rsidRDefault="00702913" w:rsidP="00702913">
      <w:r w:rsidRPr="00702913">
        <w:pict w14:anchorId="602396C0">
          <v:rect id="_x0000_i1091" style="width:0;height:1.5pt" o:hralign="center" o:hrstd="t" o:hr="t" fillcolor="#a0a0a0" stroked="f"/>
        </w:pict>
      </w:r>
    </w:p>
    <w:p w14:paraId="578E20FA" w14:textId="77777777" w:rsidR="00702913" w:rsidRPr="00702913" w:rsidRDefault="00702913" w:rsidP="00702913">
      <w:pPr>
        <w:rPr>
          <w:b/>
          <w:bCs/>
        </w:rPr>
      </w:pPr>
      <w:r w:rsidRPr="00702913">
        <w:rPr>
          <w:b/>
          <w:bCs/>
        </w:rPr>
        <w:t>Section: The Train-Line UI (Zero-Grit Navigation)</w:t>
      </w:r>
    </w:p>
    <w:p w14:paraId="0293FDC7" w14:textId="77777777" w:rsidR="00702913" w:rsidRPr="00702913" w:rsidRDefault="00702913" w:rsidP="00702913">
      <w:r w:rsidRPr="00702913">
        <w:rPr>
          <w:b/>
          <w:bCs/>
        </w:rPr>
        <w:t>The Concept:</w:t>
      </w:r>
      <w:r w:rsidRPr="00702913">
        <w:t xml:space="preserve"> Replacing vertical scrolling with horizontal "Information Stops."</w:t>
      </w:r>
    </w:p>
    <w:p w14:paraId="027B5E70" w14:textId="77777777" w:rsidR="00702913" w:rsidRPr="00702913" w:rsidRDefault="00702913" w:rsidP="00702913">
      <w:pPr>
        <w:numPr>
          <w:ilvl w:val="0"/>
          <w:numId w:val="19"/>
        </w:numPr>
      </w:pPr>
      <w:r w:rsidRPr="00702913">
        <w:rPr>
          <w:b/>
          <w:bCs/>
        </w:rPr>
        <w:t>Visual:</w:t>
      </w:r>
      <w:r w:rsidRPr="00702913">
        <w:t xml:space="preserve"> A horizontal "rail" at the top of the chat, styled like the Google Search Topic Trail.</w:t>
      </w:r>
    </w:p>
    <w:p w14:paraId="51E2A96F" w14:textId="77777777" w:rsidR="00702913" w:rsidRPr="00702913" w:rsidRDefault="00702913" w:rsidP="00702913">
      <w:pPr>
        <w:numPr>
          <w:ilvl w:val="0"/>
          <w:numId w:val="19"/>
        </w:numPr>
      </w:pPr>
      <w:r w:rsidRPr="00702913">
        <w:rPr>
          <w:b/>
          <w:bCs/>
        </w:rPr>
        <w:t>Nodes:</w:t>
      </w:r>
      <w:r w:rsidRPr="00702913">
        <w:t xml:space="preserve"> </w:t>
      </w:r>
      <w:r w:rsidRPr="00702913">
        <w:rPr>
          <w:b/>
          <w:bCs/>
        </w:rPr>
        <w:t>[</w:t>
      </w:r>
      <w:r w:rsidRPr="00702913">
        <w:rPr>
          <w:rFonts w:ascii="Segoe UI Emoji" w:hAnsi="Segoe UI Emoji" w:cs="Segoe UI Emoji"/>
          <w:b/>
          <w:bCs/>
        </w:rPr>
        <w:t>🚌</w:t>
      </w:r>
      <w:r w:rsidRPr="00702913">
        <w:rPr>
          <w:b/>
          <w:bCs/>
        </w:rPr>
        <w:t xml:space="preserve"> Bus +3] -------- [</w:t>
      </w:r>
      <w:r w:rsidRPr="00702913">
        <w:rPr>
          <w:rFonts w:ascii="Segoe UI Emoji" w:hAnsi="Segoe UI Emoji" w:cs="Segoe UI Emoji"/>
          <w:b/>
          <w:bCs/>
        </w:rPr>
        <w:t>📖</w:t>
      </w:r>
      <w:r w:rsidRPr="00702913">
        <w:rPr>
          <w:b/>
          <w:bCs/>
        </w:rPr>
        <w:t xml:space="preserve"> Exams +12] -------- [</w:t>
      </w:r>
      <w:r w:rsidRPr="00702913">
        <w:rPr>
          <w:rFonts w:ascii="Segoe UI Emoji" w:hAnsi="Segoe UI Emoji" w:cs="Segoe UI Emoji"/>
          <w:b/>
          <w:bCs/>
        </w:rPr>
        <w:t>🎂</w:t>
      </w:r>
      <w:r w:rsidRPr="00702913">
        <w:rPr>
          <w:b/>
          <w:bCs/>
        </w:rPr>
        <w:t xml:space="preserve"> Social]</w:t>
      </w:r>
    </w:p>
    <w:p w14:paraId="7F8AE161" w14:textId="77777777" w:rsidR="00702913" w:rsidRPr="00702913" w:rsidRDefault="00702913" w:rsidP="00702913">
      <w:pPr>
        <w:numPr>
          <w:ilvl w:val="0"/>
          <w:numId w:val="19"/>
        </w:numPr>
      </w:pPr>
      <w:r w:rsidRPr="00702913">
        <w:rPr>
          <w:b/>
          <w:bCs/>
        </w:rPr>
        <w:lastRenderedPageBreak/>
        <w:t>Interaction:</w:t>
      </w:r>
      <w:r w:rsidRPr="00702913">
        <w:t xml:space="preserve"> Swiping the rail allows the user to jump between "Active Realities." Tapping a node filters the main feed to show </w:t>
      </w:r>
      <w:r w:rsidRPr="00702913">
        <w:rPr>
          <w:i/>
          <w:iCs/>
        </w:rPr>
        <w:t>only</w:t>
      </w:r>
      <w:r w:rsidRPr="00702913">
        <w:t xml:space="preserve"> that topic's history.</w:t>
      </w:r>
    </w:p>
    <w:p w14:paraId="0DF54B8A" w14:textId="77777777" w:rsidR="00702913" w:rsidRPr="00702913" w:rsidRDefault="00702913" w:rsidP="00702913">
      <w:r w:rsidRPr="00702913">
        <w:pict w14:anchorId="505B23CF">
          <v:rect id="_x0000_i1092" style="width:0;height:1.5pt" o:hralign="center" o:hrstd="t" o:hr="t" fillcolor="#a0a0a0" stroked="f"/>
        </w:pict>
      </w:r>
    </w:p>
    <w:p w14:paraId="165FA602" w14:textId="77777777" w:rsidR="00702913" w:rsidRPr="00702913" w:rsidRDefault="00702913" w:rsidP="00702913">
      <w:pPr>
        <w:rPr>
          <w:b/>
          <w:bCs/>
        </w:rPr>
      </w:pPr>
      <w:r w:rsidRPr="00702913">
        <w:rPr>
          <w:b/>
          <w:bCs/>
        </w:rPr>
        <w:t>Section: Risk &amp; Mitigation for the "Next Billion" Users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1"/>
        <w:gridCol w:w="7569"/>
      </w:tblGrid>
      <w:tr w:rsidR="00702913" w:rsidRPr="00702913" w14:paraId="198FCD5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704908" w14:textId="77777777" w:rsidR="00702913" w:rsidRPr="00702913" w:rsidRDefault="00702913" w:rsidP="00702913">
            <w:r w:rsidRPr="00702913">
              <w:rPr>
                <w:b/>
                <w:bCs/>
              </w:rPr>
              <w:t>Risk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AE9B7C" w14:textId="77777777" w:rsidR="00702913" w:rsidRPr="00702913" w:rsidRDefault="00702913" w:rsidP="00702913">
            <w:r w:rsidRPr="00702913">
              <w:rPr>
                <w:b/>
                <w:bCs/>
              </w:rPr>
              <w:t>Mitigation Strategy</w:t>
            </w:r>
          </w:p>
        </w:tc>
      </w:tr>
      <w:tr w:rsidR="00702913" w:rsidRPr="00702913" w14:paraId="6FD6D2C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C4A47F" w14:textId="77777777" w:rsidR="00702913" w:rsidRPr="00702913" w:rsidRDefault="00702913" w:rsidP="00702913">
            <w:r w:rsidRPr="00702913">
              <w:rPr>
                <w:b/>
                <w:bCs/>
              </w:rPr>
              <w:t>Search Paranoia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E77094" w14:textId="77777777" w:rsidR="00702913" w:rsidRPr="00702913" w:rsidRDefault="00702913" w:rsidP="00702913">
            <w:r w:rsidRPr="00702913">
              <w:t xml:space="preserve">Users don't need to search. The </w:t>
            </w:r>
            <w:r w:rsidRPr="00702913">
              <w:rPr>
                <w:b/>
                <w:bCs/>
              </w:rPr>
              <w:t>Train Line</w:t>
            </w:r>
            <w:r w:rsidRPr="00702913">
              <w:t xml:space="preserve"> acts as a "Visual History" that is always visible.</w:t>
            </w:r>
          </w:p>
        </w:tc>
      </w:tr>
      <w:tr w:rsidR="00702913" w:rsidRPr="00702913" w14:paraId="0AC983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61F80A" w14:textId="77777777" w:rsidR="00702913" w:rsidRPr="00702913" w:rsidRDefault="00702913" w:rsidP="00702913">
            <w:r w:rsidRPr="00702913">
              <w:rPr>
                <w:b/>
                <w:bCs/>
              </w:rPr>
              <w:t>Language Barrier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754AF6" w14:textId="77777777" w:rsidR="00702913" w:rsidRPr="00702913" w:rsidRDefault="00702913" w:rsidP="00702913">
            <w:r w:rsidRPr="00702913">
              <w:t xml:space="preserve">Uses </w:t>
            </w:r>
            <w:r w:rsidRPr="00702913">
              <w:rPr>
                <w:b/>
                <w:bCs/>
              </w:rPr>
              <w:t>Iconic Anchoring</w:t>
            </w:r>
            <w:r w:rsidRPr="00702913">
              <w:t>. Instead of "Logistics," we use a Red Bus Icon. Instead of "Administration," a Gold Book icon.</w:t>
            </w:r>
          </w:p>
        </w:tc>
      </w:tr>
      <w:tr w:rsidR="00702913" w:rsidRPr="00702913" w14:paraId="018D35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B75E13" w14:textId="77777777" w:rsidR="00702913" w:rsidRPr="00702913" w:rsidRDefault="00702913" w:rsidP="00702913">
            <w:r w:rsidRPr="00702913">
              <w:rPr>
                <w:b/>
                <w:bCs/>
              </w:rPr>
              <w:t>Privacy Fear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A0F2BD" w14:textId="77777777" w:rsidR="00702913" w:rsidRPr="00702913" w:rsidRDefault="00702913" w:rsidP="00702913">
            <w:r w:rsidRPr="00702913">
              <w:rPr>
                <w:b/>
                <w:bCs/>
              </w:rPr>
              <w:t>Edge-Only Vectorization</w:t>
            </w:r>
            <w:r w:rsidRPr="00702913">
              <w:t xml:space="preserve">. The system explicitly notifies the user: </w:t>
            </w:r>
            <w:r w:rsidRPr="00702913">
              <w:rPr>
                <w:i/>
                <w:iCs/>
              </w:rPr>
              <w:t xml:space="preserve">"Your messages stay on this phone; only the 'Topic </w:t>
            </w:r>
            <w:proofErr w:type="spellStart"/>
            <w:r w:rsidRPr="00702913">
              <w:rPr>
                <w:i/>
                <w:iCs/>
              </w:rPr>
              <w:t>Colors'</w:t>
            </w:r>
            <w:proofErr w:type="spellEnd"/>
            <w:r w:rsidRPr="00702913">
              <w:rPr>
                <w:i/>
                <w:iCs/>
              </w:rPr>
              <w:t xml:space="preserve"> are synced."</w:t>
            </w:r>
          </w:p>
        </w:tc>
      </w:tr>
    </w:tbl>
    <w:p w14:paraId="15A90D15" w14:textId="77777777" w:rsidR="000F32A8" w:rsidRDefault="000F32A8" w:rsidP="003E7CE8"/>
    <w:p w14:paraId="0A7F3634" w14:textId="77777777" w:rsidR="00F27168" w:rsidRDefault="00F27168" w:rsidP="00F27168">
      <w:r>
        <w:t>import time</w:t>
      </w:r>
    </w:p>
    <w:p w14:paraId="4D4F2E80" w14:textId="77777777" w:rsidR="00F27168" w:rsidRDefault="00F27168" w:rsidP="00F27168"/>
    <w:p w14:paraId="71B7B485" w14:textId="77777777" w:rsidR="00F27168" w:rsidRDefault="00F27168" w:rsidP="00F27168">
      <w:r>
        <w:t xml:space="preserve">class </w:t>
      </w:r>
      <w:proofErr w:type="spellStart"/>
      <w:r>
        <w:t>MessageSieve</w:t>
      </w:r>
      <w:proofErr w:type="spellEnd"/>
      <w:r>
        <w:t>:</w:t>
      </w:r>
    </w:p>
    <w:p w14:paraId="2F955238" w14:textId="77777777" w:rsidR="00F27168" w:rsidRDefault="00F27168" w:rsidP="00F27168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0E800A95" w14:textId="77777777" w:rsidR="00F27168" w:rsidRDefault="00F27168" w:rsidP="00F27168">
      <w:r>
        <w:t xml:space="preserve">        </w:t>
      </w:r>
      <w:proofErr w:type="spellStart"/>
      <w:proofErr w:type="gramStart"/>
      <w:r>
        <w:t>self.main</w:t>
      </w:r>
      <w:proofErr w:type="gramEnd"/>
      <w:r>
        <w:t>_feed</w:t>
      </w:r>
      <w:proofErr w:type="spellEnd"/>
      <w:r>
        <w:t xml:space="preserve"> = []</w:t>
      </w:r>
    </w:p>
    <w:p w14:paraId="6122C09B" w14:textId="77777777" w:rsidR="00F27168" w:rsidRDefault="00F27168" w:rsidP="00F27168">
      <w:r>
        <w:t xml:space="preserve">        </w:t>
      </w:r>
      <w:proofErr w:type="spellStart"/>
      <w:proofErr w:type="gramStart"/>
      <w:r>
        <w:t>self.topic</w:t>
      </w:r>
      <w:proofErr w:type="gramEnd"/>
      <w:r>
        <w:t>_trail</w:t>
      </w:r>
      <w:proofErr w:type="spellEnd"/>
      <w:r>
        <w:t xml:space="preserve"> = {"RED": [], "BLUE": [], "GREY": []}</w:t>
      </w:r>
    </w:p>
    <w:p w14:paraId="0D43E948" w14:textId="77777777" w:rsidR="00F27168" w:rsidRDefault="00F27168" w:rsidP="00F27168"/>
    <w:p w14:paraId="01592303" w14:textId="77777777" w:rsidR="00F27168" w:rsidRDefault="00F27168" w:rsidP="00F27168">
      <w:r>
        <w:t xml:space="preserve">    def </w:t>
      </w:r>
      <w:proofErr w:type="spellStart"/>
      <w:r>
        <w:t>post_</w:t>
      </w:r>
      <w:proofErr w:type="gramStart"/>
      <w:r>
        <w:t>message</w:t>
      </w:r>
      <w:proofErr w:type="spellEnd"/>
      <w:r>
        <w:t>(</w:t>
      </w:r>
      <w:proofErr w:type="gramEnd"/>
      <w:r>
        <w:t>self, user, text, category):</w:t>
      </w:r>
    </w:p>
    <w:p w14:paraId="53A0D1E0" w14:textId="77777777" w:rsidR="00F27168" w:rsidRDefault="00F27168" w:rsidP="00F27168">
      <w:r>
        <w:t xml:space="preserve">        # The 'Ghost' starts in the main feed</w:t>
      </w:r>
    </w:p>
    <w:p w14:paraId="5BA06986" w14:textId="77777777" w:rsidR="00F27168" w:rsidRDefault="00F27168" w:rsidP="00F27168">
      <w:r>
        <w:t xml:space="preserve">        </w:t>
      </w:r>
      <w:proofErr w:type="spellStart"/>
      <w:r>
        <w:t>msg_obj</w:t>
      </w:r>
      <w:proofErr w:type="spellEnd"/>
      <w:r>
        <w:t xml:space="preserve"> = {"user": user, "text": text, "status": "LIVE", "timestamp": </w:t>
      </w:r>
      <w:proofErr w:type="spellStart"/>
      <w:proofErr w:type="gramStart"/>
      <w:r>
        <w:t>time.time</w:t>
      </w:r>
      <w:proofErr w:type="spellEnd"/>
      <w:proofErr w:type="gramEnd"/>
      <w:r>
        <w:t>()}</w:t>
      </w:r>
    </w:p>
    <w:p w14:paraId="33FD153E" w14:textId="77777777" w:rsidR="00F27168" w:rsidRDefault="00F27168" w:rsidP="00F27168">
      <w:r>
        <w:t xml:space="preserve">        </w:t>
      </w:r>
      <w:proofErr w:type="spellStart"/>
      <w:proofErr w:type="gramStart"/>
      <w:r>
        <w:t>self.main</w:t>
      </w:r>
      <w:proofErr w:type="gramEnd"/>
      <w:r>
        <w:t>_</w:t>
      </w:r>
      <w:proofErr w:type="gramStart"/>
      <w:r>
        <w:t>feed.append</w:t>
      </w:r>
      <w:proofErr w:type="spellEnd"/>
      <w:proofErr w:type="gramEnd"/>
      <w:r>
        <w:t>(</w:t>
      </w:r>
      <w:proofErr w:type="spellStart"/>
      <w:r>
        <w:t>msg_obj</w:t>
      </w:r>
      <w:proofErr w:type="spellEnd"/>
      <w:r>
        <w:t>)</w:t>
      </w:r>
    </w:p>
    <w:p w14:paraId="0F24C404" w14:textId="77777777" w:rsidR="00F27168" w:rsidRDefault="00F27168" w:rsidP="00F27168">
      <w:r>
        <w:t xml:space="preserve">        </w:t>
      </w:r>
      <w:proofErr w:type="gramStart"/>
      <w:r>
        <w:t>print(</w:t>
      </w:r>
      <w:proofErr w:type="spellStart"/>
      <w:proofErr w:type="gramEnd"/>
      <w:r>
        <w:t>f"DEBUG</w:t>
      </w:r>
      <w:proofErr w:type="spellEnd"/>
      <w:r>
        <w:t>: {user} posted to Main Feed. (Status: LIVE)")</w:t>
      </w:r>
    </w:p>
    <w:p w14:paraId="108094CA" w14:textId="77777777" w:rsidR="00F27168" w:rsidRDefault="00F27168" w:rsidP="00F27168"/>
    <w:p w14:paraId="2FD8B9DD" w14:textId="77777777" w:rsidR="00F27168" w:rsidRDefault="00F27168" w:rsidP="00F27168">
      <w:r>
        <w:t xml:space="preserve">    def </w:t>
      </w:r>
      <w:proofErr w:type="spellStart"/>
      <w:r>
        <w:t>trigger_ghost_trail</w:t>
      </w:r>
      <w:proofErr w:type="spellEnd"/>
      <w:r>
        <w:t>(self):</w:t>
      </w:r>
    </w:p>
    <w:p w14:paraId="285F1AC5" w14:textId="77777777" w:rsidR="00F27168" w:rsidRDefault="00F27168" w:rsidP="00F27168">
      <w:r>
        <w:t xml:space="preserve">        # After 60 seconds (simulated here), move to Topic Trail</w:t>
      </w:r>
    </w:p>
    <w:p w14:paraId="6392B5FB" w14:textId="77777777" w:rsidR="00F27168" w:rsidRDefault="00F27168" w:rsidP="00F27168">
      <w:r>
        <w:t xml:space="preserve">        for </w:t>
      </w:r>
      <w:proofErr w:type="spellStart"/>
      <w:r>
        <w:t>msg</w:t>
      </w:r>
      <w:proofErr w:type="spellEnd"/>
      <w:r>
        <w:t xml:space="preserve"> in </w:t>
      </w:r>
      <w:proofErr w:type="spellStart"/>
      <w:proofErr w:type="gramStart"/>
      <w:r>
        <w:t>self.main</w:t>
      </w:r>
      <w:proofErr w:type="gramEnd"/>
      <w:r>
        <w:t>_</w:t>
      </w:r>
      <w:proofErr w:type="gramStart"/>
      <w:r>
        <w:t>feed</w:t>
      </w:r>
      <w:proofErr w:type="spellEnd"/>
      <w:r>
        <w:t>[</w:t>
      </w:r>
      <w:proofErr w:type="gramEnd"/>
      <w:r>
        <w:t>:]:</w:t>
      </w:r>
    </w:p>
    <w:p w14:paraId="0E5C43CA" w14:textId="77777777" w:rsidR="00F27168" w:rsidRDefault="00F27168" w:rsidP="00F27168">
      <w:r>
        <w:t xml:space="preserve">            if </w:t>
      </w:r>
      <w:proofErr w:type="spellStart"/>
      <w:proofErr w:type="gramStart"/>
      <w:r>
        <w:t>time.time</w:t>
      </w:r>
      <w:proofErr w:type="spellEnd"/>
      <w:proofErr w:type="gramEnd"/>
      <w:r>
        <w:t xml:space="preserve">() - </w:t>
      </w:r>
      <w:proofErr w:type="spellStart"/>
      <w:r>
        <w:t>msg</w:t>
      </w:r>
      <w:proofErr w:type="spellEnd"/>
      <w:r>
        <w:t>['timestamp'] &gt; 1: # Simulated short time</w:t>
      </w:r>
    </w:p>
    <w:p w14:paraId="04A15B8D" w14:textId="77777777" w:rsidR="00F27168" w:rsidRDefault="00F27168" w:rsidP="00F27168">
      <w:r>
        <w:t xml:space="preserve">                </w:t>
      </w:r>
      <w:proofErr w:type="spellStart"/>
      <w:r>
        <w:t>msg</w:t>
      </w:r>
      <w:proofErr w:type="spellEnd"/>
      <w:r>
        <w:t>['status'] = 'GHOST'</w:t>
      </w:r>
    </w:p>
    <w:p w14:paraId="3D41E86B" w14:textId="77777777" w:rsidR="00F27168" w:rsidRDefault="00F27168" w:rsidP="00F27168">
      <w:r>
        <w:t xml:space="preserve">                category = "RED" # Simplified for POC</w:t>
      </w:r>
    </w:p>
    <w:p w14:paraId="247E338E" w14:textId="77777777" w:rsidR="00F27168" w:rsidRDefault="00F27168" w:rsidP="00F27168">
      <w:r>
        <w:lastRenderedPageBreak/>
        <w:t xml:space="preserve">                </w:t>
      </w:r>
      <w:proofErr w:type="spellStart"/>
      <w:proofErr w:type="gramStart"/>
      <w:r>
        <w:t>self.topic</w:t>
      </w:r>
      <w:proofErr w:type="gramEnd"/>
      <w:r>
        <w:t>_trail</w:t>
      </w:r>
      <w:proofErr w:type="spellEnd"/>
      <w:r>
        <w:t>[category</w:t>
      </w:r>
      <w:proofErr w:type="gramStart"/>
      <w:r>
        <w:t>].append</w:t>
      </w:r>
      <w:proofErr w:type="gramEnd"/>
      <w:r>
        <w:t>(</w:t>
      </w:r>
      <w:proofErr w:type="spellStart"/>
      <w:r>
        <w:t>msg</w:t>
      </w:r>
      <w:proofErr w:type="spellEnd"/>
      <w:r>
        <w:t>)</w:t>
      </w:r>
    </w:p>
    <w:p w14:paraId="188C8A88" w14:textId="77777777" w:rsidR="00F27168" w:rsidRDefault="00F27168" w:rsidP="00F27168">
      <w:r>
        <w:t xml:space="preserve">                </w:t>
      </w:r>
      <w:proofErr w:type="spellStart"/>
      <w:proofErr w:type="gramStart"/>
      <w:r>
        <w:t>self.main</w:t>
      </w:r>
      <w:proofErr w:type="gramEnd"/>
      <w:r>
        <w:t>_</w:t>
      </w:r>
      <w:proofErr w:type="gramStart"/>
      <w:r>
        <w:t>feed.remove</w:t>
      </w:r>
      <w:proofErr w:type="spellEnd"/>
      <w:proofErr w:type="gramEnd"/>
      <w:r>
        <w:t>(</w:t>
      </w:r>
      <w:proofErr w:type="spellStart"/>
      <w:r>
        <w:t>msg</w:t>
      </w:r>
      <w:proofErr w:type="spellEnd"/>
      <w:r>
        <w:t>)</w:t>
      </w:r>
    </w:p>
    <w:p w14:paraId="62AB42DE" w14:textId="77777777" w:rsidR="00F27168" w:rsidRDefault="00F27168" w:rsidP="00F27168">
      <w:r>
        <w:t xml:space="preserve">                </w:t>
      </w:r>
      <w:proofErr w:type="gramStart"/>
      <w:r>
        <w:t>print(</w:t>
      </w:r>
      <w:proofErr w:type="spellStart"/>
      <w:proofErr w:type="gramEnd"/>
      <w:r>
        <w:t>f"DEBUG</w:t>
      </w:r>
      <w:proofErr w:type="spellEnd"/>
      <w:r>
        <w:t>: Message '{</w:t>
      </w:r>
      <w:proofErr w:type="spellStart"/>
      <w:r>
        <w:t>msg</w:t>
      </w:r>
      <w:proofErr w:type="spellEnd"/>
      <w:r>
        <w:t>['text</w:t>
      </w:r>
      <w:proofErr w:type="gramStart"/>
      <w:r>
        <w:t>'][</w:t>
      </w:r>
      <w:proofErr w:type="gramEnd"/>
      <w:r>
        <w:t>:15]}' migrated to {category} Train-Line.")</w:t>
      </w:r>
    </w:p>
    <w:p w14:paraId="5F313914" w14:textId="77777777" w:rsidR="00F27168" w:rsidRDefault="00F27168" w:rsidP="00F27168"/>
    <w:p w14:paraId="7E67ACD2" w14:textId="77777777" w:rsidR="00F27168" w:rsidRDefault="00F27168" w:rsidP="00F27168">
      <w:r>
        <w:t># --- SIMULATION ---</w:t>
      </w:r>
    </w:p>
    <w:p w14:paraId="6A5DFE74" w14:textId="77777777" w:rsidR="00F27168" w:rsidRDefault="00F27168" w:rsidP="00F27168">
      <w:r>
        <w:t xml:space="preserve">sieve = </w:t>
      </w:r>
      <w:proofErr w:type="spellStart"/>
      <w:proofErr w:type="gramStart"/>
      <w:r>
        <w:t>MessageSieve</w:t>
      </w:r>
      <w:proofErr w:type="spellEnd"/>
      <w:r>
        <w:t>(</w:t>
      </w:r>
      <w:proofErr w:type="gramEnd"/>
      <w:r>
        <w:t>)</w:t>
      </w:r>
    </w:p>
    <w:p w14:paraId="32F7A63F" w14:textId="77777777" w:rsidR="00F27168" w:rsidRDefault="00F27168" w:rsidP="00F27168">
      <w:proofErr w:type="spellStart"/>
      <w:r>
        <w:t>sieve.post_</w:t>
      </w:r>
      <w:proofErr w:type="gramStart"/>
      <w:r>
        <w:t>message</w:t>
      </w:r>
      <w:proofErr w:type="spellEnd"/>
      <w:r>
        <w:t>(</w:t>
      </w:r>
      <w:proofErr w:type="gramEnd"/>
      <w:r>
        <w:t>"Parent1", "Bus is late!", "RED")</w:t>
      </w:r>
    </w:p>
    <w:p w14:paraId="61B18D43" w14:textId="77777777" w:rsidR="00F27168" w:rsidRDefault="00F27168" w:rsidP="00F27168">
      <w:proofErr w:type="spellStart"/>
      <w:proofErr w:type="gramStart"/>
      <w:r>
        <w:t>time.sleep</w:t>
      </w:r>
      <w:proofErr w:type="spellEnd"/>
      <w:proofErr w:type="gramEnd"/>
      <w:r>
        <w:t>(1.1)</w:t>
      </w:r>
    </w:p>
    <w:p w14:paraId="11F89CBB" w14:textId="73851D07" w:rsidR="00F27168" w:rsidRDefault="00F27168" w:rsidP="00F27168">
      <w:proofErr w:type="spellStart"/>
      <w:proofErr w:type="gramStart"/>
      <w:r>
        <w:t>sieve.trigger</w:t>
      </w:r>
      <w:proofErr w:type="gramEnd"/>
      <w:r>
        <w:t>_ghost_</w:t>
      </w:r>
      <w:proofErr w:type="gramStart"/>
      <w:r>
        <w:t>trail</w:t>
      </w:r>
      <w:proofErr w:type="spellEnd"/>
      <w:r>
        <w:t>(</w:t>
      </w:r>
      <w:proofErr w:type="gramEnd"/>
      <w:r>
        <w:t>)</w:t>
      </w:r>
    </w:p>
    <w:p w14:paraId="624E899A" w14:textId="77777777" w:rsidR="00F27168" w:rsidRDefault="00F27168" w:rsidP="00F27168"/>
    <w:p w14:paraId="355A2775" w14:textId="77777777" w:rsidR="00037E2D" w:rsidRPr="00037E2D" w:rsidRDefault="00037E2D" w:rsidP="00037E2D">
      <w:pPr>
        <w:rPr>
          <w:b/>
          <w:bCs/>
        </w:rPr>
      </w:pPr>
      <w:r w:rsidRPr="00037E2D">
        <w:rPr>
          <w:b/>
          <w:bCs/>
        </w:rPr>
        <w:t>The Final Result: "Real Science" meets "Human Sentiment"</w:t>
      </w:r>
    </w:p>
    <w:p w14:paraId="5EA88074" w14:textId="09E68D36" w:rsidR="00037E2D" w:rsidRPr="00037E2D" w:rsidRDefault="00037E2D" w:rsidP="00037E2D">
      <w:r>
        <w:t>We</w:t>
      </w:r>
      <w:r w:rsidRPr="00037E2D">
        <w:t>’ve successfully designed a system that:</w:t>
      </w:r>
    </w:p>
    <w:p w14:paraId="0154D0E4" w14:textId="77777777" w:rsidR="00037E2D" w:rsidRPr="00037E2D" w:rsidRDefault="00037E2D" w:rsidP="00037E2D">
      <w:pPr>
        <w:numPr>
          <w:ilvl w:val="0"/>
          <w:numId w:val="20"/>
        </w:numPr>
      </w:pPr>
      <w:r w:rsidRPr="00037E2D">
        <w:rPr>
          <w:b/>
          <w:bCs/>
        </w:rPr>
        <w:t>Deduplicates</w:t>
      </w:r>
      <w:r w:rsidRPr="00037E2D">
        <w:t xml:space="preserve"> files via DNA (saving storage).</w:t>
      </w:r>
    </w:p>
    <w:p w14:paraId="2DDE59C6" w14:textId="77777777" w:rsidR="00037E2D" w:rsidRPr="00037E2D" w:rsidRDefault="00037E2D" w:rsidP="00037E2D">
      <w:pPr>
        <w:numPr>
          <w:ilvl w:val="0"/>
          <w:numId w:val="20"/>
        </w:numPr>
      </w:pPr>
      <w:r w:rsidRPr="00037E2D">
        <w:rPr>
          <w:b/>
          <w:bCs/>
        </w:rPr>
        <w:t>Sorts</w:t>
      </w:r>
      <w:r w:rsidRPr="00037E2D">
        <w:t xml:space="preserve"> 1000 messages via Semantic Vectors (saving time).</w:t>
      </w:r>
    </w:p>
    <w:p w14:paraId="4626DB72" w14:textId="77777777" w:rsidR="00037E2D" w:rsidRPr="00037E2D" w:rsidRDefault="00037E2D" w:rsidP="00037E2D">
      <w:pPr>
        <w:numPr>
          <w:ilvl w:val="0"/>
          <w:numId w:val="20"/>
        </w:numPr>
      </w:pPr>
      <w:r w:rsidRPr="00037E2D">
        <w:rPr>
          <w:b/>
          <w:bCs/>
        </w:rPr>
        <w:t>Clubs</w:t>
      </w:r>
      <w:r w:rsidRPr="00037E2D">
        <w:t xml:space="preserve"> unstructured chat via </w:t>
      </w:r>
      <w:proofErr w:type="spellStart"/>
      <w:r w:rsidRPr="00037E2D">
        <w:t>Spatio</w:t>
      </w:r>
      <w:proofErr w:type="spellEnd"/>
      <w:r w:rsidRPr="00037E2D">
        <w:t>-Temporal windows (saving logic).</w:t>
      </w:r>
    </w:p>
    <w:p w14:paraId="5BBD7393" w14:textId="77777777" w:rsidR="00037E2D" w:rsidRPr="00037E2D" w:rsidRDefault="00037E2D" w:rsidP="00037E2D">
      <w:pPr>
        <w:numPr>
          <w:ilvl w:val="0"/>
          <w:numId w:val="20"/>
        </w:numPr>
      </w:pPr>
      <w:r w:rsidRPr="00037E2D">
        <w:rPr>
          <w:b/>
          <w:bCs/>
        </w:rPr>
        <w:t>Preserves</w:t>
      </w:r>
      <w:r w:rsidRPr="00037E2D">
        <w:t xml:space="preserve"> social warmth via the 6 AM Purge (saving sentiment).</w:t>
      </w:r>
    </w:p>
    <w:p w14:paraId="0E07B7C1" w14:textId="77777777" w:rsidR="00037E2D" w:rsidRDefault="00037E2D" w:rsidP="00037E2D">
      <w:pPr>
        <w:numPr>
          <w:ilvl w:val="0"/>
          <w:numId w:val="20"/>
        </w:numPr>
      </w:pPr>
      <w:r w:rsidRPr="00037E2D">
        <w:rPr>
          <w:b/>
          <w:bCs/>
        </w:rPr>
        <w:t>Teaches</w:t>
      </w:r>
      <w:r w:rsidRPr="00037E2D">
        <w:t xml:space="preserve"> the user via the Ghost Trail (saving trust).</w:t>
      </w:r>
    </w:p>
    <w:p w14:paraId="1AA6AB10" w14:textId="77777777" w:rsidR="00E501A1" w:rsidRDefault="00E501A1" w:rsidP="00E501A1"/>
    <w:p w14:paraId="3FCC05BC" w14:textId="77777777" w:rsidR="00AC7B09" w:rsidRPr="00AC7B09" w:rsidRDefault="00AC7B09" w:rsidP="00AC7B09">
      <w:pPr>
        <w:rPr>
          <w:b/>
          <w:bCs/>
        </w:rPr>
      </w:pPr>
      <w:r w:rsidRPr="00AC7B09">
        <w:rPr>
          <w:b/>
          <w:bCs/>
        </w:rPr>
        <w:t>Section: Semantic Governance &amp; The Federated Log Bridge</w:t>
      </w:r>
    </w:p>
    <w:p w14:paraId="1104CE73" w14:textId="77777777" w:rsidR="00AC7B09" w:rsidRPr="00AC7B09" w:rsidRDefault="00AC7B09" w:rsidP="00AC7B09">
      <w:pPr>
        <w:rPr>
          <w:b/>
          <w:bCs/>
        </w:rPr>
      </w:pPr>
      <w:r w:rsidRPr="00AC7B09">
        <w:rPr>
          <w:b/>
          <w:bCs/>
        </w:rPr>
        <w:t>1. The "Auto-Pin" Protocol (AP-P)</w:t>
      </w:r>
    </w:p>
    <w:p w14:paraId="0070BA65" w14:textId="77777777" w:rsidR="00AC7B09" w:rsidRPr="00AC7B09" w:rsidRDefault="00AC7B09" w:rsidP="00AC7B09">
      <w:r w:rsidRPr="00AC7B09">
        <w:t xml:space="preserve">To transition from a "Passive Sieve" to an "Active Librarian," the framework introduces </w:t>
      </w:r>
      <w:r w:rsidRPr="00AC7B09">
        <w:rPr>
          <w:b/>
          <w:bCs/>
        </w:rPr>
        <w:t>Semantic Governance</w:t>
      </w:r>
      <w:r w:rsidRPr="00AC7B09">
        <w:t>. This logic determines the "Survival Value" of information within a session.</w:t>
      </w:r>
    </w:p>
    <w:p w14:paraId="7FAB5309" w14:textId="77777777" w:rsidR="00AC7B09" w:rsidRPr="00AC7B09" w:rsidRDefault="00AC7B09" w:rsidP="00AC7B09">
      <w:pPr>
        <w:numPr>
          <w:ilvl w:val="0"/>
          <w:numId w:val="21"/>
        </w:numPr>
      </w:pPr>
      <w:r w:rsidRPr="00AC7B09">
        <w:rPr>
          <w:b/>
          <w:bCs/>
        </w:rPr>
        <w:t>Logic:</w:t>
      </w:r>
      <w:r w:rsidRPr="00AC7B09">
        <w:t xml:space="preserve"> The system monitors the </w:t>
      </w:r>
      <w:r w:rsidRPr="00AC7B09">
        <w:rPr>
          <w:b/>
          <w:bCs/>
        </w:rPr>
        <w:t>SCCP Node Density</w:t>
      </w:r>
      <w:r w:rsidRPr="00AC7B09">
        <w:t xml:space="preserve">. If a session maintains a threshold of </w:t>
      </w:r>
      <w:r w:rsidRPr="00AC7B09">
        <w:rPr>
          <w:b/>
          <w:bCs/>
        </w:rPr>
        <w:t>High-Weightage Nodes</w:t>
      </w:r>
      <w:r w:rsidRPr="00AC7B09">
        <w:t xml:space="preserve"> (Red/Blue) over a defined message window, the system triggers an </w:t>
      </w:r>
      <w:r w:rsidRPr="00AC7B09">
        <w:rPr>
          <w:b/>
          <w:bCs/>
        </w:rPr>
        <w:t>Auto-Pin Suggestion</w:t>
      </w:r>
      <w:r w:rsidRPr="00AC7B09">
        <w:t>.</w:t>
      </w:r>
    </w:p>
    <w:p w14:paraId="6A9D6FC3" w14:textId="29D4143E" w:rsidR="00AC7B09" w:rsidRPr="00AC7B09" w:rsidRDefault="00AC7B09" w:rsidP="00AC7B09">
      <w:pPr>
        <w:numPr>
          <w:ilvl w:val="0"/>
          <w:numId w:val="21"/>
        </w:numPr>
      </w:pPr>
      <w:r w:rsidRPr="00AC7B09">
        <w:rPr>
          <w:b/>
          <w:bCs/>
        </w:rPr>
        <w:t>Threshold (T):</w:t>
      </w:r>
      <w:r w:rsidRPr="00AC7B09">
        <w:t xml:space="preserve"> T = sum (</w:t>
      </w:r>
      <w:proofErr w:type="spellStart"/>
      <w:r w:rsidRPr="00AC7B09">
        <w:t>W_critical</w:t>
      </w:r>
      <w:proofErr w:type="spellEnd"/>
      <w:r w:rsidRPr="00AC7B09">
        <w:t xml:space="preserve"> + </w:t>
      </w:r>
      <w:proofErr w:type="spellStart"/>
      <w:r w:rsidRPr="00AC7B09">
        <w:t>W_academic</w:t>
      </w:r>
      <w:proofErr w:type="spellEnd"/>
      <w:r w:rsidR="00327250">
        <w:t xml:space="preserve">) / </w:t>
      </w:r>
      <w:r w:rsidRPr="00AC7B09">
        <w:t>Total Message Count &gt; 0.75</w:t>
      </w:r>
    </w:p>
    <w:p w14:paraId="34D57C02" w14:textId="119D4B45" w:rsidR="00AC7B09" w:rsidRPr="00AC7B09" w:rsidRDefault="00AC7B09" w:rsidP="00AC7B09">
      <w:pPr>
        <w:numPr>
          <w:ilvl w:val="0"/>
          <w:numId w:val="21"/>
        </w:numPr>
      </w:pPr>
      <w:r w:rsidRPr="00AC7B09">
        <w:rPr>
          <w:b/>
          <w:bCs/>
        </w:rPr>
        <w:t>Action:</w:t>
      </w:r>
      <w:r w:rsidRPr="00AC7B09">
        <w:t xml:space="preserve"> If T is met, the session is flagged as "Knowledge Rich." The user is prompted: </w:t>
      </w:r>
      <w:r w:rsidRPr="00AC7B09">
        <w:rPr>
          <w:i/>
          <w:iCs/>
        </w:rPr>
        <w:t>"Valuable technical thread detected. Generate Context Log?"</w:t>
      </w:r>
    </w:p>
    <w:p w14:paraId="7D032F57" w14:textId="77777777" w:rsidR="00AC7B09" w:rsidRPr="00AC7B09" w:rsidRDefault="00AC7B09" w:rsidP="00AC7B09">
      <w:r w:rsidRPr="00AC7B09">
        <w:pict w14:anchorId="3AE57CFF">
          <v:rect id="_x0000_i1107" style="width:0;height:1.5pt" o:hralign="center" o:hrstd="t" o:hr="t" fillcolor="#a0a0a0" stroked="f"/>
        </w:pict>
      </w:r>
    </w:p>
    <w:p w14:paraId="7E3C1BE8" w14:textId="13DEFB1D" w:rsidR="00AC7B09" w:rsidRPr="00AC7B09" w:rsidRDefault="00AC7B09" w:rsidP="00AC7B09">
      <w:pPr>
        <w:rPr>
          <w:b/>
          <w:bCs/>
        </w:rPr>
      </w:pPr>
      <w:r w:rsidRPr="00AC7B09">
        <w:rPr>
          <w:b/>
          <w:bCs/>
        </w:rPr>
        <w:t xml:space="preserve">2. Attachable Sessions (A1 </w:t>
      </w:r>
      <w:r w:rsidR="00327250" w:rsidRPr="00327250">
        <w:rPr>
          <w:b/>
          <w:bCs/>
        </w:rPr>
        <w:sym w:font="Wingdings" w:char="F0E0"/>
      </w:r>
      <w:r w:rsidRPr="00AC7B09">
        <w:rPr>
          <w:b/>
          <w:bCs/>
        </w:rPr>
        <w:t xml:space="preserve"> A2 Bridge)</w:t>
      </w:r>
    </w:p>
    <w:p w14:paraId="6307847F" w14:textId="77777777" w:rsidR="00AC7B09" w:rsidRPr="00AC7B09" w:rsidRDefault="00AC7B09" w:rsidP="00AC7B09">
      <w:r w:rsidRPr="00AC7B09">
        <w:t xml:space="preserve">The core limitation of current AI and messaging architecture is "Context Siloing." SCCP solves this via </w:t>
      </w:r>
      <w:r w:rsidRPr="00AC7B09">
        <w:rPr>
          <w:b/>
          <w:bCs/>
        </w:rPr>
        <w:t>State-Transfer Logs</w:t>
      </w:r>
      <w:r w:rsidRPr="00AC7B09">
        <w:t>.</w:t>
      </w:r>
    </w:p>
    <w:p w14:paraId="3272E7A9" w14:textId="77777777" w:rsidR="00AC7B09" w:rsidRPr="00AC7B09" w:rsidRDefault="00AC7B09" w:rsidP="00AC7B09">
      <w:pPr>
        <w:numPr>
          <w:ilvl w:val="0"/>
          <w:numId w:val="22"/>
        </w:numPr>
      </w:pPr>
      <w:r w:rsidRPr="00AC7B09">
        <w:rPr>
          <w:b/>
          <w:bCs/>
        </w:rPr>
        <w:lastRenderedPageBreak/>
        <w:t>The Bridge (.log</w:t>
      </w:r>
      <w:proofErr w:type="gramStart"/>
      <w:r w:rsidRPr="00AC7B09">
        <w:rPr>
          <w:b/>
          <w:bCs/>
        </w:rPr>
        <w:t>/.</w:t>
      </w:r>
      <w:proofErr w:type="spellStart"/>
      <w:r w:rsidRPr="00AC7B09">
        <w:rPr>
          <w:b/>
          <w:bCs/>
        </w:rPr>
        <w:t>json</w:t>
      </w:r>
      <w:proofErr w:type="spellEnd"/>
      <w:proofErr w:type="gramEnd"/>
      <w:r w:rsidRPr="00AC7B09">
        <w:rPr>
          <w:b/>
          <w:bCs/>
        </w:rPr>
        <w:t>):</w:t>
      </w:r>
      <w:r w:rsidRPr="00AC7B09">
        <w:t xml:space="preserve"> Only "Pinned" or "High-PAR" sessions generate a </w:t>
      </w:r>
      <w:r w:rsidRPr="00AC7B09">
        <w:rPr>
          <w:b/>
          <w:bCs/>
        </w:rPr>
        <w:t>Deterministic Context Map</w:t>
      </w:r>
      <w:r w:rsidRPr="00AC7B09">
        <w:t>.</w:t>
      </w:r>
    </w:p>
    <w:p w14:paraId="7D2E0AF8" w14:textId="77777777" w:rsidR="00AC7B09" w:rsidRPr="00AC7B09" w:rsidRDefault="00AC7B09" w:rsidP="00AC7B09">
      <w:pPr>
        <w:numPr>
          <w:ilvl w:val="0"/>
          <w:numId w:val="22"/>
        </w:numPr>
      </w:pPr>
      <w:r w:rsidRPr="00AC7B09">
        <w:rPr>
          <w:b/>
          <w:bCs/>
        </w:rPr>
        <w:t>The Injection:</w:t>
      </w:r>
      <w:r w:rsidRPr="00AC7B09">
        <w:t xml:space="preserve"> Users can download a </w:t>
      </w:r>
      <w:r w:rsidRPr="00AC7B09">
        <w:rPr>
          <w:b/>
          <w:bCs/>
        </w:rPr>
        <w:t>Monthly/Weekly Log</w:t>
      </w:r>
      <w:r w:rsidRPr="00AC7B09">
        <w:t xml:space="preserve"> from a specialized AI chat (A2) and "Attach" it to a general planning session (A1).</w:t>
      </w:r>
    </w:p>
    <w:p w14:paraId="6A67BE5B" w14:textId="652E8AE3" w:rsidR="00AC7B09" w:rsidRPr="00AC7B09" w:rsidRDefault="00AC7B09" w:rsidP="00AC7B09">
      <w:pPr>
        <w:numPr>
          <w:ilvl w:val="0"/>
          <w:numId w:val="22"/>
        </w:numPr>
      </w:pPr>
      <w:r w:rsidRPr="00AC7B09">
        <w:rPr>
          <w:b/>
          <w:bCs/>
        </w:rPr>
        <w:t>Result:</w:t>
      </w:r>
      <w:r w:rsidRPr="00AC7B09">
        <w:t xml:space="preserve"> This bypasses token-limit barriers and allows the AI to inherit a "</w:t>
      </w:r>
      <w:r w:rsidR="008B628D" w:rsidRPr="00AC7B09">
        <w:t>pre-filtered</w:t>
      </w:r>
      <w:r w:rsidRPr="00AC7B09">
        <w:t xml:space="preserve">" history, effectively giving the user a </w:t>
      </w:r>
      <w:r w:rsidRPr="00AC7B09">
        <w:rPr>
          <w:b/>
          <w:bCs/>
        </w:rPr>
        <w:t>Modular Long-Term Memory</w:t>
      </w:r>
      <w:r w:rsidRPr="00AC7B09">
        <w:t>.</w:t>
      </w:r>
    </w:p>
    <w:p w14:paraId="28FEA96A" w14:textId="77777777" w:rsidR="00AC7B09" w:rsidRPr="00AC7B09" w:rsidRDefault="00AC7B09" w:rsidP="00AC7B09">
      <w:r w:rsidRPr="00AC7B09">
        <w:pict w14:anchorId="10F91CA1">
          <v:rect id="_x0000_i1108" style="width:0;height:1.5pt" o:hralign="center" o:hrstd="t" o:hr="t" fillcolor="#a0a0a0" stroked="f"/>
        </w:pict>
      </w:r>
    </w:p>
    <w:p w14:paraId="4CB600C1" w14:textId="77777777" w:rsidR="00AC7B09" w:rsidRPr="00AC7B09" w:rsidRDefault="00AC7B09" w:rsidP="00AC7B09">
      <w:pPr>
        <w:rPr>
          <w:b/>
          <w:bCs/>
        </w:rPr>
      </w:pPr>
      <w:r w:rsidRPr="00AC7B09">
        <w:rPr>
          <w:b/>
          <w:bCs/>
        </w:rPr>
        <w:t>3. Implementation Roadmap: Low-Tech, High-Logic</w:t>
      </w:r>
    </w:p>
    <w:p w14:paraId="7D47BD42" w14:textId="77777777" w:rsidR="00AC7B09" w:rsidRPr="00AC7B09" w:rsidRDefault="00AC7B09" w:rsidP="00AC7B09">
      <w:pPr>
        <w:numPr>
          <w:ilvl w:val="0"/>
          <w:numId w:val="23"/>
        </w:numPr>
      </w:pPr>
      <w:r w:rsidRPr="00AC7B09">
        <w:rPr>
          <w:b/>
          <w:bCs/>
        </w:rPr>
        <w:t>Phase 1:</w:t>
      </w:r>
      <w:r w:rsidRPr="00AC7B09">
        <w:t xml:space="preserve"> Real-time sieving (Current Prototype).</w:t>
      </w:r>
    </w:p>
    <w:p w14:paraId="44348250" w14:textId="77777777" w:rsidR="00AC7B09" w:rsidRPr="00AC7B09" w:rsidRDefault="00AC7B09" w:rsidP="00AC7B09">
      <w:pPr>
        <w:numPr>
          <w:ilvl w:val="0"/>
          <w:numId w:val="23"/>
        </w:numPr>
      </w:pPr>
      <w:r w:rsidRPr="00AC7B09">
        <w:rPr>
          <w:b/>
          <w:bCs/>
        </w:rPr>
        <w:t>Phase 2:</w:t>
      </w:r>
      <w:r w:rsidRPr="00AC7B09">
        <w:t xml:space="preserve"> Manual Pinning to test user sentiment.</w:t>
      </w:r>
    </w:p>
    <w:p w14:paraId="2D782249" w14:textId="77777777" w:rsidR="00AC7B09" w:rsidRPr="00AC7B09" w:rsidRDefault="00AC7B09" w:rsidP="00AC7B09">
      <w:pPr>
        <w:numPr>
          <w:ilvl w:val="0"/>
          <w:numId w:val="23"/>
        </w:numPr>
      </w:pPr>
      <w:r w:rsidRPr="00AC7B09">
        <w:rPr>
          <w:b/>
          <w:bCs/>
        </w:rPr>
        <w:t>Phase 3:</w:t>
      </w:r>
      <w:r w:rsidRPr="00AC7B09">
        <w:t xml:space="preserve"> PAR-integrated Auto-Pinning (The "Governance" Layer).</w:t>
      </w:r>
    </w:p>
    <w:p w14:paraId="3E496F41" w14:textId="77777777" w:rsidR="00E501A1" w:rsidRPr="00037E2D" w:rsidRDefault="00E501A1" w:rsidP="00E501A1"/>
    <w:p w14:paraId="316AB5B5" w14:textId="77777777" w:rsidR="00F27168" w:rsidRPr="00635F90" w:rsidRDefault="00F27168" w:rsidP="00F27168"/>
    <w:p w14:paraId="32F852ED" w14:textId="77777777" w:rsidR="00635F90" w:rsidRDefault="00635F90" w:rsidP="00881127"/>
    <w:p w14:paraId="0A10F219" w14:textId="77777777" w:rsidR="00991FBC" w:rsidRDefault="00991FBC" w:rsidP="00881127"/>
    <w:p w14:paraId="73483C71" w14:textId="77777777" w:rsidR="00991FBC" w:rsidRPr="00E73EB1" w:rsidRDefault="00991FBC" w:rsidP="00881127"/>
    <w:p w14:paraId="41086D57" w14:textId="77777777" w:rsidR="00E73EB1" w:rsidRPr="00557C81" w:rsidRDefault="00E73EB1" w:rsidP="00E73EB1"/>
    <w:p w14:paraId="05AA7D5D" w14:textId="77777777" w:rsidR="005C2400" w:rsidRDefault="005C2400"/>
    <w:sectPr w:rsidR="005C24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C05D0"/>
    <w:multiLevelType w:val="multilevel"/>
    <w:tmpl w:val="620AA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B2018C"/>
    <w:multiLevelType w:val="multilevel"/>
    <w:tmpl w:val="FE746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A51ED8"/>
    <w:multiLevelType w:val="multilevel"/>
    <w:tmpl w:val="E154D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7D5F57"/>
    <w:multiLevelType w:val="multilevel"/>
    <w:tmpl w:val="9C9ED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E4302F"/>
    <w:multiLevelType w:val="multilevel"/>
    <w:tmpl w:val="8D185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473AEC"/>
    <w:multiLevelType w:val="multilevel"/>
    <w:tmpl w:val="70446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D678A6"/>
    <w:multiLevelType w:val="multilevel"/>
    <w:tmpl w:val="A18CF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6A50EB"/>
    <w:multiLevelType w:val="multilevel"/>
    <w:tmpl w:val="25047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624700"/>
    <w:multiLevelType w:val="multilevel"/>
    <w:tmpl w:val="00A2B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2213A9"/>
    <w:multiLevelType w:val="multilevel"/>
    <w:tmpl w:val="D63C3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805E3B"/>
    <w:multiLevelType w:val="multilevel"/>
    <w:tmpl w:val="A1327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D204691"/>
    <w:multiLevelType w:val="multilevel"/>
    <w:tmpl w:val="E31A0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AC034C"/>
    <w:multiLevelType w:val="multilevel"/>
    <w:tmpl w:val="5D366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AA710E"/>
    <w:multiLevelType w:val="multilevel"/>
    <w:tmpl w:val="EB0A6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3114ED"/>
    <w:multiLevelType w:val="multilevel"/>
    <w:tmpl w:val="FCE0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932229"/>
    <w:multiLevelType w:val="multilevel"/>
    <w:tmpl w:val="632AC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F9D6E9F"/>
    <w:multiLevelType w:val="multilevel"/>
    <w:tmpl w:val="13667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0982652"/>
    <w:multiLevelType w:val="multilevel"/>
    <w:tmpl w:val="B7D85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8A527A"/>
    <w:multiLevelType w:val="multilevel"/>
    <w:tmpl w:val="D31A3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194E82"/>
    <w:multiLevelType w:val="multilevel"/>
    <w:tmpl w:val="51326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A119B6"/>
    <w:multiLevelType w:val="multilevel"/>
    <w:tmpl w:val="2D98A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4201AC"/>
    <w:multiLevelType w:val="multilevel"/>
    <w:tmpl w:val="B8F65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A92513"/>
    <w:multiLevelType w:val="multilevel"/>
    <w:tmpl w:val="E2349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1454456">
    <w:abstractNumId w:val="20"/>
  </w:num>
  <w:num w:numId="2" w16cid:durableId="1089547289">
    <w:abstractNumId w:val="19"/>
  </w:num>
  <w:num w:numId="3" w16cid:durableId="1504127622">
    <w:abstractNumId w:val="22"/>
  </w:num>
  <w:num w:numId="4" w16cid:durableId="1012336225">
    <w:abstractNumId w:val="0"/>
  </w:num>
  <w:num w:numId="5" w16cid:durableId="306984046">
    <w:abstractNumId w:val="21"/>
  </w:num>
  <w:num w:numId="6" w16cid:durableId="1875269345">
    <w:abstractNumId w:val="7"/>
  </w:num>
  <w:num w:numId="7" w16cid:durableId="2059939468">
    <w:abstractNumId w:val="15"/>
  </w:num>
  <w:num w:numId="8" w16cid:durableId="776603426">
    <w:abstractNumId w:val="18"/>
  </w:num>
  <w:num w:numId="9" w16cid:durableId="1884754951">
    <w:abstractNumId w:val="13"/>
  </w:num>
  <w:num w:numId="10" w16cid:durableId="134302396">
    <w:abstractNumId w:val="10"/>
  </w:num>
  <w:num w:numId="11" w16cid:durableId="1071121829">
    <w:abstractNumId w:val="17"/>
  </w:num>
  <w:num w:numId="12" w16cid:durableId="259413178">
    <w:abstractNumId w:val="12"/>
  </w:num>
  <w:num w:numId="13" w16cid:durableId="1977686054">
    <w:abstractNumId w:val="8"/>
  </w:num>
  <w:num w:numId="14" w16cid:durableId="1695186493">
    <w:abstractNumId w:val="2"/>
  </w:num>
  <w:num w:numId="15" w16cid:durableId="716440523">
    <w:abstractNumId w:val="9"/>
  </w:num>
  <w:num w:numId="16" w16cid:durableId="1715539321">
    <w:abstractNumId w:val="14"/>
  </w:num>
  <w:num w:numId="17" w16cid:durableId="942346796">
    <w:abstractNumId w:val="3"/>
  </w:num>
  <w:num w:numId="18" w16cid:durableId="2109810850">
    <w:abstractNumId w:val="6"/>
  </w:num>
  <w:num w:numId="19" w16cid:durableId="1234318866">
    <w:abstractNumId w:val="1"/>
  </w:num>
  <w:num w:numId="20" w16cid:durableId="50807015">
    <w:abstractNumId w:val="16"/>
  </w:num>
  <w:num w:numId="21" w16cid:durableId="805928825">
    <w:abstractNumId w:val="11"/>
  </w:num>
  <w:num w:numId="22" w16cid:durableId="1066144743">
    <w:abstractNumId w:val="4"/>
  </w:num>
  <w:num w:numId="23" w16cid:durableId="17656840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C81"/>
    <w:rsid w:val="00037E2D"/>
    <w:rsid w:val="000F32A8"/>
    <w:rsid w:val="002246D1"/>
    <w:rsid w:val="002E46B2"/>
    <w:rsid w:val="00327250"/>
    <w:rsid w:val="003E7CE8"/>
    <w:rsid w:val="004F536E"/>
    <w:rsid w:val="005477F1"/>
    <w:rsid w:val="00557C81"/>
    <w:rsid w:val="005C2400"/>
    <w:rsid w:val="00635F90"/>
    <w:rsid w:val="00702913"/>
    <w:rsid w:val="00877DA8"/>
    <w:rsid w:val="00881127"/>
    <w:rsid w:val="008B628D"/>
    <w:rsid w:val="00991FBC"/>
    <w:rsid w:val="00A6000D"/>
    <w:rsid w:val="00AC7B09"/>
    <w:rsid w:val="00AD3ED4"/>
    <w:rsid w:val="00B239BE"/>
    <w:rsid w:val="00B61F25"/>
    <w:rsid w:val="00D11D4B"/>
    <w:rsid w:val="00E501A1"/>
    <w:rsid w:val="00E73EB1"/>
    <w:rsid w:val="00F27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3C01913E"/>
  <w15:chartTrackingRefBased/>
  <w15:docId w15:val="{2326EE2E-5423-4D53-B903-34E17835A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7C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7C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7C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7C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7C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7C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7C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7C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7C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7C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7C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57C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7C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7C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7C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7C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7C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7C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7C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7C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C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7C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7C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7C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7C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7C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7C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7C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7C81"/>
    <w:rPr>
      <w:b/>
      <w:bCs/>
      <w:smallCaps/>
      <w:color w:val="0F4761" w:themeColor="accent1" w:themeShade="BF"/>
      <w:spacing w:val="5"/>
    </w:rPr>
  </w:style>
  <w:style w:type="character" w:customStyle="1" w:styleId="ng-tns-c554500580-154">
    <w:name w:val="ng-tns-c554500580-154"/>
    <w:basedOn w:val="DefaultParagraphFont"/>
    <w:rsid w:val="005477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986</TotalTime>
  <Pages>12</Pages>
  <Words>2835</Words>
  <Characters>16166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Anindita Ray</dc:creator>
  <cp:keywords/>
  <dc:description/>
  <cp:lastModifiedBy>Anindita Ray</cp:lastModifiedBy>
  <cp:revision>14</cp:revision>
  <dcterms:created xsi:type="dcterms:W3CDTF">2025-12-27T13:26:00Z</dcterms:created>
  <dcterms:modified xsi:type="dcterms:W3CDTF">2025-12-28T08:49:00Z</dcterms:modified>
</cp:coreProperties>
</file>