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C242B" w14:textId="398D704D" w:rsidR="003E307B" w:rsidRDefault="003E307B">
      <w:r>
        <w:t xml:space="preserve">“Doing What you love is freedom and loving what you do is Happiness “ : Lana Del Rey </w:t>
      </w:r>
    </w:p>
    <w:p w14:paraId="0736A2D3" w14:textId="6D85EC42" w:rsidR="003E307B" w:rsidRDefault="003E307B">
      <w:r>
        <w:t>Can we get these both at once ?</w:t>
      </w:r>
    </w:p>
    <w:p w14:paraId="6568E11A" w14:textId="5C8586E7" w:rsidR="003E307B" w:rsidRDefault="003E307B">
      <w:r>
        <w:t>Yes for me it happened when I got introduced to testing ! You must be thinking how can someone love something trying for the first time ! right !</w:t>
      </w:r>
    </w:p>
    <w:p w14:paraId="5E35720E" w14:textId="704BA688" w:rsidR="003E307B" w:rsidRDefault="003E307B">
      <w:r>
        <w:t>When I first started to get to know more about testing leaving the developer’s mindset behind I got more and more curious to explore .</w:t>
      </w:r>
    </w:p>
    <w:p w14:paraId="52587764" w14:textId="2C17EE22" w:rsidR="003E307B" w:rsidRDefault="003E307B">
      <w:r>
        <w:t xml:space="preserve">And thankfully I had some great examples (testers) in my project to set and guide me in the right path. Yet coding did </w:t>
      </w:r>
      <w:r w:rsidR="00CB4DE0">
        <w:t>let go of</w:t>
      </w:r>
      <w:r w:rsidR="00780ABD">
        <w:t xml:space="preserve"> me in my journey as I moved into automation. </w:t>
      </w:r>
    </w:p>
    <w:p w14:paraId="0975062C" w14:textId="3E955A85" w:rsidR="00780ABD" w:rsidRDefault="00780ABD">
      <w:r>
        <w:t xml:space="preserve">I was getting more forced and inclined towards the automation (as per our industry exceptions :P) </w:t>
      </w:r>
      <w:r w:rsidR="00CB4DE0">
        <w:t xml:space="preserve">till I </w:t>
      </w:r>
      <w:r>
        <w:t xml:space="preserve">came across with @ajay , and after attending his workshops I exactly got to know what I was missing out and I got introduced to the world of testing in the true sense </w:t>
      </w:r>
      <w:r w:rsidR="00CB4DE0">
        <w:t>.</w:t>
      </w:r>
    </w:p>
    <w:p w14:paraId="7297043A" w14:textId="02BE6DB9" w:rsidR="00780ABD" w:rsidRDefault="00780ABD">
      <w:r>
        <w:t>The more I deep dive into it the more it felt satisfying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. and it made me realize I am in the right space and path for the rest of my life .</w:t>
      </w:r>
      <w:r w:rsidR="00CB4DE0">
        <w:t xml:space="preserve"> </w:t>
      </w:r>
    </w:p>
    <w:p w14:paraId="178E4199" w14:textId="64B77214" w:rsidR="00780ABD" w:rsidRDefault="00CB4DE0">
      <w:r>
        <w:t>And to add more colors to it I got some like minded people to interact and talk testing and enjoy the process with . And I got my freedom and happiness at one place .</w:t>
      </w:r>
    </w:p>
    <w:p w14:paraId="6CA055FC" w14:textId="2DD7FCE2" w:rsidR="00177071" w:rsidRDefault="00177071">
      <w:r>
        <w:t>Lastly my co-workers/partners in learning/Friends @rahul @mahathee @amita ,its fun when we learn and grow together .</w:t>
      </w:r>
    </w:p>
    <w:p w14:paraId="4610060D" w14:textId="3EDDE686" w:rsidR="00780ABD" w:rsidRDefault="00780ABD">
      <w:r>
        <w:t xml:space="preserve">Here is my letter of love for testing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1E179D2" w14:textId="220B50A5" w:rsidR="00780ABD" w:rsidRDefault="00780ABD"/>
    <w:p w14:paraId="661BCBA7" w14:textId="77777777" w:rsidR="00C900A0" w:rsidRDefault="00C900A0"/>
    <w:p w14:paraId="08C1ED2E" w14:textId="12B4AB45" w:rsidR="00033283" w:rsidRDefault="00033283"/>
    <w:p w14:paraId="381B3A54" w14:textId="24257185" w:rsidR="00033283" w:rsidRDefault="00033283"/>
    <w:p w14:paraId="21289E96" w14:textId="77777777" w:rsidR="003E307B" w:rsidRDefault="003E307B"/>
    <w:sectPr w:rsidR="003E3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09DAC" w14:textId="77777777" w:rsidR="00177071" w:rsidRDefault="00177071" w:rsidP="00177071">
      <w:pPr>
        <w:spacing w:after="0" w:line="240" w:lineRule="auto"/>
      </w:pPr>
      <w:r>
        <w:separator/>
      </w:r>
    </w:p>
  </w:endnote>
  <w:endnote w:type="continuationSeparator" w:id="0">
    <w:p w14:paraId="6B0F48BE" w14:textId="77777777" w:rsidR="00177071" w:rsidRDefault="00177071" w:rsidP="00177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Sendnya">
    <w:altName w:val="Cambria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5D427" w14:textId="77777777" w:rsidR="00177071" w:rsidRDefault="00177071" w:rsidP="00177071">
      <w:pPr>
        <w:spacing w:after="0" w:line="240" w:lineRule="auto"/>
      </w:pPr>
      <w:r>
        <w:separator/>
      </w:r>
    </w:p>
  </w:footnote>
  <w:footnote w:type="continuationSeparator" w:id="0">
    <w:p w14:paraId="33D1BFB9" w14:textId="77777777" w:rsidR="00177071" w:rsidRDefault="00177071" w:rsidP="001770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7B"/>
    <w:rsid w:val="00033283"/>
    <w:rsid w:val="00177071"/>
    <w:rsid w:val="003E307B"/>
    <w:rsid w:val="00780ABD"/>
    <w:rsid w:val="00C900A0"/>
    <w:rsid w:val="00CB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F82DC"/>
  <w15:chartTrackingRefBased/>
  <w15:docId w15:val="{6DCF0083-E189-4971-8EDE-563291E1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endn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Rath, Anindita (Associated)</dc:creator>
  <cp:keywords/>
  <dc:description/>
  <cp:lastModifiedBy>Rath, Anindita (Associated)</cp:lastModifiedBy>
  <cp:revision>1</cp:revision>
  <dcterms:created xsi:type="dcterms:W3CDTF">2022-03-07T09:58:00Z</dcterms:created>
  <dcterms:modified xsi:type="dcterms:W3CDTF">2022-03-07T12:59:00Z</dcterms:modified>
</cp:coreProperties>
</file>