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9D2E3" w14:textId="3F6FF529" w:rsidR="000219C4" w:rsidRDefault="00AE08C6">
      <w:r>
        <w:t>CUSTOMER VIEW</w:t>
      </w:r>
      <w:r>
        <w:br/>
      </w:r>
    </w:p>
    <w:p w14:paraId="451CEDFA" w14:textId="70C7F086" w:rsidR="00AE08C6" w:rsidRDefault="00AE08C6" w:rsidP="00AE08C6">
      <w:pPr>
        <w:pStyle w:val="ListParagraph"/>
        <w:numPr>
          <w:ilvl w:val="0"/>
          <w:numId w:val="1"/>
        </w:numPr>
      </w:pPr>
      <w:r>
        <w:t>Create DB:</w:t>
      </w:r>
      <w:r w:rsidRPr="00AE08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3B6D46" wp14:editId="3171B83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2BC8" w14:textId="064A3651" w:rsidR="00AE08C6" w:rsidRDefault="00AE08C6" w:rsidP="00AE08C6">
      <w:pPr>
        <w:pStyle w:val="ListParagraph"/>
        <w:numPr>
          <w:ilvl w:val="0"/>
          <w:numId w:val="1"/>
        </w:numPr>
      </w:pPr>
      <w:r>
        <w:t>BUY a product</w:t>
      </w:r>
    </w:p>
    <w:p w14:paraId="2D279189" w14:textId="1C396D8C" w:rsidR="00AE08C6" w:rsidRDefault="00AE08C6" w:rsidP="00AE08C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13B6B5" wp14:editId="2ABE8787">
                <wp:simplePos x="0" y="0"/>
                <wp:positionH relativeFrom="column">
                  <wp:posOffset>1708150</wp:posOffset>
                </wp:positionH>
                <wp:positionV relativeFrom="paragraph">
                  <wp:posOffset>996315</wp:posOffset>
                </wp:positionV>
                <wp:extent cx="349250" cy="247650"/>
                <wp:effectExtent l="19050" t="19050" r="31750" b="381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4765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1A66A6" id="Oval 7" o:spid="_x0000_s1026" style="position:absolute;margin-left:134.5pt;margin-top:78.45pt;width:27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xIAfgIAAFIFAAAOAAAAZHJzL2Uyb0RvYy54bWysVF9v2yAQf5+074B4X51kSbNacaooVadJ&#10;VVutnfpMMMRIwDEgcbJPvwM7brRWe5jmB3x/f9wdd7e4PhhN9sIHBbai44sRJcJyqJXdVvTH8+2n&#10;L5SEyGzNNFhR0aMI9Hr58cOidaWYQAO6Fp4giA1l6yraxOjKogi8EYaFC3DColKCNywi67dF7VmL&#10;6EYXk9HosmjB184DFyGg9KZT0mXGl1Lw+CBlEJHoimJsMZ8+n5t0FssFK7eeuUbxPgz2D1EYpixe&#10;OkDdsMjIzqs3UEZxDwFkvOBgCpBScZFzwGzGoz+yeWqYEzkXLE5wQ5nC/4Pl9/tHT1Rd0Tkllhl8&#10;ooc902SeKtO6UKLBk3v0PReQTGkepDfpjwmQQ67mcaimOETCUfh5ejWZYc05qibT+SXSiFK8Ojsf&#10;4lcBhiSiokJr5ULKl5VsfxdiZ32ySmILt0prlLNSW9JWdDYf97Ap1i66TMWjFp3ZdyExP4xnkpFz&#10;Z4m19gTTrCjjXNg47lQNq0Unno3w68MdPHLw2iJgQpYYyYDdA6SufYvd5dHbJ1eRG3NwHv0tsM55&#10;8Mg3g42Ds1EW/HsAGrPqb+7sMfyz0iRyA/URX99DNxbB8VuFT3HHQnxkHucAXw9nOz7gITVgvaGn&#10;KGnA/3pPnuyxPVFLSYtzVdHwc8e8oER/s9i4V+PpNA1iZqaz+QQZf67ZnGvszqwBn2mMW8TxTCb7&#10;qE+k9GBecAWs0q2oYpbj3RXl0Z+YdezmHZcIF6tVNsPhcyze2SfHE3iqauqz58ML867vx4iNfA+n&#10;GXzTk51t8rSw2kWQKjfsa137euPg5sbpl0zaDOd8tnpdhcvfAAAA//8DAFBLAwQUAAYACAAAACEA&#10;02fdmuAAAAALAQAADwAAAGRycy9kb3ducmV2LnhtbEyPQU+EMBCF7yb+h2ZMvLllEVCQsjEmXryo&#10;uJu9FlopSqdIuyzur3c86XHee3nzvXKz2IHNevK9QwHrVQRMY+tUj52A7dvj1S0wHyQqOTjUAr61&#10;h011flbKQrkjvuq5Dh2jEvSFFGBCGAvOfWu0lX7lRo3kvbvJykDn1HE1ySOV24HHUZRxK3ukD0aO&#10;+sHo9rM+WAGn/de8be2zuambJ/6yWyfpxykR4vJiub8DFvQS/sLwi0/oUBFT4w6oPBsExFlOWwIZ&#10;aZYDo8R1nJDSkJKnOfCq5P83VD8AAAD//wMAUEsBAi0AFAAGAAgAAAAhALaDOJL+AAAA4QEAABMA&#10;AAAAAAAAAAAAAAAAAAAAAFtDb250ZW50X1R5cGVzXS54bWxQSwECLQAUAAYACAAAACEAOP0h/9YA&#10;AACUAQAACwAAAAAAAAAAAAAAAAAvAQAAX3JlbHMvLnJlbHNQSwECLQAUAAYACAAAACEAPjcSAH4C&#10;AABSBQAADgAAAAAAAAAAAAAAAAAuAgAAZHJzL2Uyb0RvYy54bWxQSwECLQAUAAYACAAAACEA02fd&#10;muAAAAALAQAADwAAAAAAAAAAAAAAAADYBAAAZHJzL2Rvd25yZXYueG1sUEsFBgAAAAAEAAQA8wAA&#10;AOUFAAAAAA==&#10;" filled="f" strokecolor="#1f3763 [1604]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FF4738" wp14:editId="044BF3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C68" w14:textId="77777777" w:rsidR="00AE08C6" w:rsidRDefault="00AE08C6" w:rsidP="00AE08C6">
      <w:pPr>
        <w:pStyle w:val="ListParagraph"/>
      </w:pPr>
    </w:p>
    <w:p w14:paraId="42A60472" w14:textId="062ED974" w:rsidR="00AE08C6" w:rsidRDefault="00AE08C6" w:rsidP="00AE08C6"/>
    <w:p w14:paraId="4E58DCFB" w14:textId="035A933C" w:rsidR="00AE08C6" w:rsidRDefault="00AE08C6" w:rsidP="00AE08C6"/>
    <w:p w14:paraId="273B322B" w14:textId="5E7206C4" w:rsidR="00AE08C6" w:rsidRDefault="00AE08C6" w:rsidP="00AE08C6">
      <w:pPr>
        <w:pStyle w:val="ListParagraph"/>
        <w:numPr>
          <w:ilvl w:val="0"/>
          <w:numId w:val="1"/>
        </w:numPr>
      </w:pPr>
      <w:r>
        <w:t>Database is updated with the purchase</w:t>
      </w:r>
    </w:p>
    <w:p w14:paraId="562E583A" w14:textId="577A8038" w:rsidR="00AE08C6" w:rsidRDefault="00AE08C6" w:rsidP="00AE08C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47F4C" wp14:editId="3FE34275">
                <wp:simplePos x="0" y="0"/>
                <wp:positionH relativeFrom="column">
                  <wp:posOffset>2857500</wp:posOffset>
                </wp:positionH>
                <wp:positionV relativeFrom="paragraph">
                  <wp:posOffset>1530350</wp:posOffset>
                </wp:positionV>
                <wp:extent cx="349250" cy="247650"/>
                <wp:effectExtent l="19050" t="19050" r="31750" b="381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4765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D55FB" id="Oval 5" o:spid="_x0000_s1026" style="position:absolute;margin-left:225pt;margin-top:120.5pt;width:27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CuhfQIAAFIFAAAOAAAAZHJzL2Uyb0RvYy54bWysVF9v2yAQf5+074B4X5xkSbNadaqoVadJ&#10;UROtnfpMMdRIwDEgcbJPvwM7brRWe5jmB3x/f9wdd3d1fTCa7IUPCmxFJ6MxJcJyqJV9qeiPx7tP&#10;XygJkdmaabCiokcR6PXy44er1pViCg3oWniCIDaUratoE6MriyLwRhgWRuCERaUEb1hE1r8UtWct&#10;ohtdTMfji6IFXzsPXISA0ttOSZcZX0rB40bKICLRFcXYYj59Pp/TWSyvWPnimWsU78Ng/xCFYcri&#10;pQPULYuM7Lx6A2UU9xBAxhEHU4CUioucA2YzGf+RzUPDnMi5YHGCG8oU/h8sv99vPVF1ReeUWGbw&#10;iTZ7psk8VaZ1oUSDB7f1PReQTGkepDfpjwmQQ67mcaimOETCUfh5djmdY805qqazxQXSiFK8Ojsf&#10;4lcBhiSiokJr5ULKl5Vsvw6xsz5ZJbGFO6U1ylmpLWkx6MWkh02xdtFlKh616My+C4n5YTzTjJw7&#10;S9xoTzDNijLOhY2TTtWwWnTi+Ri/PtzBIwevLQImZImRDNg9QOrat9hdHr19chW5MQfn8d8C65wH&#10;j3wz2Dg4G2XBvwegMav+5s4ewz8rTSKfoT7i63voxiI4fqfwKdYsxC3zOAf4ejjbcYOH1ID1hp6i&#10;pAH/6z15ssf2RC0lLc5VRcPPHfOCEv3NYuNeTmazNIiZmc0XU2T8ueb5XGN35gbwmSa4RRzPZLKP&#10;+kRKD+YJV8Aq3YoqZjneXVEe/Ym5id284xLhYrXKZjh8jsW1fXA8gaeqpj57PDwx7/p+jNjI93Ca&#10;wTc92dkmTwurXQSpcsO+1rWvNw5ubpx+yaTNcM5nq9dVuPwNAAD//wMAUEsDBBQABgAIAAAAIQAy&#10;Eqid3gAAAAsBAAAPAAAAZHJzL2Rvd25yZXYueG1sTE9BTsMwELwj8QdrkbhRJ1UCVYhTISQuXIC0&#10;iKsTL3EgXofYTUNfz3KC28zOaHam3C5uEDNOofekIF0lIJBab3rqFOx3D1cbECFqMnrwhAq+McC2&#10;Oj8rdWH8kV5wrmMnOIRCoRXYGMdCytBadDqs/IjE2rufnI5Mp06aSR853A1ynSTX0ume+IPVI95b&#10;bD/rg1Nwevua9617sjd18yifX9Ms/zhlSl1eLHe3ICIu8c8Mv/W5OlTcqfEHMkEMCrI84S1RwTpL&#10;GbAjT3IGDV82LMmqlP83VD8AAAD//wMAUEsBAi0AFAAGAAgAAAAhALaDOJL+AAAA4QEAABMAAAAA&#10;AAAAAAAAAAAAAAAAAFtDb250ZW50X1R5cGVzXS54bWxQSwECLQAUAAYACAAAACEAOP0h/9YAAACU&#10;AQAACwAAAAAAAAAAAAAAAAAvAQAAX3JlbHMvLnJlbHNQSwECLQAUAAYACAAAACEAmiAroX0CAABS&#10;BQAADgAAAAAAAAAAAAAAAAAuAgAAZHJzL2Uyb0RvYy54bWxQSwECLQAUAAYACAAAACEAMhKond4A&#10;AAALAQAADwAAAAAAAAAAAAAAAADXBAAAZHJzL2Rvd25yZXYueG1sUEsFBgAAAAAEAAQA8wAAAOIF&#10;AAAAAA==&#10;" filled="f" strokecolor="#1f3763 [1604]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7211865" wp14:editId="3A3FEB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B738" w14:textId="02761C2B" w:rsidR="00AE08C6" w:rsidRDefault="00AE08C6" w:rsidP="00AE08C6">
      <w:pPr>
        <w:pStyle w:val="ListParagraph"/>
      </w:pPr>
    </w:p>
    <w:p w14:paraId="0823463C" w14:textId="4C4A3082" w:rsidR="00AE08C6" w:rsidRDefault="00AE08C6" w:rsidP="00AE08C6">
      <w:pPr>
        <w:pStyle w:val="ListParagraph"/>
      </w:pPr>
    </w:p>
    <w:p w14:paraId="5533CB59" w14:textId="3D8550DB" w:rsidR="00AE08C6" w:rsidRDefault="00AE08C6" w:rsidP="00AE08C6">
      <w:pPr>
        <w:pStyle w:val="ListParagraph"/>
      </w:pPr>
      <w:r>
        <w:t>MANAGER VIEW</w:t>
      </w:r>
    </w:p>
    <w:p w14:paraId="3E7BBB06" w14:textId="2BC2AA60" w:rsidR="00AE08C6" w:rsidRDefault="00AE08C6" w:rsidP="00AE08C6">
      <w:pPr>
        <w:pStyle w:val="ListParagraph"/>
      </w:pPr>
    </w:p>
    <w:p w14:paraId="10608462" w14:textId="6B1CB1DF" w:rsidR="00AE08C6" w:rsidRDefault="00AE08C6" w:rsidP="00AE08C6">
      <w:pPr>
        <w:pStyle w:val="ListParagraph"/>
        <w:numPr>
          <w:ilvl w:val="0"/>
          <w:numId w:val="2"/>
        </w:numPr>
      </w:pPr>
      <w:r>
        <w:t>Gives options to chose from in the list, example: Select View low inventory</w:t>
      </w:r>
    </w:p>
    <w:p w14:paraId="201D62FA" w14:textId="0A6C7F64" w:rsidR="00AE08C6" w:rsidRDefault="00AE08C6" w:rsidP="00AE08C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9B2DDFE" wp14:editId="4FDE6D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DE90" w14:textId="528BAB18" w:rsidR="0040203B" w:rsidRDefault="0040203B" w:rsidP="00AE08C6">
      <w:pPr>
        <w:pStyle w:val="ListParagraph"/>
        <w:numPr>
          <w:ilvl w:val="0"/>
          <w:numId w:val="2"/>
        </w:numPr>
      </w:pPr>
      <w:r>
        <w:lastRenderedPageBreak/>
        <w:t xml:space="preserve">Shows items &lt; </w:t>
      </w:r>
      <w:proofErr w:type="gramStart"/>
      <w:r>
        <w:t>5 ,</w:t>
      </w:r>
      <w:proofErr w:type="gramEnd"/>
      <w:r>
        <w:t xml:space="preserve"> if inventory  &gt;5 shows sufficient</w:t>
      </w:r>
    </w:p>
    <w:p w14:paraId="336FE587" w14:textId="7F295872" w:rsidR="00AE08C6" w:rsidRDefault="00AE08C6" w:rsidP="0040203B">
      <w:pPr>
        <w:pStyle w:val="ListParagraph"/>
        <w:ind w:left="1080"/>
      </w:pPr>
      <w:r>
        <w:rPr>
          <w:noProof/>
        </w:rPr>
        <w:drawing>
          <wp:inline distT="0" distB="0" distL="0" distR="0" wp14:anchorId="111B3F71" wp14:editId="6927F30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EC81" w14:textId="532F9FB9" w:rsidR="00AE08C6" w:rsidRDefault="00AE08C6" w:rsidP="0040203B">
      <w:pPr>
        <w:pStyle w:val="ListParagraph"/>
        <w:ind w:left="1080"/>
      </w:pPr>
      <w:r>
        <w:rPr>
          <w:noProof/>
        </w:rPr>
        <w:drawing>
          <wp:inline distT="0" distB="0" distL="0" distR="0" wp14:anchorId="7D32EA16" wp14:editId="36C0026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E92C" w14:textId="77777777" w:rsidR="0040203B" w:rsidRDefault="0040203B" w:rsidP="0040203B">
      <w:pPr>
        <w:pStyle w:val="ListParagraph"/>
        <w:numPr>
          <w:ilvl w:val="0"/>
          <w:numId w:val="2"/>
        </w:numPr>
      </w:pPr>
      <w:r>
        <w:t xml:space="preserve">Update a product </w:t>
      </w:r>
    </w:p>
    <w:p w14:paraId="650F4B2E" w14:textId="3F8F673F" w:rsidR="0040203B" w:rsidRDefault="0040203B" w:rsidP="0040203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5DFB8C9" wp14:editId="197FE0D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78A610" w14:textId="1A1B5FA6" w:rsidR="0040203B" w:rsidRDefault="0040203B" w:rsidP="0040203B">
      <w:pPr>
        <w:pStyle w:val="ListParagraph"/>
        <w:ind w:left="1080"/>
      </w:pPr>
      <w:r>
        <w:t xml:space="preserve">On running Update function inventory for </w:t>
      </w:r>
      <w:proofErr w:type="gramStart"/>
      <w:r>
        <w:t xml:space="preserve">product </w:t>
      </w:r>
      <w:bookmarkStart w:id="0" w:name="_GoBack"/>
      <w:bookmarkEnd w:id="0"/>
      <w:r w:rsidR="00760CD4">
        <w:t xml:space="preserve"> ID</w:t>
      </w:r>
      <w:proofErr w:type="gramEnd"/>
      <w:r>
        <w:t>1 increased by 50</w:t>
      </w:r>
    </w:p>
    <w:p w14:paraId="173C05EB" w14:textId="7ABF2C49" w:rsidR="0040203B" w:rsidRDefault="0040203B" w:rsidP="0040203B">
      <w:pPr>
        <w:pStyle w:val="ListParagraph"/>
        <w:ind w:left="1080"/>
      </w:pPr>
      <w:r>
        <w:rPr>
          <w:noProof/>
        </w:rPr>
        <w:drawing>
          <wp:inline distT="0" distB="0" distL="0" distR="0" wp14:anchorId="1312E36F" wp14:editId="6909FF2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137" w14:textId="251A6E66" w:rsidR="0040203B" w:rsidRDefault="0040203B" w:rsidP="0040203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29C956B" wp14:editId="3BB836C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0D6F" w14:textId="6F08857E" w:rsidR="0040203B" w:rsidRDefault="0040203B" w:rsidP="0040203B">
      <w:pPr>
        <w:pStyle w:val="ListParagraph"/>
        <w:ind w:left="1080"/>
      </w:pPr>
    </w:p>
    <w:p w14:paraId="34F62CC2" w14:textId="73409261" w:rsidR="0040203B" w:rsidRDefault="0040203B" w:rsidP="0040203B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3C7FF6" wp14:editId="4C7985AB">
                <wp:simplePos x="0" y="0"/>
                <wp:positionH relativeFrom="column">
                  <wp:posOffset>1593850</wp:posOffset>
                </wp:positionH>
                <wp:positionV relativeFrom="paragraph">
                  <wp:posOffset>1923415</wp:posOffset>
                </wp:positionV>
                <wp:extent cx="2292350" cy="184150"/>
                <wp:effectExtent l="0" t="0" r="12700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184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1ABFCE" id="Oval 16" o:spid="_x0000_s1026" style="position:absolute;margin-left:125.5pt;margin-top:151.45pt;width:180.5pt;height:1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nzdgIAAEQFAAAOAAAAZHJzL2Uyb0RvYy54bWysVFFvGjEMfp+0/xDlfRzHaNcijgq1YppU&#10;tWh06nOaS3qRkjhLAgf79XNyxxWNag/TeDjs2P5sf7Ezv9kbTXbCBwW2ouVoTImwHGplXyv642n1&#10;6YqSEJmtmQYrKnoQgd4sPn6Yt24mJtCAroUnCGLDrHUVbWJ0s6IIvBGGhRE4YdEowRsWUfWvRe1Z&#10;i+hGF5Px+LJowdfOAxch4OldZ6SLjC+l4PFRyiAi0RXF2mL++vx9Sd9iMWezV89co3hfBvuHKgxT&#10;FpMOUHcsMrL16gzKKO4hgIwjDqYAKRUXuQfsphz/0c2mYU7kXpCc4Aaawv+D5Q+7tSeqxru7pMQy&#10;g3f0uGOaoIrctC7M0GXj1r7XAoqp0b30Jv1jC2Sf+TwMfIp9JBwPJ5PryecLpJ2jrbyaligjTPEW&#10;7XyIXwUYkoSKCq2VC6llNmO7+xA776NXOrawUlqn81RbV02W4kGL5KDtdyGxo5Q/A+VZErfaE+yr&#10;ooxzYWPZmRpWi+74Yoy/vrohIteaAROyxMQDdg+Q5vQcuyu790+hIo/iEDz+W2Fd8BCRM4ONQ7BR&#10;Fvx7ABq76jN3/keSOmoSSy9QH/C+PXSLEBxfKWT+noW4Zh4nHy8Ltzk+4kdqaCsKvURJA/7Xe+fJ&#10;HwcSrZS0uEkVDT+3zAtK9DeLo3pdTqdp9bIyvfgyQcWfWl5OLXZrbgGvqcR3w/EsJv+oj6L0YJ5x&#10;6ZcpK5qY5Zi7ojz6o3Ibuw3HZ4OL5TK74bo5Fu/txvEEnlhNY/W0f2be9eMXcXAf4Lh1ZyPY+aZI&#10;C8ttBKnyfL7x2vONq5oHp39W0ltwqmevt8dv8RsAAP//AwBQSwMEFAAGAAgAAAAhAADYOIDeAAAA&#10;CwEAAA8AAABkcnMvZG93bnJldi54bWxMj8FOwzAQRO9I/IO1SNyok1RUJMSpEBI3OND20KNjL0mo&#10;vY5iNw18PcsJjjs7mnlTbxfvxIxTHAIpyFcZCCQT7ECdgsP+5e4BREyarHaBUMEXRtg211e1rmy4&#10;0DvOu9QJDqFYaQV9SmMlZTQ9eh1XYUTi30eYvE58Tp20k75wuHeyyLKN9Hogbuj1iM89mtPu7BUY&#10;e+g+X0/fc2qNO+6tKwMNb0rd3ixPjyASLunPDL/4jA4NM7XhTDYKp6C4z3lLUrDOihIEOzZ5wUrL&#10;yjovQTa1/L+h+QEAAP//AwBQSwECLQAUAAYACAAAACEAtoM4kv4AAADhAQAAEwAAAAAAAAAAAAAA&#10;AAAAAAAAW0NvbnRlbnRfVHlwZXNdLnhtbFBLAQItABQABgAIAAAAIQA4/SH/1gAAAJQBAAALAAAA&#10;AAAAAAAAAAAAAC8BAABfcmVscy8ucmVsc1BLAQItABQABgAIAAAAIQDmoenzdgIAAEQFAAAOAAAA&#10;AAAAAAAAAAAAAC4CAABkcnMvZTJvRG9jLnhtbFBLAQItABQABgAIAAAAIQAA2DiA3gAAAAs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CCBA5DF" wp14:editId="19816CF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256600"/>
    <w:multiLevelType w:val="hybridMultilevel"/>
    <w:tmpl w:val="031244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93C6E4A"/>
    <w:multiLevelType w:val="hybridMultilevel"/>
    <w:tmpl w:val="D45A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8C6"/>
    <w:rsid w:val="000219C4"/>
    <w:rsid w:val="0040203B"/>
    <w:rsid w:val="00760CD4"/>
    <w:rsid w:val="008F7E51"/>
    <w:rsid w:val="00AE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05DF"/>
  <w15:chartTrackingRefBased/>
  <w15:docId w15:val="{73DF09FA-976D-43A7-B2A4-8719BCE03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gupta</dc:creator>
  <cp:keywords/>
  <dc:description/>
  <cp:lastModifiedBy>anindya gupta</cp:lastModifiedBy>
  <cp:revision>2</cp:revision>
  <dcterms:created xsi:type="dcterms:W3CDTF">2018-01-31T02:23:00Z</dcterms:created>
  <dcterms:modified xsi:type="dcterms:W3CDTF">2018-01-31T02:41:00Z</dcterms:modified>
</cp:coreProperties>
</file>