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65A62" w14:textId="77777777" w:rsidR="001A2715" w:rsidRDefault="001A2715" w:rsidP="001A2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0815642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LAPORAN PRAKTIKUM 9</w:t>
      </w:r>
    </w:p>
    <w:p w14:paraId="4F161EBE" w14:textId="77777777" w:rsidR="001A2715" w:rsidRPr="00022439" w:rsidRDefault="001A2715" w:rsidP="001A2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439">
        <w:rPr>
          <w:rFonts w:ascii="Times New Roman" w:hAnsi="Times New Roman" w:cs="Times New Roman"/>
          <w:b/>
          <w:bCs/>
          <w:sz w:val="28"/>
          <w:szCs w:val="28"/>
        </w:rPr>
        <w:t>“POLIMORFISME”</w:t>
      </w:r>
    </w:p>
    <w:p w14:paraId="1EA64142" w14:textId="77777777" w:rsidR="001A2715" w:rsidRDefault="001A2715" w:rsidP="001A2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23978" w14:textId="77777777" w:rsidR="001A2715" w:rsidRDefault="001A2715" w:rsidP="001A2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F059F5" wp14:editId="1BB7E8B1">
            <wp:extent cx="2762250" cy="2781300"/>
            <wp:effectExtent l="0" t="0" r="0" b="0"/>
            <wp:docPr id="124800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3AF26" w14:textId="77777777" w:rsidR="001A2715" w:rsidRDefault="001A2715" w:rsidP="001A27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316B3" w14:textId="77777777" w:rsidR="001A2715" w:rsidRDefault="001A2715" w:rsidP="001A2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Algoritma dan Dasar Pemrograman 2 </w:t>
      </w:r>
    </w:p>
    <w:p w14:paraId="2F6ABF53" w14:textId="77777777" w:rsidR="001A2715" w:rsidRDefault="001A2715" w:rsidP="001A27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gramStart"/>
      <w:r>
        <w:rPr>
          <w:rFonts w:ascii="Times New Roman" w:hAnsi="Times New Roman" w:cs="Times New Roman"/>
          <w:sz w:val="24"/>
          <w:szCs w:val="24"/>
        </w:rPr>
        <w:t>Pengampu :</w:t>
      </w:r>
      <w:proofErr w:type="gramEnd"/>
    </w:p>
    <w:p w14:paraId="2D3A9504" w14:textId="77777777" w:rsidR="001A2715" w:rsidRDefault="001A2715" w:rsidP="001A2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MOH. SHOHIBUL WAFA, </w:t>
      </w:r>
      <w:proofErr w:type="gramStart"/>
      <w:r>
        <w:rPr>
          <w:rFonts w:ascii="Times New Roman" w:hAnsi="Times New Roman" w:cs="Times New Roman"/>
          <w:sz w:val="24"/>
          <w:szCs w:val="24"/>
        </w:rPr>
        <w:t>M.Kom</w:t>
      </w:r>
      <w:proofErr w:type="gramEnd"/>
    </w:p>
    <w:p w14:paraId="3B738755" w14:textId="77777777" w:rsidR="001A2715" w:rsidRDefault="001A2715" w:rsidP="001A2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B894A" w14:textId="77777777" w:rsidR="001A2715" w:rsidRDefault="001A2715" w:rsidP="001A2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Disusun Oleh: </w:t>
      </w:r>
    </w:p>
    <w:p w14:paraId="6D6ECBAC" w14:textId="6C28DA01" w:rsidR="001A2715" w:rsidRDefault="001A2715" w:rsidP="001A27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Anindya Admawati (4123033)</w:t>
      </w:r>
    </w:p>
    <w:p w14:paraId="4E8885FC" w14:textId="77777777" w:rsidR="001A2715" w:rsidRDefault="001A2715" w:rsidP="001A2715">
      <w:pPr>
        <w:rPr>
          <w:rFonts w:ascii="Times New Roman" w:hAnsi="Times New Roman" w:cs="Times New Roman"/>
          <w:sz w:val="28"/>
          <w:szCs w:val="28"/>
        </w:rPr>
      </w:pPr>
    </w:p>
    <w:p w14:paraId="6689022A" w14:textId="77777777" w:rsidR="001A2715" w:rsidRDefault="001A2715" w:rsidP="001A2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SISTEM INFORMASI</w:t>
      </w:r>
    </w:p>
    <w:p w14:paraId="3124FB7F" w14:textId="77777777" w:rsidR="001A2715" w:rsidRDefault="001A2715" w:rsidP="001A2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FAKULTAS SAINS DAN TEKNOLOGI </w:t>
      </w:r>
    </w:p>
    <w:p w14:paraId="72D102BD" w14:textId="77777777" w:rsidR="001A2715" w:rsidRDefault="001A2715" w:rsidP="001A2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PESANTREN TINGGI DARUL 'ULUM JOMBANG</w:t>
      </w:r>
    </w:p>
    <w:p w14:paraId="5762F110" w14:textId="77777777" w:rsidR="001A2715" w:rsidRDefault="001A2715" w:rsidP="001A2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2024</w:t>
      </w:r>
    </w:p>
    <w:p w14:paraId="09C6DBF1" w14:textId="584BD690" w:rsidR="00446681" w:rsidRDefault="00446681" w:rsidP="001A2715"/>
    <w:p w14:paraId="7073306B" w14:textId="77777777" w:rsidR="00446681" w:rsidRDefault="00446681">
      <w:r>
        <w:br w:type="page"/>
      </w:r>
    </w:p>
    <w:p w14:paraId="643ECD03" w14:textId="70499767" w:rsidR="001A2715" w:rsidRDefault="00C90B51" w:rsidP="001A27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Latihan 2</w:t>
      </w:r>
    </w:p>
    <w:p w14:paraId="26228B43" w14:textId="77777777" w:rsidR="00887152" w:rsidRDefault="00887152" w:rsidP="001A27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50B645" wp14:editId="247F404E">
            <wp:extent cx="5943600" cy="2862012"/>
            <wp:effectExtent l="0" t="0" r="0" b="0"/>
            <wp:docPr id="105949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98800" name="Picture 105949880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95"/>
                    <a:stretch/>
                  </pic:blipFill>
                  <pic:spPr bwMode="auto">
                    <a:xfrm>
                      <a:off x="0" y="0"/>
                      <a:ext cx="5943600" cy="2862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D6CB5" w14:textId="77777777" w:rsidR="00B21452" w:rsidRPr="004815CB" w:rsidRDefault="00B21452" w:rsidP="00B21452">
      <w:pPr>
        <w:pStyle w:val="NormalWeb"/>
      </w:pPr>
      <w:r w:rsidRPr="004815CB">
        <w:t xml:space="preserve">Class </w:t>
      </w:r>
      <w:r w:rsidRPr="004815CB">
        <w:rPr>
          <w:rStyle w:val="HTMLCode"/>
          <w:rFonts w:ascii="Times New Roman" w:hAnsi="Times New Roman" w:cs="Times New Roman"/>
          <w:sz w:val="24"/>
          <w:szCs w:val="24"/>
        </w:rPr>
        <w:t>Base</w:t>
      </w:r>
      <w:r w:rsidRPr="004815CB">
        <w:t xml:space="preserve"> mendefinisikan variabel </w:t>
      </w:r>
      <w:r w:rsidRPr="004815CB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Pr="004815CB">
        <w:t xml:space="preserve"> dan metode </w:t>
      </w:r>
      <w:proofErr w:type="gramStart"/>
      <w:r w:rsidRPr="004815CB">
        <w:rPr>
          <w:rStyle w:val="HTMLCode"/>
          <w:rFonts w:ascii="Times New Roman" w:hAnsi="Times New Roman" w:cs="Times New Roman"/>
          <w:sz w:val="24"/>
          <w:szCs w:val="24"/>
        </w:rPr>
        <w:t>amethod(</w:t>
      </w:r>
      <w:proofErr w:type="gramEnd"/>
      <w:r w:rsidRPr="004815CB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4815CB">
        <w:t xml:space="preserve">. Variabel </w:t>
      </w:r>
      <w:r w:rsidRPr="004815CB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Pr="004815CB">
        <w:t xml:space="preserve"> diinisialisasi dengan nilai 199. Metode </w:t>
      </w:r>
      <w:proofErr w:type="gramStart"/>
      <w:r w:rsidRPr="004815CB">
        <w:rPr>
          <w:rStyle w:val="HTMLCode"/>
          <w:rFonts w:ascii="Times New Roman" w:hAnsi="Times New Roman" w:cs="Times New Roman"/>
          <w:sz w:val="24"/>
          <w:szCs w:val="24"/>
        </w:rPr>
        <w:t>amethod(</w:t>
      </w:r>
      <w:proofErr w:type="gramEnd"/>
      <w:r w:rsidRPr="004815CB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4815CB">
        <w:t xml:space="preserve"> mencetak pesan "Base.amethod()" ke konsol.</w:t>
      </w:r>
    </w:p>
    <w:p w14:paraId="02704D93" w14:textId="77777777" w:rsidR="00B21452" w:rsidRPr="004815CB" w:rsidRDefault="00B21452" w:rsidP="00B21452">
      <w:pPr>
        <w:pStyle w:val="NormalWeb"/>
      </w:pPr>
      <w:r w:rsidRPr="004815CB">
        <w:rPr>
          <w:rStyle w:val="Strong"/>
        </w:rPr>
        <w:t xml:space="preserve">Class </w:t>
      </w:r>
      <w:r w:rsidRPr="004815CB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Derived</w:t>
      </w:r>
      <w:r w:rsidRPr="004815CB">
        <w:t xml:space="preserve"> mewarisi kelas </w:t>
      </w:r>
      <w:r w:rsidRPr="004815CB">
        <w:rPr>
          <w:rStyle w:val="HTMLCode"/>
          <w:rFonts w:ascii="Times New Roman" w:hAnsi="Times New Roman" w:cs="Times New Roman"/>
          <w:sz w:val="24"/>
          <w:szCs w:val="24"/>
        </w:rPr>
        <w:t>Base</w:t>
      </w:r>
      <w:r w:rsidRPr="004815CB">
        <w:t xml:space="preserve">. Ini berarti bahwa kelas </w:t>
      </w:r>
      <w:r w:rsidRPr="004815CB">
        <w:rPr>
          <w:rStyle w:val="HTMLCode"/>
          <w:rFonts w:ascii="Times New Roman" w:hAnsi="Times New Roman" w:cs="Times New Roman"/>
          <w:sz w:val="24"/>
          <w:szCs w:val="24"/>
        </w:rPr>
        <w:t>Derived</w:t>
      </w:r>
      <w:r w:rsidRPr="004815CB">
        <w:t xml:space="preserve"> memiliki semua metode dan variabel yang didefinisikan dalam kelas </w:t>
      </w:r>
      <w:r w:rsidRPr="004815CB">
        <w:rPr>
          <w:rStyle w:val="HTMLCode"/>
          <w:rFonts w:ascii="Times New Roman" w:hAnsi="Times New Roman" w:cs="Times New Roman"/>
          <w:sz w:val="24"/>
          <w:szCs w:val="24"/>
        </w:rPr>
        <w:t>Base</w:t>
      </w:r>
      <w:r w:rsidRPr="004815CB">
        <w:t xml:space="preserve">. Kelas </w:t>
      </w:r>
      <w:r w:rsidRPr="004815CB">
        <w:rPr>
          <w:rStyle w:val="HTMLCode"/>
          <w:rFonts w:ascii="Times New Roman" w:hAnsi="Times New Roman" w:cs="Times New Roman"/>
          <w:sz w:val="24"/>
          <w:szCs w:val="24"/>
        </w:rPr>
        <w:t>Derived</w:t>
      </w:r>
      <w:r w:rsidRPr="004815CB">
        <w:t xml:space="preserve"> juga mendefinisikan variabel </w:t>
      </w:r>
      <w:r w:rsidRPr="004815CB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Pr="004815CB">
        <w:t xml:space="preserve"> dan metode </w:t>
      </w:r>
      <w:proofErr w:type="gramStart"/>
      <w:r w:rsidRPr="004815CB">
        <w:rPr>
          <w:rStyle w:val="HTMLCode"/>
          <w:rFonts w:ascii="Times New Roman" w:hAnsi="Times New Roman" w:cs="Times New Roman"/>
          <w:sz w:val="24"/>
          <w:szCs w:val="24"/>
        </w:rPr>
        <w:t>amethod(</w:t>
      </w:r>
      <w:proofErr w:type="gramEnd"/>
      <w:r w:rsidRPr="004815CB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4815CB">
        <w:t xml:space="preserve">. Variabel </w:t>
      </w:r>
      <w:r w:rsidRPr="004815CB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Pr="004815CB">
        <w:t xml:space="preserve"> diinisialisasi dengan nilai -1. Metode </w:t>
      </w:r>
      <w:proofErr w:type="gramStart"/>
      <w:r w:rsidRPr="004815CB">
        <w:rPr>
          <w:rStyle w:val="HTMLCode"/>
          <w:rFonts w:ascii="Times New Roman" w:hAnsi="Times New Roman" w:cs="Times New Roman"/>
          <w:sz w:val="24"/>
          <w:szCs w:val="24"/>
        </w:rPr>
        <w:t>amethod(</w:t>
      </w:r>
      <w:proofErr w:type="gramEnd"/>
      <w:r w:rsidRPr="004815CB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4815CB">
        <w:t xml:space="preserve"> mencetak pesan "Derived.amethod()" ke konsol.</w:t>
      </w:r>
    </w:p>
    <w:p w14:paraId="295CB095" w14:textId="77777777" w:rsidR="00B21452" w:rsidRDefault="00B21452" w:rsidP="00B21452">
      <w:pPr>
        <w:pStyle w:val="NormalWeb"/>
      </w:pPr>
      <w:r w:rsidRPr="004815CB">
        <w:t xml:space="preserve">Metode </w:t>
      </w:r>
      <w:proofErr w:type="gramStart"/>
      <w:r w:rsidRPr="004815CB">
        <w:rPr>
          <w:rStyle w:val="HTMLCode"/>
          <w:rFonts w:ascii="Times New Roman" w:hAnsi="Times New Roman" w:cs="Times New Roman"/>
          <w:sz w:val="24"/>
          <w:szCs w:val="24"/>
        </w:rPr>
        <w:t>main(</w:t>
      </w:r>
      <w:proofErr w:type="gramEnd"/>
      <w:r w:rsidRPr="004815CB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4815CB">
        <w:t xml:space="preserve"> membuat objek </w:t>
      </w:r>
      <w:r w:rsidRPr="004815CB">
        <w:rPr>
          <w:rStyle w:val="HTMLCode"/>
          <w:rFonts w:ascii="Times New Roman" w:hAnsi="Times New Roman" w:cs="Times New Roman"/>
          <w:sz w:val="24"/>
          <w:szCs w:val="24"/>
        </w:rPr>
        <w:t>Derived</w:t>
      </w:r>
      <w:r w:rsidRPr="004815CB">
        <w:t xml:space="preserve"> dan kemudian memanggil metode </w:t>
      </w:r>
      <w:r w:rsidRPr="004815CB">
        <w:rPr>
          <w:rStyle w:val="HTMLCode"/>
          <w:rFonts w:ascii="Times New Roman" w:hAnsi="Times New Roman" w:cs="Times New Roman"/>
          <w:sz w:val="24"/>
          <w:szCs w:val="24"/>
        </w:rPr>
        <w:t>amethod()</w:t>
      </w:r>
      <w:r w:rsidRPr="004815CB">
        <w:t xml:space="preserve">. Karena objek tersebut adalah objek </w:t>
      </w:r>
      <w:r w:rsidRPr="004815CB">
        <w:rPr>
          <w:rStyle w:val="HTMLCode"/>
          <w:rFonts w:ascii="Times New Roman" w:hAnsi="Times New Roman" w:cs="Times New Roman"/>
          <w:sz w:val="24"/>
          <w:szCs w:val="24"/>
        </w:rPr>
        <w:t>Derived</w:t>
      </w:r>
      <w:r w:rsidRPr="004815CB">
        <w:t xml:space="preserve">, implementasi metode </w:t>
      </w:r>
      <w:proofErr w:type="gramStart"/>
      <w:r w:rsidRPr="004815CB">
        <w:rPr>
          <w:rStyle w:val="HTMLCode"/>
          <w:rFonts w:ascii="Times New Roman" w:hAnsi="Times New Roman" w:cs="Times New Roman"/>
          <w:sz w:val="24"/>
          <w:szCs w:val="24"/>
        </w:rPr>
        <w:t>amethod(</w:t>
      </w:r>
      <w:proofErr w:type="gramEnd"/>
      <w:r w:rsidRPr="004815CB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4815CB">
        <w:t xml:space="preserve"> yang didefinisikan dalam kelas </w:t>
      </w:r>
      <w:r w:rsidRPr="004815CB">
        <w:rPr>
          <w:rStyle w:val="HTMLCode"/>
          <w:rFonts w:ascii="Times New Roman" w:hAnsi="Times New Roman" w:cs="Times New Roman"/>
          <w:sz w:val="24"/>
          <w:szCs w:val="24"/>
        </w:rPr>
        <w:t>Derived</w:t>
      </w:r>
      <w:r w:rsidRPr="004815CB">
        <w:t xml:space="preserve"> akan dijalankan</w:t>
      </w:r>
      <w:r>
        <w:t>.</w:t>
      </w:r>
    </w:p>
    <w:p w14:paraId="3808441A" w14:textId="7D7E005B" w:rsidR="00866F70" w:rsidRDefault="00866F70" w:rsidP="00866F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Latihan 3</w:t>
      </w:r>
    </w:p>
    <w:p w14:paraId="78C190F1" w14:textId="77777777" w:rsidR="009A2CB7" w:rsidRDefault="00887152" w:rsidP="001A27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8F3D29E" wp14:editId="7DC34212">
            <wp:extent cx="5943600" cy="2813886"/>
            <wp:effectExtent l="0" t="0" r="0" b="5715"/>
            <wp:docPr id="1066341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41421" name="Picture 106634142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35"/>
                    <a:stretch/>
                  </pic:blipFill>
                  <pic:spPr bwMode="auto">
                    <a:xfrm>
                      <a:off x="0" y="0"/>
                      <a:ext cx="5943600" cy="2813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D087E" w14:textId="77777777" w:rsidR="009849A2" w:rsidRPr="000C7B6C" w:rsidRDefault="009849A2" w:rsidP="00984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Program pada gambar memiliki beberapa kesalahan. Kesalahan tersebut adalah:</w:t>
      </w:r>
    </w:p>
    <w:p w14:paraId="31AB95A4" w14:textId="77777777" w:rsidR="009849A2" w:rsidRPr="000C7B6C" w:rsidRDefault="009849A2" w:rsidP="00984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Kesalahan pada baris 2: "identifier expected". Kesalahan ini terjadi karena program mencoba untuk menggunakan kata kunci private sebagai nama variabel.</w:t>
      </w:r>
    </w:p>
    <w:p w14:paraId="1E9877DE" w14:textId="77777777" w:rsidR="009849A2" w:rsidRPr="000C7B6C" w:rsidRDefault="009849A2" w:rsidP="00984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Kesalahan pada baris 6: "illegal state of type". Kesalahan ini terjadi karena program mencoba untuk memanggil metode method1() dari dalam metode method2().</w:t>
      </w:r>
    </w:p>
    <w:p w14:paraId="5A3B3778" w14:textId="77777777" w:rsidR="009849A2" w:rsidRPr="000C7B6C" w:rsidRDefault="009849A2" w:rsidP="00984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Kesalahan pada baris 10: "class, interface, or enum expected". Kesalahan ini terjadi karena program mencoba untuk mendefinisikan kelas baru tanpa nama.</w:t>
      </w:r>
    </w:p>
    <w:p w14:paraId="2CCBDCCC" w14:textId="77777777" w:rsidR="009849A2" w:rsidRPr="000C7B6C" w:rsidRDefault="009849A2" w:rsidP="00984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Kesalahan pada baris 14: "class, interface, or enum expected". Kesalahan ini terjadi karena program mencoba untuk mendefinisikan metode baru tanpa nama.</w:t>
      </w:r>
    </w:p>
    <w:p w14:paraId="23E24EA9" w14:textId="77777777" w:rsidR="009849A2" w:rsidRDefault="009849A2" w:rsidP="00984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Kesalahan pada baris 18: "class, interface, or enum expected". Kesalahan ini terjadi karena program mencoba untuk mendefinisikan metode baru tanpa nama.</w:t>
      </w:r>
    </w:p>
    <w:p w14:paraId="3BF066FC" w14:textId="77777777" w:rsidR="009849A2" w:rsidRDefault="009849A2" w:rsidP="00984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ABB73A" w14:textId="77777777" w:rsidR="009849A2" w:rsidRPr="009849A2" w:rsidRDefault="009849A2" w:rsidP="00984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849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LATIHAN 4</w:t>
      </w:r>
    </w:p>
    <w:p w14:paraId="26A0F234" w14:textId="77777777" w:rsidR="009849A2" w:rsidRPr="00C57F49" w:rsidRDefault="009849A2" w:rsidP="009849A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49">
        <w:rPr>
          <w:rFonts w:ascii="Times New Roman" w:hAnsi="Times New Roman" w:cs="Times New Roman"/>
          <w:b/>
          <w:bCs/>
          <w:sz w:val="24"/>
          <w:szCs w:val="24"/>
        </w:rPr>
        <w:t xml:space="preserve">Pegawai </w:t>
      </w:r>
    </w:p>
    <w:p w14:paraId="07788F55" w14:textId="77777777" w:rsidR="009849A2" w:rsidRPr="00C57F49" w:rsidRDefault="009849A2" w:rsidP="00984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F49">
        <w:rPr>
          <w:rFonts w:ascii="Times New Roman" w:hAnsi="Times New Roman" w:cs="Times New Roman"/>
          <w:sz w:val="24"/>
          <w:szCs w:val="24"/>
        </w:rPr>
        <w:t xml:space="preserve">- nama: String </w:t>
      </w:r>
    </w:p>
    <w:p w14:paraId="371F6C92" w14:textId="77777777" w:rsidR="009849A2" w:rsidRPr="00C57F49" w:rsidRDefault="009849A2" w:rsidP="009849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F49">
        <w:rPr>
          <w:rFonts w:ascii="Times New Roman" w:hAnsi="Times New Roman" w:cs="Times New Roman"/>
          <w:sz w:val="24"/>
          <w:szCs w:val="24"/>
        </w:rPr>
        <w:t>- gaji: int</w:t>
      </w:r>
    </w:p>
    <w:p w14:paraId="4B94FBD3" w14:textId="77777777" w:rsidR="009849A2" w:rsidRPr="00C57F49" w:rsidRDefault="009849A2" w:rsidP="009849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F49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C57F49">
        <w:rPr>
          <w:rFonts w:ascii="Times New Roman" w:hAnsi="Times New Roman" w:cs="Times New Roman"/>
          <w:sz w:val="24"/>
          <w:szCs w:val="24"/>
        </w:rPr>
        <w:t>getNama(</w:t>
      </w:r>
      <w:proofErr w:type="gramEnd"/>
      <w:r w:rsidRPr="00C57F49">
        <w:rPr>
          <w:rFonts w:ascii="Times New Roman" w:hAnsi="Times New Roman" w:cs="Times New Roman"/>
          <w:sz w:val="24"/>
          <w:szCs w:val="24"/>
        </w:rPr>
        <w:t>): String</w:t>
      </w:r>
    </w:p>
    <w:p w14:paraId="2D8D9EE0" w14:textId="77777777" w:rsidR="009849A2" w:rsidRPr="00C57F49" w:rsidRDefault="009849A2" w:rsidP="009849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F49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C57F49">
        <w:rPr>
          <w:rFonts w:ascii="Times New Roman" w:hAnsi="Times New Roman" w:cs="Times New Roman"/>
          <w:sz w:val="24"/>
          <w:szCs w:val="24"/>
        </w:rPr>
        <w:t>setNama(</w:t>
      </w:r>
      <w:proofErr w:type="gramEnd"/>
      <w:r w:rsidRPr="00C57F49">
        <w:rPr>
          <w:rFonts w:ascii="Times New Roman" w:hAnsi="Times New Roman" w:cs="Times New Roman"/>
          <w:sz w:val="24"/>
          <w:szCs w:val="24"/>
        </w:rPr>
        <w:t>String nama): void</w:t>
      </w:r>
    </w:p>
    <w:p w14:paraId="2D14CD52" w14:textId="77777777" w:rsidR="009849A2" w:rsidRPr="00C57F49" w:rsidRDefault="009849A2" w:rsidP="00984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F49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C57F49">
        <w:rPr>
          <w:rFonts w:ascii="Times New Roman" w:hAnsi="Times New Roman" w:cs="Times New Roman"/>
          <w:sz w:val="24"/>
          <w:szCs w:val="24"/>
        </w:rPr>
        <w:t>getGaji(</w:t>
      </w:r>
      <w:proofErr w:type="gramEnd"/>
      <w:r w:rsidRPr="00C57F49">
        <w:rPr>
          <w:rFonts w:ascii="Times New Roman" w:hAnsi="Times New Roman" w:cs="Times New Roman"/>
          <w:sz w:val="24"/>
          <w:szCs w:val="24"/>
        </w:rPr>
        <w:t xml:space="preserve">): int </w:t>
      </w:r>
    </w:p>
    <w:p w14:paraId="12158361" w14:textId="77777777" w:rsidR="009849A2" w:rsidRDefault="009849A2" w:rsidP="00984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F49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C57F49">
        <w:rPr>
          <w:rFonts w:ascii="Times New Roman" w:hAnsi="Times New Roman" w:cs="Times New Roman"/>
          <w:sz w:val="24"/>
          <w:szCs w:val="24"/>
        </w:rPr>
        <w:t>setGaji(</w:t>
      </w:r>
      <w:proofErr w:type="gramEnd"/>
      <w:r w:rsidRPr="00C57F49">
        <w:rPr>
          <w:rFonts w:ascii="Times New Roman" w:hAnsi="Times New Roman" w:cs="Times New Roman"/>
          <w:sz w:val="24"/>
          <w:szCs w:val="24"/>
        </w:rPr>
        <w:t>int gaji): void</w:t>
      </w:r>
    </w:p>
    <w:p w14:paraId="5E5DE9BE" w14:textId="77777777" w:rsidR="009849A2" w:rsidRPr="00C57F49" w:rsidRDefault="009849A2" w:rsidP="00984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DCFF21" w14:textId="77777777" w:rsidR="009849A2" w:rsidRPr="00C57F49" w:rsidRDefault="009849A2" w:rsidP="009849A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49">
        <w:rPr>
          <w:rFonts w:ascii="Times New Roman" w:hAnsi="Times New Roman" w:cs="Times New Roman"/>
          <w:b/>
          <w:bCs/>
          <w:sz w:val="24"/>
          <w:szCs w:val="24"/>
        </w:rPr>
        <w:t xml:space="preserve"> Manajer extends Pegawai </w:t>
      </w:r>
    </w:p>
    <w:p w14:paraId="60347E69" w14:textId="77777777" w:rsidR="009849A2" w:rsidRPr="00C57F49" w:rsidRDefault="009849A2" w:rsidP="00984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F49">
        <w:rPr>
          <w:rFonts w:ascii="Times New Roman" w:hAnsi="Times New Roman" w:cs="Times New Roman"/>
          <w:sz w:val="24"/>
          <w:szCs w:val="24"/>
        </w:rPr>
        <w:t xml:space="preserve">- bonus: int </w:t>
      </w:r>
    </w:p>
    <w:p w14:paraId="58E271C9" w14:textId="77777777" w:rsidR="009849A2" w:rsidRPr="00C57F49" w:rsidRDefault="009849A2" w:rsidP="00984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F49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C57F49">
        <w:rPr>
          <w:rFonts w:ascii="Times New Roman" w:hAnsi="Times New Roman" w:cs="Times New Roman"/>
          <w:sz w:val="24"/>
          <w:szCs w:val="24"/>
        </w:rPr>
        <w:t>setBonus(</w:t>
      </w:r>
      <w:proofErr w:type="gramEnd"/>
      <w:r w:rsidRPr="00C57F49">
        <w:rPr>
          <w:rFonts w:ascii="Times New Roman" w:hAnsi="Times New Roman" w:cs="Times New Roman"/>
          <w:sz w:val="24"/>
          <w:szCs w:val="24"/>
        </w:rPr>
        <w:t xml:space="preserve">int bonus): void </w:t>
      </w:r>
    </w:p>
    <w:p w14:paraId="02341E97" w14:textId="77777777" w:rsidR="009849A2" w:rsidRDefault="009849A2" w:rsidP="00984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F49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C57F49">
        <w:rPr>
          <w:rFonts w:ascii="Times New Roman" w:hAnsi="Times New Roman" w:cs="Times New Roman"/>
          <w:sz w:val="24"/>
          <w:szCs w:val="24"/>
        </w:rPr>
        <w:t>getBonus(</w:t>
      </w:r>
      <w:proofErr w:type="gramEnd"/>
      <w:r w:rsidRPr="00C57F49">
        <w:rPr>
          <w:rFonts w:ascii="Times New Roman" w:hAnsi="Times New Roman" w:cs="Times New Roman"/>
          <w:sz w:val="24"/>
          <w:szCs w:val="24"/>
        </w:rPr>
        <w:t xml:space="preserve">): int </w:t>
      </w:r>
    </w:p>
    <w:p w14:paraId="24862FEB" w14:textId="77777777" w:rsidR="009849A2" w:rsidRPr="00C57F49" w:rsidRDefault="009849A2" w:rsidP="00984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E91287" w14:textId="77777777" w:rsidR="009849A2" w:rsidRPr="00C57F49" w:rsidRDefault="009849A2" w:rsidP="009849A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49">
        <w:rPr>
          <w:rFonts w:ascii="Times New Roman" w:hAnsi="Times New Roman" w:cs="Times New Roman"/>
          <w:b/>
          <w:bCs/>
          <w:sz w:val="24"/>
          <w:szCs w:val="24"/>
        </w:rPr>
        <w:t xml:space="preserve">Kurir extends Pegawai </w:t>
      </w:r>
    </w:p>
    <w:p w14:paraId="6A78B2D0" w14:textId="77777777" w:rsidR="009849A2" w:rsidRPr="00C57F49" w:rsidRDefault="009849A2" w:rsidP="00984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F49">
        <w:rPr>
          <w:rFonts w:ascii="Times New Roman" w:hAnsi="Times New Roman" w:cs="Times New Roman"/>
          <w:sz w:val="24"/>
          <w:szCs w:val="24"/>
        </w:rPr>
        <w:t xml:space="preserve">- ongkosKirim: int </w:t>
      </w:r>
    </w:p>
    <w:p w14:paraId="3370B360" w14:textId="77777777" w:rsidR="009849A2" w:rsidRPr="00C57F49" w:rsidRDefault="009849A2" w:rsidP="00984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F49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C57F49">
        <w:rPr>
          <w:rFonts w:ascii="Times New Roman" w:hAnsi="Times New Roman" w:cs="Times New Roman"/>
          <w:sz w:val="24"/>
          <w:szCs w:val="24"/>
        </w:rPr>
        <w:t>setOngkosKirim(</w:t>
      </w:r>
      <w:proofErr w:type="gramEnd"/>
      <w:r w:rsidRPr="00C57F49">
        <w:rPr>
          <w:rFonts w:ascii="Times New Roman" w:hAnsi="Times New Roman" w:cs="Times New Roman"/>
          <w:sz w:val="24"/>
          <w:szCs w:val="24"/>
        </w:rPr>
        <w:t>int ongkosKirim): void</w:t>
      </w:r>
    </w:p>
    <w:p w14:paraId="059E2D3D" w14:textId="77777777" w:rsidR="009849A2" w:rsidRDefault="009849A2" w:rsidP="00984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F49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C57F49">
        <w:rPr>
          <w:rFonts w:ascii="Times New Roman" w:hAnsi="Times New Roman" w:cs="Times New Roman"/>
          <w:sz w:val="24"/>
          <w:szCs w:val="24"/>
        </w:rPr>
        <w:t>getOngkosKirim(</w:t>
      </w:r>
      <w:proofErr w:type="gramEnd"/>
      <w:r w:rsidRPr="00C57F49">
        <w:rPr>
          <w:rFonts w:ascii="Times New Roman" w:hAnsi="Times New Roman" w:cs="Times New Roman"/>
          <w:sz w:val="24"/>
          <w:szCs w:val="24"/>
        </w:rPr>
        <w:t>): int</w:t>
      </w:r>
    </w:p>
    <w:p w14:paraId="203A3BF4" w14:textId="77777777" w:rsidR="009849A2" w:rsidRPr="003123E7" w:rsidRDefault="009849A2" w:rsidP="00984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1ABB5B" w14:textId="280ECF3D" w:rsidR="009849A2" w:rsidRDefault="009849A2" w:rsidP="009849A2">
      <w:r>
        <w:t>implementasi program Java yang sesuai den</w:t>
      </w:r>
      <w:r w:rsidR="00A826F1">
        <w:t xml:space="preserve">gan </w:t>
      </w:r>
      <w:r w:rsidR="00C1237F">
        <w:t>UML class diagram di atas:</w:t>
      </w:r>
      <w:r w:rsidR="00A826F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4ADB6E" wp14:editId="51CCDDF2">
            <wp:extent cx="5943600" cy="4506595"/>
            <wp:effectExtent l="0" t="0" r="0" b="8255"/>
            <wp:docPr id="876806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06249" name="Picture 8768062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0007" w14:textId="77777777" w:rsidR="002144FB" w:rsidRDefault="00887152" w:rsidP="001A271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8E7887F" wp14:editId="2F28F92F">
            <wp:extent cx="5943600" cy="3625215"/>
            <wp:effectExtent l="0" t="0" r="0" b="0"/>
            <wp:docPr id="859212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1266" name="Picture 859212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6C9AEC" wp14:editId="51EC5F28">
            <wp:extent cx="5943600" cy="3429635"/>
            <wp:effectExtent l="0" t="0" r="0" b="0"/>
            <wp:docPr id="6183507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50764" name="Picture 6183507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80F8" w14:textId="77777777" w:rsidR="00811825" w:rsidRDefault="00811825" w:rsidP="001A271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F23E365" w14:textId="77777777" w:rsidR="00811825" w:rsidRDefault="00811825" w:rsidP="001A271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F0705A6" w14:textId="77777777" w:rsidR="00811825" w:rsidRDefault="00811825" w:rsidP="001A271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50A5978" w14:textId="644FABF1" w:rsidR="00811825" w:rsidRDefault="00811825" w:rsidP="001A271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Tugas</w:t>
      </w:r>
    </w:p>
    <w:p w14:paraId="3E26415B" w14:textId="09760D7C" w:rsidR="00887152" w:rsidRPr="00887152" w:rsidRDefault="00887152" w:rsidP="001A27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B20582" wp14:editId="11B15F8F">
            <wp:extent cx="5943600" cy="2417445"/>
            <wp:effectExtent l="0" t="0" r="0" b="1905"/>
            <wp:docPr id="9315718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71873" name="Picture 9315718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9C42EE" wp14:editId="706FF25A">
            <wp:extent cx="5943600" cy="1733550"/>
            <wp:effectExtent l="0" t="0" r="0" b="0"/>
            <wp:docPr id="4353536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53649" name="Picture 43535364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E59C" w14:textId="77777777" w:rsidR="00BF3C3D" w:rsidRPr="00A46700" w:rsidRDefault="00BF3C3D" w:rsidP="00BF3C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670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46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46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Struktur</w:t>
      </w:r>
      <w:proofErr w:type="gramEnd"/>
      <w:r w:rsidRPr="00A46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kelas yang jelas:</w:t>
      </w:r>
      <w:r w:rsidRPr="00A46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Kode menggunakan kelas terpisah untuk (Karyawan), (Manajer), dan , yang mempromosikan organisasi kode dan pemeliharaan.</w:t>
      </w:r>
      <w:r w:rsidRPr="00A467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PegawaiManajerProgrammer</w:t>
      </w:r>
    </w:p>
    <w:p w14:paraId="4AF98E21" w14:textId="77777777" w:rsidR="00BF3C3D" w:rsidRPr="00A46700" w:rsidRDefault="00BF3C3D" w:rsidP="00BF3C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670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46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46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Pewarisan</w:t>
      </w:r>
      <w:proofErr w:type="gramEnd"/>
      <w:r w:rsidRPr="00A46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polimorfisme:</w:t>
      </w:r>
      <w:r w:rsidRPr="00A46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Kelas dan mewarisi dari kelas, memungkinkan penggunaan kembali kode dan penanganan yang efisien dari berbagai jenis karyawan.</w:t>
      </w:r>
      <w:r w:rsidRPr="00A467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ManajerProgrammerPegawai</w:t>
      </w:r>
    </w:p>
    <w:p w14:paraId="62CE5683" w14:textId="77777777" w:rsidR="00BF3C3D" w:rsidRPr="00A46700" w:rsidRDefault="00BF3C3D" w:rsidP="00BF3C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670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46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46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Enkapsulasi</w:t>
      </w:r>
      <w:proofErr w:type="gramEnd"/>
      <w:r w:rsidRPr="00A46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46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Atribut setiap kelas bersifat pribadi, memastikan perlindungan data dan akses terkontrol.</w:t>
      </w:r>
    </w:p>
    <w:p w14:paraId="20D9C738" w14:textId="77777777" w:rsidR="00BF3C3D" w:rsidRPr="00A46700" w:rsidRDefault="00BF3C3D" w:rsidP="00BF3C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670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46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46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Perhitungan</w:t>
      </w:r>
      <w:proofErr w:type="gramEnd"/>
      <w:r w:rsidRPr="00A46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gaji yang benar:</w:t>
      </w:r>
      <w:r w:rsidRPr="00A46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Metode ini secara akurat menghitung gaji berdasarkan jenis karyawan dan atribut spesifik mereka.</w:t>
      </w:r>
      <w:r w:rsidRPr="00A467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hitungBayaran()</w:t>
      </w:r>
    </w:p>
    <w:p w14:paraId="5DBC6AD6" w14:textId="77777777" w:rsidR="00BF3C3D" w:rsidRDefault="00BF3C3D" w:rsidP="00BF3C3D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4670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46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46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Metode</w:t>
      </w:r>
      <w:proofErr w:type="gramEnd"/>
      <w:r w:rsidRPr="00A46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utama yang jelas:</w:t>
      </w:r>
      <w:r w:rsidRPr="00A46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Metode ini menunjukkan cara membuat instance dari berbagai jenis karyawan dan menghitung gaji mereka.</w:t>
      </w:r>
      <w:r w:rsidRPr="00A467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398E8A9D" w14:textId="77777777" w:rsidR="00022351" w:rsidRDefault="00022351"/>
    <w:sectPr w:rsidR="0002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90C2C"/>
    <w:multiLevelType w:val="multilevel"/>
    <w:tmpl w:val="8F1239B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8603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15"/>
    <w:rsid w:val="00022351"/>
    <w:rsid w:val="001A2715"/>
    <w:rsid w:val="002144FB"/>
    <w:rsid w:val="00446681"/>
    <w:rsid w:val="004B40B9"/>
    <w:rsid w:val="00637FA8"/>
    <w:rsid w:val="00811825"/>
    <w:rsid w:val="0084542F"/>
    <w:rsid w:val="00866F70"/>
    <w:rsid w:val="00887152"/>
    <w:rsid w:val="009417FB"/>
    <w:rsid w:val="009849A2"/>
    <w:rsid w:val="009A2CB7"/>
    <w:rsid w:val="00A826F1"/>
    <w:rsid w:val="00B21452"/>
    <w:rsid w:val="00BF3C3D"/>
    <w:rsid w:val="00C1237F"/>
    <w:rsid w:val="00C90B51"/>
    <w:rsid w:val="00E7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8532"/>
  <w15:chartTrackingRefBased/>
  <w15:docId w15:val="{ADBA1EEF-19A2-4D50-AB38-040E2E40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14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14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aniendyao@outlook.com</dc:creator>
  <cp:keywords/>
  <dc:description/>
  <cp:lastModifiedBy>anindya admawati</cp:lastModifiedBy>
  <cp:revision>15</cp:revision>
  <dcterms:created xsi:type="dcterms:W3CDTF">2024-07-02T00:30:00Z</dcterms:created>
  <dcterms:modified xsi:type="dcterms:W3CDTF">2024-07-02T05:33:00Z</dcterms:modified>
</cp:coreProperties>
</file>