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F266F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  <w:lang w:val="en-US" w:eastAsia="zh-CN"/>
        </w:rPr>
        <w:t>证件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  <w:t>照片排版工具 v7.6.1 使用说明书</w:t>
      </w:r>
    </w:p>
    <w:p w14:paraId="44BEBC97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版权所有 © 2025 徐英珺</w:t>
      </w:r>
    </w:p>
    <w:p w14:paraId="6AB75677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https://github.com/aningQwQ/PhotoPrintLayoutTool</w:t>
      </w:r>
    </w:p>
    <w:p w14:paraId="41279A33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</w:p>
    <w:p w14:paraId="0E9A40E7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  <w:t>1. 软件简介</w:t>
      </w:r>
    </w:p>
    <w:p w14:paraId="33A17B4C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lang w:val="en-US" w:eastAsia="zh-CN"/>
        </w:rPr>
        <w:t>证件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照片排版工具 是一款专为证件照打印排版设计的桌面软件。它可以帮助用户快速将不同尺寸的证件照片自动排列在标准的相纸（如5寸、6寸、A4纸）上，支持智能填充、旋转优化、多页排版以及手动微调，极大地提高了照片打印的效率，特别适合复印店、照相馆及个人家庭用户使用。</w:t>
      </w:r>
    </w:p>
    <w:p w14:paraId="416D8433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  <w:t>2. 界面概览</w:t>
      </w:r>
    </w:p>
    <w:p w14:paraId="62DEC6D1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软件主界面分为三个主要区域：</w:t>
      </w:r>
    </w:p>
    <w:p w14:paraId="1CC61A87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左侧面板（照片管理）： 用于导入和管理待排版照片。</w:t>
      </w:r>
    </w:p>
    <w:p w14:paraId="01051ACB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中间面板（排版预览）： 实时显示排版效果，支持缩放和翻页。</w:t>
      </w:r>
    </w:p>
    <w:p w14:paraId="79B3EC99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右侧面板（设置与导出）： 设置画布尺寸、间距、导出参数等。</w:t>
      </w:r>
    </w:p>
    <w:p w14:paraId="5432990D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lang w:eastAsia="zh-CN"/>
        </w:rPr>
        <w:drawing>
          <wp:inline distT="0" distB="0" distL="114300" distR="114300">
            <wp:extent cx="5269865" cy="3606165"/>
            <wp:effectExtent l="0" t="0" r="6985" b="13335"/>
            <wp:docPr id="2" name="图片 2" descr="主页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主页设计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A784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  <w:t>3. 快速上手流程</w:t>
      </w:r>
    </w:p>
    <w:p w14:paraId="4C54D5F2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  <w:t>步骤一：添加照片</w:t>
      </w:r>
    </w:p>
    <w:p w14:paraId="4C4A8C9D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在左侧“照片管理”面板中，您可以通过以下方式添加照片：</w:t>
      </w:r>
    </w:p>
    <w:p w14:paraId="2D5983DE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1663700</wp:posOffset>
            </wp:positionH>
            <wp:positionV relativeFrom="paragraph">
              <wp:posOffset>167640</wp:posOffset>
            </wp:positionV>
            <wp:extent cx="3584575" cy="2930525"/>
            <wp:effectExtent l="0" t="0" r="6350" b="0"/>
            <wp:wrapSquare wrapText="bothSides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4575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CBB397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点击“添加照片”按钮，选择一个或多个图片文件。</w:t>
      </w:r>
    </w:p>
    <w:p w14:paraId="428BD906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支持的格式：PNG, JPG, JPEG</w:t>
      </w:r>
    </w:p>
    <w:p w14:paraId="0ED7B70A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</w:p>
    <w:p w14:paraId="28ED8BCA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</w:p>
    <w:p w14:paraId="0978CFEA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</w:p>
    <w:p w14:paraId="11CFEAC1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</w:p>
    <w:p w14:paraId="76F61194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  <w:t>步骤二：设置照片参数</w:t>
      </w:r>
    </w:p>
    <w:p w14:paraId="0B171FF0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添加照片后，每张照片在列表中都有独立的设置项：</w:t>
      </w:r>
    </w:p>
    <w:p w14:paraId="6348ED7A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b w:val="0"/>
          <w:bCs w:val="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1567815</wp:posOffset>
            </wp:positionH>
            <wp:positionV relativeFrom="paragraph">
              <wp:posOffset>156845</wp:posOffset>
            </wp:positionV>
            <wp:extent cx="3477895" cy="2555875"/>
            <wp:effectExtent l="0" t="0" r="5715" b="317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7895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尺寸选择： 在下拉框中选择目标尺寸（如1寸、2寸、签证照等）。</w:t>
      </w:r>
    </w:p>
    <w:p w14:paraId="494124C4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数量设置： 输入该照片需要打印的数量</w:t>
      </w:r>
    </w:p>
    <w:p w14:paraId="51D09553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  <w:t>裁切：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 xml:space="preserve"> 保持比例放大填满区域，超出部分会被裁掉（推荐证件照使用，无白边）。</w:t>
      </w:r>
    </w:p>
    <w:p w14:paraId="2FACD474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  <w:t>变形：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 xml:space="preserve"> 强制拉伸图片以适应尺寸（可能导致人脸变形，慎用）。</w:t>
      </w:r>
    </w:p>
    <w:p w14:paraId="4DBBE05D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如需删除某张照片，点击其右侧的红色“×”按钮即可。</w:t>
      </w:r>
    </w:p>
    <w:p w14:paraId="21583B2C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</w:p>
    <w:p w14:paraId="6CD3E9A7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  <w:t>步骤三：排版设置</w:t>
      </w:r>
    </w:p>
    <w:p w14:paraId="73D55D25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3433445</wp:posOffset>
            </wp:positionH>
            <wp:positionV relativeFrom="paragraph">
              <wp:posOffset>193675</wp:posOffset>
            </wp:positionV>
            <wp:extent cx="1788795" cy="1551940"/>
            <wp:effectExtent l="0" t="0" r="2540" b="0"/>
            <wp:wrapSquare wrapText="bothSides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8795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在右侧面板进行全局设置：</w:t>
      </w:r>
    </w:p>
    <w:p w14:paraId="76C78425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  <w:t xml:space="preserve">画布尺寸：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选择打印纸张大小（如5寸、6寸、A4）。</w:t>
      </w:r>
    </w:p>
    <w:p w14:paraId="0FB2C183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  <w:t xml:space="preserve">照片间距：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设置照片之间的水平和垂直间距（单位：厘米），建议保留0.2cm左右以便裁切。</w:t>
      </w:r>
    </w:p>
    <w:p w14:paraId="4D200E9D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b/>
          <w:bCs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2963545</wp:posOffset>
            </wp:positionH>
            <wp:positionV relativeFrom="paragraph">
              <wp:posOffset>556260</wp:posOffset>
            </wp:positionV>
            <wp:extent cx="2118995" cy="2847975"/>
            <wp:effectExtent l="0" t="0" r="2540" b="0"/>
            <wp:wrapSquare wrapText="bothSides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899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  <w:t>切纸刀模式：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 xml:space="preserve"> 勾选后启用 Guillotine（断头台）算法，照片会像切豆腐块一样整齐排列，非常适合使用切纸刀批量裁切。</w:t>
      </w:r>
    </w:p>
    <w:p w14:paraId="3E6EBACB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  <w:t>输出质量 (DPI)：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 xml:space="preserve"> 选择分辨率。打印建议选择 300 DPI 或更高。</w:t>
      </w:r>
    </w:p>
    <w:p w14:paraId="4EDE994B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安全边距： 设置四周的留白距离，防止打印机无法打印到边缘导致照片被裁切。</w:t>
      </w:r>
    </w:p>
    <w:p w14:paraId="2B8E5B22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</w:p>
    <w:p w14:paraId="2F4035B3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  <w:t>步骤四：执行排版</w:t>
      </w:r>
    </w:p>
    <w:p w14:paraId="6D947249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点击中间面板上方的 “自动排版” 按钮。</w:t>
      </w:r>
    </w:p>
    <w:p w14:paraId="7B484D12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</w:p>
    <w:p w14:paraId="20114A64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1927225</wp:posOffset>
            </wp:positionH>
            <wp:positionV relativeFrom="paragraph">
              <wp:posOffset>109220</wp:posOffset>
            </wp:positionV>
            <wp:extent cx="3159125" cy="3076575"/>
            <wp:effectExtent l="0" t="0" r="2540" b="2540"/>
            <wp:wrapSquare wrapText="bothSides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91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软件将自动计算最佳排列方式</w:t>
      </w:r>
    </w:p>
    <w:p w14:paraId="7BAB5EC1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</w:p>
    <w:p w14:paraId="1FF22454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  <w:t>自动分页：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如果一页放不下，会自动生成多页。</w:t>
      </w:r>
    </w:p>
    <w:p w14:paraId="2035A754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  <w:t>自动旋转：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在“切纸刀模式”下，软件会自动判断是否需要旋转照片以节省空间。</w:t>
      </w:r>
    </w:p>
    <w:p w14:paraId="313BE178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  <w:t>步骤五：预览与微调</w:t>
      </w:r>
    </w:p>
    <w:p w14:paraId="31CA1F2F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排版完成后，在中间预览区查看效果：</w:t>
      </w:r>
    </w:p>
    <w:p w14:paraId="06C255FC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</w:p>
    <w:p w14:paraId="3718D4CA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缩放： 滚动鼠标滚轮放大/缩小，或点击“+”、“-”按钮。</w:t>
      </w:r>
    </w:p>
    <w:p w14:paraId="0EB385F1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翻页： 若有多页，通过“上一页”、“下一页”按钮查看。</w:t>
      </w:r>
    </w:p>
    <w:p w14:paraId="27032B4A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手动调整：</w:t>
      </w:r>
    </w:p>
    <w:p w14:paraId="18454136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移动照片： 鼠标左键按住照片拖动。</w:t>
      </w:r>
    </w:p>
    <w:p w14:paraId="3CFA9ADD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吸附对齐： 拖动时，照片会自动吸附到边缘或与其他照片对齐（可通过“吸附对齐”复选框开关此功能）。</w:t>
      </w:r>
    </w:p>
    <w:p w14:paraId="23C348DD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</w:p>
    <w:p w14:paraId="38AF450E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  <w:t>步骤六：导出图片</w:t>
      </w:r>
    </w:p>
    <w:p w14:paraId="6DFDF7A2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确认无误后，在右侧底部：</w:t>
      </w:r>
    </w:p>
    <w:p w14:paraId="519DF96C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</w:p>
    <w:p w14:paraId="270A5D3D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选择格式： 勾选导出格式（可同时勾选 PNG, JPG 等）。</w:t>
      </w:r>
    </w:p>
    <w:p w14:paraId="276FF87E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2308225</wp:posOffset>
            </wp:positionH>
            <wp:positionV relativeFrom="paragraph">
              <wp:posOffset>245745</wp:posOffset>
            </wp:positionV>
            <wp:extent cx="2959735" cy="1381125"/>
            <wp:effectExtent l="0" t="0" r="3810" b="5715"/>
            <wp:wrapSquare wrapText="bothSides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973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点击“批量导出”： 选择保存文件夹。</w:t>
      </w:r>
    </w:p>
    <w:p w14:paraId="49FA7174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软件将自动生成排版好的图片文件。</w:t>
      </w:r>
    </w:p>
    <w:p w14:paraId="49ECED5E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br w:type="page"/>
      </w:r>
    </w:p>
    <w:p w14:paraId="49048D9E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  <w:t>4. 功能详解</w:t>
      </w:r>
    </w:p>
    <w:p w14:paraId="307F1C5A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  <w:t>4.1 切纸刀模式</w:t>
      </w:r>
    </w:p>
    <w:p w14:paraId="33A1FE2A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这是本软件的核心功能之一。</w:t>
      </w:r>
    </w:p>
    <w:p w14:paraId="09F94224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开启时： 算法会优先保证裁切线是横平竖直的。这意味着您可以用切纸刀一次性切到底，不需要反复调整角度，特别适合复印店。</w:t>
      </w:r>
    </w:p>
    <w:p w14:paraId="6734BB29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关闭时： 使用贪心算法填充，可能会出现“俄罗斯方块”式的填充方式，利用率可能更高，但裁切较麻烦。</w:t>
      </w:r>
    </w:p>
    <w:p w14:paraId="5E0C38DB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  <w:t>4.2 吸附对齐</w:t>
      </w:r>
    </w:p>
    <w:p w14:paraId="0CBBB56E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在手动拖动照片时，当照片边缘接近其他照片边缘或画布边缘时，会产生“磁力”吸附效果，帮助您快速对齐照片，避免出现肉眼难以察觉的错位。</w:t>
      </w:r>
    </w:p>
    <w:p w14:paraId="74F89772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  <w:t>4.3 安全边距</w:t>
      </w:r>
    </w:p>
    <w:p w14:paraId="0F13CA5A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大多数打印机无法打印到纸张的最边缘。设置 0.3cm - 0.5cm 的安全边距，可以确保照片内容完整。在预览界面中，安全区域会以浅红色背景显示。</w:t>
      </w:r>
    </w:p>
    <w:p w14:paraId="5A416539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</w:p>
    <w:p w14:paraId="3C65630A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  <w:t>5. 常见问题 (FAQ)</w:t>
      </w:r>
    </w:p>
    <w:p w14:paraId="5E208D0B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Q: 导出的照片模糊怎么办？</w:t>
      </w:r>
    </w:p>
    <w:p w14:paraId="5CF111E3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A: 请在右侧设置中将 DPI 调整至 300 或 600。DPI 越高，照片越清晰。</w:t>
      </w:r>
    </w:p>
    <w:p w14:paraId="24C1F24F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</w:p>
    <w:p w14:paraId="5DA60712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Q: 为什么排版后照片被裁切了？</w:t>
      </w:r>
    </w:p>
    <w:p w14:paraId="339E4611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A: 证件照比例与目标尺寸比例不一致导致。请确保在照片列表中选择了“裁切”模式。如果您希望保留完整照片（不裁切），请选择“变形”模式，但请注意可能会产生白边或人脸变形。</w:t>
      </w:r>
    </w:p>
    <w:p w14:paraId="4930D31F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</w:p>
    <w:p w14:paraId="3C1D3648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Q: 如何在一张纸上排不同尺寸的照片？</w:t>
      </w:r>
    </w:p>
    <w:p w14:paraId="7FE8F8A7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A: 直接在左侧列表为不同的照片设置不同的尺寸即可，软件会自动计算混合排版。</w:t>
      </w:r>
    </w:p>
    <w:p w14:paraId="1749E0EF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</w:p>
    <w:p w14:paraId="23E425AA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2"/>
          <w:szCs w:val="32"/>
        </w:rPr>
        <w:t>技术支持与反馈：</w:t>
      </w:r>
    </w:p>
    <w:p w14:paraId="1F57507C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如有 Bug 反馈或功能建议，请访问 GitHub 项目页面提交 Issue。</w:t>
      </w:r>
    </w:p>
    <w:p w14:paraId="20328AF4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https://github.com/aningQwQ/PhotoPrintLayoutTool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B3FA4"/>
    <w:rsid w:val="012339ED"/>
    <w:rsid w:val="05EA0443"/>
    <w:rsid w:val="1316305E"/>
    <w:rsid w:val="17DD5536"/>
    <w:rsid w:val="1D7238DD"/>
    <w:rsid w:val="236C4EAD"/>
    <w:rsid w:val="29CF4BA7"/>
    <w:rsid w:val="2FCE4B7C"/>
    <w:rsid w:val="336F263E"/>
    <w:rsid w:val="36306DF5"/>
    <w:rsid w:val="3E31127A"/>
    <w:rsid w:val="45EF6A3D"/>
    <w:rsid w:val="481F54E2"/>
    <w:rsid w:val="4E1B4533"/>
    <w:rsid w:val="534A5134"/>
    <w:rsid w:val="574127B6"/>
    <w:rsid w:val="58E00F5E"/>
    <w:rsid w:val="5C481D53"/>
    <w:rsid w:val="61446A37"/>
    <w:rsid w:val="68CD6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FollowedHyperlink"/>
    <w:basedOn w:val="7"/>
    <w:qFormat/>
    <w:uiPriority w:val="0"/>
    <w:rPr>
      <w:color w:val="800080"/>
      <w:u w:val="single"/>
    </w:rPr>
  </w:style>
  <w:style w:type="character" w:styleId="10">
    <w:name w:val="Hyperlink"/>
    <w:basedOn w:val="7"/>
    <w:qFormat/>
    <w:uiPriority w:val="0"/>
    <w:rPr>
      <w:color w:val="0000FF"/>
      <w:u w:val="single"/>
    </w:rPr>
  </w:style>
  <w:style w:type="character" w:styleId="11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2026-03-03T11:34:00Z</dcterms:created>
  <dc:creator>XUYINGJUN</dc:creator>
  <cp:lastModifiedBy>XUYINGJUN</cp:lastModifiedBy>
  <dcterms:modified xsi:type="dcterms:W3CDTF">2026-03-03T12:10:46Z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A84FECA669884D038C1E298D5AA26B1E_12</vt:lpwstr>
  </property>
</Properties>
</file>