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7C68" w14:textId="77777777" w:rsidR="00200032" w:rsidRDefault="00200032" w:rsidP="00200032">
      <w:r>
        <w:t>Iniciar o projeto:</w:t>
      </w:r>
    </w:p>
    <w:p w14:paraId="559874A7" w14:textId="77777777" w:rsidR="00200032" w:rsidRDefault="00200032" w:rsidP="00200032">
      <w:r>
        <w:t>$ npx @nestjs/cli new nome_projeto</w:t>
      </w:r>
    </w:p>
    <w:p w14:paraId="54C00076" w14:textId="77777777" w:rsidR="00200032" w:rsidRDefault="00200032" w:rsidP="00200032"/>
    <w:p w14:paraId="64DE87E1" w14:textId="77777777" w:rsidR="00200032" w:rsidRDefault="00200032" w:rsidP="00200032"/>
    <w:p w14:paraId="480FBAD9" w14:textId="77777777" w:rsidR="00200032" w:rsidRDefault="00200032" w:rsidP="00200032">
      <w:r>
        <w:t>seguido para instalar os pacotes:</w:t>
      </w:r>
    </w:p>
    <w:p w14:paraId="1E7FF731" w14:textId="77777777" w:rsidR="00200032" w:rsidRDefault="00200032" w:rsidP="00200032">
      <w:r>
        <w:t>$ y</w:t>
      </w:r>
    </w:p>
    <w:p w14:paraId="2E3ADCE8" w14:textId="77777777" w:rsidR="00200032" w:rsidRDefault="00200032" w:rsidP="00200032"/>
    <w:p w14:paraId="23397C69" w14:textId="77777777" w:rsidR="00200032" w:rsidRDefault="00200032" w:rsidP="00200032">
      <w:r>
        <w:t>qual gerenciador de pacotes usar:</w:t>
      </w:r>
    </w:p>
    <w:p w14:paraId="6F669099" w14:textId="77777777" w:rsidR="00200032" w:rsidRDefault="00200032" w:rsidP="00200032">
      <w:r>
        <w:t>$ npm</w:t>
      </w:r>
    </w:p>
    <w:p w14:paraId="4CC63039" w14:textId="77777777" w:rsidR="00200032" w:rsidRDefault="00200032" w:rsidP="00200032"/>
    <w:p w14:paraId="6A34D13F" w14:textId="77777777" w:rsidR="00200032" w:rsidRDefault="00200032" w:rsidP="00200032">
      <w:r>
        <w:t>acessar a pasta do projeto:</w:t>
      </w:r>
    </w:p>
    <w:p w14:paraId="074C563A" w14:textId="77777777" w:rsidR="00200032" w:rsidRDefault="00200032" w:rsidP="00200032">
      <w:r>
        <w:t>$ cd nome_projeto</w:t>
      </w:r>
    </w:p>
    <w:p w14:paraId="1694979C" w14:textId="77777777" w:rsidR="00200032" w:rsidRDefault="00200032" w:rsidP="00200032"/>
    <w:p w14:paraId="5D88F969" w14:textId="77777777" w:rsidR="00200032" w:rsidRDefault="00200032" w:rsidP="00200032">
      <w:r>
        <w:t>rodar o projeto:</w:t>
      </w:r>
    </w:p>
    <w:p w14:paraId="6AD524C2" w14:textId="77777777" w:rsidR="00200032" w:rsidRDefault="00200032" w:rsidP="00200032">
      <w:r>
        <w:t>$ npm start</w:t>
      </w:r>
    </w:p>
    <w:p w14:paraId="152AF6D8" w14:textId="0DF00ABC" w:rsidR="00214DE8" w:rsidRDefault="00200032" w:rsidP="00200032">
      <w:r>
        <w:t>$ npm run start:dev</w:t>
      </w:r>
    </w:p>
    <w:p w14:paraId="51DBE526" w14:textId="77777777" w:rsidR="00200032" w:rsidRDefault="00200032" w:rsidP="00200032"/>
    <w:p w14:paraId="299DBEBA" w14:textId="3C95EAB2" w:rsidR="00200032" w:rsidRDefault="00200032" w:rsidP="00200032">
      <w:r>
        <w:t>Inserir a Controller:</w:t>
      </w:r>
    </w:p>
    <w:p w14:paraId="583408CD" w14:textId="58076E55" w:rsidR="005543C5" w:rsidRDefault="005543C5" w:rsidP="00200032">
      <w:r>
        <w:t>Rota Post</w:t>
      </w:r>
    </w:p>
    <w:p w14:paraId="63097974" w14:textId="3E7636BB" w:rsidR="00200032" w:rsidRPr="00C31DD8" w:rsidRDefault="00C31DD8" w:rsidP="00200032">
      <w:pPr>
        <w:rPr>
          <w:u w:val="single"/>
        </w:rPr>
      </w:pPr>
      <w:r w:rsidRPr="00C31DD8">
        <w:drawing>
          <wp:inline distT="0" distB="0" distL="0" distR="0" wp14:anchorId="581E7707" wp14:editId="549022ED">
            <wp:extent cx="4686300" cy="2440689"/>
            <wp:effectExtent l="0" t="0" r="0" b="0"/>
            <wp:docPr id="754398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856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492" cy="24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0F57" w14:textId="77777777" w:rsidR="00200032" w:rsidRDefault="00200032" w:rsidP="00200032"/>
    <w:p w14:paraId="3203C8E5" w14:textId="01126BFA" w:rsidR="00200032" w:rsidRDefault="00200032" w:rsidP="00200032">
      <w:r>
        <w:t>Simular um BD com Repository:</w:t>
      </w:r>
    </w:p>
    <w:p w14:paraId="3133DA9D" w14:textId="3094305B" w:rsidR="00200032" w:rsidRDefault="00200032" w:rsidP="00200032">
      <w:r w:rsidRPr="00200032">
        <w:lastRenderedPageBreak/>
        <w:drawing>
          <wp:inline distT="0" distB="0" distL="0" distR="0" wp14:anchorId="400FDB11" wp14:editId="4BDD06A6">
            <wp:extent cx="5400040" cy="3695065"/>
            <wp:effectExtent l="0" t="0" r="0" b="635"/>
            <wp:docPr id="800207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0748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7455" w14:textId="77777777" w:rsidR="00200032" w:rsidRDefault="00200032" w:rsidP="00200032"/>
    <w:p w14:paraId="06BB4A6A" w14:textId="75DAE1CE" w:rsidR="00200032" w:rsidRDefault="00200032" w:rsidP="00200032">
      <w:r>
        <w:t>Atualizar a app.module.ts:</w:t>
      </w:r>
    </w:p>
    <w:p w14:paraId="7ABFD804" w14:textId="3D85813C" w:rsidR="00200032" w:rsidRDefault="00C31DD8" w:rsidP="00200032">
      <w:r w:rsidRPr="00C31DD8">
        <w:drawing>
          <wp:inline distT="0" distB="0" distL="0" distR="0" wp14:anchorId="45BBB430" wp14:editId="1A5B5090">
            <wp:extent cx="5400040" cy="2642235"/>
            <wp:effectExtent l="0" t="0" r="0" b="5715"/>
            <wp:docPr id="7578905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9057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BC9" w14:textId="77777777" w:rsidR="005543C5" w:rsidRDefault="005543C5" w:rsidP="00200032"/>
    <w:p w14:paraId="5875E599" w14:textId="77777777" w:rsidR="00737D27" w:rsidRDefault="00737D27">
      <w:r>
        <w:br w:type="page"/>
      </w:r>
    </w:p>
    <w:p w14:paraId="7910B4DA" w14:textId="3898C978" w:rsidR="005543C5" w:rsidRDefault="005543C5" w:rsidP="00200032">
      <w:r>
        <w:lastRenderedPageBreak/>
        <w:t>Refatorando a aplicação:</w:t>
      </w:r>
    </w:p>
    <w:p w14:paraId="64AE05FC" w14:textId="6BDA0FA0" w:rsidR="005543C5" w:rsidRDefault="00737D27" w:rsidP="00200032">
      <w:r w:rsidRPr="00737D27">
        <w:drawing>
          <wp:inline distT="0" distB="0" distL="0" distR="0" wp14:anchorId="279654FA" wp14:editId="5BB57878">
            <wp:extent cx="1724781" cy="3505200"/>
            <wp:effectExtent l="0" t="0" r="8890" b="0"/>
            <wp:docPr id="1847790692" name="Imagem 1" descr="Tela de computador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0692" name="Imagem 1" descr="Tela de computador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69" cy="35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001F" w14:textId="43A30712" w:rsidR="00737D27" w:rsidRDefault="00737D27" w:rsidP="00200032">
      <w:r>
        <w:t>Usuario Module:</w:t>
      </w:r>
    </w:p>
    <w:p w14:paraId="6CC64C27" w14:textId="163105A1" w:rsidR="00737D27" w:rsidRDefault="00737D27" w:rsidP="00200032">
      <w:r w:rsidRPr="00737D27">
        <w:drawing>
          <wp:inline distT="0" distB="0" distL="0" distR="0" wp14:anchorId="71B1ABDB" wp14:editId="538D4FFE">
            <wp:extent cx="4650839" cy="2447925"/>
            <wp:effectExtent l="0" t="0" r="0" b="0"/>
            <wp:docPr id="121073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322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37" cy="24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F3FB" w14:textId="02BCF518" w:rsidR="00737D27" w:rsidRDefault="00737D27" w:rsidP="00200032">
      <w:r>
        <w:t>App Module:</w:t>
      </w:r>
    </w:p>
    <w:p w14:paraId="4C1B1922" w14:textId="71A47194" w:rsidR="00737D27" w:rsidRDefault="00737D27" w:rsidP="00200032">
      <w:r w:rsidRPr="00737D27">
        <w:drawing>
          <wp:inline distT="0" distB="0" distL="0" distR="0" wp14:anchorId="4CA62F81" wp14:editId="2A4C747B">
            <wp:extent cx="3724558" cy="2076450"/>
            <wp:effectExtent l="0" t="0" r="9525" b="0"/>
            <wp:docPr id="17921674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742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88" cy="20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A2BD" w14:textId="4C08E5FB" w:rsidR="00737D27" w:rsidRDefault="00737D27">
      <w:r>
        <w:br w:type="page"/>
      </w:r>
    </w:p>
    <w:p w14:paraId="0C6BA64E" w14:textId="4A840476" w:rsidR="00737D27" w:rsidRDefault="00737D27" w:rsidP="00200032">
      <w:r>
        <w:lastRenderedPageBreak/>
        <w:t>Injeção de Dependencia</w:t>
      </w:r>
      <w:r w:rsidR="00030719">
        <w:t>:</w:t>
      </w:r>
    </w:p>
    <w:p w14:paraId="752F5936" w14:textId="42B8BC67" w:rsidR="00030719" w:rsidRPr="00030719" w:rsidRDefault="00030719" w:rsidP="00200032">
      <w:pPr>
        <w:rPr>
          <w:u w:val="single"/>
        </w:rPr>
      </w:pPr>
      <w:r>
        <w:t>Deixar que a aplicação injete o objeto de forma automática, e não manualmente como foi feito anteriormente.</w:t>
      </w:r>
    </w:p>
    <w:p w14:paraId="251DE542" w14:textId="669B244A" w:rsidR="00030719" w:rsidRDefault="00030719" w:rsidP="00200032">
      <w:r w:rsidRPr="00030719">
        <w:drawing>
          <wp:inline distT="0" distB="0" distL="0" distR="0" wp14:anchorId="68CC12E2" wp14:editId="376B48EB">
            <wp:extent cx="4381500" cy="2924628"/>
            <wp:effectExtent l="0" t="0" r="0" b="9525"/>
            <wp:docPr id="17229137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373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75" cy="29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19">
        <w:drawing>
          <wp:inline distT="0" distB="0" distL="0" distR="0" wp14:anchorId="5111BA4B" wp14:editId="74023BAB">
            <wp:extent cx="5886450" cy="2540521"/>
            <wp:effectExtent l="0" t="0" r="0" b="0"/>
            <wp:docPr id="8941548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486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434" cy="2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E72" w14:textId="7872AF1C" w:rsidR="00030719" w:rsidRDefault="00030719" w:rsidP="00200032">
      <w:r>
        <w:t>Transformando o usuário.repository em providers, incluindo o decorator @Injectable</w:t>
      </w:r>
    </w:p>
    <w:p w14:paraId="00C194AA" w14:textId="16888259" w:rsidR="00030719" w:rsidRDefault="00030719" w:rsidP="00200032">
      <w:r w:rsidRPr="00030719">
        <w:drawing>
          <wp:inline distT="0" distB="0" distL="0" distR="0" wp14:anchorId="61EBCFBF" wp14:editId="272D49D8">
            <wp:extent cx="5111251" cy="3257550"/>
            <wp:effectExtent l="0" t="0" r="0" b="0"/>
            <wp:docPr id="1425298687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8687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725" cy="32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6C17" w14:textId="39EA22AD" w:rsidR="00030719" w:rsidRDefault="00030719" w:rsidP="00200032"/>
    <w:sectPr w:rsidR="00030719" w:rsidSect="00737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7"/>
    <w:rsid w:val="00030719"/>
    <w:rsid w:val="00200032"/>
    <w:rsid w:val="00214DE8"/>
    <w:rsid w:val="004C0D27"/>
    <w:rsid w:val="005543C5"/>
    <w:rsid w:val="00737D27"/>
    <w:rsid w:val="00C31DD8"/>
    <w:rsid w:val="00F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8345"/>
  <w15:chartTrackingRefBased/>
  <w15:docId w15:val="{B3932180-4519-4E9F-A678-E627EA31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Vargas</dc:creator>
  <cp:keywords/>
  <dc:description/>
  <cp:lastModifiedBy>Ana Vargas</cp:lastModifiedBy>
  <cp:revision>5</cp:revision>
  <dcterms:created xsi:type="dcterms:W3CDTF">2023-09-25T18:56:00Z</dcterms:created>
  <dcterms:modified xsi:type="dcterms:W3CDTF">2023-09-25T20:43:00Z</dcterms:modified>
</cp:coreProperties>
</file>