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7C68" w14:textId="77777777" w:rsidR="00200032" w:rsidRDefault="00200032" w:rsidP="00200032">
      <w:r>
        <w:t>Iniciar o projeto:</w:t>
      </w:r>
    </w:p>
    <w:p w14:paraId="559874A7" w14:textId="77777777" w:rsidR="00200032" w:rsidRDefault="00200032" w:rsidP="00200032">
      <w:r>
        <w:t>$ npx @nestjs/cli new nome_projeto</w:t>
      </w:r>
    </w:p>
    <w:p w14:paraId="54C00076" w14:textId="77777777" w:rsidR="00200032" w:rsidRDefault="00200032" w:rsidP="00200032"/>
    <w:p w14:paraId="64DE87E1" w14:textId="77777777" w:rsidR="00200032" w:rsidRDefault="00200032" w:rsidP="00200032"/>
    <w:p w14:paraId="480FBAD9" w14:textId="77777777" w:rsidR="00200032" w:rsidRDefault="00200032" w:rsidP="00200032">
      <w:r>
        <w:t>seguido para instalar os pacotes:</w:t>
      </w:r>
    </w:p>
    <w:p w14:paraId="1E7FF731" w14:textId="77777777" w:rsidR="00200032" w:rsidRDefault="00200032" w:rsidP="00200032">
      <w:r>
        <w:t>$ y</w:t>
      </w:r>
    </w:p>
    <w:p w14:paraId="2E3ADCE8" w14:textId="77777777" w:rsidR="00200032" w:rsidRDefault="00200032" w:rsidP="00200032"/>
    <w:p w14:paraId="23397C69" w14:textId="77777777" w:rsidR="00200032" w:rsidRDefault="00200032" w:rsidP="00200032">
      <w:r>
        <w:t>qual gerenciador de pacotes usar:</w:t>
      </w:r>
    </w:p>
    <w:p w14:paraId="6F669099" w14:textId="77777777" w:rsidR="00200032" w:rsidRDefault="00200032" w:rsidP="00200032">
      <w:r>
        <w:t>$ npm</w:t>
      </w:r>
    </w:p>
    <w:p w14:paraId="4CC63039" w14:textId="77777777" w:rsidR="00200032" w:rsidRDefault="00200032" w:rsidP="00200032"/>
    <w:p w14:paraId="6A34D13F" w14:textId="77777777" w:rsidR="00200032" w:rsidRDefault="00200032" w:rsidP="00200032">
      <w:r>
        <w:t>acessar a pasta do projeto:</w:t>
      </w:r>
    </w:p>
    <w:p w14:paraId="074C563A" w14:textId="77777777" w:rsidR="00200032" w:rsidRDefault="00200032" w:rsidP="00200032">
      <w:r>
        <w:t>$ cd nome_projeto</w:t>
      </w:r>
    </w:p>
    <w:p w14:paraId="1694979C" w14:textId="77777777" w:rsidR="00200032" w:rsidRDefault="00200032" w:rsidP="00200032"/>
    <w:p w14:paraId="5D88F969" w14:textId="77777777" w:rsidR="00200032" w:rsidRDefault="00200032" w:rsidP="00200032">
      <w:r>
        <w:t>rodar o projeto:</w:t>
      </w:r>
    </w:p>
    <w:p w14:paraId="6AD524C2" w14:textId="77777777" w:rsidR="00200032" w:rsidRPr="004D14FE" w:rsidRDefault="00200032" w:rsidP="00200032">
      <w:pPr>
        <w:rPr>
          <w:lang w:val="en-US"/>
        </w:rPr>
      </w:pPr>
      <w:r w:rsidRPr="004D14FE">
        <w:rPr>
          <w:lang w:val="en-US"/>
        </w:rPr>
        <w:t>$ npm start</w:t>
      </w:r>
    </w:p>
    <w:p w14:paraId="152AF6D8" w14:textId="0DF00ABC" w:rsidR="00214DE8" w:rsidRPr="004D14FE" w:rsidRDefault="00200032" w:rsidP="00200032">
      <w:pPr>
        <w:rPr>
          <w:lang w:val="en-US"/>
        </w:rPr>
      </w:pPr>
      <w:r w:rsidRPr="004D14FE">
        <w:rPr>
          <w:lang w:val="en-US"/>
        </w:rPr>
        <w:t>$ npm run start:dev</w:t>
      </w:r>
    </w:p>
    <w:p w14:paraId="51DBE526" w14:textId="77777777" w:rsidR="00200032" w:rsidRPr="004D14FE" w:rsidRDefault="00200032" w:rsidP="00200032">
      <w:pPr>
        <w:rPr>
          <w:lang w:val="en-US"/>
        </w:rPr>
      </w:pPr>
    </w:p>
    <w:p w14:paraId="299DBEBA" w14:textId="3C95EAB2" w:rsidR="00200032" w:rsidRDefault="00200032" w:rsidP="00200032">
      <w:r>
        <w:t>Inserir a Controller:</w:t>
      </w:r>
    </w:p>
    <w:p w14:paraId="583408CD" w14:textId="58076E55" w:rsidR="005543C5" w:rsidRDefault="005543C5" w:rsidP="00200032">
      <w:r>
        <w:t>Rota Post</w:t>
      </w:r>
    </w:p>
    <w:p w14:paraId="63097974" w14:textId="3E7636BB" w:rsidR="00200032" w:rsidRPr="00C31DD8" w:rsidRDefault="00C31DD8" w:rsidP="00200032">
      <w:pPr>
        <w:rPr>
          <w:u w:val="single"/>
        </w:rPr>
      </w:pPr>
      <w:r w:rsidRPr="00C31DD8">
        <w:rPr>
          <w:noProof/>
        </w:rPr>
        <w:drawing>
          <wp:inline distT="0" distB="0" distL="0" distR="0" wp14:anchorId="581E7707" wp14:editId="549022ED">
            <wp:extent cx="4686300" cy="2440689"/>
            <wp:effectExtent l="0" t="0" r="0" b="0"/>
            <wp:docPr id="75439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8563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3492" cy="24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0F57" w14:textId="77777777" w:rsidR="00200032" w:rsidRDefault="00200032" w:rsidP="00200032"/>
    <w:p w14:paraId="3203C8E5" w14:textId="01126BFA" w:rsidR="00200032" w:rsidRDefault="00200032" w:rsidP="00200032">
      <w:r>
        <w:t>Simular um BD com Repository:</w:t>
      </w:r>
    </w:p>
    <w:p w14:paraId="3133DA9D" w14:textId="3094305B" w:rsidR="00200032" w:rsidRDefault="00200032" w:rsidP="00200032">
      <w:r w:rsidRPr="00200032">
        <w:rPr>
          <w:noProof/>
        </w:rPr>
        <w:lastRenderedPageBreak/>
        <w:drawing>
          <wp:inline distT="0" distB="0" distL="0" distR="0" wp14:anchorId="400FDB11" wp14:editId="4BDD06A6">
            <wp:extent cx="5400040" cy="3695065"/>
            <wp:effectExtent l="0" t="0" r="0" b="635"/>
            <wp:docPr id="8002074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7482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455" w14:textId="77777777" w:rsidR="00200032" w:rsidRDefault="00200032" w:rsidP="00200032"/>
    <w:p w14:paraId="06BB4A6A" w14:textId="75DAE1CE" w:rsidR="00200032" w:rsidRDefault="00200032" w:rsidP="00200032">
      <w:r>
        <w:t>Atualizar a app.module.ts:</w:t>
      </w:r>
    </w:p>
    <w:p w14:paraId="7ABFD804" w14:textId="3D85813C" w:rsidR="00200032" w:rsidRDefault="00C31DD8" w:rsidP="00200032">
      <w:r w:rsidRPr="00C31DD8">
        <w:rPr>
          <w:noProof/>
        </w:rPr>
        <w:drawing>
          <wp:inline distT="0" distB="0" distL="0" distR="0" wp14:anchorId="45BBB430" wp14:editId="1A5B5090">
            <wp:extent cx="5400040" cy="2642235"/>
            <wp:effectExtent l="0" t="0" r="0" b="5715"/>
            <wp:docPr id="757890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9057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BC9" w14:textId="77777777" w:rsidR="005543C5" w:rsidRDefault="005543C5" w:rsidP="00200032"/>
    <w:p w14:paraId="5875E599" w14:textId="77777777" w:rsidR="00737D27" w:rsidRDefault="00737D27">
      <w:r>
        <w:br w:type="page"/>
      </w:r>
    </w:p>
    <w:p w14:paraId="7910B4DA" w14:textId="3898C978" w:rsidR="005543C5" w:rsidRDefault="005543C5" w:rsidP="00200032">
      <w:r>
        <w:lastRenderedPageBreak/>
        <w:t>Refatorando a aplicação:</w:t>
      </w:r>
    </w:p>
    <w:p w14:paraId="64AE05FC" w14:textId="6BDA0FA0" w:rsidR="005543C5" w:rsidRDefault="00737D27" w:rsidP="00200032">
      <w:r w:rsidRPr="00737D27">
        <w:rPr>
          <w:noProof/>
        </w:rPr>
        <w:drawing>
          <wp:inline distT="0" distB="0" distL="0" distR="0" wp14:anchorId="279654FA" wp14:editId="5BB57878">
            <wp:extent cx="1724781" cy="3505200"/>
            <wp:effectExtent l="0" t="0" r="8890" b="0"/>
            <wp:docPr id="1847790692" name="Imagem 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0692" name="Imagem 1" descr="Tela de computador com letras branc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669" cy="3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001F" w14:textId="43A30712" w:rsidR="00737D27" w:rsidRDefault="00737D27" w:rsidP="00200032">
      <w:r>
        <w:t>Usuario Module:</w:t>
      </w:r>
    </w:p>
    <w:p w14:paraId="6CC64C27" w14:textId="163105A1" w:rsidR="00737D27" w:rsidRDefault="00737D27" w:rsidP="00200032">
      <w:r w:rsidRPr="00737D27">
        <w:rPr>
          <w:noProof/>
        </w:rPr>
        <w:drawing>
          <wp:inline distT="0" distB="0" distL="0" distR="0" wp14:anchorId="71B1ABDB" wp14:editId="538D4FFE">
            <wp:extent cx="4650839" cy="2447925"/>
            <wp:effectExtent l="0" t="0" r="0" b="0"/>
            <wp:docPr id="1210732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224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237" cy="2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F3FB" w14:textId="02BCF518" w:rsidR="00737D27" w:rsidRDefault="00737D27" w:rsidP="00200032">
      <w:r>
        <w:t>App Module:</w:t>
      </w:r>
    </w:p>
    <w:p w14:paraId="4C1B1922" w14:textId="71A47194" w:rsidR="00737D27" w:rsidRDefault="00737D27" w:rsidP="00200032">
      <w:r w:rsidRPr="00737D27">
        <w:rPr>
          <w:noProof/>
        </w:rPr>
        <w:drawing>
          <wp:inline distT="0" distB="0" distL="0" distR="0" wp14:anchorId="4CA62F81" wp14:editId="2A4C747B">
            <wp:extent cx="3724558" cy="2076450"/>
            <wp:effectExtent l="0" t="0" r="9525" b="0"/>
            <wp:docPr id="17921674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4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188" cy="20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2BD" w14:textId="4C08E5FB" w:rsidR="00737D27" w:rsidRDefault="00737D27">
      <w:r>
        <w:br w:type="page"/>
      </w:r>
    </w:p>
    <w:p w14:paraId="0C6BA64E" w14:textId="4A840476" w:rsidR="00737D27" w:rsidRDefault="00737D27" w:rsidP="00200032">
      <w:r>
        <w:lastRenderedPageBreak/>
        <w:t>Injeção de Dependencia</w:t>
      </w:r>
      <w:r w:rsidR="00030719">
        <w:t>:</w:t>
      </w:r>
    </w:p>
    <w:p w14:paraId="752F5936" w14:textId="42B8BC67" w:rsidR="00030719" w:rsidRPr="00030719" w:rsidRDefault="00030719" w:rsidP="00200032">
      <w:pPr>
        <w:rPr>
          <w:u w:val="single"/>
        </w:rPr>
      </w:pPr>
      <w:r>
        <w:t>Deixar que a aplicação injete o objeto de forma automática, e não manualmente como foi feito anteriormente.</w:t>
      </w:r>
    </w:p>
    <w:p w14:paraId="251DE542" w14:textId="669B244A" w:rsidR="00030719" w:rsidRDefault="00030719" w:rsidP="00200032">
      <w:r w:rsidRPr="00030719">
        <w:rPr>
          <w:noProof/>
        </w:rPr>
        <w:drawing>
          <wp:inline distT="0" distB="0" distL="0" distR="0" wp14:anchorId="68CC12E2" wp14:editId="376B48EB">
            <wp:extent cx="4381500" cy="2924628"/>
            <wp:effectExtent l="0" t="0" r="0" b="9525"/>
            <wp:docPr id="17229137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373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75" cy="29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719">
        <w:rPr>
          <w:noProof/>
        </w:rPr>
        <w:drawing>
          <wp:inline distT="0" distB="0" distL="0" distR="0" wp14:anchorId="5111BA4B" wp14:editId="74023BAB">
            <wp:extent cx="5886450" cy="2540521"/>
            <wp:effectExtent l="0" t="0" r="0" b="0"/>
            <wp:docPr id="894154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4863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34" cy="2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E72" w14:textId="7872AF1C" w:rsidR="00030719" w:rsidRDefault="00030719" w:rsidP="00200032">
      <w:r>
        <w:t>Transformando o usuário.repository em providers, incluindo o decorator @Injectable</w:t>
      </w:r>
    </w:p>
    <w:p w14:paraId="00C194AA" w14:textId="16888259" w:rsidR="00030719" w:rsidRDefault="00030719" w:rsidP="00200032">
      <w:r w:rsidRPr="00030719">
        <w:rPr>
          <w:noProof/>
        </w:rPr>
        <w:drawing>
          <wp:inline distT="0" distB="0" distL="0" distR="0" wp14:anchorId="61EBCFBF" wp14:editId="272D49D8">
            <wp:extent cx="5111251" cy="3257550"/>
            <wp:effectExtent l="0" t="0" r="0" b="0"/>
            <wp:docPr id="1425298687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8687" name="Imagem 1" descr="Tela preta com letras branc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5" cy="3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6C17" w14:textId="57C950B6" w:rsidR="00030719" w:rsidRPr="006B11C5" w:rsidRDefault="004D14FE" w:rsidP="00200032">
      <w:pPr>
        <w:rPr>
          <w:u w:val="single"/>
        </w:rPr>
      </w:pPr>
      <w:r>
        <w:lastRenderedPageBreak/>
        <w:t>DTO – Data Transfer Object</w:t>
      </w:r>
      <w:r w:rsidR="006B11C5">
        <w:t xml:space="preserve"> = Request no Laravel</w:t>
      </w:r>
    </w:p>
    <w:p w14:paraId="0DEF995C" w14:textId="7A0B49FD" w:rsidR="004D14FE" w:rsidRDefault="004D14FE" w:rsidP="00200032">
      <w:r>
        <w:t>É um recurso moderno utilizado pra transferir dados entre as camadas da aplicação.</w:t>
      </w:r>
      <w:r>
        <w:br/>
        <w:t>Ajuda a garantir a integridade dos dados;</w:t>
      </w:r>
    </w:p>
    <w:p w14:paraId="49F09422" w14:textId="32C1077F" w:rsidR="001A63A8" w:rsidRDefault="001A63A8" w:rsidP="00200032">
      <w:r>
        <w:t>Criada uma Pasta, e insere esta classe:</w:t>
      </w:r>
    </w:p>
    <w:p w14:paraId="4357CEA2" w14:textId="514CF061" w:rsidR="001A63A8" w:rsidRDefault="001A63A8" w:rsidP="00200032">
      <w:r w:rsidRPr="001A63A8">
        <w:rPr>
          <w:noProof/>
        </w:rPr>
        <w:drawing>
          <wp:inline distT="0" distB="0" distL="0" distR="0" wp14:anchorId="0FAE9C5F" wp14:editId="4DC15372">
            <wp:extent cx="4719418" cy="1809750"/>
            <wp:effectExtent l="0" t="0" r="5080" b="0"/>
            <wp:docPr id="419395558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5558" name="Imagem 1" descr="Tela de celula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68" cy="18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7DD" w14:textId="6D5AC2BB" w:rsidR="001A63A8" w:rsidRDefault="001A63A8" w:rsidP="00200032">
      <w:r>
        <w:t>Na usuário.controller já identifica o tipo do objeto objeto que será criado, utilizando este recurso DTO.</w:t>
      </w:r>
    </w:p>
    <w:p w14:paraId="1F543D86" w14:textId="16598476" w:rsidR="001A63A8" w:rsidRDefault="001A63A8" w:rsidP="00200032">
      <w:r w:rsidRPr="001A63A8">
        <w:rPr>
          <w:noProof/>
        </w:rPr>
        <w:drawing>
          <wp:inline distT="0" distB="0" distL="0" distR="0" wp14:anchorId="033B6E40" wp14:editId="5D58373F">
            <wp:extent cx="4228610" cy="2419350"/>
            <wp:effectExtent l="0" t="0" r="635" b="0"/>
            <wp:docPr id="1383824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46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13" cy="24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BA9" w14:textId="77777777" w:rsidR="001A63A8" w:rsidRDefault="001A63A8" w:rsidP="00200032"/>
    <w:p w14:paraId="4702D6E2" w14:textId="31B588AB" w:rsidR="001A63A8" w:rsidRDefault="001A63A8" w:rsidP="00200032">
      <w:r>
        <w:t>PIPE (validações)</w:t>
      </w:r>
    </w:p>
    <w:p w14:paraId="287245BD" w14:textId="1288D1C1" w:rsidR="001A63A8" w:rsidRDefault="001A63A8" w:rsidP="00200032">
      <w:r>
        <w:t>Parar o projeto e Rodar no terminal o</w:t>
      </w:r>
      <w:r w:rsidR="00436B63">
        <w:t>s</w:t>
      </w:r>
      <w:r>
        <w:t xml:space="preserve"> comando</w:t>
      </w:r>
      <w:r w:rsidR="00436B63">
        <w:t>s</w:t>
      </w:r>
      <w:r>
        <w:t>:</w:t>
      </w:r>
    </w:p>
    <w:p w14:paraId="7D816B84" w14:textId="2C630F76" w:rsidR="001A63A8" w:rsidRPr="001A63A8" w:rsidRDefault="001A63A8" w:rsidP="00200032">
      <w:pPr>
        <w:rPr>
          <w:lang w:val="en-US"/>
        </w:rPr>
      </w:pPr>
      <w:r>
        <w:rPr>
          <w:lang w:val="en-US"/>
        </w:rPr>
        <w:t xml:space="preserve">$ </w:t>
      </w:r>
      <w:r w:rsidRPr="001A63A8">
        <w:rPr>
          <w:lang w:val="en-US"/>
        </w:rPr>
        <w:t>npm install class-validator class-transformer</w:t>
      </w:r>
    </w:p>
    <w:p w14:paraId="281432B1" w14:textId="6D1FC485" w:rsidR="001A63A8" w:rsidRDefault="001A63A8" w:rsidP="00200032">
      <w:r w:rsidRPr="001A63A8">
        <w:t xml:space="preserve">Ajustar na Criação da classe </w:t>
      </w:r>
      <w:r>
        <w:t>DTO os decorators importados nos pacotes de validação.</w:t>
      </w:r>
    </w:p>
    <w:p w14:paraId="3607A5F6" w14:textId="042D6819" w:rsidR="001A63A8" w:rsidRDefault="001A63A8" w:rsidP="00200032">
      <w:r w:rsidRPr="001A63A8">
        <w:rPr>
          <w:noProof/>
        </w:rPr>
        <w:drawing>
          <wp:inline distT="0" distB="0" distL="0" distR="0" wp14:anchorId="5CFF4BDD" wp14:editId="10F723BF">
            <wp:extent cx="5486400" cy="2151889"/>
            <wp:effectExtent l="0" t="0" r="0" b="1270"/>
            <wp:docPr id="609712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296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983" cy="21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57FF" w14:textId="77777777" w:rsidR="006B11C5" w:rsidRDefault="006B11C5" w:rsidP="00200032"/>
    <w:p w14:paraId="7EF37851" w14:textId="2D122D2A" w:rsidR="001A63A8" w:rsidRDefault="006B11C5" w:rsidP="00200032">
      <w:r>
        <w:lastRenderedPageBreak/>
        <w:t>Registrando</w:t>
      </w:r>
      <w:r w:rsidR="00436B63">
        <w:t xml:space="preserve"> </w:t>
      </w:r>
      <w:r>
        <w:t>n</w:t>
      </w:r>
      <w:r w:rsidR="00436B63">
        <w:t>a</w:t>
      </w:r>
      <w:r>
        <w:t xml:space="preserve"> class main.ts que a validação será global:</w:t>
      </w:r>
    </w:p>
    <w:p w14:paraId="2788F335" w14:textId="6E862DDD" w:rsidR="006B11C5" w:rsidRDefault="006B11C5" w:rsidP="00200032">
      <w:r w:rsidRPr="006B11C5">
        <w:rPr>
          <w:noProof/>
        </w:rPr>
        <w:drawing>
          <wp:inline distT="0" distB="0" distL="0" distR="0" wp14:anchorId="2C9A5B04" wp14:editId="78493AA6">
            <wp:extent cx="4019550" cy="2622347"/>
            <wp:effectExtent l="0" t="0" r="0" b="6985"/>
            <wp:docPr id="10338807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078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945" cy="26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F56" w14:textId="2C5BF1E9" w:rsidR="00436B63" w:rsidRPr="00763C00" w:rsidRDefault="00436B63" w:rsidP="00436B63">
      <w:r w:rsidRPr="00763C00">
        <w:t xml:space="preserve">     </w:t>
      </w:r>
      <w:r w:rsidR="006B11C5">
        <w:t>*</w:t>
      </w:r>
      <w:r w:rsidR="00763C00" w:rsidRPr="00763C00">
        <w:t>t</w:t>
      </w:r>
      <w:r w:rsidRPr="00763C00">
        <w:t>ransform</w:t>
      </w:r>
      <w:r w:rsidR="00763C00" w:rsidRPr="00763C00">
        <w:t xml:space="preserve"> (transforma o json d</w:t>
      </w:r>
      <w:r w:rsidR="00763C00">
        <w:t>a requisição no objeto para o Nest)</w:t>
      </w:r>
    </w:p>
    <w:p w14:paraId="5678DAAE" w14:textId="5E5C3802" w:rsidR="00436B63" w:rsidRPr="00763C00" w:rsidRDefault="00436B63" w:rsidP="00436B63">
      <w:r w:rsidRPr="00763C00">
        <w:t xml:space="preserve">      </w:t>
      </w:r>
      <w:r w:rsidR="006B11C5">
        <w:t>*</w:t>
      </w:r>
      <w:r w:rsidRPr="00763C00">
        <w:t xml:space="preserve">whitelist </w:t>
      </w:r>
      <w:r w:rsidR="00763C00" w:rsidRPr="00763C00">
        <w:t>(</w:t>
      </w:r>
      <w:r w:rsidR="00763C00">
        <w:t>faz</w:t>
      </w:r>
      <w:r w:rsidR="00763C00" w:rsidRPr="00763C00">
        <w:t xml:space="preserve"> que o p</w:t>
      </w:r>
      <w:r w:rsidR="00763C00">
        <w:t>ipe desconsidere todas as propriedades que vierem na req que não constam no DTO, não recebendo e não acusando nenhum erro)</w:t>
      </w:r>
    </w:p>
    <w:p w14:paraId="066BB77C" w14:textId="12DD7FB1" w:rsidR="00436B63" w:rsidRPr="00763C00" w:rsidRDefault="00436B63" w:rsidP="00436B63">
      <w:r w:rsidRPr="00763C00">
        <w:t xml:space="preserve">     </w:t>
      </w:r>
      <w:r w:rsidR="006B11C5">
        <w:t>*</w:t>
      </w:r>
      <w:r w:rsidRPr="00763C00">
        <w:t xml:space="preserve"> forbidNonWhitelisted</w:t>
      </w:r>
      <w:r w:rsidR="00763C00" w:rsidRPr="00763C00">
        <w:t xml:space="preserve"> (lança uma excessão s</w:t>
      </w:r>
      <w:r w:rsidR="00763C00">
        <w:t>e vier na req dados não constante na DTO)</w:t>
      </w:r>
    </w:p>
    <w:p w14:paraId="21F7EFB9" w14:textId="6FBDD25F" w:rsidR="001A63A8" w:rsidRDefault="006B11C5" w:rsidP="00200032">
      <w:r>
        <w:t>Customizando as mensagens de validação:</w:t>
      </w:r>
    </w:p>
    <w:p w14:paraId="0D060C6F" w14:textId="378280D8" w:rsidR="006B11C5" w:rsidRDefault="006B11C5" w:rsidP="00200032">
      <w:pPr>
        <w:rPr>
          <w:u w:val="single"/>
        </w:rPr>
      </w:pPr>
      <w:r w:rsidRPr="006B11C5">
        <w:rPr>
          <w:noProof/>
        </w:rPr>
        <w:drawing>
          <wp:inline distT="0" distB="0" distL="0" distR="0" wp14:anchorId="2495A880" wp14:editId="710D3413">
            <wp:extent cx="5457825" cy="2074453"/>
            <wp:effectExtent l="0" t="0" r="0" b="2540"/>
            <wp:docPr id="2404016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1671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0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00B6" w14:textId="3AE47684" w:rsidR="005C527B" w:rsidRDefault="005C527B" w:rsidP="00200032">
      <w:pPr>
        <w:rPr>
          <w:u w:val="single"/>
        </w:rPr>
      </w:pPr>
      <w:r>
        <w:rPr>
          <w:u w:val="single"/>
        </w:rPr>
        <w:t>Lista de Decorators:</w:t>
      </w:r>
    </w:p>
    <w:p w14:paraId="3F78EB48" w14:textId="04AC6C6B" w:rsidR="005C527B" w:rsidRDefault="00697C57" w:rsidP="00200032">
      <w:pPr>
        <w:rPr>
          <w:u w:val="single"/>
        </w:rPr>
      </w:pPr>
      <w:hyperlink r:id="rId18" w:history="1">
        <w:r w:rsidRPr="00AD21A7">
          <w:rPr>
            <w:rStyle w:val="Hyperlink"/>
          </w:rPr>
          <w:t>https://github.com/typestack/class-validator#validation-decorators</w:t>
        </w:r>
      </w:hyperlink>
    </w:p>
    <w:p w14:paraId="0BDE3BF1" w14:textId="77777777" w:rsidR="00697C57" w:rsidRDefault="00697C57" w:rsidP="00200032">
      <w:pPr>
        <w:rPr>
          <w:u w:val="single"/>
        </w:rPr>
      </w:pPr>
    </w:p>
    <w:p w14:paraId="007F3F73" w14:textId="77777777" w:rsidR="00697C57" w:rsidRDefault="00697C57">
      <w:pPr>
        <w:rPr>
          <w:u w:val="single"/>
        </w:rPr>
      </w:pPr>
      <w:r>
        <w:rPr>
          <w:u w:val="single"/>
        </w:rPr>
        <w:br w:type="page"/>
      </w:r>
    </w:p>
    <w:p w14:paraId="6CEAE587" w14:textId="2B7450B8" w:rsidR="00697C57" w:rsidRPr="00871C2A" w:rsidRDefault="00697C57" w:rsidP="00200032">
      <w:r>
        <w:rPr>
          <w:u w:val="single"/>
        </w:rPr>
        <w:lastRenderedPageBreak/>
        <w:t>Customizando Validators</w:t>
      </w:r>
      <w:r w:rsidR="00871C2A">
        <w:rPr>
          <w:u w:val="single"/>
        </w:rPr>
        <w:t>/Decorators</w:t>
      </w:r>
    </w:p>
    <w:p w14:paraId="5CA6DA9D" w14:textId="0A10BA37" w:rsidR="00697C57" w:rsidRDefault="00697C57" w:rsidP="00200032">
      <w:pPr>
        <w:rPr>
          <w:u w:val="single"/>
        </w:rPr>
      </w:pPr>
      <w:r>
        <w:rPr>
          <w:u w:val="single"/>
        </w:rPr>
        <w:t>Validação Ass</w:t>
      </w:r>
      <w:r w:rsidR="00871C2A">
        <w:rPr>
          <w:u w:val="single"/>
        </w:rPr>
        <w:t>í</w:t>
      </w:r>
      <w:r>
        <w:rPr>
          <w:u w:val="single"/>
        </w:rPr>
        <w:t>ncrona:</w:t>
      </w:r>
    </w:p>
    <w:p w14:paraId="0830D0F3" w14:textId="147B2921" w:rsidR="00697C57" w:rsidRDefault="00697C57" w:rsidP="00200032">
      <w:r>
        <w:t>Criando uma validação personalizada. Indicando no @ValidatorConstraint ser assíncrona, porque o método depende do retorno se já existe ou não este email cadastrado.</w:t>
      </w:r>
    </w:p>
    <w:p w14:paraId="294B39E7" w14:textId="172F0C27" w:rsidR="00697C57" w:rsidRDefault="00697C57" w:rsidP="00200032">
      <w:r w:rsidRPr="00697C57">
        <w:drawing>
          <wp:inline distT="0" distB="0" distL="0" distR="0" wp14:anchorId="02F1E3FA" wp14:editId="59CF0E9F">
            <wp:extent cx="6645910" cy="2287905"/>
            <wp:effectExtent l="0" t="0" r="2540" b="0"/>
            <wp:docPr id="16030230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3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E0A" w14:textId="484A23AE" w:rsidR="00697C57" w:rsidRDefault="00697C57" w:rsidP="00200032">
      <w:r>
        <w:t>Na repository cria o método que faz esta busca:</w:t>
      </w:r>
    </w:p>
    <w:p w14:paraId="45F91CB6" w14:textId="168B0FB0" w:rsidR="00697C57" w:rsidRDefault="00697C57" w:rsidP="00200032">
      <w:r w:rsidRPr="00697C57">
        <w:drawing>
          <wp:inline distT="0" distB="0" distL="0" distR="0" wp14:anchorId="6FE586B6" wp14:editId="3D1BE27F">
            <wp:extent cx="6645910" cy="3737610"/>
            <wp:effectExtent l="0" t="0" r="2540" b="0"/>
            <wp:docPr id="8025654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6543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F7F4" w14:textId="0130DC85" w:rsidR="00697C57" w:rsidRDefault="00697C57" w:rsidP="00200032">
      <w:r>
        <w:lastRenderedPageBreak/>
        <w:t>No main inclui uma anotação pro classValidator mande o Nets resolver o problema da injeção de dependência da UsuarioRepository na Class EmailUnicoValidator:</w:t>
      </w:r>
      <w:r>
        <w:br/>
      </w:r>
      <w:r w:rsidRPr="00697C57">
        <w:drawing>
          <wp:inline distT="0" distB="0" distL="0" distR="0" wp14:anchorId="4A888540" wp14:editId="06321FA3">
            <wp:extent cx="6645910" cy="3389630"/>
            <wp:effectExtent l="0" t="0" r="2540" b="1270"/>
            <wp:docPr id="1261885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8580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25B" w14:textId="39FBC60C" w:rsidR="00871C2A" w:rsidRDefault="00871C2A" w:rsidP="00200032">
      <w:r w:rsidRPr="00871C2A">
        <w:t>Na UsuarioModule injeta a Class customizada com</w:t>
      </w:r>
      <w:r>
        <w:t>o provider.</w:t>
      </w:r>
    </w:p>
    <w:p w14:paraId="3CA548AF" w14:textId="24D8B203" w:rsidR="00871C2A" w:rsidRDefault="00871C2A" w:rsidP="00200032">
      <w:r w:rsidRPr="00871C2A">
        <w:drawing>
          <wp:inline distT="0" distB="0" distL="0" distR="0" wp14:anchorId="2831F176" wp14:editId="4C5B3F11">
            <wp:extent cx="6645910" cy="2075180"/>
            <wp:effectExtent l="0" t="0" r="2540" b="1270"/>
            <wp:docPr id="181530312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3126" name="Imagem 1" descr="Interface gráfica do usuári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E1E3" w14:textId="3A463AB9" w:rsidR="00871C2A" w:rsidRDefault="00871C2A" w:rsidP="00200032">
      <w:r>
        <w:t>Injeta o decorator criado na CriaUsuarioDto:</w:t>
      </w:r>
    </w:p>
    <w:p w14:paraId="5FC73832" w14:textId="53064AAD" w:rsidR="00871C2A" w:rsidRPr="00871C2A" w:rsidRDefault="00871C2A" w:rsidP="00200032">
      <w:r w:rsidRPr="00871C2A">
        <w:drawing>
          <wp:inline distT="0" distB="0" distL="0" distR="0" wp14:anchorId="336BA5C4" wp14:editId="579706FE">
            <wp:extent cx="6645910" cy="2363470"/>
            <wp:effectExtent l="0" t="0" r="2540" b="0"/>
            <wp:docPr id="2124991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91151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B40" w14:textId="5E338AB0" w:rsidR="008F46AF" w:rsidRDefault="008F46AF">
      <w:r>
        <w:br w:type="page"/>
      </w:r>
    </w:p>
    <w:p w14:paraId="7A5C6CEF" w14:textId="1043C40C" w:rsidR="00697C57" w:rsidRDefault="008F46AF" w:rsidP="00200032">
      <w:r>
        <w:lastRenderedPageBreak/>
        <w:t>Criando a Entidade</w:t>
      </w:r>
    </w:p>
    <w:p w14:paraId="1E7912D3" w14:textId="66F12363" w:rsidR="008F46AF" w:rsidRDefault="005739F0" w:rsidP="00200032">
      <w:r w:rsidRPr="005739F0">
        <w:drawing>
          <wp:inline distT="0" distB="0" distL="0" distR="0" wp14:anchorId="4BE77244" wp14:editId="6DAB4FEF">
            <wp:extent cx="5581650" cy="2452170"/>
            <wp:effectExtent l="0" t="0" r="0" b="5715"/>
            <wp:docPr id="19942831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3190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9FF" w14:textId="50305528" w:rsidR="005739F0" w:rsidRDefault="00DC5F21" w:rsidP="00200032">
      <w:r>
        <w:t xml:space="preserve">Na usuário repository é necessário fazer ajustes, que transfere à usuário Entity a modelagem, tipando o objeto usuário: </w:t>
      </w:r>
    </w:p>
    <w:p w14:paraId="61615214" w14:textId="5BF1099B" w:rsidR="00DC5F21" w:rsidRDefault="00DC5F21" w:rsidP="00200032">
      <w:r w:rsidRPr="00DC5F21">
        <w:drawing>
          <wp:inline distT="0" distB="0" distL="0" distR="0" wp14:anchorId="490A6609" wp14:editId="7ADCEC14">
            <wp:extent cx="5581650" cy="2144983"/>
            <wp:effectExtent l="0" t="0" r="0" b="8255"/>
            <wp:docPr id="10203006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00605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5107" cy="21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8265" w14:textId="28D6AAD0" w:rsidR="00ED58F7" w:rsidRDefault="00DC5F21" w:rsidP="00200032">
      <w:r>
        <w:t xml:space="preserve">Já na usuário controller </w:t>
      </w:r>
      <w:r w:rsidR="00ED58F7">
        <w:t>é necessário incluir na modelagem usuário Entity o objeto  que vem na request, que já passou pelas validações necessárias.</w:t>
      </w:r>
      <w:r w:rsidR="003A38C3">
        <w:t xml:space="preserve"> (setas vermelhas)</w:t>
      </w:r>
    </w:p>
    <w:p w14:paraId="638AE5B6" w14:textId="07F36D74" w:rsidR="00ED58F7" w:rsidRDefault="003A38C3" w:rsidP="00200032">
      <w:r w:rsidRPr="003A38C3">
        <w:drawing>
          <wp:inline distT="0" distB="0" distL="0" distR="0" wp14:anchorId="20BAAE9E" wp14:editId="17DB50A1">
            <wp:extent cx="5424732" cy="3514725"/>
            <wp:effectExtent l="0" t="0" r="5080" b="0"/>
            <wp:docPr id="7462452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526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67" cy="351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1E5" w14:textId="061DAF83" w:rsidR="00EB7575" w:rsidRDefault="003A38C3" w:rsidP="00200032">
      <w:r>
        <w:lastRenderedPageBreak/>
        <w:t>Aproveitamos pra incluir o id, usando a biblioteca uuid</w:t>
      </w:r>
      <w:r w:rsidR="00EB7575">
        <w:t>, para de rodar o projeto e roda o comando:</w:t>
      </w:r>
    </w:p>
    <w:p w14:paraId="03FD39BB" w14:textId="225689B6" w:rsidR="003A38C3" w:rsidRDefault="00EB7575" w:rsidP="00200032">
      <w:r>
        <w:t xml:space="preserve">$ </w:t>
      </w:r>
      <w:r w:rsidRPr="00EB7575">
        <w:t>npm install uuid</w:t>
      </w:r>
    </w:p>
    <w:p w14:paraId="19D02F44" w14:textId="6182A563" w:rsidR="00EB7575" w:rsidRDefault="00EB7575" w:rsidP="00200032">
      <w:r>
        <w:t>Instalando os types, do TS:</w:t>
      </w:r>
    </w:p>
    <w:p w14:paraId="09EAF17E" w14:textId="669FCC1C" w:rsidR="00EB7575" w:rsidRDefault="00EB7575" w:rsidP="00200032">
      <w:r>
        <w:t xml:space="preserve">$ </w:t>
      </w:r>
      <w:r w:rsidRPr="00EB7575">
        <w:t>npm install -D @types/uuid</w:t>
      </w:r>
    </w:p>
    <w:p w14:paraId="3A6A1DA2" w14:textId="4B11FB5A" w:rsidR="00EB7575" w:rsidRDefault="00EB7575" w:rsidP="00200032">
      <w:r>
        <w:t>E reestarta o projeto.</w:t>
      </w:r>
    </w:p>
    <w:p w14:paraId="57963971" w14:textId="467EEBAA" w:rsidR="00EB7575" w:rsidRDefault="00EB7575" w:rsidP="00200032">
      <w:r>
        <w:t>Insere as anotações da seta azul.</w:t>
      </w:r>
    </w:p>
    <w:p w14:paraId="0979356A" w14:textId="223024D2" w:rsidR="00EB7575" w:rsidRDefault="00EB7575" w:rsidP="00200032">
      <w:r>
        <w:t>E como retorno, restringimos o retorno dos dados, cfe seta verde.</w:t>
      </w:r>
    </w:p>
    <w:p w14:paraId="4AE6269C" w14:textId="0978875A" w:rsidR="00EB7575" w:rsidRDefault="00661C64" w:rsidP="00200032">
      <w:r>
        <w:t>Criando um DTO para listar apenas campos específicos:</w:t>
      </w:r>
    </w:p>
    <w:p w14:paraId="7AA7DCCB" w14:textId="15205BA9" w:rsidR="00661C64" w:rsidRDefault="00661C64" w:rsidP="00200032">
      <w:r w:rsidRPr="00661C64">
        <w:drawing>
          <wp:inline distT="0" distB="0" distL="0" distR="0" wp14:anchorId="156924C9" wp14:editId="3A00BDEC">
            <wp:extent cx="5495925" cy="2225563"/>
            <wp:effectExtent l="0" t="0" r="0" b="3810"/>
            <wp:docPr id="177660323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3231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057" cy="2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7F2" w14:textId="6BBD9360" w:rsidR="00661C64" w:rsidRDefault="0027796A" w:rsidP="00200032">
      <w:r>
        <w:t>Ajustando a controller</w:t>
      </w:r>
    </w:p>
    <w:p w14:paraId="3D98C415" w14:textId="084C10C8" w:rsidR="0027796A" w:rsidRDefault="0027796A" w:rsidP="00200032">
      <w:r w:rsidRPr="0027796A">
        <w:drawing>
          <wp:inline distT="0" distB="0" distL="0" distR="0" wp14:anchorId="692C8F3D" wp14:editId="5B6183A9">
            <wp:extent cx="5840789" cy="2280285"/>
            <wp:effectExtent l="0" t="0" r="7620" b="5715"/>
            <wp:docPr id="10683593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9306" name="Imagem 1" descr="Tela de computador com 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427" cy="2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A62" w14:textId="77777777" w:rsidR="0027796A" w:rsidRDefault="0027796A" w:rsidP="00200032"/>
    <w:p w14:paraId="201D4C9C" w14:textId="77777777" w:rsidR="00B819A8" w:rsidRDefault="00B819A8">
      <w:r>
        <w:br w:type="page"/>
      </w:r>
    </w:p>
    <w:p w14:paraId="52F6F459" w14:textId="3AD1DD23" w:rsidR="00B819A8" w:rsidRDefault="00B819A8" w:rsidP="00200032">
      <w:r>
        <w:lastRenderedPageBreak/>
        <w:t>Criando Metodo PUT</w:t>
      </w:r>
    </w:p>
    <w:p w14:paraId="7FDCB81B" w14:textId="4D6ABFB7" w:rsidR="0027796A" w:rsidRDefault="00B819A8" w:rsidP="00200032">
      <w:r>
        <w:t>Copiar o arquivo criaUsuarioDto (</w:t>
      </w:r>
      <w:r w:rsidR="00A33009">
        <w:t>Ctrl + Shift + S – cria uma cópia do Arquivo</w:t>
      </w:r>
      <w:r>
        <w:t>) e realiza uns ajustes.</w:t>
      </w:r>
    </w:p>
    <w:p w14:paraId="6019DE44" w14:textId="06D78EBE" w:rsidR="00B819A8" w:rsidRDefault="00B819A8" w:rsidP="00200032">
      <w:r>
        <w:t>Atualizando o nome da Classe e colocando o decorator @IsOptional que informa que aquele parâmetro pode ou não ser repassado na requisição.</w:t>
      </w:r>
    </w:p>
    <w:p w14:paraId="09E09843" w14:textId="2B5AB16B" w:rsidR="00B819A8" w:rsidRDefault="00B819A8" w:rsidP="00200032">
      <w:pPr>
        <w:rPr>
          <w:u w:val="single"/>
        </w:rPr>
      </w:pPr>
      <w:r w:rsidRPr="00B819A8">
        <w:rPr>
          <w:u w:val="single"/>
        </w:rPr>
        <w:drawing>
          <wp:inline distT="0" distB="0" distL="0" distR="0" wp14:anchorId="515527FE" wp14:editId="041BD548">
            <wp:extent cx="6645910" cy="2340610"/>
            <wp:effectExtent l="0" t="0" r="2540" b="2540"/>
            <wp:docPr id="84414003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0037" name="Imagem 1" descr="Tela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63E" w14:textId="1E93AA34" w:rsidR="00B819A8" w:rsidRDefault="00B819A8" w:rsidP="00200032"/>
    <w:p w14:paraId="185F3C65" w14:textId="77777777" w:rsidR="00E75E5D" w:rsidRDefault="00B819A8" w:rsidP="00200032">
      <w:r>
        <w:t>No usuário controller criamos o método atualiza</w:t>
      </w:r>
      <w:r w:rsidR="00E75E5D">
        <w:t>Usuario</w:t>
      </w:r>
    </w:p>
    <w:p w14:paraId="5A681429" w14:textId="2011B6DB" w:rsidR="00B819A8" w:rsidRDefault="00E75E5D" w:rsidP="00200032">
      <w:r w:rsidRPr="00E75E5D">
        <w:drawing>
          <wp:inline distT="0" distB="0" distL="0" distR="0" wp14:anchorId="4B73C3DB" wp14:editId="0D556509">
            <wp:extent cx="6645910" cy="1813560"/>
            <wp:effectExtent l="0" t="0" r="2540" b="0"/>
            <wp:docPr id="19434881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8159" name="Imagem 1" descr="Tela de computador com fundo pre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7CE6" w14:textId="0D9D1928" w:rsidR="00E75E5D" w:rsidRDefault="00E75E5D" w:rsidP="00200032">
      <w:r>
        <w:t>E na repository:</w:t>
      </w:r>
    </w:p>
    <w:p w14:paraId="08582D41" w14:textId="09FBEC0A" w:rsidR="00E75E5D" w:rsidRDefault="00E75E5D" w:rsidP="00200032">
      <w:r w:rsidRPr="00E75E5D">
        <w:drawing>
          <wp:inline distT="0" distB="0" distL="0" distR="0" wp14:anchorId="209AEE96" wp14:editId="7825A4B6">
            <wp:extent cx="6645910" cy="3235960"/>
            <wp:effectExtent l="0" t="0" r="2540" b="2540"/>
            <wp:docPr id="1587968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6809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85B6" w14:textId="5F4ED526" w:rsidR="00B819A8" w:rsidRPr="00B819A8" w:rsidRDefault="00B819A8" w:rsidP="00200032"/>
    <w:sectPr w:rsidR="00B819A8" w:rsidRPr="00B819A8" w:rsidSect="00737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27"/>
    <w:rsid w:val="00030719"/>
    <w:rsid w:val="001A63A8"/>
    <w:rsid w:val="00200032"/>
    <w:rsid w:val="00214DE8"/>
    <w:rsid w:val="0027796A"/>
    <w:rsid w:val="003A38C3"/>
    <w:rsid w:val="00436B63"/>
    <w:rsid w:val="004C0D27"/>
    <w:rsid w:val="004D14FE"/>
    <w:rsid w:val="005543C5"/>
    <w:rsid w:val="005739F0"/>
    <w:rsid w:val="005C527B"/>
    <w:rsid w:val="00661C64"/>
    <w:rsid w:val="00697C57"/>
    <w:rsid w:val="006B11C5"/>
    <w:rsid w:val="00737D27"/>
    <w:rsid w:val="00763C00"/>
    <w:rsid w:val="00871C2A"/>
    <w:rsid w:val="008F46AF"/>
    <w:rsid w:val="00A33009"/>
    <w:rsid w:val="00B819A8"/>
    <w:rsid w:val="00C31DD8"/>
    <w:rsid w:val="00C81BAD"/>
    <w:rsid w:val="00DC5F21"/>
    <w:rsid w:val="00E75E5D"/>
    <w:rsid w:val="00EB7575"/>
    <w:rsid w:val="00ED58F7"/>
    <w:rsid w:val="00F3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88345"/>
  <w15:chartTrackingRefBased/>
  <w15:docId w15:val="{B3932180-4519-4E9F-A678-E627EA31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97C5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typestack/class-validator#validation-decorators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12</Pages>
  <Words>516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Vargas</dc:creator>
  <cp:keywords/>
  <dc:description/>
  <cp:lastModifiedBy>Ana Vargas</cp:lastModifiedBy>
  <cp:revision>10</cp:revision>
  <dcterms:created xsi:type="dcterms:W3CDTF">2023-09-25T18:56:00Z</dcterms:created>
  <dcterms:modified xsi:type="dcterms:W3CDTF">2023-09-29T13:00:00Z</dcterms:modified>
</cp:coreProperties>
</file>