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2"/>
        <w:gridCol w:w="2889"/>
        <w:gridCol w:w="2933"/>
      </w:tblGrid>
      <w:tr w:rsidR="005E2294" w:rsidRPr="005E2294" w14:paraId="231C3D91" w14:textId="77777777" w:rsidTr="005E22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61324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3D793222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Para que serve</w:t>
            </w:r>
          </w:p>
        </w:tc>
        <w:tc>
          <w:tcPr>
            <w:tcW w:w="0" w:type="auto"/>
            <w:vAlign w:val="center"/>
            <w:hideMark/>
          </w:tcPr>
          <w:p w14:paraId="6D8504F6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Exemplo</w:t>
            </w:r>
          </w:p>
        </w:tc>
      </w:tr>
      <w:tr w:rsidR="005E2294" w:rsidRPr="005E2294" w14:paraId="7985AEB5" w14:textId="77777777" w:rsidTr="005E22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2A23F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x.</w:t>
            </w:r>
            <w:proofErr w:type="gram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capitalize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1C6F1B4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Deixa a primeira inicial maiúscula.</w:t>
            </w:r>
          </w:p>
        </w:tc>
        <w:tc>
          <w:tcPr>
            <w:tcW w:w="0" w:type="auto"/>
            <w:vAlign w:val="center"/>
            <w:hideMark/>
          </w:tcPr>
          <w:p w14:paraId="48333D50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&gt;&gt;&gt; x="</w:t>
            </w: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fabio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"</w:t>
            </w:r>
          </w:p>
          <w:p w14:paraId="70C4055F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&gt;&gt;&gt; </w:t>
            </w:r>
            <w:proofErr w:type="spellStart"/>
            <w:proofErr w:type="gram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x.capitalize</w:t>
            </w:r>
            <w:proofErr w:type="spellEnd"/>
            <w:proofErr w:type="gram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()</w:t>
            </w:r>
          </w:p>
          <w:p w14:paraId="2B0F0027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"Fabio"</w:t>
            </w:r>
          </w:p>
        </w:tc>
      </w:tr>
      <w:tr w:rsidR="005E2294" w:rsidRPr="005E2294" w14:paraId="233DB263" w14:textId="77777777" w:rsidTr="005E22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C4E17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x.</w:t>
            </w:r>
            <w:proofErr w:type="gram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count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99C9767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Procura quantas ocorrências da busca existem na </w:t>
            </w: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7693C75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pt-BR"/>
              </w:rPr>
              <w:t>&gt;&gt;&gt; x="fabio"</w:t>
            </w:r>
          </w:p>
          <w:p w14:paraId="4B413FE0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pt-BR"/>
              </w:rPr>
              <w:t>&gt;&gt;&gt; x.count("fa")</w:t>
            </w:r>
          </w:p>
          <w:p w14:paraId="213C5961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5E2294" w:rsidRPr="005E2294" w14:paraId="5DD88092" w14:textId="77777777" w:rsidTr="005E22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132C5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x.</w:t>
            </w:r>
            <w:proofErr w:type="gram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startswith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03568E4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Verifica se a </w:t>
            </w: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 inicia com determinado caractere, retornando verdadeiro ou falso.</w:t>
            </w:r>
          </w:p>
        </w:tc>
        <w:tc>
          <w:tcPr>
            <w:tcW w:w="0" w:type="auto"/>
            <w:vAlign w:val="center"/>
            <w:hideMark/>
          </w:tcPr>
          <w:p w14:paraId="6C05A494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pt-BR"/>
              </w:rPr>
              <w:t>&gt;&gt;&gt; x="fabio"</w:t>
            </w:r>
          </w:p>
          <w:p w14:paraId="2F87B2FC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pt-BR"/>
              </w:rPr>
              <w:t>&gt;&gt;&gt; x.startswith("fa")</w:t>
            </w:r>
          </w:p>
          <w:p w14:paraId="03EA32B6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pt-BR"/>
              </w:rPr>
              <w:t>True</w:t>
            </w:r>
          </w:p>
          <w:p w14:paraId="4AA81655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pt-BR"/>
              </w:rPr>
              <w:t>&gt;&gt;&gt; x.startswith("ri")</w:t>
            </w:r>
          </w:p>
          <w:p w14:paraId="2D6D86C8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pt-BR"/>
              </w:rPr>
              <w:t>False</w:t>
            </w:r>
          </w:p>
        </w:tc>
      </w:tr>
      <w:tr w:rsidR="005E2294" w:rsidRPr="005E2294" w14:paraId="4522A218" w14:textId="77777777" w:rsidTr="005E22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939AE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x.</w:t>
            </w:r>
            <w:proofErr w:type="gram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endswith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3B69D7B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Verifica se a </w:t>
            </w: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 termina com determinado caractere, retornando verdadeiro ou falso.</w:t>
            </w:r>
          </w:p>
        </w:tc>
        <w:tc>
          <w:tcPr>
            <w:tcW w:w="0" w:type="auto"/>
            <w:vAlign w:val="center"/>
            <w:hideMark/>
          </w:tcPr>
          <w:p w14:paraId="2FC44649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pt-BR"/>
              </w:rPr>
              <w:t>&gt;&gt;&gt; x="fabio"</w:t>
            </w:r>
          </w:p>
          <w:p w14:paraId="17C926C1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pt-BR"/>
              </w:rPr>
              <w:t>&gt;&gt;&gt; x.endswith("io")</w:t>
            </w:r>
          </w:p>
          <w:p w14:paraId="1AE0717D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pt-BR"/>
              </w:rPr>
              <w:t>True</w:t>
            </w:r>
          </w:p>
          <w:p w14:paraId="2F6E84CE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pt-BR"/>
              </w:rPr>
              <w:t>&gt;&gt;&gt; x.endswith("fa")</w:t>
            </w:r>
          </w:p>
          <w:p w14:paraId="3DE995BF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pt-BR"/>
              </w:rPr>
              <w:t>False</w:t>
            </w:r>
          </w:p>
        </w:tc>
      </w:tr>
      <w:tr w:rsidR="005E2294" w:rsidRPr="005E2294" w14:paraId="5D280820" w14:textId="77777777" w:rsidTr="005E22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14729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x.</w:t>
            </w:r>
            <w:proofErr w:type="gram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isalnum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803E4EF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Verifica se a </w:t>
            </w: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 tem conteúdo </w:t>
            </w: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alfa-numérico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727405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&gt;&gt;&gt; x="22fabio"</w:t>
            </w:r>
          </w:p>
          <w:p w14:paraId="09D9E3CC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&gt;&gt;&gt; </w:t>
            </w:r>
            <w:proofErr w:type="spellStart"/>
            <w:proofErr w:type="gram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x.isalnum</w:t>
            </w:r>
            <w:proofErr w:type="spellEnd"/>
            <w:proofErr w:type="gram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()</w:t>
            </w:r>
          </w:p>
          <w:p w14:paraId="0704C5E1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True</w:t>
            </w:r>
            <w:proofErr w:type="spellEnd"/>
          </w:p>
        </w:tc>
      </w:tr>
      <w:tr w:rsidR="005E2294" w:rsidRPr="005E2294" w14:paraId="6C86231F" w14:textId="77777777" w:rsidTr="005E22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CA716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x.</w:t>
            </w:r>
            <w:proofErr w:type="gram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isalpha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D32F3AC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Verifica se a </w:t>
            </w: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 tem o conteúdo apenas alfabético</w:t>
            </w:r>
          </w:p>
        </w:tc>
        <w:tc>
          <w:tcPr>
            <w:tcW w:w="0" w:type="auto"/>
            <w:vAlign w:val="center"/>
            <w:hideMark/>
          </w:tcPr>
          <w:p w14:paraId="66BAF0EA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&gt;&gt;&gt; x="22fabio"</w:t>
            </w:r>
          </w:p>
          <w:p w14:paraId="2CB91C46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&gt;&gt;&gt; </w:t>
            </w:r>
            <w:proofErr w:type="spellStart"/>
            <w:proofErr w:type="gram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x.isalpha</w:t>
            </w:r>
            <w:proofErr w:type="spellEnd"/>
            <w:proofErr w:type="gram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()</w:t>
            </w:r>
          </w:p>
          <w:p w14:paraId="547E660C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False</w:t>
            </w:r>
          </w:p>
          <w:p w14:paraId="101DB22E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&gt;&gt;&gt; x="</w:t>
            </w: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fabio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"</w:t>
            </w:r>
          </w:p>
          <w:p w14:paraId="5E493DB1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&gt;&gt;&gt; </w:t>
            </w:r>
            <w:proofErr w:type="spellStart"/>
            <w:proofErr w:type="gram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x.isalpha</w:t>
            </w:r>
            <w:proofErr w:type="spellEnd"/>
            <w:proofErr w:type="gram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()</w:t>
            </w:r>
          </w:p>
          <w:p w14:paraId="3AD084DF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True</w:t>
            </w:r>
            <w:proofErr w:type="spellEnd"/>
          </w:p>
        </w:tc>
      </w:tr>
      <w:tr w:rsidR="005E2294" w:rsidRPr="005E2294" w14:paraId="2A2C58F2" w14:textId="77777777" w:rsidTr="005E22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E3A5E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x.</w:t>
            </w:r>
            <w:proofErr w:type="gram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islower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4122DBE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Verifica se a </w:t>
            </w: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 tem o conteúdo minúsculo.</w:t>
            </w:r>
          </w:p>
        </w:tc>
        <w:tc>
          <w:tcPr>
            <w:tcW w:w="0" w:type="auto"/>
            <w:vAlign w:val="center"/>
            <w:hideMark/>
          </w:tcPr>
          <w:p w14:paraId="2871CD22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pt-BR"/>
              </w:rPr>
              <w:t>&gt;&gt;&gt; x="fabio"</w:t>
            </w:r>
          </w:p>
          <w:p w14:paraId="30D7558A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pt-BR"/>
              </w:rPr>
              <w:t>&gt;&gt;&gt; x.islower()</w:t>
            </w:r>
          </w:p>
          <w:p w14:paraId="4FF94DD9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pt-BR"/>
              </w:rPr>
              <w:t>True</w:t>
            </w:r>
          </w:p>
        </w:tc>
      </w:tr>
      <w:tr w:rsidR="005E2294" w:rsidRPr="005E2294" w14:paraId="5891171A" w14:textId="77777777" w:rsidTr="005E22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D10F6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x.</w:t>
            </w:r>
            <w:proofErr w:type="gram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isupper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7606710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Verifica se a </w:t>
            </w: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 tem o conteúdo em maiúsculo</w:t>
            </w:r>
          </w:p>
        </w:tc>
        <w:tc>
          <w:tcPr>
            <w:tcW w:w="0" w:type="auto"/>
            <w:vAlign w:val="center"/>
            <w:hideMark/>
          </w:tcPr>
          <w:p w14:paraId="585EA568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pt-BR"/>
              </w:rPr>
              <w:t>&gt;&gt;&gt; x="fabio"</w:t>
            </w:r>
          </w:p>
          <w:p w14:paraId="41FC7A65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pt-BR"/>
              </w:rPr>
              <w:t>&gt;&gt;&gt; x.isupper()</w:t>
            </w:r>
          </w:p>
          <w:p w14:paraId="0DF058F3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pt-BR"/>
              </w:rPr>
              <w:t>False</w:t>
            </w:r>
          </w:p>
        </w:tc>
      </w:tr>
      <w:tr w:rsidR="005E2294" w:rsidRPr="005E2294" w14:paraId="74657ADF" w14:textId="77777777" w:rsidTr="005E22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01C75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x.</w:t>
            </w:r>
            <w:proofErr w:type="gram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lower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DC09071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Converte o conteúdo da </w:t>
            </w: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 para minúsculo.</w:t>
            </w:r>
          </w:p>
        </w:tc>
        <w:tc>
          <w:tcPr>
            <w:tcW w:w="0" w:type="auto"/>
            <w:vAlign w:val="center"/>
            <w:hideMark/>
          </w:tcPr>
          <w:p w14:paraId="1F721406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&gt;&gt;&gt; x="FABIO"</w:t>
            </w:r>
          </w:p>
          <w:p w14:paraId="7676DCE7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&gt;&gt;&gt; </w:t>
            </w:r>
            <w:proofErr w:type="spellStart"/>
            <w:proofErr w:type="gram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x.lower</w:t>
            </w:r>
            <w:proofErr w:type="spellEnd"/>
            <w:proofErr w:type="gram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()</w:t>
            </w:r>
          </w:p>
          <w:p w14:paraId="490588FF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"</w:t>
            </w: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fabio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"</w:t>
            </w:r>
          </w:p>
        </w:tc>
      </w:tr>
      <w:tr w:rsidR="005E2294" w:rsidRPr="005E2294" w14:paraId="3E26F00B" w14:textId="77777777" w:rsidTr="005E22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7ADDA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x.</w:t>
            </w:r>
            <w:proofErr w:type="gram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upper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1457351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Converte o conteúdo da </w:t>
            </w: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 para maiúsculo.</w:t>
            </w:r>
          </w:p>
        </w:tc>
        <w:tc>
          <w:tcPr>
            <w:tcW w:w="0" w:type="auto"/>
            <w:vAlign w:val="center"/>
            <w:hideMark/>
          </w:tcPr>
          <w:p w14:paraId="5065AC49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&gt;&gt;&gt; x="</w:t>
            </w: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fabio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"</w:t>
            </w:r>
          </w:p>
          <w:p w14:paraId="678F5FC2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&gt;&gt;&gt; </w:t>
            </w:r>
            <w:proofErr w:type="spellStart"/>
            <w:proofErr w:type="gram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x.upper</w:t>
            </w:r>
            <w:proofErr w:type="spellEnd"/>
            <w:proofErr w:type="gram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()</w:t>
            </w:r>
          </w:p>
          <w:p w14:paraId="02597D42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"FABIO"</w:t>
            </w:r>
          </w:p>
        </w:tc>
      </w:tr>
      <w:tr w:rsidR="005E2294" w:rsidRPr="005E2294" w14:paraId="3143A0C0" w14:textId="77777777" w:rsidTr="005E22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3B022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x.</w:t>
            </w:r>
            <w:proofErr w:type="gram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swapcase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2190CE7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Inverte a situação da </w:t>
            </w: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610B9D6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&gt;&gt;&gt; x="Fabio"</w:t>
            </w:r>
          </w:p>
          <w:p w14:paraId="4AB5F7E5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&gt;&gt;&gt; </w:t>
            </w:r>
            <w:proofErr w:type="spellStart"/>
            <w:proofErr w:type="gram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x.swapcase</w:t>
            </w:r>
            <w:proofErr w:type="spellEnd"/>
            <w:proofErr w:type="gram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()</w:t>
            </w:r>
          </w:p>
          <w:p w14:paraId="41F3EC06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"</w:t>
            </w: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fABIO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"</w:t>
            </w:r>
          </w:p>
          <w:p w14:paraId="45B2883B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&gt;&gt;&gt; x="</w:t>
            </w: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fABIO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"</w:t>
            </w:r>
          </w:p>
          <w:p w14:paraId="6D212868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&gt;&gt;&gt; </w:t>
            </w:r>
            <w:proofErr w:type="spellStart"/>
            <w:proofErr w:type="gram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x.swapcase</w:t>
            </w:r>
            <w:proofErr w:type="spellEnd"/>
            <w:proofErr w:type="gram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()</w:t>
            </w:r>
          </w:p>
          <w:p w14:paraId="2C1809FB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"Fabio"</w:t>
            </w:r>
          </w:p>
        </w:tc>
      </w:tr>
      <w:tr w:rsidR="005E2294" w:rsidRPr="005E2294" w14:paraId="79D20C9B" w14:textId="77777777" w:rsidTr="005E22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AB2EE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x.</w:t>
            </w:r>
            <w:proofErr w:type="gram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title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02F0B63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Converte para maiúscula todos os primeiros caracteres da </w:t>
            </w: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7D48DE9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&gt;&gt;&gt; x="</w:t>
            </w: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fabio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rizzo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 matos"</w:t>
            </w:r>
          </w:p>
          <w:p w14:paraId="4054FF48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&gt;&gt;&gt; </w:t>
            </w:r>
            <w:proofErr w:type="spellStart"/>
            <w:proofErr w:type="gram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x.title</w:t>
            </w:r>
            <w:proofErr w:type="spellEnd"/>
            <w:proofErr w:type="gram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()</w:t>
            </w:r>
          </w:p>
          <w:p w14:paraId="17D24C9E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"Fabio Rizzo Matos"</w:t>
            </w:r>
          </w:p>
        </w:tc>
      </w:tr>
      <w:tr w:rsidR="005E2294" w:rsidRPr="005E2294" w14:paraId="7E9A72BB" w14:textId="77777777" w:rsidTr="005E22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A93E4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“ “</w:t>
            </w:r>
            <w:proofErr w:type="gram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.</w:t>
            </w: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join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44855CB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Une duas ou mais </w:t>
            </w: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strings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 utilizando um delimitador.</w:t>
            </w:r>
          </w:p>
        </w:tc>
        <w:tc>
          <w:tcPr>
            <w:tcW w:w="0" w:type="auto"/>
            <w:vAlign w:val="center"/>
            <w:hideMark/>
          </w:tcPr>
          <w:p w14:paraId="660FF68E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pt-BR"/>
              </w:rPr>
              <w:t>&gt;&gt;&gt; ";".join(("fabio","rizzo"))</w:t>
            </w:r>
          </w:p>
          <w:p w14:paraId="0D728D11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pt-BR"/>
              </w:rPr>
              <w:t>"fabio;rizzo"</w:t>
            </w:r>
          </w:p>
        </w:tc>
      </w:tr>
      <w:tr w:rsidR="005E2294" w:rsidRPr="005E2294" w14:paraId="58ED0BB8" w14:textId="77777777" w:rsidTr="005E22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05A8F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x.</w:t>
            </w:r>
            <w:proofErr w:type="gram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split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0EE5B6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Corta a </w:t>
            </w: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 em uma lista, utilizando o espaço como delimitador.</w:t>
            </w:r>
          </w:p>
        </w:tc>
        <w:tc>
          <w:tcPr>
            <w:tcW w:w="0" w:type="auto"/>
            <w:vAlign w:val="center"/>
            <w:hideMark/>
          </w:tcPr>
          <w:p w14:paraId="3E8F2EB7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&gt;&gt;&gt; x="Fabio Rizzo Matos"</w:t>
            </w:r>
          </w:p>
          <w:p w14:paraId="15FFF3C8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&gt;&gt;&gt; </w:t>
            </w:r>
            <w:proofErr w:type="spellStart"/>
            <w:proofErr w:type="gram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x.split</w:t>
            </w:r>
            <w:proofErr w:type="spellEnd"/>
            <w:proofErr w:type="gram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()</w:t>
            </w:r>
          </w:p>
          <w:p w14:paraId="1737F635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["Fabio", "Rizzo", "Matos"]</w:t>
            </w:r>
          </w:p>
        </w:tc>
      </w:tr>
      <w:tr w:rsidR="005E2294" w:rsidRPr="005E2294" w14:paraId="0E114F32" w14:textId="77777777" w:rsidTr="005E22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78217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lastRenderedPageBreak/>
              <w:t>x.</w:t>
            </w:r>
            <w:proofErr w:type="gram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split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“;”)</w:t>
            </w:r>
          </w:p>
        </w:tc>
        <w:tc>
          <w:tcPr>
            <w:tcW w:w="0" w:type="auto"/>
            <w:vAlign w:val="center"/>
            <w:hideMark/>
          </w:tcPr>
          <w:p w14:paraId="04766395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Corta a </w:t>
            </w: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 em uma lista, utilizando o ponto-e-vírgula como delimitador.</w:t>
            </w:r>
          </w:p>
        </w:tc>
        <w:tc>
          <w:tcPr>
            <w:tcW w:w="0" w:type="auto"/>
            <w:vAlign w:val="center"/>
            <w:hideMark/>
          </w:tcPr>
          <w:p w14:paraId="4CD6F996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&gt;&gt;&gt; x="</w:t>
            </w:r>
            <w:proofErr w:type="spellStart"/>
            <w:proofErr w:type="gram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Fabio;Rizzo</w:t>
            </w:r>
            <w:proofErr w:type="gram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;Matos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"</w:t>
            </w:r>
          </w:p>
          <w:p w14:paraId="6E31BAA5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&gt;&gt;&gt; </w:t>
            </w:r>
            <w:proofErr w:type="spellStart"/>
            <w:proofErr w:type="gram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x.split</w:t>
            </w:r>
            <w:proofErr w:type="spellEnd"/>
            <w:proofErr w:type="gram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(";")</w:t>
            </w:r>
          </w:p>
          <w:p w14:paraId="04D22CE7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["Fabio", "Rizzo", "Matos"]</w:t>
            </w:r>
          </w:p>
        </w:tc>
      </w:tr>
      <w:tr w:rsidR="005E2294" w:rsidRPr="005E2294" w14:paraId="55D38AAF" w14:textId="77777777" w:rsidTr="005E22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7EA42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x.ljust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(tamanho)</w:t>
            </w:r>
          </w:p>
        </w:tc>
        <w:tc>
          <w:tcPr>
            <w:tcW w:w="0" w:type="auto"/>
            <w:vAlign w:val="center"/>
            <w:hideMark/>
          </w:tcPr>
          <w:p w14:paraId="3582CF8D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Ajusta a </w:t>
            </w: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 para a esquerda utilizando um tamanho determinado.</w:t>
            </w:r>
          </w:p>
        </w:tc>
        <w:tc>
          <w:tcPr>
            <w:tcW w:w="0" w:type="auto"/>
            <w:vAlign w:val="center"/>
            <w:hideMark/>
          </w:tcPr>
          <w:p w14:paraId="76612B70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&gt;&gt;&gt; x="Fabio"</w:t>
            </w:r>
          </w:p>
          <w:p w14:paraId="08CC5204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&gt;&gt;&gt; </w:t>
            </w:r>
            <w:proofErr w:type="spellStart"/>
            <w:proofErr w:type="gram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x.ljust</w:t>
            </w:r>
            <w:proofErr w:type="spellEnd"/>
            <w:proofErr w:type="gram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(10)</w:t>
            </w:r>
          </w:p>
          <w:p w14:paraId="21730D57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"Fabio "</w:t>
            </w:r>
          </w:p>
        </w:tc>
      </w:tr>
      <w:tr w:rsidR="005E2294" w:rsidRPr="005E2294" w14:paraId="299E0AC6" w14:textId="77777777" w:rsidTr="005E22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C51BD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x.rjust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(tamanho)</w:t>
            </w:r>
          </w:p>
        </w:tc>
        <w:tc>
          <w:tcPr>
            <w:tcW w:w="0" w:type="auto"/>
            <w:vAlign w:val="center"/>
            <w:hideMark/>
          </w:tcPr>
          <w:p w14:paraId="4F58844B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Ajusta a </w:t>
            </w: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 para a direita utilizando um tamanho determinado.</w:t>
            </w:r>
          </w:p>
        </w:tc>
        <w:tc>
          <w:tcPr>
            <w:tcW w:w="0" w:type="auto"/>
            <w:vAlign w:val="center"/>
            <w:hideMark/>
          </w:tcPr>
          <w:p w14:paraId="11D819C6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&gt;&gt;&gt; x="Fabio"</w:t>
            </w:r>
          </w:p>
          <w:p w14:paraId="2A618351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&gt;&gt;&gt; </w:t>
            </w:r>
            <w:proofErr w:type="spellStart"/>
            <w:proofErr w:type="gram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x.rjust</w:t>
            </w:r>
            <w:proofErr w:type="spellEnd"/>
            <w:proofErr w:type="gram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(10)</w:t>
            </w:r>
          </w:p>
          <w:p w14:paraId="79F791B7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" Fabio"</w:t>
            </w:r>
          </w:p>
        </w:tc>
      </w:tr>
      <w:tr w:rsidR="005E2294" w:rsidRPr="005E2294" w14:paraId="4FEB5B99" w14:textId="77777777" w:rsidTr="005E22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019FC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x.center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(tamanho)</w:t>
            </w:r>
          </w:p>
        </w:tc>
        <w:tc>
          <w:tcPr>
            <w:tcW w:w="0" w:type="auto"/>
            <w:vAlign w:val="center"/>
            <w:hideMark/>
          </w:tcPr>
          <w:p w14:paraId="17C19A09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Ajusta a </w:t>
            </w: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 para o centro utilizando um tamanho determinado.</w:t>
            </w:r>
          </w:p>
        </w:tc>
        <w:tc>
          <w:tcPr>
            <w:tcW w:w="0" w:type="auto"/>
            <w:vAlign w:val="center"/>
            <w:hideMark/>
          </w:tcPr>
          <w:p w14:paraId="793F1BAA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x="Fabio"</w:t>
            </w:r>
          </w:p>
          <w:p w14:paraId="05154525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&gt;&gt;&gt; </w:t>
            </w:r>
            <w:proofErr w:type="spellStart"/>
            <w:proofErr w:type="gram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x.center</w:t>
            </w:r>
            <w:proofErr w:type="spellEnd"/>
            <w:proofErr w:type="gram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(10)</w:t>
            </w:r>
          </w:p>
          <w:p w14:paraId="1C0A3DA3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" Fabio "</w:t>
            </w:r>
          </w:p>
        </w:tc>
      </w:tr>
      <w:tr w:rsidR="005E2294" w:rsidRPr="005E2294" w14:paraId="63016F72" w14:textId="77777777" w:rsidTr="005E22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5DE11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x.</w:t>
            </w:r>
            <w:proofErr w:type="gram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lstrip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EC4F1B7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Remove os espaços em branco do lado esquerdo de uma </w:t>
            </w: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479D484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&gt;&gt;&gt; x=" Fabio "</w:t>
            </w:r>
          </w:p>
          <w:p w14:paraId="60DAC064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&gt;&gt;&gt; </w:t>
            </w:r>
            <w:proofErr w:type="spellStart"/>
            <w:proofErr w:type="gram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x.lstrip</w:t>
            </w:r>
            <w:proofErr w:type="spellEnd"/>
            <w:proofErr w:type="gram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()</w:t>
            </w:r>
          </w:p>
          <w:p w14:paraId="4313A082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"Fabio "</w:t>
            </w:r>
          </w:p>
        </w:tc>
      </w:tr>
      <w:tr w:rsidR="005E2294" w:rsidRPr="005E2294" w14:paraId="54D5FB52" w14:textId="77777777" w:rsidTr="005E22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D488C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x.</w:t>
            </w:r>
            <w:proofErr w:type="gram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rstrip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374FE6D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Remove os espaços em branco do lado direito de uma </w:t>
            </w: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A514DBA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&gt;&gt;&gt; x=" Fabio "</w:t>
            </w:r>
          </w:p>
          <w:p w14:paraId="5C1F9FE7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&gt;&gt;&gt; </w:t>
            </w:r>
            <w:proofErr w:type="spellStart"/>
            <w:proofErr w:type="gram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x.rstrip</w:t>
            </w:r>
            <w:proofErr w:type="spellEnd"/>
            <w:proofErr w:type="gram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()</w:t>
            </w:r>
          </w:p>
          <w:p w14:paraId="444637C3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" Fabio"</w:t>
            </w:r>
          </w:p>
        </w:tc>
      </w:tr>
      <w:tr w:rsidR="005E2294" w:rsidRPr="005E2294" w14:paraId="58679823" w14:textId="77777777" w:rsidTr="005E22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75D92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x.</w:t>
            </w:r>
            <w:proofErr w:type="gram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strip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B6D6948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Remove todos os espaços em branco de uma </w:t>
            </w: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6CAE51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&gt;&gt;&gt; x=" Fabio "</w:t>
            </w:r>
          </w:p>
          <w:p w14:paraId="07685E5A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&gt;&gt;&gt; </w:t>
            </w:r>
            <w:proofErr w:type="spellStart"/>
            <w:proofErr w:type="gram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x.strip</w:t>
            </w:r>
            <w:proofErr w:type="spellEnd"/>
            <w:proofErr w:type="gram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()</w:t>
            </w:r>
          </w:p>
          <w:p w14:paraId="49F85F2A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"Fabio"</w:t>
            </w:r>
          </w:p>
        </w:tc>
      </w:tr>
      <w:tr w:rsidR="005E2294" w:rsidRPr="005E2294" w14:paraId="36173894" w14:textId="77777777" w:rsidTr="005E2294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1944544E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x.find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(parâmetro)</w:t>
            </w:r>
          </w:p>
        </w:tc>
        <w:tc>
          <w:tcPr>
            <w:tcW w:w="0" w:type="auto"/>
            <w:vAlign w:val="center"/>
            <w:hideMark/>
          </w:tcPr>
          <w:p w14:paraId="6D62E2CA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Procura por uma ocorrência de determinado caractere em um </w:t>
            </w: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, e retorna o seu endereço dentro da </w:t>
            </w: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. Retornando -1 indica que não existe tal caractere na </w:t>
            </w: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5A350E7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pt-BR"/>
              </w:rPr>
              <w:t>&gt;&gt;&gt; x="Fabio Rizzo"</w:t>
            </w:r>
          </w:p>
          <w:p w14:paraId="65636896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pt-BR"/>
              </w:rPr>
              <w:t>&gt;&gt;&gt; x.find("Rizzo")</w:t>
            </w:r>
          </w:p>
          <w:p w14:paraId="31B024F3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6</w:t>
            </w:r>
          </w:p>
          <w:p w14:paraId="4D864BAE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&gt;&gt;&gt; </w:t>
            </w:r>
            <w:proofErr w:type="spellStart"/>
            <w:proofErr w:type="gram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x.find</w:t>
            </w:r>
            <w:proofErr w:type="spellEnd"/>
            <w:proofErr w:type="gram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("</w:t>
            </w: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joao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")</w:t>
            </w:r>
          </w:p>
          <w:p w14:paraId="34121E0A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-1</w:t>
            </w:r>
          </w:p>
        </w:tc>
      </w:tr>
      <w:tr w:rsidR="005E2294" w:rsidRPr="005E2294" w14:paraId="5BFC88A1" w14:textId="77777777" w:rsidTr="005E22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26287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x.replace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(</w:t>
            </w:r>
            <w:proofErr w:type="spellStart"/>
            <w:proofErr w:type="gram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busca,substitui</w:t>
            </w:r>
            <w:proofErr w:type="spellEnd"/>
            <w:proofErr w:type="gram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EEAA9F1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Procura por um caractere e substitui por outro.</w:t>
            </w:r>
          </w:p>
        </w:tc>
        <w:tc>
          <w:tcPr>
            <w:tcW w:w="0" w:type="auto"/>
            <w:vAlign w:val="center"/>
            <w:hideMark/>
          </w:tcPr>
          <w:p w14:paraId="5B862E4F" w14:textId="77777777" w:rsidR="005E2294" w:rsidRPr="005E2294" w:rsidRDefault="005E2294" w:rsidP="005E2294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 xml:space="preserve">&gt;&gt;&gt; </w:t>
            </w:r>
            <w:proofErr w:type="spellStart"/>
            <w:proofErr w:type="gram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x.replace</w:t>
            </w:r>
            <w:proofErr w:type="spellEnd"/>
            <w:proofErr w:type="gram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("</w:t>
            </w:r>
            <w:proofErr w:type="spellStart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Mattos","Matos</w:t>
            </w:r>
            <w:proofErr w:type="spellEnd"/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")</w:t>
            </w:r>
          </w:p>
          <w:p w14:paraId="45AB6989" w14:textId="77777777" w:rsidR="005E2294" w:rsidRPr="005E2294" w:rsidRDefault="005E2294" w:rsidP="005E229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5E2294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  <w:t>"Fabio Rizzo Matos"</w:t>
            </w:r>
          </w:p>
        </w:tc>
      </w:tr>
    </w:tbl>
    <w:p w14:paraId="02127CDB" w14:textId="1A4C9469" w:rsidR="005E2294" w:rsidRPr="005E2294" w:rsidRDefault="005E2294" w:rsidP="005E2294">
      <w:pPr>
        <w:rPr>
          <w:rFonts w:ascii="Times New Roman" w:eastAsia="Times New Roman" w:hAnsi="Times New Roman" w:cs="Times New Roman"/>
          <w:lang w:eastAsia="pt-BR"/>
        </w:rPr>
      </w:pPr>
      <w:r w:rsidRPr="005E2294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pt-BR"/>
        </w:rPr>
        <w:br/>
      </w:r>
    </w:p>
    <w:p w14:paraId="334E7FF4" w14:textId="77777777" w:rsidR="005E2294" w:rsidRDefault="005E2294" w:rsidP="005E2294">
      <w:pPr>
        <w:jc w:val="center"/>
      </w:pPr>
    </w:p>
    <w:sectPr w:rsidR="005E2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94"/>
    <w:rsid w:val="005E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39E723"/>
  <w15:chartTrackingRefBased/>
  <w15:docId w15:val="{E86AC057-C5FD-7B44-B9C5-2D2DA9BA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E2294"/>
    <w:rPr>
      <w:b/>
      <w:bCs/>
    </w:rPr>
  </w:style>
  <w:style w:type="paragraph" w:customStyle="1" w:styleId="contedodatabela">
    <w:name w:val="contedodatabela"/>
    <w:basedOn w:val="Normal"/>
    <w:rsid w:val="005E229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E22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6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458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Caroline</dc:creator>
  <cp:keywords/>
  <dc:description/>
  <cp:lastModifiedBy>Ana Caroline</cp:lastModifiedBy>
  <cp:revision>1</cp:revision>
  <dcterms:created xsi:type="dcterms:W3CDTF">2021-02-13T22:05:00Z</dcterms:created>
  <dcterms:modified xsi:type="dcterms:W3CDTF">2021-02-13T22:06:00Z</dcterms:modified>
</cp:coreProperties>
</file>