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AD90" w14:textId="77777777" w:rsidR="009C60E8" w:rsidRDefault="009C60E8" w:rsidP="009C60E8">
      <w:pPr>
        <w:shd w:val="clear" w:color="auto" w:fill="FFFFFF"/>
        <w:spacing w:before="308" w:after="308" w:line="240" w:lineRule="auto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 xml:space="preserve">Для тех, кто отправляется в поход на один день, список необходимого не так уж велик. Обязательно нужно взять: </w:t>
      </w:r>
    </w:p>
    <w:p w14:paraId="26E6DEFA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рюкзак;</w:t>
      </w:r>
    </w:p>
    <w:p w14:paraId="6ADBD39D" w14:textId="77777777" w:rsidR="009C60E8" w:rsidRDefault="009C60E8" w:rsidP="009C6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туристический коврик;</w:t>
      </w:r>
    </w:p>
    <w:p w14:paraId="0E522FE4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сменную обувь и одежду;</w:t>
      </w:r>
    </w:p>
    <w:p w14:paraId="0203E911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дождевик;</w:t>
      </w:r>
    </w:p>
    <w:p w14:paraId="6B10DD3B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компас;</w:t>
      </w:r>
    </w:p>
    <w:p w14:paraId="01041926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фонарик;</w:t>
      </w:r>
    </w:p>
    <w:p w14:paraId="154582D3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спрей от насекомых (в теплое время года);</w:t>
      </w:r>
    </w:p>
    <w:p w14:paraId="26B89F17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посуду и продукты для приготовления обеда;</w:t>
      </w:r>
    </w:p>
    <w:p w14:paraId="13BBEA72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термос с теплым напитком;</w:t>
      </w:r>
      <w:bookmarkStart w:id="0" w:name="_GoBack"/>
      <w:bookmarkEnd w:id="0"/>
    </w:p>
    <w:p w14:paraId="2B1DD246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крем с солнцезащитным фактором;</w:t>
      </w:r>
    </w:p>
    <w:p w14:paraId="321881C3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аптечку;</w:t>
      </w:r>
    </w:p>
    <w:p w14:paraId="7136EC1E" w14:textId="77777777" w:rsidR="009C60E8" w:rsidRPr="009C60E8" w:rsidRDefault="009C60E8" w:rsidP="009C60E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80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туалетную бумагу.</w:t>
      </w:r>
    </w:p>
    <w:p w14:paraId="630D2E06" w14:textId="77777777" w:rsidR="009C60E8" w:rsidRPr="009C60E8" w:rsidRDefault="009C60E8" w:rsidP="009C60E8">
      <w:pPr>
        <w:shd w:val="clear" w:color="auto" w:fill="FFFFFF"/>
        <w:spacing w:before="308" w:after="308" w:line="240" w:lineRule="auto"/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</w:pPr>
      <w:r w:rsidRPr="009C60E8">
        <w:rPr>
          <w:rFonts w:ascii="Times New Roman" w:eastAsia="Times New Roman" w:hAnsi="Times New Roman" w:cs="Times New Roman"/>
          <w:color w:val="464646"/>
          <w:sz w:val="28"/>
          <w:szCs w:val="24"/>
          <w:lang w:eastAsia="ru-RU" w:bidi="ar-SA"/>
        </w:rPr>
        <w:t>Это базовый список можно расширить под свои потребности. Например, прописать, какие конкретно продукты возьмете и что нужно положить в аптечку.</w:t>
      </w:r>
    </w:p>
    <w:p w14:paraId="35352A15" w14:textId="77777777" w:rsidR="00D664CB" w:rsidRPr="009C60E8" w:rsidRDefault="00D664CB">
      <w:pPr>
        <w:rPr>
          <w:rFonts w:ascii="Times New Roman" w:hAnsi="Times New Roman" w:cs="Times New Roman"/>
          <w:sz w:val="24"/>
        </w:rPr>
      </w:pPr>
    </w:p>
    <w:sectPr w:rsidR="00D664CB" w:rsidRPr="009C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311B"/>
    <w:multiLevelType w:val="multilevel"/>
    <w:tmpl w:val="31DC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D3"/>
    <w:rsid w:val="00576CB5"/>
    <w:rsid w:val="009B28D3"/>
    <w:rsid w:val="009C60E8"/>
    <w:rsid w:val="00D6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6BF4"/>
  <w15:chartTrackingRefBased/>
  <w15:docId w15:val="{185A16CE-A558-42E8-BF9F-07889C0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76CB5"/>
    <w:pPr>
      <w:keepNext/>
      <w:keepLines/>
      <w:spacing w:before="240" w:after="0" w:line="24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76CB5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bidi="ar-SA"/>
    </w:rPr>
  </w:style>
  <w:style w:type="character" w:customStyle="1" w:styleId="a4">
    <w:name w:val="Заголовок Знак"/>
    <w:basedOn w:val="a0"/>
    <w:link w:val="a3"/>
    <w:uiPriority w:val="10"/>
    <w:rsid w:val="00576CB5"/>
    <w:rPr>
      <w:rFonts w:ascii="Times New Roman" w:eastAsiaTheme="majorEastAsia" w:hAnsi="Times New Roman" w:cstheme="majorBidi"/>
      <w:spacing w:val="-10"/>
      <w:kern w:val="28"/>
      <w:sz w:val="28"/>
      <w:szCs w:val="56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76CB5"/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a5">
    <w:name w:val="Normal (Web)"/>
    <w:basedOn w:val="a"/>
    <w:uiPriority w:val="99"/>
    <w:semiHidden/>
    <w:unhideWhenUsed/>
    <w:rsid w:val="009C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6">
    <w:name w:val="List Paragraph"/>
    <w:basedOn w:val="a"/>
    <w:uiPriority w:val="34"/>
    <w:qFormat/>
    <w:rsid w:val="009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Анин</dc:creator>
  <cp:keywords/>
  <dc:description/>
  <cp:lastModifiedBy>Иван Анин</cp:lastModifiedBy>
  <cp:revision>2</cp:revision>
  <dcterms:created xsi:type="dcterms:W3CDTF">2023-06-06T09:46:00Z</dcterms:created>
  <dcterms:modified xsi:type="dcterms:W3CDTF">2023-06-06T09:47:00Z</dcterms:modified>
</cp:coreProperties>
</file>