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5AD90" w14:textId="77777777" w:rsidR="009C60E8" w:rsidRDefault="009C60E8" w:rsidP="009C60E8">
      <w:pPr>
        <w:shd w:val="clear" w:color="auto" w:fill="FFFFFF"/>
        <w:spacing w:before="308" w:after="308" w:line="240" w:lineRule="auto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 xml:space="preserve">Для тех, кто отправляется в поход на один день, список необходимого не так уж велик. Обязательно нужно взять: </w:t>
      </w:r>
    </w:p>
    <w:p w14:paraId="26E6DEFA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рюкзак;</w:t>
      </w:r>
    </w:p>
    <w:p w14:paraId="6ADBD39D" w14:textId="77777777" w:rsidR="009C60E8" w:rsidRDefault="009C60E8" w:rsidP="009C60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туристический коврик;</w:t>
      </w:r>
    </w:p>
    <w:p w14:paraId="0E522FE4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сменную обувь и одежду;</w:t>
      </w:r>
    </w:p>
    <w:p w14:paraId="0203E911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дождевик;</w:t>
      </w:r>
    </w:p>
    <w:p w14:paraId="6B10DD3B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компас;</w:t>
      </w:r>
    </w:p>
    <w:p w14:paraId="01041926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фонарик;</w:t>
      </w:r>
    </w:p>
    <w:p w14:paraId="154582D3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спрей от насекомых (в теплое время года);</w:t>
      </w:r>
    </w:p>
    <w:p w14:paraId="26B89F17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посуду и продукты для приготовления обеда;</w:t>
      </w:r>
    </w:p>
    <w:p w14:paraId="13BBEA72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термос с теплым напитком;</w:t>
      </w:r>
    </w:p>
    <w:p w14:paraId="2B1DD246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крем с солнцезащитным фактором;</w:t>
      </w:r>
    </w:p>
    <w:p w14:paraId="321881C3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аптечку;</w:t>
      </w:r>
    </w:p>
    <w:p w14:paraId="35352A15" w14:textId="0F157398" w:rsidR="00D664CB" w:rsidRPr="00EC273D" w:rsidRDefault="009C60E8" w:rsidP="00EC273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туалетную бумагу.</w:t>
      </w:r>
      <w:bookmarkStart w:id="0" w:name="_GoBack"/>
      <w:bookmarkEnd w:id="0"/>
    </w:p>
    <w:sectPr w:rsidR="00D664CB" w:rsidRPr="00EC2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4311B"/>
    <w:multiLevelType w:val="multilevel"/>
    <w:tmpl w:val="31DC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D3"/>
    <w:rsid w:val="00576CB5"/>
    <w:rsid w:val="009B28D3"/>
    <w:rsid w:val="009C60E8"/>
    <w:rsid w:val="00D664CB"/>
    <w:rsid w:val="00EC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6BF4"/>
  <w15:chartTrackingRefBased/>
  <w15:docId w15:val="{185A16CE-A558-42E8-BF9F-07889C02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76CB5"/>
    <w:pPr>
      <w:keepNext/>
      <w:keepLines/>
      <w:spacing w:before="240" w:after="0" w:line="24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76CB5"/>
    <w:pPr>
      <w:spacing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bidi="ar-SA"/>
    </w:rPr>
  </w:style>
  <w:style w:type="character" w:customStyle="1" w:styleId="a4">
    <w:name w:val="Заголовок Знак"/>
    <w:basedOn w:val="a0"/>
    <w:link w:val="a3"/>
    <w:uiPriority w:val="10"/>
    <w:rsid w:val="00576CB5"/>
    <w:rPr>
      <w:rFonts w:ascii="Times New Roman" w:eastAsiaTheme="majorEastAsia" w:hAnsi="Times New Roman" w:cstheme="majorBidi"/>
      <w:spacing w:val="-10"/>
      <w:kern w:val="28"/>
      <w:sz w:val="28"/>
      <w:szCs w:val="56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576CB5"/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a5">
    <w:name w:val="Normal (Web)"/>
    <w:basedOn w:val="a"/>
    <w:uiPriority w:val="99"/>
    <w:semiHidden/>
    <w:unhideWhenUsed/>
    <w:rsid w:val="009C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6">
    <w:name w:val="List Paragraph"/>
    <w:basedOn w:val="a"/>
    <w:uiPriority w:val="34"/>
    <w:qFormat/>
    <w:rsid w:val="009C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Анин</dc:creator>
  <cp:keywords/>
  <dc:description/>
  <cp:lastModifiedBy>Иван Анин</cp:lastModifiedBy>
  <cp:revision>4</cp:revision>
  <cp:lastPrinted>2024-06-12T20:37:00Z</cp:lastPrinted>
  <dcterms:created xsi:type="dcterms:W3CDTF">2023-06-06T09:46:00Z</dcterms:created>
  <dcterms:modified xsi:type="dcterms:W3CDTF">2024-06-12T20:37:00Z</dcterms:modified>
</cp:coreProperties>
</file>